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1ADA" w14:textId="34ABF504" w:rsidR="002166E1" w:rsidRPr="005437A1" w:rsidRDefault="005437A1" w:rsidP="00D21BCA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Minutes</w:t>
      </w:r>
      <w:r w:rsidR="00D21BCA" w:rsidRPr="005437A1">
        <w:rPr>
          <w:rFonts w:ascii="Arial" w:hAnsi="Arial" w:cs="Arial"/>
          <w:b/>
          <w:bCs/>
          <w:color w:val="FF0000"/>
        </w:rPr>
        <w:t xml:space="preserve"> </w:t>
      </w:r>
      <w:r w:rsidR="002166E1" w:rsidRPr="005437A1">
        <w:rPr>
          <w:rFonts w:ascii="Arial" w:hAnsi="Arial" w:cs="Arial"/>
          <w:b/>
          <w:bCs/>
        </w:rPr>
        <w:t>Vestry Meeting,</w:t>
      </w:r>
    </w:p>
    <w:p w14:paraId="5869C7FA" w14:textId="5FD65287" w:rsidR="002166E1" w:rsidRPr="005437A1" w:rsidRDefault="002166E1" w:rsidP="002166E1">
      <w:pPr>
        <w:jc w:val="center"/>
        <w:rPr>
          <w:rFonts w:ascii="Arial" w:hAnsi="Arial" w:cs="Arial"/>
          <w:b/>
          <w:bCs/>
        </w:rPr>
      </w:pPr>
      <w:r w:rsidRPr="005437A1">
        <w:rPr>
          <w:rFonts w:ascii="Arial" w:hAnsi="Arial" w:cs="Arial"/>
          <w:b/>
          <w:bCs/>
        </w:rPr>
        <w:t>St. Paul’s Episcopal Church</w:t>
      </w:r>
    </w:p>
    <w:p w14:paraId="3C28F5D0" w14:textId="7C1B0954" w:rsidR="002166E1" w:rsidRPr="005437A1" w:rsidRDefault="00946F75" w:rsidP="002166E1">
      <w:pPr>
        <w:jc w:val="center"/>
        <w:rPr>
          <w:rFonts w:ascii="Arial" w:hAnsi="Arial" w:cs="Arial"/>
          <w:b/>
          <w:bCs/>
        </w:rPr>
      </w:pPr>
      <w:r w:rsidRPr="005437A1">
        <w:rPr>
          <w:rFonts w:ascii="Arial" w:hAnsi="Arial" w:cs="Arial"/>
          <w:b/>
          <w:bCs/>
        </w:rPr>
        <w:t>May 17</w:t>
      </w:r>
      <w:r w:rsidR="004A5E1F" w:rsidRPr="005437A1">
        <w:rPr>
          <w:rFonts w:ascii="Arial" w:hAnsi="Arial" w:cs="Arial"/>
          <w:b/>
          <w:bCs/>
        </w:rPr>
        <w:t>,</w:t>
      </w:r>
      <w:r w:rsidR="002166E1" w:rsidRPr="005437A1">
        <w:rPr>
          <w:rFonts w:ascii="Arial" w:hAnsi="Arial" w:cs="Arial"/>
          <w:b/>
          <w:bCs/>
        </w:rPr>
        <w:t xml:space="preserve"> </w:t>
      </w:r>
      <w:r w:rsidR="00C62684" w:rsidRPr="005437A1">
        <w:rPr>
          <w:rFonts w:ascii="Arial" w:hAnsi="Arial" w:cs="Arial"/>
          <w:b/>
          <w:bCs/>
        </w:rPr>
        <w:t>2020</w:t>
      </w:r>
    </w:p>
    <w:p w14:paraId="0A24B406" w14:textId="77777777" w:rsidR="00BF6B72" w:rsidRPr="005437A1" w:rsidRDefault="00BF6B72" w:rsidP="002166E1">
      <w:pPr>
        <w:jc w:val="center"/>
        <w:rPr>
          <w:rFonts w:ascii="Arial" w:hAnsi="Arial" w:cs="Arial"/>
          <w:b/>
          <w:bCs/>
        </w:rPr>
      </w:pPr>
    </w:p>
    <w:p w14:paraId="46B7E4BE" w14:textId="2A3DEEC9" w:rsidR="002166E1" w:rsidRPr="005437A1" w:rsidRDefault="002166E1" w:rsidP="002166E1">
      <w:pPr>
        <w:rPr>
          <w:rFonts w:ascii="Arial" w:hAnsi="Arial" w:cs="Arial"/>
        </w:rPr>
      </w:pPr>
    </w:p>
    <w:p w14:paraId="28858643" w14:textId="2220DBB4" w:rsidR="00B21EEC" w:rsidRPr="00B21EEC" w:rsidRDefault="00B21EEC" w:rsidP="00B21EEC">
      <w:pPr>
        <w:rPr>
          <w:rFonts w:ascii="Arial" w:hAnsi="Arial" w:cs="Arial"/>
        </w:rPr>
      </w:pPr>
      <w:r>
        <w:rPr>
          <w:rFonts w:ascii="Arial" w:hAnsi="Arial" w:cs="Arial"/>
        </w:rPr>
        <w:t>Zoom meeting c</w:t>
      </w:r>
      <w:r w:rsidRPr="00B21EEC">
        <w:rPr>
          <w:rFonts w:ascii="Arial" w:hAnsi="Arial" w:cs="Arial"/>
        </w:rPr>
        <w:t>all</w:t>
      </w:r>
      <w:r>
        <w:rPr>
          <w:rFonts w:ascii="Arial" w:hAnsi="Arial" w:cs="Arial"/>
        </w:rPr>
        <w:t>ed</w:t>
      </w:r>
      <w:r w:rsidRPr="00B21EEC">
        <w:rPr>
          <w:rFonts w:ascii="Arial" w:hAnsi="Arial" w:cs="Arial"/>
        </w:rPr>
        <w:t xml:space="preserve"> to order 1:1</w:t>
      </w:r>
      <w:r>
        <w:rPr>
          <w:rFonts w:ascii="Arial" w:hAnsi="Arial" w:cs="Arial"/>
        </w:rPr>
        <w:t>5</w:t>
      </w:r>
      <w:r w:rsidRPr="00B21EEC">
        <w:rPr>
          <w:rFonts w:ascii="Arial" w:hAnsi="Arial" w:cs="Arial"/>
        </w:rPr>
        <w:t xml:space="preserve"> pm</w:t>
      </w:r>
    </w:p>
    <w:p w14:paraId="257C8D03" w14:textId="77777777" w:rsidR="00B21EEC" w:rsidRPr="00B21EEC" w:rsidRDefault="00B21EEC" w:rsidP="00B21EEC">
      <w:pPr>
        <w:rPr>
          <w:rFonts w:ascii="Arial" w:hAnsi="Arial" w:cs="Arial"/>
        </w:rPr>
      </w:pPr>
    </w:p>
    <w:p w14:paraId="363A694F" w14:textId="6D308224" w:rsidR="00B21EEC" w:rsidRPr="00B21EEC" w:rsidRDefault="00B21EEC" w:rsidP="00B21EEC">
      <w:pPr>
        <w:rPr>
          <w:rFonts w:ascii="Arial" w:hAnsi="Arial" w:cs="Arial"/>
        </w:rPr>
      </w:pPr>
      <w:r w:rsidRPr="00B21EEC">
        <w:rPr>
          <w:rFonts w:ascii="Arial" w:hAnsi="Arial" w:cs="Arial"/>
        </w:rPr>
        <w:t xml:space="preserve">Present: Mother Barbara, Maureen (senior warden), Gretchen (junior warden), Bill, Donna, Terry, </w:t>
      </w:r>
      <w:r>
        <w:rPr>
          <w:rFonts w:ascii="Arial" w:hAnsi="Arial" w:cs="Arial"/>
        </w:rPr>
        <w:t>Jacob,</w:t>
      </w:r>
      <w:r w:rsidRPr="00B21EEC">
        <w:rPr>
          <w:rFonts w:ascii="Arial" w:hAnsi="Arial" w:cs="Arial"/>
        </w:rPr>
        <w:t xml:space="preserve"> Rebecca</w:t>
      </w:r>
      <w:r w:rsidRPr="00B21EEC">
        <w:rPr>
          <w:rFonts w:ascii="Arial" w:hAnsi="Arial" w:cs="Arial"/>
        </w:rPr>
        <w:t xml:space="preserve"> (clerk)</w:t>
      </w:r>
    </w:p>
    <w:p w14:paraId="072023B2" w14:textId="77777777" w:rsidR="00B21EEC" w:rsidRDefault="00B21EEC" w:rsidP="002166E1">
      <w:pPr>
        <w:rPr>
          <w:rFonts w:ascii="Arial" w:hAnsi="Arial" w:cs="Arial"/>
        </w:rPr>
      </w:pPr>
    </w:p>
    <w:p w14:paraId="12C78D64" w14:textId="0DB47A3E" w:rsidR="002166E1" w:rsidRPr="005437A1" w:rsidRDefault="002166E1" w:rsidP="002166E1">
      <w:pPr>
        <w:rPr>
          <w:rFonts w:ascii="Arial" w:hAnsi="Arial" w:cs="Arial"/>
        </w:rPr>
      </w:pPr>
      <w:r w:rsidRPr="005437A1">
        <w:rPr>
          <w:rFonts w:ascii="Arial" w:hAnsi="Arial" w:cs="Arial"/>
        </w:rPr>
        <w:t>Opening Prayer</w:t>
      </w:r>
      <w:r w:rsidR="00B21EEC">
        <w:rPr>
          <w:rFonts w:ascii="Arial" w:hAnsi="Arial" w:cs="Arial"/>
        </w:rPr>
        <w:t xml:space="preserve"> led by Mother Barbara</w:t>
      </w:r>
    </w:p>
    <w:p w14:paraId="3D5E83F6" w14:textId="7919DBEE" w:rsidR="00F14F46" w:rsidRPr="005437A1" w:rsidRDefault="00CB3DF6" w:rsidP="002166E1">
      <w:pPr>
        <w:rPr>
          <w:rFonts w:ascii="Arial" w:hAnsi="Arial" w:cs="Arial"/>
        </w:rPr>
      </w:pPr>
      <w:r w:rsidRPr="005437A1">
        <w:rPr>
          <w:rFonts w:ascii="Arial" w:hAnsi="Arial" w:cs="Arial"/>
        </w:rPr>
        <w:t xml:space="preserve">   </w:t>
      </w:r>
      <w:r w:rsidR="00C62684" w:rsidRPr="005437A1">
        <w:rPr>
          <w:rFonts w:ascii="Arial" w:hAnsi="Arial" w:cs="Arial"/>
        </w:rPr>
        <w:t xml:space="preserve"> </w:t>
      </w:r>
      <w:r w:rsidR="00D21BCA" w:rsidRPr="005437A1">
        <w:rPr>
          <w:rFonts w:ascii="Arial" w:hAnsi="Arial" w:cs="Arial"/>
          <w:i/>
          <w:iCs/>
        </w:rPr>
        <w:t xml:space="preserve">  </w:t>
      </w:r>
    </w:p>
    <w:p w14:paraId="2D88FD54" w14:textId="5FC25A7D" w:rsidR="002166E1" w:rsidRDefault="002166E1" w:rsidP="002166E1">
      <w:pPr>
        <w:rPr>
          <w:rFonts w:ascii="Arial" w:hAnsi="Arial" w:cs="Arial"/>
        </w:rPr>
      </w:pPr>
      <w:r w:rsidRPr="005437A1">
        <w:rPr>
          <w:rFonts w:ascii="Arial" w:hAnsi="Arial" w:cs="Arial"/>
        </w:rPr>
        <w:t xml:space="preserve">Approval of </w:t>
      </w:r>
      <w:r w:rsidR="00946F75" w:rsidRPr="005437A1">
        <w:rPr>
          <w:rFonts w:ascii="Arial" w:hAnsi="Arial" w:cs="Arial"/>
        </w:rPr>
        <w:t>April</w:t>
      </w:r>
      <w:r w:rsidRPr="005437A1">
        <w:rPr>
          <w:rFonts w:ascii="Arial" w:hAnsi="Arial" w:cs="Arial"/>
        </w:rPr>
        <w:t xml:space="preserve"> meeting minutes</w:t>
      </w:r>
    </w:p>
    <w:p w14:paraId="3E164F91" w14:textId="327C7709" w:rsidR="00B21EEC" w:rsidRDefault="00B21EEC" w:rsidP="002166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Motion to approve April minutes made by Bill, seconded by Maureen; motion approved.</w:t>
      </w:r>
    </w:p>
    <w:p w14:paraId="6BEF530F" w14:textId="77777777" w:rsidR="00B21EEC" w:rsidRPr="00B21EEC" w:rsidRDefault="00B21EEC" w:rsidP="002166E1">
      <w:pPr>
        <w:rPr>
          <w:rFonts w:ascii="Arial" w:hAnsi="Arial" w:cs="Arial"/>
          <w:b/>
          <w:bCs/>
        </w:rPr>
      </w:pPr>
    </w:p>
    <w:p w14:paraId="025A6F38" w14:textId="1B6108DC" w:rsidR="002166E1" w:rsidRDefault="002166E1" w:rsidP="002166E1">
      <w:pPr>
        <w:rPr>
          <w:rFonts w:ascii="Arial" w:hAnsi="Arial" w:cs="Arial"/>
        </w:rPr>
      </w:pPr>
      <w:r w:rsidRPr="005437A1">
        <w:rPr>
          <w:rFonts w:ascii="Arial" w:hAnsi="Arial" w:cs="Arial"/>
        </w:rPr>
        <w:t>Approval of Financial Report</w:t>
      </w:r>
      <w:r w:rsidR="004A5E1F" w:rsidRPr="005437A1">
        <w:rPr>
          <w:rFonts w:ascii="Arial" w:hAnsi="Arial" w:cs="Arial"/>
        </w:rPr>
        <w:t xml:space="preserve"> (Rick)</w:t>
      </w:r>
    </w:p>
    <w:p w14:paraId="749DAD2C" w14:textId="653B15C8" w:rsidR="00B21EEC" w:rsidRDefault="00B21EEC" w:rsidP="002166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Motion to approve Financial Report made by Gretchen, seconded by Jacob; motion approved.</w:t>
      </w:r>
    </w:p>
    <w:p w14:paraId="1581B095" w14:textId="77777777" w:rsidR="00F816EA" w:rsidRPr="00B21EEC" w:rsidRDefault="00F816EA" w:rsidP="002166E1">
      <w:pPr>
        <w:rPr>
          <w:rFonts w:ascii="Arial" w:hAnsi="Arial" w:cs="Arial"/>
          <w:b/>
          <w:bCs/>
        </w:rPr>
      </w:pPr>
    </w:p>
    <w:p w14:paraId="4EE309D0" w14:textId="564463B4" w:rsidR="002166E1" w:rsidRPr="005437A1" w:rsidRDefault="002166E1" w:rsidP="002166E1">
      <w:pPr>
        <w:rPr>
          <w:rFonts w:ascii="Arial" w:hAnsi="Arial" w:cs="Arial"/>
        </w:rPr>
      </w:pPr>
      <w:r w:rsidRPr="005437A1">
        <w:rPr>
          <w:rFonts w:ascii="Arial" w:hAnsi="Arial" w:cs="Arial"/>
        </w:rPr>
        <w:t xml:space="preserve">Consent </w:t>
      </w:r>
      <w:r w:rsidR="00A2758E" w:rsidRPr="005437A1">
        <w:rPr>
          <w:rFonts w:ascii="Arial" w:hAnsi="Arial" w:cs="Arial"/>
        </w:rPr>
        <w:t xml:space="preserve">&amp; News </w:t>
      </w:r>
      <w:r w:rsidRPr="005437A1">
        <w:rPr>
          <w:rFonts w:ascii="Arial" w:hAnsi="Arial" w:cs="Arial"/>
        </w:rPr>
        <w:t>Item</w:t>
      </w:r>
      <w:r w:rsidR="00C62684" w:rsidRPr="005437A1">
        <w:rPr>
          <w:rFonts w:ascii="Arial" w:hAnsi="Arial" w:cs="Arial"/>
        </w:rPr>
        <w:t>s</w:t>
      </w:r>
    </w:p>
    <w:p w14:paraId="18B1E2BC" w14:textId="77777777" w:rsidR="00797A57" w:rsidRPr="005437A1" w:rsidRDefault="00797A57" w:rsidP="002166E1">
      <w:pPr>
        <w:rPr>
          <w:rFonts w:ascii="Arial" w:hAnsi="Arial" w:cs="Arial"/>
        </w:rPr>
      </w:pPr>
    </w:p>
    <w:p w14:paraId="1DBA7F36" w14:textId="1950C7A7" w:rsidR="00745711" w:rsidRDefault="00745711" w:rsidP="0094777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 xml:space="preserve">Garden </w:t>
      </w:r>
      <w:r w:rsidR="00F816EA" w:rsidRPr="005437A1">
        <w:rPr>
          <w:rFonts w:ascii="Arial" w:hAnsi="Arial" w:cs="Arial"/>
        </w:rPr>
        <w:t>Report</w:t>
      </w:r>
      <w:r w:rsidR="00F816EA">
        <w:rPr>
          <w:rFonts w:ascii="Arial" w:hAnsi="Arial" w:cs="Arial"/>
        </w:rPr>
        <w:t xml:space="preserve"> – Rebecca &amp; Jocelyn</w:t>
      </w:r>
    </w:p>
    <w:p w14:paraId="4B081ACC" w14:textId="32BBB3C4" w:rsidR="00F816EA" w:rsidRPr="005437A1" w:rsidRDefault="00F816EA" w:rsidP="00F816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Gardeners are almost done planting and are keeping social distancing.</w:t>
      </w:r>
    </w:p>
    <w:p w14:paraId="60B02671" w14:textId="77777777" w:rsidR="00797A57" w:rsidRPr="005437A1" w:rsidRDefault="00797A57" w:rsidP="004A5E1F">
      <w:pPr>
        <w:rPr>
          <w:rFonts w:ascii="Arial" w:hAnsi="Arial" w:cs="Arial"/>
        </w:rPr>
      </w:pPr>
    </w:p>
    <w:p w14:paraId="1323EF0C" w14:textId="77777777" w:rsidR="00797A57" w:rsidRPr="005437A1" w:rsidRDefault="00BF6B72" w:rsidP="00797A57">
      <w:pPr>
        <w:rPr>
          <w:rFonts w:ascii="Arial" w:hAnsi="Arial" w:cs="Arial"/>
        </w:rPr>
      </w:pPr>
      <w:r w:rsidRPr="005437A1">
        <w:rPr>
          <w:rFonts w:ascii="Arial" w:hAnsi="Arial" w:cs="Arial"/>
        </w:rPr>
        <w:t>Rector’s Report</w:t>
      </w:r>
      <w:r w:rsidR="00977849" w:rsidRPr="005437A1">
        <w:rPr>
          <w:rFonts w:ascii="Arial" w:hAnsi="Arial" w:cs="Arial"/>
        </w:rPr>
        <w:t xml:space="preserve">:  </w:t>
      </w:r>
    </w:p>
    <w:p w14:paraId="77929ACA" w14:textId="77777777" w:rsidR="00797A57" w:rsidRPr="005437A1" w:rsidRDefault="00797A57" w:rsidP="00797A57">
      <w:pPr>
        <w:rPr>
          <w:rFonts w:ascii="Arial" w:hAnsi="Arial" w:cs="Arial"/>
        </w:rPr>
      </w:pPr>
    </w:p>
    <w:p w14:paraId="17B2265F" w14:textId="60B3A8DC" w:rsidR="00BF6B72" w:rsidRPr="005437A1" w:rsidRDefault="00C730CA" w:rsidP="00797A5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 xml:space="preserve">Hours and hours of time </w:t>
      </w:r>
      <w:r w:rsidR="004A5E1F" w:rsidRPr="005437A1">
        <w:rPr>
          <w:rFonts w:ascii="Arial" w:hAnsi="Arial" w:cs="Arial"/>
        </w:rPr>
        <w:t>researching “best practices”</w:t>
      </w:r>
      <w:r w:rsidR="00947779" w:rsidRPr="005437A1">
        <w:rPr>
          <w:rFonts w:ascii="Arial" w:hAnsi="Arial" w:cs="Arial"/>
        </w:rPr>
        <w:t xml:space="preserve"> for online ministry</w:t>
      </w:r>
    </w:p>
    <w:p w14:paraId="01C168B8" w14:textId="4C99EF32" w:rsidR="00947779" w:rsidRPr="005437A1" w:rsidRDefault="00947779" w:rsidP="00947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>Refining Sunday worship liturgy: Meetings with Lorraine and Lynne</w:t>
      </w:r>
    </w:p>
    <w:p w14:paraId="487A2CF3" w14:textId="548A3800" w:rsidR="00947779" w:rsidRPr="005437A1" w:rsidRDefault="00947779" w:rsidP="00947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>Meeting to work on new website with Hannah and Lorraine</w:t>
      </w:r>
    </w:p>
    <w:p w14:paraId="559330CA" w14:textId="7EB95161" w:rsidR="003570E5" w:rsidRPr="005437A1" w:rsidRDefault="003570E5" w:rsidP="009477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>Virtual meetings with Lorraine regarding liturgical music for website and Sunday liturgies</w:t>
      </w:r>
    </w:p>
    <w:p w14:paraId="35206E5F" w14:textId="113FE69A" w:rsidR="00977849" w:rsidRPr="005437A1" w:rsidRDefault="00C730CA" w:rsidP="004A5E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>Weekly one-hour meetings with Bishop Lee and Diocesan clergy</w:t>
      </w:r>
    </w:p>
    <w:p w14:paraId="168CD6E0" w14:textId="46F6EA1D" w:rsidR="009A7F84" w:rsidRPr="005437A1" w:rsidRDefault="00947779" w:rsidP="004A5E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>P</w:t>
      </w:r>
      <w:r w:rsidR="009A7F84" w:rsidRPr="005437A1">
        <w:rPr>
          <w:rFonts w:ascii="Arial" w:hAnsi="Arial" w:cs="Arial"/>
        </w:rPr>
        <w:t xml:space="preserve">astoral </w:t>
      </w:r>
      <w:r w:rsidR="005853BD" w:rsidRPr="005437A1">
        <w:rPr>
          <w:rFonts w:ascii="Arial" w:hAnsi="Arial" w:cs="Arial"/>
        </w:rPr>
        <w:t>care</w:t>
      </w:r>
      <w:r w:rsidRPr="005437A1">
        <w:rPr>
          <w:rFonts w:ascii="Arial" w:hAnsi="Arial" w:cs="Arial"/>
        </w:rPr>
        <w:t xml:space="preserve"> cards</w:t>
      </w:r>
      <w:r w:rsidR="005853BD" w:rsidRPr="005437A1">
        <w:rPr>
          <w:rFonts w:ascii="Arial" w:hAnsi="Arial" w:cs="Arial"/>
        </w:rPr>
        <w:t xml:space="preserve"> and phone calls to</w:t>
      </w:r>
      <w:r w:rsidR="00797A57" w:rsidRPr="005437A1">
        <w:rPr>
          <w:rFonts w:ascii="Arial" w:hAnsi="Arial" w:cs="Arial"/>
        </w:rPr>
        <w:t>/with</w:t>
      </w:r>
      <w:r w:rsidR="005853BD" w:rsidRPr="005437A1">
        <w:rPr>
          <w:rFonts w:ascii="Arial" w:hAnsi="Arial" w:cs="Arial"/>
        </w:rPr>
        <w:t xml:space="preserve"> parishioners</w:t>
      </w:r>
    </w:p>
    <w:p w14:paraId="4BC2DE68" w14:textId="396F7FB7" w:rsidR="009A7F84" w:rsidRPr="005437A1" w:rsidRDefault="00C730CA" w:rsidP="004A5E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>Weekly Bible study (one</w:t>
      </w:r>
      <w:r w:rsidR="004A5E1F" w:rsidRPr="005437A1">
        <w:rPr>
          <w:rFonts w:ascii="Arial" w:hAnsi="Arial" w:cs="Arial"/>
        </w:rPr>
        <w:t>-</w:t>
      </w:r>
      <w:r w:rsidRPr="005437A1">
        <w:rPr>
          <w:rFonts w:ascii="Arial" w:hAnsi="Arial" w:cs="Arial"/>
        </w:rPr>
        <w:t xml:space="preserve">hour meeting plus </w:t>
      </w:r>
      <w:r w:rsidR="004A5E1F" w:rsidRPr="005437A1">
        <w:rPr>
          <w:rFonts w:ascii="Arial" w:hAnsi="Arial" w:cs="Arial"/>
        </w:rPr>
        <w:t>two hours prep)</w:t>
      </w:r>
    </w:p>
    <w:p w14:paraId="58963E86" w14:textId="0B5E7844" w:rsidR="009A7F84" w:rsidRPr="005437A1" w:rsidRDefault="004A5E1F" w:rsidP="004A5E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 xml:space="preserve">Monthly mindfulness meditation teacher training (5 hours plus </w:t>
      </w:r>
      <w:r w:rsidR="005853BD" w:rsidRPr="005437A1">
        <w:rPr>
          <w:rFonts w:ascii="Arial" w:hAnsi="Arial" w:cs="Arial"/>
        </w:rPr>
        <w:t xml:space="preserve">various </w:t>
      </w:r>
      <w:r w:rsidRPr="005437A1">
        <w:rPr>
          <w:rFonts w:ascii="Arial" w:hAnsi="Arial" w:cs="Arial"/>
        </w:rPr>
        <w:t>prep time)</w:t>
      </w:r>
    </w:p>
    <w:p w14:paraId="1804CF61" w14:textId="5FBEFCF3" w:rsidR="00947779" w:rsidRPr="005437A1" w:rsidRDefault="00947779" w:rsidP="004A5E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>Ministry to the Richardson family (Damien, Tasha and Malachi):</w:t>
      </w:r>
      <w:r w:rsidR="004A5E1F" w:rsidRPr="005437A1">
        <w:rPr>
          <w:rFonts w:ascii="Arial" w:hAnsi="Arial" w:cs="Arial"/>
        </w:rPr>
        <w:t xml:space="preserve"> </w:t>
      </w:r>
      <w:r w:rsidRPr="005437A1">
        <w:rPr>
          <w:rFonts w:ascii="Arial" w:hAnsi="Arial" w:cs="Arial"/>
        </w:rPr>
        <w:t>Collaboration conversations w/Family Service Agency staff, pastoral care conversations,</w:t>
      </w:r>
    </w:p>
    <w:p w14:paraId="03265338" w14:textId="2607F66E" w:rsidR="009A7F84" w:rsidRPr="005437A1" w:rsidRDefault="00947779" w:rsidP="00947779">
      <w:pPr>
        <w:pStyle w:val="ListParagraph"/>
        <w:rPr>
          <w:rFonts w:ascii="Arial" w:hAnsi="Arial" w:cs="Arial"/>
        </w:rPr>
      </w:pPr>
      <w:r w:rsidRPr="005437A1">
        <w:rPr>
          <w:rFonts w:ascii="Arial" w:hAnsi="Arial" w:cs="Arial"/>
        </w:rPr>
        <w:t xml:space="preserve">two </w:t>
      </w:r>
      <w:r w:rsidR="004A5E1F" w:rsidRPr="005437A1">
        <w:rPr>
          <w:rFonts w:ascii="Arial" w:hAnsi="Arial" w:cs="Arial"/>
        </w:rPr>
        <w:t>occasions of grocery shopping and delivery</w:t>
      </w:r>
      <w:r w:rsidRPr="005437A1">
        <w:rPr>
          <w:rFonts w:ascii="Arial" w:hAnsi="Arial" w:cs="Arial"/>
        </w:rPr>
        <w:t>.</w:t>
      </w:r>
    </w:p>
    <w:p w14:paraId="2E64B860" w14:textId="30C74E56" w:rsidR="004A5E1F" w:rsidRPr="005437A1" w:rsidRDefault="004A5E1F" w:rsidP="004A5E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>Weekly posting Minute Mindfulness Meditations</w:t>
      </w:r>
    </w:p>
    <w:p w14:paraId="7B2968C0" w14:textId="04A5A6AF" w:rsidR="004A5E1F" w:rsidRPr="005437A1" w:rsidRDefault="004A5E1F" w:rsidP="004A5E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>Met with locksmith Robert Tomlinson</w:t>
      </w:r>
      <w:r w:rsidR="00947779" w:rsidRPr="005437A1">
        <w:rPr>
          <w:rFonts w:ascii="Arial" w:hAnsi="Arial" w:cs="Arial"/>
        </w:rPr>
        <w:t xml:space="preserve"> x2</w:t>
      </w:r>
      <w:r w:rsidRPr="005437A1">
        <w:rPr>
          <w:rFonts w:ascii="Arial" w:hAnsi="Arial" w:cs="Arial"/>
        </w:rPr>
        <w:t xml:space="preserve"> to ass</w:t>
      </w:r>
      <w:r w:rsidR="00947779" w:rsidRPr="005437A1">
        <w:rPr>
          <w:rFonts w:ascii="Arial" w:hAnsi="Arial" w:cs="Arial"/>
        </w:rPr>
        <w:t>ess and install a solid brass lock on</w:t>
      </w:r>
      <w:r w:rsidRPr="005437A1">
        <w:rPr>
          <w:rFonts w:ascii="Arial" w:hAnsi="Arial" w:cs="Arial"/>
        </w:rPr>
        <w:t xml:space="preserve"> door 5</w:t>
      </w:r>
      <w:r w:rsidR="005853BD" w:rsidRPr="005437A1">
        <w:rPr>
          <w:rFonts w:ascii="Arial" w:hAnsi="Arial" w:cs="Arial"/>
        </w:rPr>
        <w:t>, new brass tumbler installed, job done</w:t>
      </w:r>
      <w:r w:rsidR="00797A57" w:rsidRPr="005437A1">
        <w:rPr>
          <w:rFonts w:ascii="Arial" w:hAnsi="Arial" w:cs="Arial"/>
        </w:rPr>
        <w:t xml:space="preserve"> plus 6 keys</w:t>
      </w:r>
      <w:r w:rsidR="00947779" w:rsidRPr="005437A1">
        <w:rPr>
          <w:rFonts w:ascii="Arial" w:hAnsi="Arial" w:cs="Arial"/>
        </w:rPr>
        <w:t>.</w:t>
      </w:r>
      <w:r w:rsidR="00797A57" w:rsidRPr="005437A1">
        <w:rPr>
          <w:rFonts w:ascii="Arial" w:hAnsi="Arial" w:cs="Arial"/>
        </w:rPr>
        <w:t xml:space="preserve">  No charge</w:t>
      </w:r>
      <w:r w:rsidR="00885073" w:rsidRPr="005437A1">
        <w:rPr>
          <w:rFonts w:ascii="Arial" w:hAnsi="Arial" w:cs="Arial"/>
        </w:rPr>
        <w:t>!</w:t>
      </w:r>
    </w:p>
    <w:p w14:paraId="12487901" w14:textId="0980337B" w:rsidR="005853BD" w:rsidRPr="005437A1" w:rsidRDefault="005853BD" w:rsidP="004A5E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>Anti-Racism Committee (ARC) meeting</w:t>
      </w:r>
    </w:p>
    <w:p w14:paraId="16439A1A" w14:textId="006F080D" w:rsidR="00797A57" w:rsidRPr="005437A1" w:rsidRDefault="00797A57" w:rsidP="004A5E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>Virtual weekly meetings with Susan for operations</w:t>
      </w:r>
    </w:p>
    <w:p w14:paraId="33563830" w14:textId="0DB64CF4" w:rsidR="00BF6B72" w:rsidRPr="005437A1" w:rsidRDefault="00F816EA" w:rsidP="002166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9D0DDFC" w14:textId="716EE378" w:rsidR="00F14F46" w:rsidRPr="005437A1" w:rsidRDefault="00F14F46" w:rsidP="002166E1">
      <w:pPr>
        <w:rPr>
          <w:rFonts w:ascii="Arial" w:hAnsi="Arial" w:cs="Arial"/>
          <w:b/>
          <w:bCs/>
        </w:rPr>
      </w:pPr>
      <w:r w:rsidRPr="005437A1">
        <w:rPr>
          <w:rFonts w:ascii="Arial" w:hAnsi="Arial" w:cs="Arial"/>
          <w:b/>
          <w:bCs/>
        </w:rPr>
        <w:lastRenderedPageBreak/>
        <w:t>New and Carried Over Business</w:t>
      </w:r>
    </w:p>
    <w:p w14:paraId="6274A8B4" w14:textId="77777777" w:rsidR="00D21BCA" w:rsidRPr="005437A1" w:rsidRDefault="00D21BCA" w:rsidP="00484E7E">
      <w:pPr>
        <w:rPr>
          <w:rFonts w:ascii="Arial" w:hAnsi="Arial" w:cs="Arial"/>
        </w:rPr>
      </w:pPr>
    </w:p>
    <w:p w14:paraId="3ED508DC" w14:textId="12DF0F5B" w:rsidR="005853BD" w:rsidRPr="00F816EA" w:rsidRDefault="00797A57" w:rsidP="005853B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5437A1">
        <w:rPr>
          <w:rFonts w:ascii="Arial" w:hAnsi="Arial" w:cs="Arial"/>
        </w:rPr>
        <w:t>Overview of the Diocesan plan to go back into the sanctuary for worship---discussion</w:t>
      </w:r>
      <w:r w:rsidR="00F816EA">
        <w:rPr>
          <w:rFonts w:ascii="Arial" w:hAnsi="Arial" w:cs="Arial"/>
        </w:rPr>
        <w:t xml:space="preserve"> (as of time of this vestry meeting). No in person worship in Episcopal churches before at least end of May 31.</w:t>
      </w:r>
    </w:p>
    <w:p w14:paraId="125CC63E" w14:textId="77777777" w:rsidR="00F816EA" w:rsidRPr="00F816EA" w:rsidRDefault="00F816EA" w:rsidP="00F816EA">
      <w:pPr>
        <w:rPr>
          <w:rFonts w:ascii="Arial" w:hAnsi="Arial" w:cs="Arial"/>
          <w:b/>
          <w:bCs/>
        </w:rPr>
      </w:pPr>
    </w:p>
    <w:p w14:paraId="21CF3BF0" w14:textId="77777777" w:rsidR="009A7F84" w:rsidRPr="005437A1" w:rsidRDefault="009A7F84" w:rsidP="00D21BCA">
      <w:pPr>
        <w:rPr>
          <w:rFonts w:ascii="Arial" w:hAnsi="Arial" w:cs="Arial"/>
          <w:b/>
          <w:bCs/>
        </w:rPr>
      </w:pPr>
    </w:p>
    <w:p w14:paraId="5EB4F83A" w14:textId="133DFFD5" w:rsidR="00223BAE" w:rsidRDefault="00A2758E" w:rsidP="005853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 xml:space="preserve">Setting </w:t>
      </w:r>
      <w:r w:rsidR="00093FEA" w:rsidRPr="005437A1">
        <w:rPr>
          <w:rFonts w:ascii="Arial" w:hAnsi="Arial" w:cs="Arial"/>
        </w:rPr>
        <w:t xml:space="preserve">individual </w:t>
      </w:r>
      <w:r w:rsidRPr="005437A1">
        <w:rPr>
          <w:rFonts w:ascii="Arial" w:hAnsi="Arial" w:cs="Arial"/>
        </w:rPr>
        <w:t xml:space="preserve">goals as Vestry, Rector, Wardens for this year and </w:t>
      </w:r>
      <w:r w:rsidR="00104C8A" w:rsidRPr="005437A1">
        <w:rPr>
          <w:rFonts w:ascii="Arial" w:hAnsi="Arial" w:cs="Arial"/>
        </w:rPr>
        <w:t xml:space="preserve">especially creating or adopting </w:t>
      </w:r>
      <w:r w:rsidRPr="005437A1">
        <w:rPr>
          <w:rFonts w:ascii="Arial" w:hAnsi="Arial" w:cs="Arial"/>
        </w:rPr>
        <w:t>an instrument with which to evaluate how we are doing individually</w:t>
      </w:r>
      <w:r w:rsidR="00D21BCA" w:rsidRPr="005437A1">
        <w:rPr>
          <w:rFonts w:ascii="Arial" w:hAnsi="Arial" w:cs="Arial"/>
        </w:rPr>
        <w:t xml:space="preserve">, </w:t>
      </w:r>
      <w:r w:rsidRPr="005437A1">
        <w:rPr>
          <w:rFonts w:ascii="Arial" w:hAnsi="Arial" w:cs="Arial"/>
        </w:rPr>
        <w:t>and collectively</w:t>
      </w:r>
      <w:r w:rsidR="00093FEA" w:rsidRPr="005437A1">
        <w:rPr>
          <w:rFonts w:ascii="Arial" w:hAnsi="Arial" w:cs="Arial"/>
        </w:rPr>
        <w:t xml:space="preserve"> as a</w:t>
      </w:r>
      <w:r w:rsidR="001452CD" w:rsidRPr="005437A1">
        <w:rPr>
          <w:rFonts w:ascii="Arial" w:hAnsi="Arial" w:cs="Arial"/>
        </w:rPr>
        <w:t xml:space="preserve"> </w:t>
      </w:r>
      <w:r w:rsidR="00093FEA" w:rsidRPr="005437A1">
        <w:rPr>
          <w:rFonts w:ascii="Arial" w:hAnsi="Arial" w:cs="Arial"/>
        </w:rPr>
        <w:t>parish</w:t>
      </w:r>
      <w:r w:rsidRPr="005437A1">
        <w:rPr>
          <w:rFonts w:ascii="Arial" w:hAnsi="Arial" w:cs="Arial"/>
        </w:rPr>
        <w:t>, on attaining those goal</w:t>
      </w:r>
      <w:r w:rsidR="00745711" w:rsidRPr="005437A1">
        <w:rPr>
          <w:rFonts w:ascii="Arial" w:hAnsi="Arial" w:cs="Arial"/>
        </w:rPr>
        <w:t>s</w:t>
      </w:r>
      <w:r w:rsidR="00797A57" w:rsidRPr="005437A1">
        <w:rPr>
          <w:rFonts w:ascii="Arial" w:hAnsi="Arial" w:cs="Arial"/>
        </w:rPr>
        <w:t>-do we want to “table” this for the year, given our constrained circumstances? Discussion.</w:t>
      </w:r>
    </w:p>
    <w:p w14:paraId="4C8C4407" w14:textId="47282B30" w:rsidR="00F816EA" w:rsidRDefault="00F816EA" w:rsidP="00F816EA">
      <w:pPr>
        <w:ind w:left="720"/>
        <w:rPr>
          <w:rFonts w:ascii="Arial" w:hAnsi="Arial" w:cs="Arial"/>
        </w:rPr>
      </w:pPr>
    </w:p>
    <w:p w14:paraId="6B0DA002" w14:textId="0DE4992D" w:rsidR="00F816EA" w:rsidRPr="00F816EA" w:rsidRDefault="00F816EA" w:rsidP="00F816E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Gretchen suggested creating assessment form</w:t>
      </w:r>
    </w:p>
    <w:p w14:paraId="3F0E3E82" w14:textId="7A76A872" w:rsidR="00797A57" w:rsidRPr="005437A1" w:rsidRDefault="00797A57" w:rsidP="00797A57">
      <w:pPr>
        <w:rPr>
          <w:rFonts w:ascii="Arial" w:hAnsi="Arial" w:cs="Arial"/>
        </w:rPr>
      </w:pPr>
    </w:p>
    <w:p w14:paraId="3529226A" w14:textId="7F5ECDBB" w:rsidR="00797A57" w:rsidRPr="005437A1" w:rsidRDefault="00797A57" w:rsidP="00797A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>Mutual Ministry Review due, usually midsummer annually--discussion</w:t>
      </w:r>
    </w:p>
    <w:p w14:paraId="786B81F7" w14:textId="77777777" w:rsidR="00797A57" w:rsidRPr="005437A1" w:rsidRDefault="00797A57" w:rsidP="00797A57">
      <w:pPr>
        <w:rPr>
          <w:rFonts w:ascii="Arial" w:hAnsi="Arial" w:cs="Arial"/>
        </w:rPr>
      </w:pPr>
    </w:p>
    <w:p w14:paraId="3CC03A48" w14:textId="77777777" w:rsidR="00797A57" w:rsidRPr="005437A1" w:rsidRDefault="00797A57" w:rsidP="00797A57">
      <w:pPr>
        <w:rPr>
          <w:rFonts w:ascii="Arial" w:hAnsi="Arial" w:cs="Arial"/>
        </w:rPr>
      </w:pPr>
    </w:p>
    <w:p w14:paraId="7DBA4F20" w14:textId="05377CED" w:rsidR="005853BD" w:rsidRPr="005437A1" w:rsidRDefault="00223BAE" w:rsidP="00797A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 xml:space="preserve">Buildings and </w:t>
      </w:r>
      <w:r w:rsidR="00E63292" w:rsidRPr="005437A1">
        <w:rPr>
          <w:rFonts w:ascii="Arial" w:hAnsi="Arial" w:cs="Arial"/>
        </w:rPr>
        <w:t>G</w:t>
      </w:r>
      <w:r w:rsidRPr="005437A1">
        <w:rPr>
          <w:rFonts w:ascii="Arial" w:hAnsi="Arial" w:cs="Arial"/>
        </w:rPr>
        <w:t>rounds</w:t>
      </w:r>
      <w:r w:rsidR="00E63292" w:rsidRPr="005437A1">
        <w:rPr>
          <w:rFonts w:ascii="Arial" w:hAnsi="Arial" w:cs="Arial"/>
        </w:rPr>
        <w:t xml:space="preserve">: </w:t>
      </w:r>
    </w:p>
    <w:p w14:paraId="194DA794" w14:textId="77777777" w:rsidR="00797A57" w:rsidRPr="005437A1" w:rsidRDefault="00797A57" w:rsidP="00797A57">
      <w:pPr>
        <w:pStyle w:val="ListParagraph"/>
        <w:rPr>
          <w:rFonts w:ascii="Arial" w:hAnsi="Arial" w:cs="Arial"/>
        </w:rPr>
      </w:pPr>
    </w:p>
    <w:p w14:paraId="4A745059" w14:textId="6AC14A17" w:rsidR="005853BD" w:rsidRPr="005437A1" w:rsidRDefault="00797A57" w:rsidP="005853BD">
      <w:pPr>
        <w:pStyle w:val="ListParagraph"/>
        <w:ind w:left="1440"/>
        <w:rPr>
          <w:rFonts w:ascii="Arial" w:hAnsi="Arial" w:cs="Arial"/>
        </w:rPr>
      </w:pPr>
      <w:r w:rsidRPr="005437A1">
        <w:rPr>
          <w:rFonts w:ascii="Arial" w:hAnsi="Arial" w:cs="Arial"/>
        </w:rPr>
        <w:t>-</w:t>
      </w:r>
      <w:r w:rsidR="005853BD" w:rsidRPr="005437A1">
        <w:rPr>
          <w:rFonts w:ascii="Arial" w:hAnsi="Arial" w:cs="Arial"/>
        </w:rPr>
        <w:t>Plan to do spring clean-up: Bushes need to be trimmed and weeds removed at their base, woodchip mulch spread around to inhibit weed growth and spruce up appearance</w:t>
      </w:r>
      <w:r w:rsidRPr="005437A1">
        <w:rPr>
          <w:rFonts w:ascii="Arial" w:hAnsi="Arial" w:cs="Arial"/>
        </w:rPr>
        <w:t>-discussion</w:t>
      </w:r>
    </w:p>
    <w:p w14:paraId="64C40AFD" w14:textId="77777777" w:rsidR="00797A57" w:rsidRPr="005437A1" w:rsidRDefault="00797A57" w:rsidP="005853BD">
      <w:pPr>
        <w:pStyle w:val="ListParagraph"/>
        <w:ind w:left="1440"/>
        <w:rPr>
          <w:rFonts w:ascii="Arial" w:hAnsi="Arial" w:cs="Arial"/>
        </w:rPr>
      </w:pPr>
    </w:p>
    <w:p w14:paraId="5B40441D" w14:textId="2A7EC6CA" w:rsidR="00223BAE" w:rsidRDefault="00797A57" w:rsidP="005853BD">
      <w:pPr>
        <w:pStyle w:val="ListParagraph"/>
        <w:ind w:left="1440"/>
        <w:rPr>
          <w:rFonts w:ascii="Arial" w:hAnsi="Arial" w:cs="Arial"/>
        </w:rPr>
      </w:pPr>
      <w:r w:rsidRPr="005437A1">
        <w:rPr>
          <w:rFonts w:ascii="Arial" w:hAnsi="Arial" w:cs="Arial"/>
        </w:rPr>
        <w:t>-</w:t>
      </w:r>
      <w:r w:rsidR="009A7F84" w:rsidRPr="005437A1">
        <w:rPr>
          <w:rFonts w:ascii="Arial" w:hAnsi="Arial" w:cs="Arial"/>
        </w:rPr>
        <w:t>Closet door in the Narthex which won’t clo</w:t>
      </w:r>
      <w:r w:rsidR="00AF0CA8" w:rsidRPr="005437A1">
        <w:rPr>
          <w:rFonts w:ascii="Arial" w:hAnsi="Arial" w:cs="Arial"/>
        </w:rPr>
        <w:t>se is an eyesore and poor way to welcome guests/visitors</w:t>
      </w:r>
      <w:r w:rsidRPr="005437A1">
        <w:rPr>
          <w:rFonts w:ascii="Arial" w:hAnsi="Arial" w:cs="Arial"/>
        </w:rPr>
        <w:t xml:space="preserve"> when we get back into the building</w:t>
      </w:r>
      <w:r w:rsidR="00F816EA">
        <w:rPr>
          <w:rFonts w:ascii="Arial" w:hAnsi="Arial" w:cs="Arial"/>
        </w:rPr>
        <w:t>.</w:t>
      </w:r>
    </w:p>
    <w:p w14:paraId="5C9CF7A4" w14:textId="304A9385" w:rsidR="00F816EA" w:rsidRPr="005437A1" w:rsidRDefault="00F816EA" w:rsidP="005853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At this time, repair can wait.</w:t>
      </w:r>
    </w:p>
    <w:p w14:paraId="3F08B2D5" w14:textId="4BC17C1B" w:rsidR="00745711" w:rsidRPr="005437A1" w:rsidRDefault="00745711" w:rsidP="00745711">
      <w:pPr>
        <w:pStyle w:val="ListParagraph"/>
        <w:rPr>
          <w:rFonts w:ascii="Arial" w:hAnsi="Arial" w:cs="Arial"/>
        </w:rPr>
      </w:pPr>
    </w:p>
    <w:p w14:paraId="58C2F2C5" w14:textId="29E16176" w:rsidR="00745711" w:rsidRPr="005437A1" w:rsidRDefault="00745711" w:rsidP="007457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437A1">
        <w:rPr>
          <w:rFonts w:ascii="Arial" w:hAnsi="Arial" w:cs="Arial"/>
        </w:rPr>
        <w:t>Anything else?</w:t>
      </w:r>
    </w:p>
    <w:p w14:paraId="67D21B86" w14:textId="5A343B22" w:rsidR="00143500" w:rsidRPr="005437A1" w:rsidRDefault="00143500" w:rsidP="00745711">
      <w:pPr>
        <w:rPr>
          <w:rFonts w:ascii="Arial" w:hAnsi="Arial" w:cs="Arial"/>
        </w:rPr>
      </w:pPr>
    </w:p>
    <w:p w14:paraId="5E6432DF" w14:textId="77777777" w:rsidR="00CF0AC5" w:rsidRPr="005437A1" w:rsidRDefault="00CF0AC5" w:rsidP="00CF0AC5">
      <w:pPr>
        <w:pStyle w:val="ListParagraph"/>
        <w:rPr>
          <w:rFonts w:ascii="Arial" w:hAnsi="Arial" w:cs="Arial"/>
        </w:rPr>
      </w:pPr>
    </w:p>
    <w:p w14:paraId="149AB6C7" w14:textId="03261750" w:rsidR="00206C81" w:rsidRDefault="00206C81" w:rsidP="00206C81">
      <w:pPr>
        <w:pStyle w:val="ListParagraph"/>
        <w:rPr>
          <w:rFonts w:ascii="Arial" w:hAnsi="Arial" w:cs="Arial"/>
        </w:rPr>
      </w:pPr>
      <w:r w:rsidRPr="005437A1">
        <w:rPr>
          <w:rFonts w:ascii="Arial" w:hAnsi="Arial" w:cs="Arial"/>
        </w:rPr>
        <w:t>Prayer</w:t>
      </w:r>
    </w:p>
    <w:p w14:paraId="67591161" w14:textId="5EFCB4B8" w:rsidR="0057543E" w:rsidRDefault="0057543E" w:rsidP="00206C81">
      <w:pPr>
        <w:pStyle w:val="ListParagraph"/>
        <w:rPr>
          <w:rFonts w:ascii="Arial" w:hAnsi="Arial" w:cs="Arial"/>
        </w:rPr>
      </w:pPr>
    </w:p>
    <w:p w14:paraId="1FADD8B4" w14:textId="524FA8AD" w:rsidR="0057543E" w:rsidRPr="0057543E" w:rsidRDefault="0057543E" w:rsidP="00206C81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Motion to adjourn was made by Maureen at 2:45. Motion approved. </w:t>
      </w:r>
    </w:p>
    <w:p w14:paraId="517F1D7A" w14:textId="77777777" w:rsidR="00206C81" w:rsidRPr="005437A1" w:rsidRDefault="00206C81" w:rsidP="00206C81">
      <w:pPr>
        <w:rPr>
          <w:rFonts w:ascii="Arial" w:hAnsi="Arial" w:cs="Arial"/>
        </w:rPr>
      </w:pPr>
    </w:p>
    <w:p w14:paraId="317407CB" w14:textId="77777777" w:rsidR="00EE214D" w:rsidRPr="005437A1" w:rsidRDefault="00EE214D" w:rsidP="00EE214D">
      <w:pPr>
        <w:pStyle w:val="ListParagraph"/>
        <w:rPr>
          <w:rFonts w:ascii="Arial" w:hAnsi="Arial" w:cs="Arial"/>
        </w:rPr>
      </w:pPr>
    </w:p>
    <w:p w14:paraId="60949C9B" w14:textId="77777777" w:rsidR="00480D2B" w:rsidRPr="005437A1" w:rsidRDefault="00480D2B" w:rsidP="00480D2B">
      <w:pPr>
        <w:pStyle w:val="ListParagraph"/>
        <w:rPr>
          <w:rFonts w:ascii="Arial" w:hAnsi="Arial" w:cs="Arial"/>
        </w:rPr>
      </w:pPr>
    </w:p>
    <w:p w14:paraId="38F66BDC" w14:textId="77777777" w:rsidR="00480D2B" w:rsidRPr="005437A1" w:rsidRDefault="00480D2B" w:rsidP="00480D2B">
      <w:pPr>
        <w:pStyle w:val="ListParagraph"/>
        <w:rPr>
          <w:rFonts w:ascii="Arial" w:hAnsi="Arial" w:cs="Arial"/>
        </w:rPr>
      </w:pPr>
    </w:p>
    <w:p w14:paraId="6CF97508" w14:textId="390B9E61" w:rsidR="002166E1" w:rsidRPr="005437A1" w:rsidRDefault="002166E1" w:rsidP="002166E1">
      <w:pPr>
        <w:rPr>
          <w:rFonts w:ascii="Arial" w:hAnsi="Arial" w:cs="Arial"/>
        </w:rPr>
      </w:pPr>
    </w:p>
    <w:p w14:paraId="71F70203" w14:textId="172B22C9" w:rsidR="00F14F46" w:rsidRPr="005437A1" w:rsidRDefault="00F14F46" w:rsidP="002166E1">
      <w:pPr>
        <w:rPr>
          <w:rFonts w:ascii="Arial" w:hAnsi="Arial" w:cs="Arial"/>
        </w:rPr>
      </w:pPr>
    </w:p>
    <w:p w14:paraId="7B48271D" w14:textId="56FF3DA8" w:rsidR="002166E1" w:rsidRPr="005437A1" w:rsidRDefault="002166E1" w:rsidP="002166E1">
      <w:pPr>
        <w:rPr>
          <w:rFonts w:ascii="Arial" w:hAnsi="Arial" w:cs="Arial"/>
        </w:rPr>
      </w:pPr>
      <w:r w:rsidRPr="005437A1">
        <w:rPr>
          <w:rFonts w:ascii="Arial" w:hAnsi="Arial" w:cs="Arial"/>
        </w:rPr>
        <w:t xml:space="preserve">   </w:t>
      </w:r>
    </w:p>
    <w:sectPr w:rsidR="002166E1" w:rsidRPr="005437A1" w:rsidSect="0043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66E06"/>
    <w:multiLevelType w:val="hybridMultilevel"/>
    <w:tmpl w:val="1A6E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D7DE1"/>
    <w:multiLevelType w:val="hybridMultilevel"/>
    <w:tmpl w:val="CAF0F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47ED"/>
    <w:multiLevelType w:val="hybridMultilevel"/>
    <w:tmpl w:val="1F4A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A0765"/>
    <w:multiLevelType w:val="hybridMultilevel"/>
    <w:tmpl w:val="AE86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176C4"/>
    <w:multiLevelType w:val="hybridMultilevel"/>
    <w:tmpl w:val="9C90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35AD9"/>
    <w:multiLevelType w:val="hybridMultilevel"/>
    <w:tmpl w:val="0820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96319"/>
    <w:multiLevelType w:val="hybridMultilevel"/>
    <w:tmpl w:val="6B10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27792"/>
    <w:multiLevelType w:val="hybridMultilevel"/>
    <w:tmpl w:val="C69A9450"/>
    <w:lvl w:ilvl="0" w:tplc="04090003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5B"/>
    <w:rsid w:val="00093FEA"/>
    <w:rsid w:val="000B6F86"/>
    <w:rsid w:val="00104C8A"/>
    <w:rsid w:val="00143500"/>
    <w:rsid w:val="001452CD"/>
    <w:rsid w:val="00150B36"/>
    <w:rsid w:val="00206C81"/>
    <w:rsid w:val="002166E1"/>
    <w:rsid w:val="00223BAE"/>
    <w:rsid w:val="002C7F3D"/>
    <w:rsid w:val="00351410"/>
    <w:rsid w:val="003570E5"/>
    <w:rsid w:val="00394A5B"/>
    <w:rsid w:val="003B6C2C"/>
    <w:rsid w:val="003D6A68"/>
    <w:rsid w:val="004117C6"/>
    <w:rsid w:val="00430F79"/>
    <w:rsid w:val="00480D2B"/>
    <w:rsid w:val="00484E7E"/>
    <w:rsid w:val="004A5E1F"/>
    <w:rsid w:val="005437A1"/>
    <w:rsid w:val="0057543E"/>
    <w:rsid w:val="005853BD"/>
    <w:rsid w:val="0067059B"/>
    <w:rsid w:val="006E10BE"/>
    <w:rsid w:val="007452F0"/>
    <w:rsid w:val="00745711"/>
    <w:rsid w:val="00797A57"/>
    <w:rsid w:val="00885073"/>
    <w:rsid w:val="00946F75"/>
    <w:rsid w:val="00947779"/>
    <w:rsid w:val="00977849"/>
    <w:rsid w:val="009A7F84"/>
    <w:rsid w:val="00A2758E"/>
    <w:rsid w:val="00AF0CA8"/>
    <w:rsid w:val="00B163A5"/>
    <w:rsid w:val="00B21EEC"/>
    <w:rsid w:val="00B717D6"/>
    <w:rsid w:val="00BF6B72"/>
    <w:rsid w:val="00C62684"/>
    <w:rsid w:val="00C7198E"/>
    <w:rsid w:val="00C730CA"/>
    <w:rsid w:val="00CB3DF6"/>
    <w:rsid w:val="00CF0AC5"/>
    <w:rsid w:val="00D21BCA"/>
    <w:rsid w:val="00DD7E3C"/>
    <w:rsid w:val="00E63292"/>
    <w:rsid w:val="00EA6A65"/>
    <w:rsid w:val="00EE214D"/>
    <w:rsid w:val="00F14F46"/>
    <w:rsid w:val="00F816EA"/>
    <w:rsid w:val="00F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0D5B"/>
  <w14:defaultImageDpi w14:val="32767"/>
  <w15:chartTrackingRefBased/>
  <w15:docId w15:val="{519A97C7-5006-DD44-985E-1891C160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Wilson</dc:creator>
  <cp:keywords/>
  <dc:description/>
  <cp:lastModifiedBy>Rebecca Smith</cp:lastModifiedBy>
  <cp:revision>2</cp:revision>
  <cp:lastPrinted>2019-08-18T17:40:00Z</cp:lastPrinted>
  <dcterms:created xsi:type="dcterms:W3CDTF">2020-06-15T16:18:00Z</dcterms:created>
  <dcterms:modified xsi:type="dcterms:W3CDTF">2020-06-15T16:18:00Z</dcterms:modified>
</cp:coreProperties>
</file>