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E0A4" w14:textId="5E867D54" w:rsidR="000822FE" w:rsidRDefault="00DF2C5A" w:rsidP="00DF2C5A">
      <w:pPr>
        <w:jc w:val="center"/>
        <w:rPr>
          <w:rFonts w:ascii="Book Antiqua" w:hAnsi="Book Antiqua"/>
          <w:sz w:val="32"/>
          <w:szCs w:val="32"/>
        </w:rPr>
      </w:pPr>
      <w:r w:rsidRPr="00DF2C5A">
        <w:rPr>
          <w:rFonts w:ascii="Book Antiqua" w:hAnsi="Book Antiqua"/>
          <w:sz w:val="32"/>
          <w:szCs w:val="32"/>
        </w:rPr>
        <w:t>November Birthdays and Anniversaries</w:t>
      </w:r>
    </w:p>
    <w:p w14:paraId="478C97E8" w14:textId="77777777" w:rsidR="00DF2C5A" w:rsidRDefault="00DF2C5A" w:rsidP="00DF2C5A">
      <w:pPr>
        <w:jc w:val="center"/>
        <w:rPr>
          <w:rFonts w:ascii="Book Antiqua" w:hAnsi="Book Antiqua"/>
        </w:rPr>
        <w:sectPr w:rsidR="00DF2C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6D616C" w14:textId="3295B99F" w:rsidR="00DF2C5A" w:rsidRPr="0007460A" w:rsidRDefault="00DF2C5A" w:rsidP="00DF2C5A">
      <w:pPr>
        <w:jc w:val="center"/>
        <w:rPr>
          <w:rFonts w:ascii="Book Antiqua" w:hAnsi="Book Antiqua"/>
          <w:u w:val="single"/>
        </w:rPr>
      </w:pPr>
      <w:r w:rsidRPr="0007460A">
        <w:rPr>
          <w:rFonts w:ascii="Book Antiqua" w:hAnsi="Book Antiqua"/>
          <w:u w:val="single"/>
        </w:rPr>
        <w:t>Birthdays</w:t>
      </w:r>
      <w:r w:rsidR="0007460A" w:rsidRPr="0007460A">
        <w:rPr>
          <w:rFonts w:ascii="Book Antiqua" w:hAnsi="Book Antiqua"/>
          <w:u w:val="single"/>
        </w:rPr>
        <w:t>:</w:t>
      </w:r>
    </w:p>
    <w:p w14:paraId="09A797A4" w14:textId="62530192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Harry Walker (11/1)</w:t>
      </w:r>
    </w:p>
    <w:p w14:paraId="5A11503C" w14:textId="3DFBB519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Kendall McMahon (11/2)</w:t>
      </w:r>
    </w:p>
    <w:p w14:paraId="720C38C4" w14:textId="6469B9A4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Lee Elstun (11/3)</w:t>
      </w:r>
    </w:p>
    <w:p w14:paraId="75DBC21A" w14:textId="72B3AA23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Nia Tomalin (11/4)</w:t>
      </w:r>
    </w:p>
    <w:p w14:paraId="2BB195EC" w14:textId="3E1253D5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Greta Walker (11/4)</w:t>
      </w:r>
    </w:p>
    <w:p w14:paraId="5052313D" w14:textId="4D5A4324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Sue Malmad (11/5)</w:t>
      </w:r>
    </w:p>
    <w:p w14:paraId="032920BC" w14:textId="1F224E8D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Mark DiNobile (11/5)</w:t>
      </w:r>
    </w:p>
    <w:p w14:paraId="76884301" w14:textId="7BEAB19D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Joe Duffy (11/6)</w:t>
      </w:r>
    </w:p>
    <w:p w14:paraId="00B90C89" w14:textId="1AB8D071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Amy Kelso (11/7)</w:t>
      </w:r>
    </w:p>
    <w:p w14:paraId="03276E22" w14:textId="5FC153E7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Robert Wetmore (11/8)</w:t>
      </w:r>
    </w:p>
    <w:p w14:paraId="5E1A7F06" w14:textId="0893E637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Hayden+ Crawford (11/9)</w:t>
      </w:r>
    </w:p>
    <w:p w14:paraId="154AD338" w14:textId="0AC8C8D1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Martha Goodwill (11/9)</w:t>
      </w:r>
    </w:p>
    <w:p w14:paraId="6D870133" w14:textId="3891D63B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Leah Harvard (11/10)</w:t>
      </w:r>
    </w:p>
    <w:p w14:paraId="660ECC85" w14:textId="7EA09D1C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Gigi Fleming </w:t>
      </w:r>
      <w:r w:rsidR="0007460A">
        <w:rPr>
          <w:rFonts w:ascii="Book Antiqua" w:hAnsi="Book Antiqua"/>
        </w:rPr>
        <w:t>(11/11)</w:t>
      </w:r>
    </w:p>
    <w:p w14:paraId="1E386151" w14:textId="4A0DED87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Hugh Tullock (11/12)</w:t>
      </w:r>
    </w:p>
    <w:p w14:paraId="1E1EB3C5" w14:textId="58B5AA86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Matt Davidson (11/14)</w:t>
      </w:r>
    </w:p>
    <w:p w14:paraId="7513EA09" w14:textId="37A1FEEB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Jonathan Mitchell (11/19)</w:t>
      </w:r>
    </w:p>
    <w:p w14:paraId="682354A3" w14:textId="7F4894CC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Rory McMahon (11/20)</w:t>
      </w:r>
    </w:p>
    <w:p w14:paraId="6215959A" w14:textId="4914F46B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Steve Griffith (11/21)</w:t>
      </w:r>
    </w:p>
    <w:p w14:paraId="25FD2C71" w14:textId="5AA7CEC5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Whitaker Mitchell (11/23)</w:t>
      </w:r>
    </w:p>
    <w:p w14:paraId="07D058AE" w14:textId="7643B45B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Linda Sordan (11/24)</w:t>
      </w:r>
    </w:p>
    <w:p w14:paraId="0B24E58A" w14:textId="44532E94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Michael Mahoney (11/26)</w:t>
      </w:r>
    </w:p>
    <w:p w14:paraId="0A3B1456" w14:textId="22BD8EAE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Sarah Giberson (11/26)</w:t>
      </w:r>
    </w:p>
    <w:p w14:paraId="688D0C98" w14:textId="5747AD51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Kerry Dobbs (11/27)</w:t>
      </w:r>
    </w:p>
    <w:p w14:paraId="2D2626F9" w14:textId="2D013D01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Bill Stover (11/27)</w:t>
      </w:r>
    </w:p>
    <w:p w14:paraId="1BBC1083" w14:textId="16A7E6F3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Katie Finch (11/29)</w:t>
      </w:r>
    </w:p>
    <w:p w14:paraId="200A901D" w14:textId="4ACA2871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Ursula Moore (11/30)</w:t>
      </w:r>
    </w:p>
    <w:p w14:paraId="75DB7FC9" w14:textId="77777777" w:rsidR="00DF2C5A" w:rsidRDefault="00DF2C5A" w:rsidP="00DF2C5A">
      <w:pPr>
        <w:jc w:val="center"/>
        <w:rPr>
          <w:rFonts w:ascii="Book Antiqua" w:hAnsi="Book Antiqua"/>
        </w:rPr>
      </w:pPr>
    </w:p>
    <w:p w14:paraId="343D3B71" w14:textId="32D3564E" w:rsidR="00DF2C5A" w:rsidRPr="0007460A" w:rsidRDefault="00DF2C5A" w:rsidP="00DF2C5A">
      <w:pPr>
        <w:jc w:val="center"/>
        <w:rPr>
          <w:rFonts w:ascii="Book Antiqua" w:hAnsi="Book Antiqua"/>
          <w:u w:val="single"/>
        </w:rPr>
      </w:pPr>
      <w:r w:rsidRPr="0007460A">
        <w:rPr>
          <w:rFonts w:ascii="Book Antiqua" w:hAnsi="Book Antiqua"/>
          <w:u w:val="single"/>
        </w:rPr>
        <w:t>Anniversaries:</w:t>
      </w:r>
    </w:p>
    <w:p w14:paraId="2FE35826" w14:textId="0C15FFE7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Edy Nicolas and Cathy Zanbaka (11/10)</w:t>
      </w:r>
    </w:p>
    <w:p w14:paraId="7B426AB9" w14:textId="24674F2D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Dave and Pat Bernfeld (11/18)</w:t>
      </w:r>
    </w:p>
    <w:p w14:paraId="24D64640" w14:textId="183AD1EF" w:rsidR="00DF2C5A" w:rsidRDefault="00DF2C5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Ted and Marilyn Badger (11/25)</w:t>
      </w:r>
    </w:p>
    <w:p w14:paraId="2D48ADA9" w14:textId="77777777" w:rsidR="0007460A" w:rsidRDefault="0007460A" w:rsidP="00DF2C5A">
      <w:pPr>
        <w:jc w:val="center"/>
        <w:rPr>
          <w:rFonts w:ascii="Book Antiqua" w:hAnsi="Book Antiqua"/>
        </w:rPr>
      </w:pPr>
    </w:p>
    <w:p w14:paraId="66FE706C" w14:textId="0C33CAE3" w:rsidR="0007460A" w:rsidRDefault="0007460A" w:rsidP="00DF2C5A">
      <w:pPr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39FB124C" wp14:editId="04DC4133">
            <wp:extent cx="2743200" cy="2626360"/>
            <wp:effectExtent l="0" t="0" r="0" b="2540"/>
            <wp:docPr id="1983868568" name="Picture 1" descr="A birthday card with a couple of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68568" name="Picture 1" descr="A birthday card with a couple of candl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FF22" w14:textId="77777777" w:rsidR="00DF2C5A" w:rsidRPr="00DF2C5A" w:rsidRDefault="00DF2C5A" w:rsidP="00DF2C5A">
      <w:pPr>
        <w:jc w:val="center"/>
        <w:rPr>
          <w:rFonts w:ascii="Book Antiqua" w:hAnsi="Book Antiqua"/>
        </w:rPr>
      </w:pPr>
    </w:p>
    <w:sectPr w:rsidR="00DF2C5A" w:rsidRPr="00DF2C5A" w:rsidSect="00DF2C5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5A"/>
    <w:rsid w:val="0007460A"/>
    <w:rsid w:val="000822FE"/>
    <w:rsid w:val="00AA6725"/>
    <w:rsid w:val="00DF2C5A"/>
    <w:rsid w:val="00E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88D3"/>
  <w15:chartTrackingRefBased/>
  <w15:docId w15:val="{E4BC99CA-144B-4A33-BD6F-4E88C52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660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Martin</dc:creator>
  <cp:keywords/>
  <dc:description/>
  <cp:lastModifiedBy>Russ Martin</cp:lastModifiedBy>
  <cp:revision>1</cp:revision>
  <dcterms:created xsi:type="dcterms:W3CDTF">2025-10-28T17:45:00Z</dcterms:created>
  <dcterms:modified xsi:type="dcterms:W3CDTF">2025-10-28T18:01:00Z</dcterms:modified>
</cp:coreProperties>
</file>