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BC06" w14:textId="6E9EE30A" w:rsidR="00B33DAC" w:rsidRDefault="00FD2865">
      <w:pPr>
        <w:rPr>
          <w:rFonts w:ascii="Book Antiqua" w:hAnsi="Book Antiqua"/>
          <w:b/>
          <w:bCs/>
          <w:sz w:val="32"/>
          <w:szCs w:val="32"/>
        </w:rPr>
      </w:pPr>
      <w:r w:rsidRPr="00FD2865">
        <w:rPr>
          <w:rFonts w:ascii="Book Antiqua" w:hAnsi="Book Antiqua"/>
          <w:b/>
          <w:bCs/>
          <w:sz w:val="32"/>
          <w:szCs w:val="32"/>
        </w:rPr>
        <w:t>August Birthdays</w:t>
      </w:r>
      <w:r>
        <w:rPr>
          <w:rFonts w:ascii="Book Antiqua" w:hAnsi="Book Antiqua"/>
          <w:b/>
          <w:bCs/>
          <w:sz w:val="32"/>
          <w:szCs w:val="32"/>
        </w:rPr>
        <w:t>: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1900"/>
        <w:gridCol w:w="960"/>
        <w:gridCol w:w="960"/>
      </w:tblGrid>
      <w:tr w:rsidR="00AB7292" w:rsidRPr="00AB7292" w14:paraId="46082508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60F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Judi Prime-Sayles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EFED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04C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AB7292" w:rsidRPr="00AB7292" w14:paraId="1704934D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187B6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Betsy Blackwell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28DC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4E4C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AB7292" w:rsidRPr="00AB7292" w14:paraId="250245D9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B4B6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Jane McGraw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656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65471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AB7292" w:rsidRPr="00AB7292" w14:paraId="4395BC4E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64A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Nick 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85E2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68F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AB7292" w:rsidRPr="00AB7292" w14:paraId="17C6CD8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5C29E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Beth Finch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80FC5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F9B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AB7292" w:rsidRPr="00AB7292" w14:paraId="1DE7552B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8B121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Carol Treichel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01215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9A5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AB7292" w:rsidRPr="00AB7292" w14:paraId="151A270D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B257E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Courtney Bermudez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A2890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31BB1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AB7292" w:rsidRPr="00AB7292" w14:paraId="6E516B3C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D7B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Marilyn Lanctot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877F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E716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AB7292" w:rsidRPr="00AB7292" w14:paraId="2028ABA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BCF70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Nanette Owen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1D23B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AF36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AB7292" w:rsidRPr="00AB7292" w14:paraId="06B08BA3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1650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Molly 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EEA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471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AB7292" w:rsidRPr="00AB7292" w14:paraId="5B07B7F0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A1DD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Rob Dobbs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7739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19AA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AB7292" w:rsidRPr="00AB7292" w14:paraId="38A87CD9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84AE7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Mike Labbee, Esq.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5C2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3502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AB7292" w:rsidRPr="00AB7292" w14:paraId="53D77013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52B2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Joy Howerton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3438B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ECE9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AB7292" w:rsidRPr="00AB7292" w14:paraId="09DDDA20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3630B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Kathy Stover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B642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F019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AB7292" w:rsidRPr="00AB7292" w14:paraId="549E9CA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5BB4B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Joe Brouillet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F288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B0D6C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AB7292" w:rsidRPr="00AB7292" w14:paraId="3E629815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DC51B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Nancy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F8D5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88C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AB7292" w:rsidRPr="00AB7292" w14:paraId="6229ED55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12A47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Emeline Lombardo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DF06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E55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AB7292" w:rsidRPr="00AB7292" w14:paraId="26349706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AE97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Charlotte Higgins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0D975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280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AB7292" w:rsidRPr="00AB7292" w14:paraId="305D80A3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9746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226F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464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AB7292" w:rsidRPr="00AB7292" w14:paraId="62DE8107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CB034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Susan McMullen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7D3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00438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AB7292" w:rsidRPr="00AB7292" w14:paraId="3B0CCE02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DB96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Diane 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CCE81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AE980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AB7292" w:rsidRPr="00AB7292" w14:paraId="37BD807B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7FBE3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Carrie 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3982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2EC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AB7292" w:rsidRPr="00AB7292" w14:paraId="562792A4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6AFA5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Bill 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394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988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B7292" w:rsidRPr="00AB7292" w14:paraId="1E883DBE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735F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Mindy 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3DC87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F8CB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AB7292" w:rsidRPr="00AB7292" w14:paraId="780A8455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56C20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Marco DiNobile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FA1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5195B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AB7292" w:rsidRPr="00AB7292" w14:paraId="5FF71992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3ADA2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Kate Evanoff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0A5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F04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</w:tr>
      <w:tr w:rsidR="00AB7292" w:rsidRPr="00AB7292" w14:paraId="2C26DCD2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CF113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Carole Cornelius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231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1F18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</w:tr>
      <w:tr w:rsidR="00AB7292" w:rsidRPr="00AB7292" w14:paraId="34E03700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23CED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Branson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84BBC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1388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AB7292" w:rsidRPr="00AB7292" w14:paraId="7480A66A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AD8BD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Garrett Hine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870D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E6F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AB7292" w:rsidRPr="00AB7292" w14:paraId="37F1F36A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324A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Sharon Rios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E51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6D97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AB7292" w:rsidRPr="00AB7292" w14:paraId="2D8685B9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3F80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Anje Bogott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F3289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26D42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AB7292" w:rsidRPr="00AB7292" w14:paraId="6B2A3B85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4D0B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Peggy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D366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BE82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AB7292" w:rsidRPr="00AB7292" w14:paraId="32F0BA1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434B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Emma Friedlander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765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456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AB7292" w:rsidRPr="00AB7292" w14:paraId="36088997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10868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Everett Jennings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C731F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30F9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AB7292" w:rsidRPr="00AB7292" w14:paraId="7CD34AF5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2420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Cameron Ball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D90E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DC1DE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AB7292" w:rsidRPr="00AB7292" w14:paraId="7481766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916A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Karin Carlan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6574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D3BA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AB7292" w:rsidRPr="00AB7292" w14:paraId="02159A0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87CC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Jane Kirby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B602B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5414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AB7292" w:rsidRPr="00AB7292" w14:paraId="23A60E0F" w14:textId="77777777" w:rsidTr="00AB729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E873" w14:textId="77777777" w:rsidR="00AB7292" w:rsidRPr="00AB7292" w:rsidRDefault="00AB7292" w:rsidP="00AB72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Devon 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43B2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6CBD3" w14:textId="77777777" w:rsidR="00AB7292" w:rsidRPr="00AB7292" w:rsidRDefault="00AB7292" w:rsidP="00AB72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2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</w:tbl>
    <w:p w14:paraId="0729D1CD" w14:textId="77777777" w:rsidR="00FD2865" w:rsidRDefault="00FD2865">
      <w:pPr>
        <w:rPr>
          <w:rFonts w:ascii="Book Antiqua" w:hAnsi="Book Antiqua"/>
          <w:b/>
          <w:bCs/>
          <w:sz w:val="32"/>
          <w:szCs w:val="32"/>
        </w:rPr>
      </w:pPr>
    </w:p>
    <w:p w14:paraId="51C5549C" w14:textId="769B6FDB" w:rsidR="00FD2865" w:rsidRDefault="00FD2865" w:rsidP="00FD2865">
      <w:pPr>
        <w:rPr>
          <w:rFonts w:ascii="Book Antiqua" w:hAnsi="Book Antiqua"/>
          <w:b/>
          <w:bCs/>
          <w:sz w:val="32"/>
          <w:szCs w:val="32"/>
        </w:rPr>
      </w:pPr>
      <w:r w:rsidRPr="00FD2865">
        <w:rPr>
          <w:rFonts w:ascii="Book Antiqua" w:hAnsi="Book Antiqua"/>
          <w:b/>
          <w:bCs/>
          <w:sz w:val="32"/>
          <w:szCs w:val="32"/>
        </w:rPr>
        <w:lastRenderedPageBreak/>
        <w:t xml:space="preserve">August </w:t>
      </w:r>
      <w:r>
        <w:rPr>
          <w:rFonts w:ascii="Book Antiqua" w:hAnsi="Book Antiqua"/>
          <w:b/>
          <w:bCs/>
          <w:sz w:val="32"/>
          <w:szCs w:val="32"/>
        </w:rPr>
        <w:t>Anniversaries</w:t>
      </w:r>
      <w:r>
        <w:rPr>
          <w:rFonts w:ascii="Book Antiqua" w:hAnsi="Book Antiqua"/>
          <w:b/>
          <w:bCs/>
          <w:sz w:val="32"/>
          <w:szCs w:val="32"/>
        </w:rPr>
        <w:t>:</w:t>
      </w:r>
    </w:p>
    <w:p w14:paraId="77511B59" w14:textId="2FA3E7E1" w:rsidR="00FD2865" w:rsidRPr="00AB7292" w:rsidRDefault="00FD2865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Charles and Marla Hicks – 8/10</w:t>
      </w:r>
    </w:p>
    <w:p w14:paraId="257EBA92" w14:textId="57F53409" w:rsidR="00FD2865" w:rsidRPr="00AB7292" w:rsidRDefault="00FD2865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Mike and Kate Evanoff – 8/11</w:t>
      </w:r>
    </w:p>
    <w:p w14:paraId="705BC052" w14:textId="06C75B48" w:rsidR="00FD2865" w:rsidRPr="00AB7292" w:rsidRDefault="00FD2865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Jerry and Nancy Lowry – 8/14</w:t>
      </w:r>
    </w:p>
    <w:p w14:paraId="554730A5" w14:textId="6D87BB0C" w:rsidR="00FD2865" w:rsidRPr="00AB7292" w:rsidRDefault="00FD2865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Jim and Anne Elstun – 8/17</w:t>
      </w:r>
    </w:p>
    <w:p w14:paraId="59744B9D" w14:textId="69C5D96A" w:rsidR="00FD2865" w:rsidRPr="00AB7292" w:rsidRDefault="00FD2865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Fred and Gail Razook – 8/21</w:t>
      </w:r>
    </w:p>
    <w:p w14:paraId="40FE26F7" w14:textId="7DB57258" w:rsidR="00FD2865" w:rsidRPr="00AB7292" w:rsidRDefault="009B0B57" w:rsidP="00FD2865">
      <w:pPr>
        <w:spacing w:after="0"/>
        <w:rPr>
          <w:rFonts w:ascii="Book Antiqua" w:hAnsi="Book Antiqua"/>
        </w:rPr>
      </w:pPr>
      <w:r w:rsidRPr="00AB7292">
        <w:rPr>
          <w:rFonts w:ascii="Book Antiqua" w:hAnsi="Book Antiqua"/>
        </w:rPr>
        <w:t>Ed and Marilyn Lanctot – 8/24</w:t>
      </w:r>
    </w:p>
    <w:p w14:paraId="0C88650C" w14:textId="77777777" w:rsidR="009B0B57" w:rsidRPr="00FD2865" w:rsidRDefault="009B0B57" w:rsidP="00FD2865">
      <w:pPr>
        <w:spacing w:after="0"/>
        <w:rPr>
          <w:rFonts w:ascii="Book Antiqua" w:hAnsi="Book Antiqua"/>
          <w:b/>
          <w:bCs/>
        </w:rPr>
      </w:pPr>
    </w:p>
    <w:p w14:paraId="66AE8F88" w14:textId="77777777" w:rsidR="00FD2865" w:rsidRPr="00FD2865" w:rsidRDefault="00FD2865">
      <w:pPr>
        <w:rPr>
          <w:rFonts w:ascii="Book Antiqua" w:hAnsi="Book Antiqua"/>
          <w:b/>
          <w:bCs/>
          <w:sz w:val="32"/>
          <w:szCs w:val="32"/>
        </w:rPr>
      </w:pPr>
    </w:p>
    <w:sectPr w:rsidR="00FD2865" w:rsidRPr="00FD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65"/>
    <w:rsid w:val="00442491"/>
    <w:rsid w:val="006A66DD"/>
    <w:rsid w:val="009B0B57"/>
    <w:rsid w:val="00AB7292"/>
    <w:rsid w:val="00B33DAC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E2E8"/>
  <w15:chartTrackingRefBased/>
  <w15:docId w15:val="{2EFA5671-9CDE-4CD7-A98D-427B6615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Martin</dc:creator>
  <cp:keywords/>
  <dc:description/>
  <cp:lastModifiedBy>Russ Martin</cp:lastModifiedBy>
  <cp:revision>1</cp:revision>
  <dcterms:created xsi:type="dcterms:W3CDTF">2025-07-25T14:51:00Z</dcterms:created>
  <dcterms:modified xsi:type="dcterms:W3CDTF">2025-07-25T15:19:00Z</dcterms:modified>
</cp:coreProperties>
</file>