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4233" w14:textId="31C03A63" w:rsidR="00D82A67" w:rsidRPr="00D00082" w:rsidRDefault="00D00082" w:rsidP="00D00082">
      <w:pPr>
        <w:jc w:val="center"/>
        <w:rPr>
          <w:sz w:val="144"/>
          <w:szCs w:val="144"/>
        </w:rPr>
      </w:pPr>
      <w:r w:rsidRPr="00D00082">
        <w:rPr>
          <w:sz w:val="144"/>
          <w:szCs w:val="144"/>
        </w:rPr>
        <w:t>Garcia</w:t>
      </w:r>
    </w:p>
    <w:p w14:paraId="368CA602" w14:textId="6414582E" w:rsidR="00D00082" w:rsidRPr="00D00082" w:rsidRDefault="00D00082" w:rsidP="00D00082">
      <w:pPr>
        <w:jc w:val="center"/>
        <w:rPr>
          <w:sz w:val="144"/>
          <w:szCs w:val="144"/>
        </w:rPr>
      </w:pPr>
      <w:r w:rsidRPr="00D00082">
        <w:rPr>
          <w:sz w:val="144"/>
          <w:szCs w:val="144"/>
        </w:rPr>
        <w:t>K</w:t>
      </w:r>
    </w:p>
    <w:p w14:paraId="7B87B965" w14:textId="36790BAF" w:rsidR="00D00082" w:rsidRPr="00D00082" w:rsidRDefault="00D00082" w:rsidP="00D00082">
      <w:pPr>
        <w:jc w:val="center"/>
        <w:rPr>
          <w:sz w:val="144"/>
          <w:szCs w:val="144"/>
        </w:rPr>
      </w:pPr>
      <w:r w:rsidRPr="00D00082">
        <w:rPr>
          <w:sz w:val="144"/>
          <w:szCs w:val="144"/>
        </w:rPr>
        <w:t>2</w:t>
      </w:r>
      <w:r w:rsidRPr="00D00082">
        <w:rPr>
          <w:sz w:val="144"/>
          <w:szCs w:val="144"/>
          <w:vertAlign w:val="superscript"/>
        </w:rPr>
        <w:t>nd</w:t>
      </w:r>
    </w:p>
    <w:p w14:paraId="5CC20F31" w14:textId="5BE6EEF3" w:rsidR="00D00082" w:rsidRPr="00D00082" w:rsidRDefault="00D00082" w:rsidP="00D00082">
      <w:pPr>
        <w:jc w:val="center"/>
        <w:rPr>
          <w:sz w:val="144"/>
          <w:szCs w:val="144"/>
        </w:rPr>
      </w:pPr>
      <w:r w:rsidRPr="00D00082">
        <w:rPr>
          <w:sz w:val="144"/>
          <w:szCs w:val="144"/>
        </w:rPr>
        <w:t>5th</w:t>
      </w:r>
    </w:p>
    <w:sectPr w:rsidR="00D00082" w:rsidRPr="00D0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82"/>
    <w:rsid w:val="00D00082"/>
    <w:rsid w:val="00D82A67"/>
    <w:rsid w:val="00F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3C67"/>
  <w15:chartTrackingRefBased/>
  <w15:docId w15:val="{74EDCCDF-AA9B-4C66-BC6D-FFAA88A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DB103B96DA46AF4A14AE64852B6F" ma:contentTypeVersion="9" ma:contentTypeDescription="Create a new document." ma:contentTypeScope="" ma:versionID="0f6cd78517c43247e1a90292ac884582">
  <xsd:schema xmlns:xsd="http://www.w3.org/2001/XMLSchema" xmlns:xs="http://www.w3.org/2001/XMLSchema" xmlns:p="http://schemas.microsoft.com/office/2006/metadata/properties" xmlns:ns3="7792c973-cf89-430a-99a0-9d63f01161c6" xmlns:ns4="aeb39e80-a27a-473c-aed9-dd77ae9dc024" targetNamespace="http://schemas.microsoft.com/office/2006/metadata/properties" ma:root="true" ma:fieldsID="42e8d8afcad0e34a126a994f3b4630f2" ns3:_="" ns4:_="">
    <xsd:import namespace="7792c973-cf89-430a-99a0-9d63f01161c6"/>
    <xsd:import namespace="aeb39e80-a27a-473c-aed9-dd77ae9dc0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2c973-cf89-430a-99a0-9d63f0116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9e80-a27a-473c-aed9-dd77ae9dc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50784-534E-4D6E-9B2A-284B6824D7C7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aeb39e80-a27a-473c-aed9-dd77ae9dc024"/>
    <ds:schemaRef ds:uri="http://schemas.microsoft.com/office/2006/documentManagement/types"/>
    <ds:schemaRef ds:uri="http://purl.org/dc/dcmitype/"/>
    <ds:schemaRef ds:uri="http://schemas.microsoft.com/office/infopath/2007/PartnerControls"/>
    <ds:schemaRef ds:uri="7792c973-cf89-430a-99a0-9d63f01161c6"/>
  </ds:schemaRefs>
</ds:datastoreItem>
</file>

<file path=customXml/itemProps2.xml><?xml version="1.0" encoding="utf-8"?>
<ds:datastoreItem xmlns:ds="http://schemas.openxmlformats.org/officeDocument/2006/customXml" ds:itemID="{164EB70D-DEAC-45B8-81AF-F949B5AD6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0580-CA38-4B8F-BE41-F6167399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2c973-cf89-430a-99a0-9d63f01161c6"/>
    <ds:schemaRef ds:uri="aeb39e80-a27a-473c-aed9-dd77ae9dc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Cass</dc:creator>
  <cp:keywords/>
  <dc:description/>
  <cp:lastModifiedBy>Emily Cass</cp:lastModifiedBy>
  <cp:revision>2</cp:revision>
  <dcterms:created xsi:type="dcterms:W3CDTF">2020-08-04T19:54:00Z</dcterms:created>
  <dcterms:modified xsi:type="dcterms:W3CDTF">2020-08-04T19:54:00Z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0x010100CFAEDB103B96DA46AF4A14AE64852B6F</vt:lpwstr>
  </property>
</Properties>
</file>