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04EB3" w14:textId="77777777" w:rsidR="00036AE4" w:rsidRDefault="00036AE4" w:rsidP="004112D8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40"/>
          <w:szCs w:val="40"/>
        </w:rPr>
      </w:pPr>
      <w:r w:rsidRPr="004112D8">
        <w:rPr>
          <w:rFonts w:asciiTheme="majorHAnsi" w:hAnsiTheme="majorHAnsi" w:cstheme="majorHAnsi"/>
          <w:b/>
          <w:bCs/>
          <w:color w:val="000000"/>
          <w:sz w:val="40"/>
          <w:szCs w:val="40"/>
        </w:rPr>
        <w:t>Graduation Ceremony Directions</w:t>
      </w:r>
    </w:p>
    <w:p w14:paraId="2398208F" w14:textId="77777777" w:rsidR="00B23DCE" w:rsidRPr="00D8276A" w:rsidRDefault="00B23DCE" w:rsidP="004112D8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324CEBFD" w14:textId="0CF5454C" w:rsidR="00B23DCE" w:rsidRPr="000D6DEC" w:rsidRDefault="00B23DCE" w:rsidP="00B23D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What to bring / What not to bring</w:t>
      </w:r>
    </w:p>
    <w:p w14:paraId="0B433C12" w14:textId="19BDFAB3" w:rsidR="002364D7" w:rsidRPr="002364D7" w:rsidRDefault="005B0B19" w:rsidP="002364D7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Cap, gown, &amp; tassel</w:t>
      </w:r>
      <w:r w:rsidR="002364D7">
        <w:rPr>
          <w:rFonts w:asciiTheme="majorHAnsi" w:hAnsiTheme="majorHAnsi" w:cstheme="majorHAnsi"/>
          <w:color w:val="000000"/>
        </w:rPr>
        <w:t xml:space="preserve"> - </w:t>
      </w:r>
      <w:r w:rsidR="002364D7" w:rsidRPr="002364D7">
        <w:rPr>
          <w:rFonts w:asciiTheme="majorHAnsi" w:hAnsiTheme="majorHAnsi" w:cstheme="majorHAnsi"/>
          <w:color w:val="000000"/>
        </w:rPr>
        <w:t>hang up your gown ASAP so the wrinkles will release</w:t>
      </w:r>
      <w:r w:rsidR="002364D7">
        <w:rPr>
          <w:rFonts w:asciiTheme="majorHAnsi" w:hAnsiTheme="majorHAnsi" w:cstheme="majorHAnsi"/>
          <w:color w:val="000000"/>
        </w:rPr>
        <w:t>.</w:t>
      </w:r>
    </w:p>
    <w:p w14:paraId="308D3F36" w14:textId="664BAB80" w:rsidR="00B23DCE" w:rsidRDefault="00FE2709" w:rsidP="005B0B19">
      <w:pPr>
        <w:pStyle w:val="NormalWeb"/>
        <w:numPr>
          <w:ilvl w:val="0"/>
          <w:numId w:val="4"/>
        </w:numPr>
        <w:spacing w:before="0" w:beforeAutospacing="0" w:after="0" w:afterAutospacing="0"/>
        <w:ind w:left="54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Honor cords, stoles, and medals from LC and cultural organizations.</w:t>
      </w:r>
    </w:p>
    <w:p w14:paraId="6EC91942" w14:textId="11CF79F1" w:rsidR="00FE2709" w:rsidRPr="00FE2709" w:rsidRDefault="00FE2709" w:rsidP="00FE2709">
      <w:pPr>
        <w:pStyle w:val="NormalWeb"/>
        <w:numPr>
          <w:ilvl w:val="0"/>
          <w:numId w:val="4"/>
        </w:numPr>
        <w:spacing w:before="0" w:beforeAutospacing="0" w:after="0" w:afterAutospacing="0"/>
        <w:ind w:left="540"/>
        <w:rPr>
          <w:rFonts w:asciiTheme="majorHAnsi" w:hAnsiTheme="majorHAnsi" w:cstheme="majorHAnsi"/>
          <w:color w:val="000000"/>
        </w:rPr>
      </w:pPr>
      <w:r w:rsidRPr="00FE2709">
        <w:rPr>
          <w:rFonts w:asciiTheme="majorHAnsi" w:hAnsiTheme="majorHAnsi" w:cstheme="majorHAnsi"/>
          <w:color w:val="000000"/>
        </w:rPr>
        <w:t xml:space="preserve">Graduation is a formal event, please dress accordingly. Don’t </w:t>
      </w:r>
      <w:r w:rsidR="00F760C5" w:rsidRPr="00FE2709">
        <w:rPr>
          <w:rFonts w:asciiTheme="majorHAnsi" w:hAnsiTheme="majorHAnsi" w:cstheme="majorHAnsi"/>
          <w:color w:val="000000"/>
        </w:rPr>
        <w:t>wear T</w:t>
      </w:r>
      <w:r w:rsidRPr="00FE2709">
        <w:rPr>
          <w:rFonts w:asciiTheme="majorHAnsi" w:hAnsiTheme="majorHAnsi" w:cstheme="majorHAnsi"/>
          <w:color w:val="000000"/>
        </w:rPr>
        <w:t>-shirts, jeans</w:t>
      </w:r>
      <w:r w:rsidR="00CE315C" w:rsidRPr="00FE2709">
        <w:rPr>
          <w:rFonts w:asciiTheme="majorHAnsi" w:hAnsiTheme="majorHAnsi" w:cstheme="majorHAnsi"/>
          <w:color w:val="000000"/>
        </w:rPr>
        <w:t>, or shorts</w:t>
      </w:r>
      <w:r w:rsidRPr="00FE2709">
        <w:rPr>
          <w:rFonts w:asciiTheme="majorHAnsi" w:hAnsiTheme="majorHAnsi" w:cstheme="majorHAnsi"/>
          <w:color w:val="000000"/>
        </w:rPr>
        <w:t>.</w:t>
      </w:r>
    </w:p>
    <w:p w14:paraId="33DAE8FF" w14:textId="77777777" w:rsidR="00FE2709" w:rsidRPr="00FE2709" w:rsidRDefault="00FE2709" w:rsidP="00FE2709">
      <w:pPr>
        <w:pStyle w:val="NormalWeb"/>
        <w:numPr>
          <w:ilvl w:val="0"/>
          <w:numId w:val="4"/>
        </w:numPr>
        <w:spacing w:before="0" w:beforeAutospacing="0" w:after="0" w:afterAutospacing="0"/>
        <w:ind w:left="540"/>
        <w:rPr>
          <w:rFonts w:asciiTheme="majorHAnsi" w:hAnsiTheme="majorHAnsi" w:cstheme="majorHAnsi"/>
          <w:color w:val="000000"/>
        </w:rPr>
      </w:pPr>
      <w:r w:rsidRPr="00FE2709">
        <w:rPr>
          <w:rFonts w:asciiTheme="majorHAnsi" w:hAnsiTheme="majorHAnsi" w:cstheme="majorHAnsi"/>
          <w:color w:val="000000"/>
        </w:rPr>
        <w:t>Dress like you would for an important interview.</w:t>
      </w:r>
    </w:p>
    <w:p w14:paraId="51FDD6A0" w14:textId="728FC087" w:rsidR="005B0B19" w:rsidRDefault="00FE2709" w:rsidP="00FE2709">
      <w:pPr>
        <w:pStyle w:val="NormalWeb"/>
        <w:numPr>
          <w:ilvl w:val="0"/>
          <w:numId w:val="4"/>
        </w:numPr>
        <w:spacing w:before="0" w:beforeAutospacing="0" w:after="0" w:afterAutospacing="0"/>
        <w:ind w:left="540"/>
        <w:rPr>
          <w:rFonts w:asciiTheme="majorHAnsi" w:hAnsiTheme="majorHAnsi" w:cstheme="majorHAnsi"/>
          <w:color w:val="000000"/>
        </w:rPr>
      </w:pPr>
      <w:r w:rsidRPr="00FE2709">
        <w:rPr>
          <w:rFonts w:asciiTheme="majorHAnsi" w:hAnsiTheme="majorHAnsi" w:cstheme="majorHAnsi"/>
          <w:color w:val="000000"/>
        </w:rPr>
        <w:t>Shoes - highly suggested to NOT wear spiked heels (the floor is grooved and has small holes)</w:t>
      </w:r>
    </w:p>
    <w:p w14:paraId="7D3B2957" w14:textId="4F09C58C" w:rsidR="00AD02A2" w:rsidRDefault="002669CC" w:rsidP="002669CC">
      <w:pPr>
        <w:pStyle w:val="NormalWeb"/>
        <w:numPr>
          <w:ilvl w:val="0"/>
          <w:numId w:val="4"/>
        </w:numPr>
        <w:spacing w:after="0" w:afterAutospacing="0"/>
        <w:ind w:left="540"/>
        <w:rPr>
          <w:rFonts w:asciiTheme="majorHAnsi" w:hAnsiTheme="majorHAnsi" w:cstheme="majorHAnsi"/>
          <w:color w:val="000000"/>
        </w:rPr>
      </w:pPr>
      <w:r w:rsidRPr="002669CC">
        <w:rPr>
          <w:rFonts w:asciiTheme="majorHAnsi" w:hAnsiTheme="majorHAnsi" w:cstheme="majorHAnsi"/>
          <w:color w:val="000000"/>
        </w:rPr>
        <w:t xml:space="preserve">Do </w:t>
      </w:r>
      <w:r w:rsidRPr="002669CC">
        <w:rPr>
          <w:rFonts w:asciiTheme="majorHAnsi" w:hAnsiTheme="majorHAnsi" w:cstheme="majorHAnsi"/>
          <w:b/>
          <w:bCs/>
          <w:color w:val="000000"/>
        </w:rPr>
        <w:t>NOT</w:t>
      </w:r>
      <w:r w:rsidRPr="002669CC">
        <w:rPr>
          <w:rFonts w:asciiTheme="majorHAnsi" w:hAnsiTheme="majorHAnsi" w:cstheme="majorHAnsi"/>
          <w:color w:val="000000"/>
        </w:rPr>
        <w:t xml:space="preserve"> </w:t>
      </w:r>
      <w:r w:rsidR="00F760C5" w:rsidRPr="002669CC">
        <w:rPr>
          <w:rFonts w:asciiTheme="majorHAnsi" w:hAnsiTheme="majorHAnsi" w:cstheme="majorHAnsi"/>
          <w:color w:val="000000"/>
        </w:rPr>
        <w:t>bring</w:t>
      </w:r>
      <w:r w:rsidRPr="002669CC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b</w:t>
      </w:r>
      <w:r w:rsidRPr="002669CC">
        <w:rPr>
          <w:rFonts w:asciiTheme="majorHAnsi" w:hAnsiTheme="majorHAnsi" w:cstheme="majorHAnsi"/>
          <w:color w:val="000000"/>
        </w:rPr>
        <w:t xml:space="preserve">ags, backpacks, purses, yearbooks, </w:t>
      </w:r>
      <w:r>
        <w:rPr>
          <w:rFonts w:asciiTheme="majorHAnsi" w:hAnsiTheme="majorHAnsi" w:cstheme="majorHAnsi"/>
          <w:color w:val="000000"/>
        </w:rPr>
        <w:t>n</w:t>
      </w:r>
      <w:r w:rsidRPr="002669CC">
        <w:rPr>
          <w:rFonts w:asciiTheme="majorHAnsi" w:hAnsiTheme="majorHAnsi" w:cstheme="majorHAnsi"/>
          <w:color w:val="000000"/>
        </w:rPr>
        <w:t>oisemakers, silly string, beach balls, costume, signs</w:t>
      </w:r>
      <w:r>
        <w:rPr>
          <w:rFonts w:asciiTheme="majorHAnsi" w:hAnsiTheme="majorHAnsi" w:cstheme="majorHAnsi"/>
          <w:color w:val="000000"/>
        </w:rPr>
        <w:t>…</w:t>
      </w:r>
    </w:p>
    <w:p w14:paraId="7A13E9D5" w14:textId="77777777" w:rsidR="002669CC" w:rsidRPr="00AD02A2" w:rsidRDefault="002669CC" w:rsidP="002669C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8"/>
          <w:szCs w:val="8"/>
        </w:rPr>
      </w:pPr>
    </w:p>
    <w:p w14:paraId="4489971E" w14:textId="77777777" w:rsidR="00AD02A2" w:rsidRPr="000D6DEC" w:rsidRDefault="00AD02A2" w:rsidP="00AD02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 w:rsidRPr="000D6DEC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 xml:space="preserve">Order of the </w:t>
      </w:r>
      <w:r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Ceremony</w:t>
      </w:r>
    </w:p>
    <w:p w14:paraId="6D772473" w14:textId="77777777" w:rsidR="00AD02A2" w:rsidRPr="00B512B5" w:rsidRDefault="00AD02A2" w:rsidP="00AD02A2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color w:val="000000"/>
          <w:sz w:val="4"/>
          <w:szCs w:val="4"/>
        </w:rPr>
      </w:pPr>
    </w:p>
    <w:p w14:paraId="0EBE45B8" w14:textId="52A56233" w:rsidR="00AD02A2" w:rsidRPr="000D6DEC" w:rsidRDefault="00AD02A2" w:rsidP="00AD02A2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Prelude Music - performed while we line up behind the scenes</w:t>
      </w:r>
      <w:r w:rsidR="00CE315C">
        <w:rPr>
          <w:rFonts w:asciiTheme="majorHAnsi" w:hAnsiTheme="majorHAnsi" w:cstheme="majorHAnsi"/>
          <w:color w:val="000000"/>
        </w:rPr>
        <w:t>.</w:t>
      </w:r>
    </w:p>
    <w:p w14:paraId="348553B9" w14:textId="628991A5" w:rsidR="00AD02A2" w:rsidRPr="000D6DEC" w:rsidRDefault="00AD02A2" w:rsidP="00AD02A2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Processional - “Pomp and Circumstance” - this is </w:t>
      </w:r>
      <w:r w:rsidR="0041675A">
        <w:rPr>
          <w:rFonts w:asciiTheme="majorHAnsi" w:hAnsiTheme="majorHAnsi" w:cstheme="majorHAnsi"/>
          <w:color w:val="000000"/>
        </w:rPr>
        <w:t>our</w:t>
      </w:r>
      <w:r w:rsidRPr="000D6DEC">
        <w:rPr>
          <w:rFonts w:asciiTheme="majorHAnsi" w:hAnsiTheme="majorHAnsi" w:cstheme="majorHAnsi"/>
          <w:color w:val="000000"/>
        </w:rPr>
        <w:t xml:space="preserve"> walkout song</w:t>
      </w:r>
      <w:r w:rsidR="00CE315C">
        <w:rPr>
          <w:rFonts w:asciiTheme="majorHAnsi" w:hAnsiTheme="majorHAnsi" w:cstheme="majorHAnsi"/>
          <w:color w:val="000000"/>
        </w:rPr>
        <w:t>.</w:t>
      </w:r>
    </w:p>
    <w:p w14:paraId="79E9BCAA" w14:textId="77777777" w:rsidR="00AD02A2" w:rsidRPr="000D6DEC" w:rsidRDefault="00AD02A2" w:rsidP="00AD02A2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Welcome comments by Principal Corley</w:t>
      </w:r>
    </w:p>
    <w:p w14:paraId="16F7CB82" w14:textId="7BB825A8" w:rsidR="00AD02A2" w:rsidRPr="000D6DEC" w:rsidRDefault="00AD02A2" w:rsidP="00AD02A2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Land Acknowledgement &amp; Pledge of Allegiance by </w:t>
      </w:r>
      <w:r w:rsidR="001A3893">
        <w:rPr>
          <w:rFonts w:asciiTheme="majorHAnsi" w:hAnsiTheme="majorHAnsi" w:cstheme="majorHAnsi"/>
          <w:color w:val="000000"/>
        </w:rPr>
        <w:t xml:space="preserve">Padmaja Senthil Kumar </w:t>
      </w:r>
      <w:r w:rsidR="00CE315C">
        <w:rPr>
          <w:rFonts w:asciiTheme="majorHAnsi" w:hAnsiTheme="majorHAnsi" w:cstheme="majorHAnsi"/>
          <w:color w:val="000000"/>
        </w:rPr>
        <w:t>&amp;</w:t>
      </w:r>
      <w:r w:rsidR="001A3893">
        <w:rPr>
          <w:rFonts w:asciiTheme="majorHAnsi" w:hAnsiTheme="majorHAnsi" w:cstheme="majorHAnsi"/>
          <w:color w:val="000000"/>
        </w:rPr>
        <w:t xml:space="preserve"> Grace Schneider</w:t>
      </w:r>
    </w:p>
    <w:p w14:paraId="3B46F68B" w14:textId="77777777" w:rsidR="00AD02A2" w:rsidRPr="000D6DEC" w:rsidRDefault="00AD02A2" w:rsidP="00AD02A2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Greetings and Comments by Superintendent Dr. Adam Swinyard</w:t>
      </w:r>
    </w:p>
    <w:p w14:paraId="6B64F0DE" w14:textId="7DF6002B" w:rsidR="00C7090D" w:rsidRDefault="00AD02A2" w:rsidP="007855FF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C7090D">
        <w:rPr>
          <w:rFonts w:asciiTheme="majorHAnsi" w:hAnsiTheme="majorHAnsi" w:cstheme="majorHAnsi"/>
          <w:color w:val="000000"/>
        </w:rPr>
        <w:t xml:space="preserve">Summa Cum Laude Speeches by </w:t>
      </w:r>
      <w:r w:rsidR="005C1F86">
        <w:rPr>
          <w:rFonts w:asciiTheme="majorHAnsi" w:hAnsiTheme="majorHAnsi" w:cstheme="majorHAnsi"/>
          <w:color w:val="000000"/>
        </w:rPr>
        <w:t>Padmaja &amp; Grace</w:t>
      </w:r>
    </w:p>
    <w:p w14:paraId="6FC3E24C" w14:textId="21F91345" w:rsidR="00AD02A2" w:rsidRPr="00C7090D" w:rsidRDefault="00AD02A2" w:rsidP="007855FF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C7090D">
        <w:rPr>
          <w:rFonts w:asciiTheme="majorHAnsi" w:hAnsiTheme="majorHAnsi" w:cstheme="majorHAnsi"/>
          <w:color w:val="000000"/>
        </w:rPr>
        <w:t>Presentation of Class by Mr. Corley</w:t>
      </w:r>
    </w:p>
    <w:p w14:paraId="48CD780B" w14:textId="6A7FCB55" w:rsidR="00AD02A2" w:rsidRPr="000D6DEC" w:rsidRDefault="00AD02A2" w:rsidP="00AD02A2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Presentation of Diplomas by School Board member </w:t>
      </w:r>
      <w:r w:rsidR="005C1F86">
        <w:rPr>
          <w:rFonts w:asciiTheme="majorHAnsi" w:hAnsiTheme="majorHAnsi" w:cstheme="majorHAnsi"/>
          <w:color w:val="000000"/>
        </w:rPr>
        <w:t>Hilary Kozel</w:t>
      </w:r>
      <w:r w:rsidRPr="000D6DEC">
        <w:rPr>
          <w:rFonts w:asciiTheme="majorHAnsi" w:hAnsiTheme="majorHAnsi" w:cstheme="majorHAnsi"/>
          <w:color w:val="000000"/>
        </w:rPr>
        <w:t xml:space="preserve">, Dr. Swinyard, Mr. Corley, </w:t>
      </w:r>
      <w:r w:rsidR="00BE695D">
        <w:rPr>
          <w:rFonts w:asciiTheme="majorHAnsi" w:hAnsiTheme="majorHAnsi" w:cstheme="majorHAnsi"/>
          <w:color w:val="000000"/>
        </w:rPr>
        <w:t xml:space="preserve">Mr. Ochse </w:t>
      </w:r>
      <w:r w:rsidRPr="000D6DEC">
        <w:rPr>
          <w:rFonts w:asciiTheme="majorHAnsi" w:hAnsiTheme="majorHAnsi" w:cstheme="majorHAnsi"/>
          <w:color w:val="000000"/>
        </w:rPr>
        <w:t>&amp; Mrs. Donahue</w:t>
      </w:r>
    </w:p>
    <w:p w14:paraId="0D831058" w14:textId="3522950C" w:rsidR="00AD02A2" w:rsidRPr="000D6DEC" w:rsidRDefault="00AD02A2" w:rsidP="00AD02A2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Tassel Change announcement by Mr. Corley</w:t>
      </w:r>
      <w:r w:rsidR="005C1F86">
        <w:rPr>
          <w:rFonts w:asciiTheme="majorHAnsi" w:hAnsiTheme="majorHAnsi" w:cstheme="majorHAnsi"/>
          <w:color w:val="000000"/>
        </w:rPr>
        <w:t xml:space="preserve"> </w:t>
      </w:r>
      <w:r w:rsidR="00AF0F7E">
        <w:rPr>
          <w:rFonts w:asciiTheme="majorHAnsi" w:hAnsiTheme="majorHAnsi" w:cstheme="majorHAnsi"/>
          <w:color w:val="000000"/>
        </w:rPr>
        <w:t>-</w:t>
      </w:r>
      <w:r w:rsidR="005C1F86">
        <w:rPr>
          <w:rFonts w:asciiTheme="majorHAnsi" w:hAnsiTheme="majorHAnsi" w:cstheme="majorHAnsi"/>
          <w:color w:val="000000"/>
        </w:rPr>
        <w:t xml:space="preserve"> led by Padmaja &amp; Grace</w:t>
      </w:r>
    </w:p>
    <w:p w14:paraId="7816CB58" w14:textId="2E49224D" w:rsidR="00AD02A2" w:rsidRPr="000D6DEC" w:rsidRDefault="00AD02A2" w:rsidP="00AD02A2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Recessional song begins (the “LC Fight Song”</w:t>
      </w:r>
      <w:r w:rsidR="0084320F" w:rsidRPr="000D6DEC">
        <w:rPr>
          <w:rFonts w:asciiTheme="majorHAnsi" w:hAnsiTheme="majorHAnsi" w:cstheme="majorHAnsi"/>
          <w:color w:val="000000"/>
        </w:rPr>
        <w:t>),</w:t>
      </w:r>
      <w:r w:rsidRPr="000D6DEC">
        <w:rPr>
          <w:rFonts w:asciiTheme="majorHAnsi" w:hAnsiTheme="majorHAnsi" w:cstheme="majorHAnsi"/>
          <w:color w:val="000000"/>
        </w:rPr>
        <w:t xml:space="preserve"> and we file </w:t>
      </w:r>
      <w:r w:rsidR="00F760C5" w:rsidRPr="000D6DEC">
        <w:rPr>
          <w:rFonts w:asciiTheme="majorHAnsi" w:hAnsiTheme="majorHAnsi" w:cstheme="majorHAnsi"/>
          <w:color w:val="000000"/>
        </w:rPr>
        <w:t>out.</w:t>
      </w:r>
    </w:p>
    <w:p w14:paraId="1D83E4D5" w14:textId="3FC85400" w:rsidR="00AD02A2" w:rsidRPr="000D6DEC" w:rsidRDefault="00AD02A2" w:rsidP="00AD02A2">
      <w:pPr>
        <w:pStyle w:val="NormalWeb"/>
        <w:numPr>
          <w:ilvl w:val="0"/>
          <w:numId w:val="4"/>
        </w:numPr>
        <w:spacing w:before="0" w:beforeAutospacing="0" w:after="0" w:after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Pick up Diplomas</w:t>
      </w:r>
      <w:r w:rsidR="00CE315C">
        <w:rPr>
          <w:rFonts w:asciiTheme="majorHAnsi" w:hAnsiTheme="majorHAnsi" w:cstheme="majorHAnsi"/>
          <w:color w:val="000000"/>
        </w:rPr>
        <w:t xml:space="preserve"> behind the curtain and leave out the side doors to reunite with family. </w:t>
      </w:r>
    </w:p>
    <w:p w14:paraId="714A2565" w14:textId="77777777" w:rsidR="00AD02A2" w:rsidRPr="00AD02A2" w:rsidRDefault="00AD02A2" w:rsidP="00AD02A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8"/>
          <w:szCs w:val="8"/>
        </w:rPr>
      </w:pPr>
    </w:p>
    <w:p w14:paraId="002C72EA" w14:textId="499B7EF8" w:rsidR="006F2837" w:rsidRPr="000D6DEC" w:rsidRDefault="006F2837" w:rsidP="00FD5B1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 w:rsidRPr="000D6DEC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 xml:space="preserve">Arrival </w:t>
      </w:r>
      <w:r w:rsidR="003159EC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&amp;</w:t>
      </w:r>
      <w:r w:rsidRPr="000D6DEC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 xml:space="preserve"> Staging</w:t>
      </w:r>
    </w:p>
    <w:p w14:paraId="79BC3338" w14:textId="77777777" w:rsidR="000D6DEC" w:rsidRPr="00B512B5" w:rsidRDefault="000D6DEC" w:rsidP="000D6DEC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color w:val="000000"/>
          <w:sz w:val="4"/>
          <w:szCs w:val="4"/>
        </w:rPr>
      </w:pPr>
    </w:p>
    <w:p w14:paraId="44412FAF" w14:textId="4BEF5D5E" w:rsidR="006F2837" w:rsidRPr="000D6DEC" w:rsidRDefault="006F2837" w:rsidP="00946723">
      <w:pPr>
        <w:pStyle w:val="NormalWeb"/>
        <w:numPr>
          <w:ilvl w:val="0"/>
          <w:numId w:val="1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Arrive no later than </w:t>
      </w:r>
      <w:r w:rsidR="00853B51" w:rsidRPr="00853B51">
        <w:rPr>
          <w:rFonts w:asciiTheme="majorHAnsi" w:hAnsiTheme="majorHAnsi" w:cstheme="majorHAnsi"/>
          <w:b/>
          <w:bCs/>
          <w:color w:val="000000"/>
          <w:highlight w:val="yellow"/>
        </w:rPr>
        <w:t>10:00am</w:t>
      </w:r>
      <w:r w:rsidRPr="000D6DEC">
        <w:rPr>
          <w:rFonts w:asciiTheme="majorHAnsi" w:hAnsiTheme="majorHAnsi" w:cstheme="majorHAnsi"/>
          <w:color w:val="000000"/>
        </w:rPr>
        <w:t xml:space="preserve"> </w:t>
      </w:r>
      <w:r w:rsidR="002B2D39" w:rsidRPr="000D6DEC">
        <w:rPr>
          <w:rFonts w:asciiTheme="majorHAnsi" w:hAnsiTheme="majorHAnsi" w:cstheme="majorHAnsi"/>
          <w:color w:val="000000"/>
        </w:rPr>
        <w:t>at</w:t>
      </w:r>
      <w:r w:rsidRPr="000D6DEC">
        <w:rPr>
          <w:rFonts w:asciiTheme="majorHAnsi" w:hAnsiTheme="majorHAnsi" w:cstheme="majorHAnsi"/>
          <w:color w:val="000000"/>
        </w:rPr>
        <w:t xml:space="preserve"> the Podium. You will be required to go through security. Proceed to the lower level of the Podium to the staging area.</w:t>
      </w:r>
    </w:p>
    <w:p w14:paraId="69773187" w14:textId="30A03A26" w:rsidR="00013E1E" w:rsidRPr="000D6DEC" w:rsidRDefault="006F2837" w:rsidP="00183F3F">
      <w:pPr>
        <w:pStyle w:val="NormalWeb"/>
        <w:numPr>
          <w:ilvl w:val="0"/>
          <w:numId w:val="1"/>
        </w:numPr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You may not leave the staging area once you arrive</w:t>
      </w:r>
      <w:r w:rsidR="001B39EA" w:rsidRPr="000D6DEC">
        <w:rPr>
          <w:rFonts w:asciiTheme="majorHAnsi" w:hAnsiTheme="majorHAnsi" w:cstheme="majorHAnsi"/>
          <w:color w:val="000000"/>
        </w:rPr>
        <w:t>. You will stay with your assigned letter group (look for the signs).</w:t>
      </w:r>
      <w:r w:rsidR="00BC5A20">
        <w:rPr>
          <w:rFonts w:asciiTheme="majorHAnsi" w:hAnsiTheme="majorHAnsi" w:cstheme="majorHAnsi"/>
          <w:color w:val="000000"/>
        </w:rPr>
        <w:t xml:space="preserve"> Get into line </w:t>
      </w:r>
      <w:r w:rsidR="0041675A">
        <w:rPr>
          <w:rFonts w:asciiTheme="majorHAnsi" w:hAnsiTheme="majorHAnsi" w:cstheme="majorHAnsi"/>
          <w:color w:val="000000"/>
        </w:rPr>
        <w:t>- follow the directions of the staff member overseeing your section.</w:t>
      </w:r>
    </w:p>
    <w:p w14:paraId="6EE4EE6F" w14:textId="38FC8402" w:rsidR="006F2837" w:rsidRPr="000D6DEC" w:rsidRDefault="001B39EA" w:rsidP="00946723">
      <w:pPr>
        <w:pStyle w:val="NormalWeb"/>
        <w:numPr>
          <w:ilvl w:val="0"/>
          <w:numId w:val="1"/>
        </w:numPr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Don’t bring</w:t>
      </w:r>
      <w:r w:rsidR="006F2837" w:rsidRPr="000D6DEC">
        <w:rPr>
          <w:rFonts w:asciiTheme="majorHAnsi" w:hAnsiTheme="majorHAnsi" w:cstheme="majorHAnsi"/>
          <w:color w:val="000000"/>
        </w:rPr>
        <w:t xml:space="preserve"> cell phones, </w:t>
      </w:r>
      <w:r w:rsidR="00EF01D1" w:rsidRPr="000D6DEC">
        <w:rPr>
          <w:rFonts w:asciiTheme="majorHAnsi" w:hAnsiTheme="majorHAnsi" w:cstheme="majorHAnsi"/>
          <w:color w:val="000000"/>
        </w:rPr>
        <w:t>purses,</w:t>
      </w:r>
      <w:r w:rsidR="006F2837" w:rsidRPr="000D6DEC">
        <w:rPr>
          <w:rFonts w:asciiTheme="majorHAnsi" w:hAnsiTheme="majorHAnsi" w:cstheme="majorHAnsi"/>
          <w:color w:val="000000"/>
        </w:rPr>
        <w:t xml:space="preserve"> or valuables </w:t>
      </w:r>
      <w:r w:rsidR="00D65F73" w:rsidRPr="000D6DEC">
        <w:rPr>
          <w:rFonts w:asciiTheme="majorHAnsi" w:hAnsiTheme="majorHAnsi" w:cstheme="majorHAnsi"/>
          <w:color w:val="000000"/>
        </w:rPr>
        <w:t xml:space="preserve">that can’t fit in a pocket under your gown </w:t>
      </w:r>
      <w:r w:rsidR="006F2837" w:rsidRPr="000D6DEC">
        <w:rPr>
          <w:rFonts w:asciiTheme="majorHAnsi" w:hAnsiTheme="majorHAnsi" w:cstheme="majorHAnsi"/>
          <w:color w:val="000000"/>
        </w:rPr>
        <w:t>(</w:t>
      </w:r>
      <w:r w:rsidR="00F322E5" w:rsidRPr="000D6DEC">
        <w:rPr>
          <w:rFonts w:asciiTheme="majorHAnsi" w:hAnsiTheme="majorHAnsi" w:cstheme="majorHAnsi"/>
          <w:color w:val="000000"/>
        </w:rPr>
        <w:t>you won’t return to the staging area</w:t>
      </w:r>
      <w:r w:rsidR="00D65F73" w:rsidRPr="000D6DEC">
        <w:rPr>
          <w:rFonts w:asciiTheme="majorHAnsi" w:hAnsiTheme="majorHAnsi" w:cstheme="majorHAnsi"/>
          <w:color w:val="000000"/>
        </w:rPr>
        <w:t>, so there is nowhere to store any items you can’t carry in a pocket</w:t>
      </w:r>
      <w:r w:rsidR="006F2837" w:rsidRPr="000D6DEC">
        <w:rPr>
          <w:rFonts w:asciiTheme="majorHAnsi" w:hAnsiTheme="majorHAnsi" w:cstheme="majorHAnsi"/>
          <w:color w:val="000000"/>
        </w:rPr>
        <w:t>).</w:t>
      </w:r>
    </w:p>
    <w:p w14:paraId="6C51BB8B" w14:textId="4C352C6D" w:rsidR="006F2837" w:rsidRPr="000D6DEC" w:rsidRDefault="006F2837" w:rsidP="00F322E5">
      <w:pPr>
        <w:pStyle w:val="NormalWeb"/>
        <w:numPr>
          <w:ilvl w:val="0"/>
          <w:numId w:val="1"/>
        </w:numPr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No balloons, noise makers, air horns, etc. These will be taken by security.</w:t>
      </w:r>
      <w:r w:rsidR="00D65F73" w:rsidRPr="000D6DEC">
        <w:rPr>
          <w:rFonts w:asciiTheme="majorHAnsi" w:hAnsiTheme="majorHAnsi" w:cstheme="majorHAnsi"/>
          <w:color w:val="000000"/>
        </w:rPr>
        <w:t xml:space="preserve"> </w:t>
      </w:r>
      <w:r w:rsidR="007550E0" w:rsidRPr="00BC5A20">
        <w:rPr>
          <w:rFonts w:asciiTheme="majorHAnsi" w:hAnsiTheme="majorHAnsi" w:cstheme="majorHAnsi"/>
          <w:b/>
          <w:bCs/>
          <w:color w:val="000000"/>
        </w:rPr>
        <w:t>Any disruptive behavior will result in your diploma being withheld until you attend a meet</w:t>
      </w:r>
      <w:r w:rsidR="00452707" w:rsidRPr="00BC5A20">
        <w:rPr>
          <w:rFonts w:asciiTheme="majorHAnsi" w:hAnsiTheme="majorHAnsi" w:cstheme="majorHAnsi"/>
          <w:b/>
          <w:bCs/>
          <w:color w:val="000000"/>
        </w:rPr>
        <w:t>ing</w:t>
      </w:r>
      <w:r w:rsidR="007550E0" w:rsidRPr="00BC5A20">
        <w:rPr>
          <w:rFonts w:asciiTheme="majorHAnsi" w:hAnsiTheme="majorHAnsi" w:cstheme="majorHAnsi"/>
          <w:b/>
          <w:bCs/>
          <w:color w:val="000000"/>
        </w:rPr>
        <w:t xml:space="preserve"> with your parents, Mr. Corley, and the Superintendent Dr. Adam Swinyard</w:t>
      </w:r>
      <w:r w:rsidR="007550E0" w:rsidRPr="000D6DEC">
        <w:rPr>
          <w:rFonts w:asciiTheme="majorHAnsi" w:hAnsiTheme="majorHAnsi" w:cstheme="majorHAnsi"/>
          <w:color w:val="000000"/>
        </w:rPr>
        <w:t>.</w:t>
      </w:r>
    </w:p>
    <w:p w14:paraId="1694A86D" w14:textId="34A36600" w:rsidR="006F2837" w:rsidRPr="000D6DEC" w:rsidRDefault="006F2837" w:rsidP="00946723">
      <w:pPr>
        <w:pStyle w:val="NormalWeb"/>
        <w:numPr>
          <w:ilvl w:val="0"/>
          <w:numId w:val="1"/>
        </w:numPr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Dress like you are going to an important </w:t>
      </w:r>
      <w:r w:rsidR="00EF01D1" w:rsidRPr="000D6DEC">
        <w:rPr>
          <w:rFonts w:asciiTheme="majorHAnsi" w:hAnsiTheme="majorHAnsi" w:cstheme="majorHAnsi"/>
          <w:color w:val="000000"/>
        </w:rPr>
        <w:t>interview</w:t>
      </w:r>
      <w:r w:rsidR="007E7E5B" w:rsidRPr="000D6DEC">
        <w:rPr>
          <w:rFonts w:asciiTheme="majorHAnsi" w:hAnsiTheme="majorHAnsi" w:cstheme="majorHAnsi"/>
          <w:color w:val="000000"/>
        </w:rPr>
        <w:t xml:space="preserve"> - long pants (not shorts) or a dress</w:t>
      </w:r>
      <w:r w:rsidR="00F322E5" w:rsidRPr="000D6DEC">
        <w:rPr>
          <w:rFonts w:asciiTheme="majorHAnsi" w:hAnsiTheme="majorHAnsi" w:cstheme="majorHAnsi"/>
          <w:color w:val="000000"/>
        </w:rPr>
        <w:t>, iron</w:t>
      </w:r>
      <w:r w:rsidR="007550E0" w:rsidRPr="000D6DEC">
        <w:rPr>
          <w:rFonts w:asciiTheme="majorHAnsi" w:hAnsiTheme="majorHAnsi" w:cstheme="majorHAnsi"/>
          <w:color w:val="000000"/>
        </w:rPr>
        <w:t>/steam</w:t>
      </w:r>
      <w:r w:rsidR="00F322E5" w:rsidRPr="000D6DEC">
        <w:rPr>
          <w:rFonts w:asciiTheme="majorHAnsi" w:hAnsiTheme="majorHAnsi" w:cstheme="majorHAnsi"/>
          <w:color w:val="000000"/>
        </w:rPr>
        <w:t xml:space="preserve"> your gown (</w:t>
      </w:r>
      <w:r w:rsidR="007550E0" w:rsidRPr="000D6DEC">
        <w:rPr>
          <w:rFonts w:asciiTheme="majorHAnsi" w:hAnsiTheme="majorHAnsi" w:cstheme="majorHAnsi"/>
          <w:color w:val="000000"/>
        </w:rPr>
        <w:t xml:space="preserve">be sure to use a </w:t>
      </w:r>
      <w:r w:rsidR="00F322E5" w:rsidRPr="000D6DEC">
        <w:rPr>
          <w:rFonts w:asciiTheme="majorHAnsi" w:hAnsiTheme="majorHAnsi" w:cstheme="majorHAnsi"/>
          <w:color w:val="000000"/>
        </w:rPr>
        <w:t>cool iron!)</w:t>
      </w:r>
      <w:r w:rsidR="00EF01D1" w:rsidRPr="000D6DEC">
        <w:rPr>
          <w:rFonts w:asciiTheme="majorHAnsi" w:hAnsiTheme="majorHAnsi" w:cstheme="majorHAnsi"/>
          <w:color w:val="000000"/>
        </w:rPr>
        <w:t>.</w:t>
      </w:r>
    </w:p>
    <w:p w14:paraId="35A713A4" w14:textId="2A7F4840" w:rsidR="00036AE4" w:rsidRPr="000D6DEC" w:rsidRDefault="00036AE4" w:rsidP="000D6DEC">
      <w:pPr>
        <w:pStyle w:val="NormalWeb"/>
        <w:numPr>
          <w:ilvl w:val="1"/>
          <w:numId w:val="1"/>
        </w:numPr>
        <w:ind w:left="90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NO costumes or inappropriate clothing will be allowed. </w:t>
      </w:r>
      <w:r w:rsidR="00261607" w:rsidRPr="000D6DEC">
        <w:rPr>
          <w:rFonts w:asciiTheme="majorHAnsi" w:hAnsiTheme="majorHAnsi" w:cstheme="majorHAnsi"/>
          <w:color w:val="000000"/>
        </w:rPr>
        <w:t xml:space="preserve">This event is about </w:t>
      </w:r>
      <w:r w:rsidR="00280BBC" w:rsidRPr="000D6DEC">
        <w:rPr>
          <w:rFonts w:asciiTheme="majorHAnsi" w:hAnsiTheme="majorHAnsi" w:cstheme="majorHAnsi"/>
          <w:color w:val="000000"/>
        </w:rPr>
        <w:t>the group and not individuals.</w:t>
      </w:r>
    </w:p>
    <w:p w14:paraId="600E2AD9" w14:textId="43011572" w:rsidR="006F2837" w:rsidRPr="000D6DEC" w:rsidRDefault="006F2837" w:rsidP="00946723">
      <w:pPr>
        <w:pStyle w:val="NormalWeb"/>
        <w:numPr>
          <w:ilvl w:val="0"/>
          <w:numId w:val="1"/>
        </w:numPr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The floor of the Podium is uneven</w:t>
      </w:r>
      <w:r w:rsidR="007550E0" w:rsidRPr="000D6DEC">
        <w:rPr>
          <w:rFonts w:asciiTheme="majorHAnsi" w:hAnsiTheme="majorHAnsi" w:cstheme="majorHAnsi"/>
          <w:color w:val="000000"/>
        </w:rPr>
        <w:t>, so i</w:t>
      </w:r>
      <w:r w:rsidRPr="000D6DEC">
        <w:rPr>
          <w:rFonts w:asciiTheme="majorHAnsi" w:hAnsiTheme="majorHAnsi" w:cstheme="majorHAnsi"/>
          <w:color w:val="000000"/>
        </w:rPr>
        <w:t xml:space="preserve">t is important </w:t>
      </w:r>
      <w:r w:rsidR="004112D8">
        <w:rPr>
          <w:rFonts w:asciiTheme="majorHAnsi" w:hAnsiTheme="majorHAnsi" w:cstheme="majorHAnsi"/>
          <w:color w:val="000000"/>
        </w:rPr>
        <w:t>to</w:t>
      </w:r>
      <w:r w:rsidRPr="000D6DEC">
        <w:rPr>
          <w:rFonts w:asciiTheme="majorHAnsi" w:hAnsiTheme="majorHAnsi" w:cstheme="majorHAnsi"/>
          <w:color w:val="000000"/>
        </w:rPr>
        <w:t xml:space="preserve"> wear comfortable shoes. </w:t>
      </w:r>
      <w:r w:rsidR="002B2D39" w:rsidRPr="000D6DEC">
        <w:rPr>
          <w:rFonts w:asciiTheme="majorHAnsi" w:hAnsiTheme="majorHAnsi" w:cstheme="majorHAnsi"/>
          <w:color w:val="000000"/>
        </w:rPr>
        <w:t>AVOID SPIKE</w:t>
      </w:r>
      <w:r w:rsidRPr="000D6DEC">
        <w:rPr>
          <w:rFonts w:asciiTheme="majorHAnsi" w:hAnsiTheme="majorHAnsi" w:cstheme="majorHAnsi"/>
          <w:color w:val="000000"/>
        </w:rPr>
        <w:t xml:space="preserve"> HEELS.</w:t>
      </w:r>
    </w:p>
    <w:p w14:paraId="6E46462D" w14:textId="037033A6" w:rsidR="006F2837" w:rsidRPr="000D6DEC" w:rsidRDefault="006F2837" w:rsidP="00946723">
      <w:pPr>
        <w:pStyle w:val="NormalWeb"/>
        <w:numPr>
          <w:ilvl w:val="0"/>
          <w:numId w:val="1"/>
        </w:numPr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You will get your actual diploma after the ceremony once you exit the Podium</w:t>
      </w:r>
      <w:r w:rsidR="0070393C" w:rsidRPr="000D6DEC">
        <w:rPr>
          <w:rFonts w:asciiTheme="majorHAnsi" w:hAnsiTheme="majorHAnsi" w:cstheme="majorHAnsi"/>
          <w:color w:val="000000"/>
        </w:rPr>
        <w:t xml:space="preserve"> floor</w:t>
      </w:r>
      <w:r w:rsidRPr="000D6DEC">
        <w:rPr>
          <w:rFonts w:asciiTheme="majorHAnsi" w:hAnsiTheme="majorHAnsi" w:cstheme="majorHAnsi"/>
          <w:color w:val="000000"/>
        </w:rPr>
        <w:t xml:space="preserve">. </w:t>
      </w:r>
      <w:r w:rsidR="00E45FC9">
        <w:rPr>
          <w:rFonts w:asciiTheme="majorHAnsi" w:hAnsiTheme="majorHAnsi" w:cstheme="majorHAnsi"/>
          <w:color w:val="000000"/>
        </w:rPr>
        <w:t>Your dip</w:t>
      </w:r>
      <w:r w:rsidR="00F03E56">
        <w:rPr>
          <w:rFonts w:asciiTheme="majorHAnsi" w:hAnsiTheme="majorHAnsi" w:cstheme="majorHAnsi"/>
          <w:color w:val="000000"/>
        </w:rPr>
        <w:t>l</w:t>
      </w:r>
      <w:r w:rsidR="00E45FC9">
        <w:rPr>
          <w:rFonts w:asciiTheme="majorHAnsi" w:hAnsiTheme="majorHAnsi" w:cstheme="majorHAnsi"/>
          <w:color w:val="000000"/>
        </w:rPr>
        <w:t>oma will be withheld if you have any unpaid fees or if you are in Running Start</w:t>
      </w:r>
      <w:r w:rsidR="003159EC">
        <w:rPr>
          <w:rFonts w:asciiTheme="majorHAnsi" w:hAnsiTheme="majorHAnsi" w:cstheme="majorHAnsi"/>
          <w:color w:val="000000"/>
        </w:rPr>
        <w:t xml:space="preserve"> (until transcripts are finalized)</w:t>
      </w:r>
      <w:r w:rsidR="00E45FC9">
        <w:rPr>
          <w:rFonts w:asciiTheme="majorHAnsi" w:hAnsiTheme="majorHAnsi" w:cstheme="majorHAnsi"/>
          <w:color w:val="000000"/>
        </w:rPr>
        <w:t>.</w:t>
      </w:r>
    </w:p>
    <w:p w14:paraId="2EE7B796" w14:textId="579AC01A" w:rsidR="00D8276A" w:rsidRDefault="003F2152" w:rsidP="00D8276A">
      <w:pPr>
        <w:pStyle w:val="NormalWeb"/>
        <w:numPr>
          <w:ilvl w:val="0"/>
          <w:numId w:val="1"/>
        </w:numPr>
        <w:spacing w:after="0" w:after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Plan</w:t>
      </w:r>
      <w:r w:rsidR="00432514" w:rsidRPr="000D6DEC">
        <w:rPr>
          <w:rFonts w:asciiTheme="majorHAnsi" w:hAnsiTheme="majorHAnsi" w:cstheme="majorHAnsi"/>
          <w:color w:val="000000"/>
        </w:rPr>
        <w:t xml:space="preserve"> for where to meet </w:t>
      </w:r>
      <w:r w:rsidR="0070393C" w:rsidRPr="000D6DEC">
        <w:rPr>
          <w:rFonts w:asciiTheme="majorHAnsi" w:hAnsiTheme="majorHAnsi" w:cstheme="majorHAnsi"/>
          <w:color w:val="000000"/>
        </w:rPr>
        <w:t xml:space="preserve">your family </w:t>
      </w:r>
      <w:r w:rsidR="00432514" w:rsidRPr="000D6DEC">
        <w:rPr>
          <w:rFonts w:asciiTheme="majorHAnsi" w:hAnsiTheme="majorHAnsi" w:cstheme="majorHAnsi"/>
          <w:color w:val="000000"/>
        </w:rPr>
        <w:t>after the ceremony.</w:t>
      </w:r>
    </w:p>
    <w:p w14:paraId="37A20458" w14:textId="5D8D726B" w:rsidR="00D8276A" w:rsidRDefault="00D8276A">
      <w:pP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color w:val="000000"/>
        </w:rPr>
        <w:br w:type="page"/>
      </w:r>
    </w:p>
    <w:p w14:paraId="51B736A9" w14:textId="71B7E30D" w:rsidR="00572DA0" w:rsidRPr="00572DA0" w:rsidRDefault="00572DA0" w:rsidP="00572D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lastRenderedPageBreak/>
        <w:t>Line Up</w:t>
      </w:r>
      <w:r w:rsidR="004851E5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 xml:space="preserve"> Backstage</w:t>
      </w:r>
      <w:r w:rsidR="00132FB8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 xml:space="preserve"> - Find the letter group for your last name</w:t>
      </w:r>
    </w:p>
    <w:p w14:paraId="79B78DAD" w14:textId="685E4408" w:rsidR="00572DA0" w:rsidRDefault="008F6456" w:rsidP="00572DA0">
      <w:pPr>
        <w:pStyle w:val="NormalWeb"/>
        <w:spacing w:after="0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437" behindDoc="0" locked="0" layoutInCell="1" allowOverlap="1" wp14:anchorId="0364D8A7" wp14:editId="6D412A91">
                <wp:simplePos x="0" y="0"/>
                <wp:positionH relativeFrom="column">
                  <wp:posOffset>4266565</wp:posOffset>
                </wp:positionH>
                <wp:positionV relativeFrom="paragraph">
                  <wp:posOffset>197333</wp:posOffset>
                </wp:positionV>
                <wp:extent cx="197893" cy="133884"/>
                <wp:effectExtent l="0" t="0" r="0" b="0"/>
                <wp:wrapNone/>
                <wp:docPr id="271642609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3" cy="1338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45ED5" w14:textId="3BD19C7D" w:rsidR="008F6456" w:rsidRPr="008F6456" w:rsidRDefault="008F6456" w:rsidP="008F64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8F645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K-M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4D8A7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margin-left:335.95pt;margin-top:15.55pt;width:15.6pt;height:10.55pt;z-index:251663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" fillcolor="white [3212]" stroked="f" strokeweight=".5pt">
                <v:textbox inset="0,0,0,0">
                  <w:txbxContent>
                    <w:p w14:paraId="12545ED5" w14:textId="3BD19C7D" w:rsidR="008F6456" w:rsidRPr="008F6456" w:rsidRDefault="008F6456" w:rsidP="008F645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0"/>
                          <w:szCs w:val="10"/>
                        </w:rPr>
                      </w:pPr>
                      <w:r w:rsidRPr="008F6456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K-M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89" behindDoc="0" locked="0" layoutInCell="1" allowOverlap="1" wp14:anchorId="5A19F1A2" wp14:editId="046D3970">
                <wp:simplePos x="0" y="0"/>
                <wp:positionH relativeFrom="column">
                  <wp:posOffset>2556485</wp:posOffset>
                </wp:positionH>
                <wp:positionV relativeFrom="paragraph">
                  <wp:posOffset>199365</wp:posOffset>
                </wp:positionV>
                <wp:extent cx="197893" cy="133884"/>
                <wp:effectExtent l="0" t="0" r="0" b="0"/>
                <wp:wrapNone/>
                <wp:docPr id="1559168005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3" cy="1338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E37F16" w14:textId="0A3556A6" w:rsidR="008F6456" w:rsidRPr="008F6456" w:rsidRDefault="008F6456" w:rsidP="008F64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8F645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I-J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F1A2" id="_x0000_s1027" type="#_x0000_t202" style="position:absolute;margin-left:201.3pt;margin-top:15.7pt;width:15.6pt;height:10.55pt;z-index:251661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" fillcolor="white [3212]" stroked="f" strokeweight=".5pt">
                <v:textbox inset="0,0,0,0">
                  <w:txbxContent>
                    <w:p w14:paraId="15E37F16" w14:textId="0A3556A6" w:rsidR="008F6456" w:rsidRPr="008F6456" w:rsidRDefault="008F6456" w:rsidP="008F645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0"/>
                          <w:szCs w:val="10"/>
                        </w:rPr>
                      </w:pPr>
                      <w:r w:rsidRPr="008F6456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I-J</w:t>
                      </w:r>
                    </w:p>
                  </w:txbxContent>
                </v:textbox>
              </v:shape>
            </w:pict>
          </mc:Fallback>
        </mc:AlternateContent>
      </w:r>
      <w:r w:rsidR="00A65E00" w:rsidRPr="00A65E00">
        <w:rPr>
          <w:rFonts w:asciiTheme="majorHAnsi" w:hAnsiTheme="majorHAnsi" w:cstheme="majorHAnsi"/>
          <w:noProof/>
          <w:color w:val="000000"/>
        </w:rPr>
        <w:drawing>
          <wp:inline distT="0" distB="0" distL="0" distR="0" wp14:anchorId="1E715953" wp14:editId="2EB8C196">
            <wp:extent cx="6858000" cy="1804035"/>
            <wp:effectExtent l="0" t="0" r="0" b="5715"/>
            <wp:docPr id="643445431" name="Picture 1" descr="A picture containing screenshot, text, lin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45431" name="Picture 1" descr="A picture containing screenshot, text, line, rectang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219B" w14:textId="77777777" w:rsidR="00572DA0" w:rsidRPr="00F03E56" w:rsidRDefault="00572DA0" w:rsidP="00F03E5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8"/>
          <w:szCs w:val="8"/>
        </w:rPr>
      </w:pPr>
    </w:p>
    <w:p w14:paraId="10B04B26" w14:textId="77777777" w:rsidR="006F2837" w:rsidRPr="000D6DEC" w:rsidRDefault="006F2837" w:rsidP="00FD5B1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 w:rsidRPr="000D6DEC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Processional</w:t>
      </w:r>
    </w:p>
    <w:p w14:paraId="7BA30361" w14:textId="77777777" w:rsidR="000D6DEC" w:rsidRPr="00B512B5" w:rsidRDefault="000D6DEC" w:rsidP="000D6DEC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color w:val="000000"/>
          <w:sz w:val="4"/>
          <w:szCs w:val="4"/>
        </w:rPr>
      </w:pPr>
    </w:p>
    <w:p w14:paraId="563F9F69" w14:textId="542FFB3B" w:rsidR="006F2837" w:rsidRPr="000D6DEC" w:rsidRDefault="006F2837" w:rsidP="00C53A70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In the staging area, listen to directions from LC staff</w:t>
      </w:r>
      <w:r w:rsidR="004068E5" w:rsidRPr="000D6DEC">
        <w:rPr>
          <w:rFonts w:asciiTheme="majorHAnsi" w:hAnsiTheme="majorHAnsi" w:cstheme="majorHAnsi"/>
          <w:color w:val="000000"/>
        </w:rPr>
        <w:t xml:space="preserve"> to get into position</w:t>
      </w:r>
      <w:r w:rsidRPr="000D6DEC">
        <w:rPr>
          <w:rFonts w:asciiTheme="majorHAnsi" w:hAnsiTheme="majorHAnsi" w:cstheme="majorHAnsi"/>
          <w:color w:val="000000"/>
        </w:rPr>
        <w:t>. You will be standing before the ceremony</w:t>
      </w:r>
      <w:r w:rsidR="00FA04C3" w:rsidRPr="000D6DEC">
        <w:rPr>
          <w:rFonts w:asciiTheme="majorHAnsi" w:hAnsiTheme="majorHAnsi" w:cstheme="majorHAnsi"/>
          <w:color w:val="000000"/>
        </w:rPr>
        <w:t xml:space="preserve"> </w:t>
      </w:r>
      <w:r w:rsidRPr="000D6DEC">
        <w:rPr>
          <w:rFonts w:asciiTheme="majorHAnsi" w:hAnsiTheme="majorHAnsi" w:cstheme="majorHAnsi"/>
          <w:color w:val="000000"/>
        </w:rPr>
        <w:t>- there is nowhere to sit.</w:t>
      </w:r>
      <w:r w:rsidR="00881C6C" w:rsidRPr="000D6DEC">
        <w:rPr>
          <w:rFonts w:asciiTheme="majorHAnsi" w:hAnsiTheme="majorHAnsi" w:cstheme="majorHAnsi"/>
          <w:color w:val="000000"/>
        </w:rPr>
        <w:t xml:space="preserve"> Half of the class will enter on the left and the other half on the right.</w:t>
      </w:r>
      <w:r w:rsidR="00223114">
        <w:rPr>
          <w:rFonts w:asciiTheme="majorHAnsi" w:hAnsiTheme="majorHAnsi" w:cstheme="majorHAnsi"/>
          <w:color w:val="000000"/>
        </w:rPr>
        <w:t xml:space="preserve"> Keep track of the name card that your section leader will give you, this is what you hand the counselor. </w:t>
      </w:r>
      <w:r w:rsidR="00881C6C" w:rsidRPr="000D6DEC">
        <w:rPr>
          <w:rFonts w:asciiTheme="majorHAnsi" w:hAnsiTheme="majorHAnsi" w:cstheme="majorHAnsi"/>
          <w:color w:val="000000"/>
        </w:rPr>
        <w:t xml:space="preserve"> </w:t>
      </w:r>
    </w:p>
    <w:p w14:paraId="03ECCE84" w14:textId="79E5B38C" w:rsidR="006F2837" w:rsidRPr="000D6DEC" w:rsidRDefault="004068E5" w:rsidP="00C53A70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When </w:t>
      </w:r>
      <w:r w:rsidR="006F2837" w:rsidRPr="000D6DEC">
        <w:rPr>
          <w:rFonts w:asciiTheme="majorHAnsi" w:hAnsiTheme="majorHAnsi" w:cstheme="majorHAnsi"/>
          <w:color w:val="000000"/>
        </w:rPr>
        <w:t>“Pomp and Circumstance” begin</w:t>
      </w:r>
      <w:r w:rsidRPr="000D6DEC">
        <w:rPr>
          <w:rFonts w:asciiTheme="majorHAnsi" w:hAnsiTheme="majorHAnsi" w:cstheme="majorHAnsi"/>
          <w:color w:val="000000"/>
        </w:rPr>
        <w:t>s</w:t>
      </w:r>
      <w:r w:rsidR="006F2837" w:rsidRPr="000D6DEC">
        <w:rPr>
          <w:rFonts w:asciiTheme="majorHAnsi" w:hAnsiTheme="majorHAnsi" w:cstheme="majorHAnsi"/>
          <w:color w:val="000000"/>
        </w:rPr>
        <w:t xml:space="preserve"> to play</w:t>
      </w:r>
      <w:r w:rsidRPr="000D6DEC">
        <w:rPr>
          <w:rFonts w:asciiTheme="majorHAnsi" w:hAnsiTheme="majorHAnsi" w:cstheme="majorHAnsi"/>
          <w:color w:val="000000"/>
        </w:rPr>
        <w:t>, you will be directed to begin marching into the ceremony.</w:t>
      </w:r>
    </w:p>
    <w:p w14:paraId="1DC53944" w14:textId="31AA850D" w:rsidR="006B102B" w:rsidRPr="000D6DEC" w:rsidRDefault="006B102B" w:rsidP="00C53A70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You will enter from your side in a nice single file line </w:t>
      </w:r>
      <w:r w:rsidR="00FE1D6F">
        <w:rPr>
          <w:rFonts w:asciiTheme="majorHAnsi" w:hAnsiTheme="majorHAnsi" w:cstheme="majorHAnsi"/>
          <w:color w:val="000000"/>
        </w:rPr>
        <w:t>(walk at a nice even pace with the music</w:t>
      </w:r>
      <w:r w:rsidR="00376289" w:rsidRPr="000D6DEC">
        <w:rPr>
          <w:rFonts w:asciiTheme="majorHAnsi" w:hAnsiTheme="majorHAnsi" w:cstheme="majorHAnsi"/>
          <w:color w:val="000000"/>
        </w:rPr>
        <w:t xml:space="preserve">) </w:t>
      </w:r>
      <w:r w:rsidRPr="000D6DEC">
        <w:rPr>
          <w:rFonts w:asciiTheme="majorHAnsi" w:hAnsiTheme="majorHAnsi" w:cstheme="majorHAnsi"/>
          <w:color w:val="000000"/>
        </w:rPr>
        <w:t xml:space="preserve">and your side will meet up with the other half of the class in the middle of the floor. </w:t>
      </w:r>
      <w:r w:rsidR="003A4570" w:rsidRPr="000D6DEC">
        <w:rPr>
          <w:rFonts w:asciiTheme="majorHAnsi" w:hAnsiTheme="majorHAnsi" w:cstheme="majorHAnsi"/>
          <w:color w:val="000000"/>
        </w:rPr>
        <w:t xml:space="preserve">From there, you will walk side by side up the middle aisle until you reach your seats. You will then </w:t>
      </w:r>
      <w:r w:rsidR="00564904" w:rsidRPr="000D6DEC">
        <w:rPr>
          <w:rFonts w:asciiTheme="majorHAnsi" w:hAnsiTheme="majorHAnsi" w:cstheme="majorHAnsi"/>
          <w:color w:val="000000"/>
        </w:rPr>
        <w:t>break off into</w:t>
      </w:r>
      <w:r w:rsidR="00634A33" w:rsidRPr="000D6DEC">
        <w:rPr>
          <w:rFonts w:asciiTheme="majorHAnsi" w:hAnsiTheme="majorHAnsi" w:cstheme="majorHAnsi"/>
          <w:color w:val="000000"/>
        </w:rPr>
        <w:t xml:space="preserve"> your </w:t>
      </w:r>
      <w:r w:rsidR="00564904" w:rsidRPr="000D6DEC">
        <w:rPr>
          <w:rFonts w:asciiTheme="majorHAnsi" w:hAnsiTheme="majorHAnsi" w:cstheme="majorHAnsi"/>
          <w:color w:val="000000"/>
        </w:rPr>
        <w:t xml:space="preserve">assigned </w:t>
      </w:r>
      <w:r w:rsidR="00634A33" w:rsidRPr="000D6DEC">
        <w:rPr>
          <w:rFonts w:asciiTheme="majorHAnsi" w:hAnsiTheme="majorHAnsi" w:cstheme="majorHAnsi"/>
          <w:color w:val="000000"/>
        </w:rPr>
        <w:t>row.</w:t>
      </w:r>
    </w:p>
    <w:p w14:paraId="01E4EEBF" w14:textId="34574B6C" w:rsidR="006F2837" w:rsidRDefault="006B102B" w:rsidP="00C53A70">
      <w:pPr>
        <w:pStyle w:val="NormalWeb"/>
        <w:numPr>
          <w:ilvl w:val="0"/>
          <w:numId w:val="4"/>
        </w:numPr>
        <w:spacing w:before="0" w:beforeAutospacing="0" w:after="0" w:afterAutospacing="0"/>
        <w:ind w:left="540"/>
        <w:rPr>
          <w:rFonts w:asciiTheme="majorHAnsi" w:hAnsiTheme="majorHAnsi" w:cstheme="majorHAnsi"/>
          <w:color w:val="000000"/>
        </w:rPr>
      </w:pPr>
      <w:r w:rsidRPr="001046C5">
        <w:rPr>
          <w:rFonts w:asciiTheme="majorHAnsi" w:hAnsiTheme="majorHAnsi" w:cstheme="majorHAnsi"/>
          <w:b/>
          <w:bCs/>
          <w:color w:val="000000"/>
        </w:rPr>
        <w:t>REMAIN STANDING</w:t>
      </w:r>
      <w:r w:rsidRPr="000D6DEC">
        <w:rPr>
          <w:rFonts w:asciiTheme="majorHAnsi" w:hAnsiTheme="majorHAnsi" w:cstheme="majorHAnsi"/>
          <w:color w:val="000000"/>
        </w:rPr>
        <w:t xml:space="preserve"> </w:t>
      </w:r>
      <w:r w:rsidR="006F2837" w:rsidRPr="000D6DEC">
        <w:rPr>
          <w:rFonts w:asciiTheme="majorHAnsi" w:hAnsiTheme="majorHAnsi" w:cstheme="majorHAnsi"/>
          <w:color w:val="000000"/>
        </w:rPr>
        <w:t>until told to sit by</w:t>
      </w:r>
      <w:r w:rsidRPr="000D6DEC">
        <w:rPr>
          <w:rFonts w:asciiTheme="majorHAnsi" w:hAnsiTheme="majorHAnsi" w:cstheme="majorHAnsi"/>
          <w:color w:val="000000"/>
        </w:rPr>
        <w:t xml:space="preserve"> the speaker.</w:t>
      </w:r>
    </w:p>
    <w:p w14:paraId="5C731AE6" w14:textId="77777777" w:rsidR="00C53A70" w:rsidRPr="00C53A70" w:rsidRDefault="00C53A70" w:rsidP="00C53A70">
      <w:pPr>
        <w:pStyle w:val="NormalWeb"/>
        <w:spacing w:before="0" w:beforeAutospacing="0" w:after="0" w:afterAutospacing="0"/>
        <w:ind w:left="180"/>
        <w:rPr>
          <w:rFonts w:asciiTheme="majorHAnsi" w:hAnsiTheme="majorHAnsi" w:cstheme="majorHAnsi"/>
          <w:color w:val="000000"/>
          <w:sz w:val="8"/>
          <w:szCs w:val="8"/>
        </w:rPr>
      </w:pPr>
    </w:p>
    <w:p w14:paraId="46A7C93D" w14:textId="77777777" w:rsidR="006F2837" w:rsidRPr="000D6DEC" w:rsidRDefault="006F2837" w:rsidP="00FD5B1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 w:rsidRPr="000D6DEC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Ceremony Events</w:t>
      </w:r>
    </w:p>
    <w:p w14:paraId="3401C0CA" w14:textId="77777777" w:rsidR="000D6DEC" w:rsidRPr="00B512B5" w:rsidRDefault="000D6DEC" w:rsidP="000D6DEC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color w:val="000000"/>
          <w:sz w:val="4"/>
          <w:szCs w:val="4"/>
        </w:rPr>
      </w:pPr>
    </w:p>
    <w:p w14:paraId="51CC6894" w14:textId="77777777" w:rsidR="000D6DEC" w:rsidRDefault="000D6DEC" w:rsidP="00946723">
      <w:pPr>
        <w:pStyle w:val="NormalWeb"/>
        <w:numPr>
          <w:ilvl w:val="0"/>
          <w:numId w:val="3"/>
        </w:numPr>
        <w:spacing w:before="0" w:beforeAutospacing="0"/>
        <w:ind w:left="450"/>
        <w:rPr>
          <w:rFonts w:asciiTheme="majorHAnsi" w:hAnsiTheme="majorHAnsi" w:cstheme="majorHAnsi"/>
          <w:color w:val="000000"/>
        </w:rPr>
      </w:pPr>
      <w:r w:rsidRPr="006D19DA">
        <w:rPr>
          <w:rFonts w:asciiTheme="majorHAnsi" w:hAnsiTheme="majorHAnsi" w:cstheme="majorHAnsi"/>
          <w:b/>
          <w:bCs/>
          <w:color w:val="000000"/>
        </w:rPr>
        <w:t>Remaining standing</w:t>
      </w:r>
      <w:r>
        <w:rPr>
          <w:rFonts w:asciiTheme="majorHAnsi" w:hAnsiTheme="majorHAnsi" w:cstheme="majorHAnsi"/>
          <w:color w:val="000000"/>
        </w:rPr>
        <w:t xml:space="preserve"> until the speaker</w:t>
      </w:r>
      <w:r w:rsidR="006F2837" w:rsidRPr="000D6DEC">
        <w:rPr>
          <w:rFonts w:asciiTheme="majorHAnsi" w:hAnsiTheme="majorHAnsi" w:cstheme="majorHAnsi"/>
          <w:color w:val="000000"/>
        </w:rPr>
        <w:t xml:space="preserve"> request</w:t>
      </w:r>
      <w:r>
        <w:rPr>
          <w:rFonts w:asciiTheme="majorHAnsi" w:hAnsiTheme="majorHAnsi" w:cstheme="majorHAnsi"/>
          <w:color w:val="000000"/>
        </w:rPr>
        <w:t>s</w:t>
      </w:r>
      <w:r w:rsidR="006F2837" w:rsidRPr="000D6DEC">
        <w:rPr>
          <w:rFonts w:asciiTheme="majorHAnsi" w:hAnsiTheme="majorHAnsi" w:cstheme="majorHAnsi"/>
          <w:color w:val="000000"/>
        </w:rPr>
        <w:t xml:space="preserve"> the class to sit down.</w:t>
      </w:r>
    </w:p>
    <w:p w14:paraId="2DDFF750" w14:textId="55B6684E" w:rsidR="006F2837" w:rsidRPr="000D6DEC" w:rsidRDefault="006F2837" w:rsidP="00946723">
      <w:pPr>
        <w:pStyle w:val="NormalWeb"/>
        <w:numPr>
          <w:ilvl w:val="0"/>
          <w:numId w:val="3"/>
        </w:numPr>
        <w:spacing w:before="0" w:beforeAutospacing="0"/>
        <w:ind w:left="45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Mr</w:t>
      </w:r>
      <w:r w:rsidR="00634A33" w:rsidRPr="000D6DEC">
        <w:rPr>
          <w:rFonts w:asciiTheme="majorHAnsi" w:hAnsiTheme="majorHAnsi" w:cstheme="majorHAnsi"/>
          <w:color w:val="000000"/>
        </w:rPr>
        <w:t>.</w:t>
      </w:r>
      <w:r w:rsidRPr="000D6DEC">
        <w:rPr>
          <w:rFonts w:asciiTheme="majorHAnsi" w:hAnsiTheme="majorHAnsi" w:cstheme="majorHAnsi"/>
          <w:color w:val="000000"/>
        </w:rPr>
        <w:t xml:space="preserve"> Corley </w:t>
      </w:r>
      <w:r w:rsidR="005344AD" w:rsidRPr="000D6DEC">
        <w:rPr>
          <w:rFonts w:asciiTheme="majorHAnsi" w:hAnsiTheme="majorHAnsi" w:cstheme="majorHAnsi"/>
          <w:color w:val="000000"/>
        </w:rPr>
        <w:t>will</w:t>
      </w:r>
      <w:r w:rsidR="00634A33" w:rsidRPr="000D6DEC">
        <w:rPr>
          <w:rFonts w:asciiTheme="majorHAnsi" w:hAnsiTheme="majorHAnsi" w:cstheme="majorHAnsi"/>
          <w:color w:val="000000"/>
        </w:rPr>
        <w:t xml:space="preserve"> begin the </w:t>
      </w:r>
      <w:r w:rsidR="00D47B7D" w:rsidRPr="000D6DEC">
        <w:rPr>
          <w:rFonts w:asciiTheme="majorHAnsi" w:hAnsiTheme="majorHAnsi" w:cstheme="majorHAnsi"/>
          <w:color w:val="000000"/>
        </w:rPr>
        <w:t>ceremony.</w:t>
      </w:r>
    </w:p>
    <w:p w14:paraId="041F93DB" w14:textId="20FE6C63" w:rsidR="006F2837" w:rsidRPr="000D6DEC" w:rsidRDefault="006F2837" w:rsidP="00946723">
      <w:pPr>
        <w:pStyle w:val="NormalWeb"/>
        <w:numPr>
          <w:ilvl w:val="0"/>
          <w:numId w:val="3"/>
        </w:numPr>
        <w:spacing w:before="0" w:beforeAutospacing="0" w:after="0" w:afterAutospacing="0"/>
        <w:ind w:left="45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Standing, Sitting </w:t>
      </w:r>
      <w:r w:rsidR="00171B89">
        <w:rPr>
          <w:rFonts w:asciiTheme="majorHAnsi" w:hAnsiTheme="majorHAnsi" w:cstheme="majorHAnsi"/>
          <w:color w:val="000000"/>
        </w:rPr>
        <w:t>&amp;</w:t>
      </w:r>
      <w:r w:rsidRPr="000D6DEC">
        <w:rPr>
          <w:rFonts w:asciiTheme="majorHAnsi" w:hAnsiTheme="majorHAnsi" w:cstheme="majorHAnsi"/>
          <w:color w:val="000000"/>
        </w:rPr>
        <w:t xml:space="preserve"> Receiving Diploma Covers</w:t>
      </w:r>
    </w:p>
    <w:p w14:paraId="72D56766" w14:textId="4D88A022" w:rsidR="006F2837" w:rsidRPr="000D6DEC" w:rsidRDefault="00171B89" w:rsidP="000D6DEC">
      <w:pPr>
        <w:pStyle w:val="NormalWeb"/>
        <w:numPr>
          <w:ilvl w:val="1"/>
          <w:numId w:val="5"/>
        </w:numPr>
        <w:tabs>
          <w:tab w:val="left" w:pos="900"/>
        </w:tabs>
        <w:spacing w:before="0" w:beforeAutospacing="0"/>
        <w:ind w:left="81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The 1st row</w:t>
      </w:r>
      <w:r w:rsidR="003C0D13" w:rsidRPr="000D6DEC">
        <w:rPr>
          <w:rFonts w:asciiTheme="majorHAnsi" w:hAnsiTheme="majorHAnsi" w:cstheme="majorHAnsi"/>
          <w:color w:val="000000"/>
        </w:rPr>
        <w:t xml:space="preserve"> </w:t>
      </w:r>
      <w:r w:rsidR="00FA04C3" w:rsidRPr="000D6DEC">
        <w:rPr>
          <w:rFonts w:asciiTheme="majorHAnsi" w:hAnsiTheme="majorHAnsi" w:cstheme="majorHAnsi"/>
          <w:color w:val="000000"/>
        </w:rPr>
        <w:t>left side</w:t>
      </w:r>
      <w:r w:rsidR="003C0D13" w:rsidRPr="000D6DEC">
        <w:rPr>
          <w:rFonts w:asciiTheme="majorHAnsi" w:hAnsiTheme="majorHAnsi" w:cstheme="majorHAnsi"/>
          <w:color w:val="000000"/>
        </w:rPr>
        <w:t xml:space="preserve"> </w:t>
      </w:r>
      <w:r w:rsidR="00D236C9">
        <w:rPr>
          <w:rFonts w:asciiTheme="majorHAnsi" w:hAnsiTheme="majorHAnsi" w:cstheme="majorHAnsi"/>
          <w:color w:val="000000"/>
        </w:rPr>
        <w:t xml:space="preserve">(Summas are first) </w:t>
      </w:r>
      <w:r w:rsidR="006F2837" w:rsidRPr="000D6DEC">
        <w:rPr>
          <w:rFonts w:asciiTheme="majorHAnsi" w:hAnsiTheme="majorHAnsi" w:cstheme="majorHAnsi"/>
          <w:color w:val="000000"/>
        </w:rPr>
        <w:t xml:space="preserve">will be </w:t>
      </w:r>
      <w:r w:rsidR="00D236C9">
        <w:rPr>
          <w:rFonts w:asciiTheme="majorHAnsi" w:hAnsiTheme="majorHAnsi" w:cstheme="majorHAnsi"/>
          <w:color w:val="000000"/>
        </w:rPr>
        <w:t>signaled</w:t>
      </w:r>
      <w:r w:rsidR="006F2837" w:rsidRPr="000D6DEC">
        <w:rPr>
          <w:rFonts w:asciiTheme="majorHAnsi" w:hAnsiTheme="majorHAnsi" w:cstheme="majorHAnsi"/>
          <w:color w:val="000000"/>
        </w:rPr>
        <w:t xml:space="preserve"> by </w:t>
      </w:r>
      <w:r w:rsidR="0066087A" w:rsidRPr="00612B56">
        <w:rPr>
          <w:rFonts w:asciiTheme="majorHAnsi" w:hAnsiTheme="majorHAnsi" w:cstheme="majorHAnsi"/>
          <w:color w:val="000000"/>
        </w:rPr>
        <w:t xml:space="preserve">Mr. </w:t>
      </w:r>
      <w:r w:rsidR="00612B56" w:rsidRPr="001046C5">
        <w:rPr>
          <w:rFonts w:asciiTheme="majorHAnsi" w:hAnsiTheme="majorHAnsi" w:cstheme="majorHAnsi"/>
          <w:color w:val="000000"/>
        </w:rPr>
        <w:t>Bruce</w:t>
      </w:r>
      <w:r w:rsidR="0066087A" w:rsidRPr="001046C5">
        <w:rPr>
          <w:rFonts w:asciiTheme="majorHAnsi" w:hAnsiTheme="majorHAnsi" w:cstheme="majorHAnsi"/>
          <w:color w:val="000000"/>
        </w:rPr>
        <w:t xml:space="preserve"> &amp; Mr. </w:t>
      </w:r>
      <w:r w:rsidR="001046C5" w:rsidRPr="001046C5">
        <w:rPr>
          <w:rFonts w:asciiTheme="majorHAnsi" w:hAnsiTheme="majorHAnsi" w:cstheme="majorHAnsi"/>
          <w:color w:val="000000"/>
        </w:rPr>
        <w:t>Bouge</w:t>
      </w:r>
      <w:r w:rsidR="006F2837" w:rsidRPr="001046C5">
        <w:rPr>
          <w:rFonts w:asciiTheme="majorHAnsi" w:hAnsiTheme="majorHAnsi" w:cstheme="majorHAnsi"/>
          <w:color w:val="000000"/>
        </w:rPr>
        <w:t xml:space="preserve"> to stand and line up</w:t>
      </w:r>
      <w:r w:rsidR="002970C1" w:rsidRPr="001046C5">
        <w:rPr>
          <w:rFonts w:asciiTheme="majorHAnsi" w:hAnsiTheme="majorHAnsi" w:cstheme="majorHAnsi"/>
          <w:color w:val="000000"/>
        </w:rPr>
        <w:t xml:space="preserve"> to move towards the stage. Follow Mr. </w:t>
      </w:r>
      <w:r w:rsidR="00612B56" w:rsidRPr="001046C5">
        <w:rPr>
          <w:rFonts w:asciiTheme="majorHAnsi" w:hAnsiTheme="majorHAnsi" w:cstheme="majorHAnsi"/>
          <w:color w:val="000000"/>
        </w:rPr>
        <w:t>Bruce</w:t>
      </w:r>
      <w:r w:rsidR="002970C1" w:rsidRPr="001046C5">
        <w:rPr>
          <w:rFonts w:asciiTheme="majorHAnsi" w:hAnsiTheme="majorHAnsi" w:cstheme="majorHAnsi"/>
          <w:color w:val="000000"/>
        </w:rPr>
        <w:t xml:space="preserve"> and Mr. </w:t>
      </w:r>
      <w:r w:rsidR="001046C5" w:rsidRPr="001046C5">
        <w:rPr>
          <w:rFonts w:asciiTheme="majorHAnsi" w:hAnsiTheme="majorHAnsi" w:cstheme="majorHAnsi"/>
          <w:color w:val="000000"/>
        </w:rPr>
        <w:t>Bouge</w:t>
      </w:r>
      <w:r w:rsidR="002970C1" w:rsidRPr="001046C5">
        <w:rPr>
          <w:rFonts w:asciiTheme="majorHAnsi" w:hAnsiTheme="majorHAnsi" w:cstheme="majorHAnsi"/>
          <w:color w:val="000000"/>
        </w:rPr>
        <w:t>’</w:t>
      </w:r>
      <w:r w:rsidR="001046C5" w:rsidRPr="001046C5">
        <w:rPr>
          <w:rFonts w:asciiTheme="majorHAnsi" w:hAnsiTheme="majorHAnsi" w:cstheme="majorHAnsi"/>
          <w:color w:val="000000"/>
        </w:rPr>
        <w:t>s</w:t>
      </w:r>
      <w:r w:rsidR="002970C1" w:rsidRPr="001046C5">
        <w:rPr>
          <w:rFonts w:asciiTheme="majorHAnsi" w:hAnsiTheme="majorHAnsi" w:cstheme="majorHAnsi"/>
          <w:color w:val="000000"/>
        </w:rPr>
        <w:t xml:space="preserve"> directions</w:t>
      </w:r>
      <w:r w:rsidR="0066087A" w:rsidRPr="001046C5">
        <w:rPr>
          <w:rFonts w:asciiTheme="majorHAnsi" w:hAnsiTheme="majorHAnsi" w:cstheme="majorHAnsi"/>
          <w:color w:val="000000"/>
        </w:rPr>
        <w:t xml:space="preserve"> to t</w:t>
      </w:r>
      <w:r w:rsidR="0066087A" w:rsidRPr="000D6DEC">
        <w:rPr>
          <w:rFonts w:asciiTheme="majorHAnsi" w:hAnsiTheme="majorHAnsi" w:cstheme="majorHAnsi"/>
          <w:color w:val="000000"/>
        </w:rPr>
        <w:t>he stage and up the ramp</w:t>
      </w:r>
      <w:r w:rsidR="002970C1" w:rsidRPr="000D6DEC">
        <w:rPr>
          <w:rFonts w:asciiTheme="majorHAnsi" w:hAnsiTheme="majorHAnsi" w:cstheme="majorHAnsi"/>
          <w:color w:val="000000"/>
        </w:rPr>
        <w:t>!</w:t>
      </w:r>
    </w:p>
    <w:p w14:paraId="0A26373F" w14:textId="27310BA4" w:rsidR="006F2837" w:rsidRPr="002A4ECB" w:rsidRDefault="006F2837" w:rsidP="002A4ECB">
      <w:pPr>
        <w:pStyle w:val="NormalWeb"/>
        <w:numPr>
          <w:ilvl w:val="1"/>
          <w:numId w:val="5"/>
        </w:numPr>
        <w:tabs>
          <w:tab w:val="left" w:pos="900"/>
        </w:tabs>
        <w:ind w:left="810"/>
        <w:rPr>
          <w:rFonts w:asciiTheme="majorHAnsi" w:hAnsiTheme="majorHAnsi" w:cstheme="majorHAnsi"/>
          <w:color w:val="000000"/>
        </w:rPr>
      </w:pPr>
      <w:r w:rsidRPr="001C4C1C">
        <w:rPr>
          <w:rFonts w:asciiTheme="majorHAnsi" w:hAnsiTheme="majorHAnsi" w:cstheme="majorHAnsi"/>
          <w:color w:val="000000"/>
        </w:rPr>
        <w:t>Give your name card to the counselor</w:t>
      </w:r>
      <w:r w:rsidR="001C4C1C" w:rsidRPr="001C4C1C">
        <w:rPr>
          <w:rFonts w:asciiTheme="majorHAnsi" w:hAnsiTheme="majorHAnsi" w:cstheme="majorHAnsi"/>
          <w:color w:val="000000"/>
        </w:rPr>
        <w:t xml:space="preserve"> and begin walking</w:t>
      </w:r>
      <w:r w:rsidR="002A4ECB">
        <w:rPr>
          <w:rFonts w:asciiTheme="majorHAnsi" w:hAnsiTheme="majorHAnsi" w:cstheme="majorHAnsi"/>
          <w:color w:val="000000"/>
        </w:rPr>
        <w:t xml:space="preserve"> </w:t>
      </w:r>
      <w:r w:rsidRPr="002A4ECB">
        <w:rPr>
          <w:rFonts w:asciiTheme="majorHAnsi" w:hAnsiTheme="majorHAnsi" w:cstheme="majorHAnsi"/>
          <w:color w:val="000000"/>
        </w:rPr>
        <w:t>to center stage to receive your diploma cover</w:t>
      </w:r>
      <w:r w:rsidR="00405F92" w:rsidRPr="002A4ECB">
        <w:rPr>
          <w:rFonts w:asciiTheme="majorHAnsi" w:hAnsiTheme="majorHAnsi" w:cstheme="majorHAnsi"/>
          <w:color w:val="000000"/>
        </w:rPr>
        <w:t>.</w:t>
      </w:r>
    </w:p>
    <w:p w14:paraId="17E58673" w14:textId="0C2837FD" w:rsidR="00EA0BF3" w:rsidRDefault="006F2837" w:rsidP="004112D8">
      <w:pPr>
        <w:pStyle w:val="NormalWeb"/>
        <w:numPr>
          <w:ilvl w:val="1"/>
          <w:numId w:val="5"/>
        </w:numPr>
        <w:tabs>
          <w:tab w:val="left" w:pos="900"/>
        </w:tabs>
        <w:spacing w:before="0" w:beforeAutospacing="0" w:after="0" w:afterAutospacing="0"/>
        <w:ind w:left="81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Take your diploma</w:t>
      </w:r>
      <w:r w:rsidR="00405F92" w:rsidRPr="000D6DEC">
        <w:rPr>
          <w:rFonts w:asciiTheme="majorHAnsi" w:hAnsiTheme="majorHAnsi" w:cstheme="majorHAnsi"/>
          <w:color w:val="000000"/>
        </w:rPr>
        <w:t xml:space="preserve"> cover</w:t>
      </w:r>
      <w:r w:rsidRPr="000D6DEC">
        <w:rPr>
          <w:rFonts w:asciiTheme="majorHAnsi" w:hAnsiTheme="majorHAnsi" w:cstheme="majorHAnsi"/>
          <w:color w:val="000000"/>
        </w:rPr>
        <w:t xml:space="preserve"> from the school board member</w:t>
      </w:r>
      <w:r w:rsidR="007D5F7B" w:rsidRPr="000D6DEC">
        <w:rPr>
          <w:rFonts w:asciiTheme="majorHAnsi" w:hAnsiTheme="majorHAnsi" w:cstheme="majorHAnsi"/>
          <w:color w:val="000000"/>
        </w:rPr>
        <w:t xml:space="preserve"> with your LEFT hand and shake </w:t>
      </w:r>
      <w:r w:rsidR="00556E93" w:rsidRPr="000D6DEC">
        <w:rPr>
          <w:rFonts w:asciiTheme="majorHAnsi" w:hAnsiTheme="majorHAnsi" w:cstheme="majorHAnsi"/>
          <w:color w:val="000000"/>
        </w:rPr>
        <w:t>with your RIGHT hand</w:t>
      </w:r>
      <w:r w:rsidR="00891471" w:rsidRPr="000D6DEC">
        <w:rPr>
          <w:rFonts w:asciiTheme="majorHAnsi" w:hAnsiTheme="majorHAnsi" w:cstheme="majorHAnsi"/>
          <w:color w:val="000000"/>
        </w:rPr>
        <w:t xml:space="preserve"> (under the diploma)</w:t>
      </w:r>
      <w:r w:rsidRPr="000D6DEC">
        <w:rPr>
          <w:rFonts w:asciiTheme="majorHAnsi" w:hAnsiTheme="majorHAnsi" w:cstheme="majorHAnsi"/>
          <w:color w:val="000000"/>
        </w:rPr>
        <w:t>.</w:t>
      </w:r>
      <w:r w:rsidR="003F2152" w:rsidRPr="000D6DEC">
        <w:rPr>
          <w:rFonts w:asciiTheme="majorHAnsi" w:hAnsiTheme="majorHAnsi" w:cstheme="majorHAnsi"/>
          <w:color w:val="000000"/>
        </w:rPr>
        <w:t xml:space="preserve"> </w:t>
      </w:r>
      <w:r w:rsidR="007A6B82">
        <w:rPr>
          <w:rFonts w:asciiTheme="majorHAnsi" w:hAnsiTheme="majorHAnsi" w:cstheme="majorHAnsi"/>
          <w:color w:val="000000"/>
        </w:rPr>
        <w:t xml:space="preserve">Shake hands with the others on the stage. </w:t>
      </w:r>
      <w:r w:rsidR="003F2152" w:rsidRPr="000D6DEC">
        <w:rPr>
          <w:rFonts w:asciiTheme="majorHAnsi" w:hAnsiTheme="majorHAnsi" w:cstheme="majorHAnsi"/>
          <w:color w:val="000000"/>
        </w:rPr>
        <w:t>E</w:t>
      </w:r>
      <w:r w:rsidRPr="000D6DEC">
        <w:rPr>
          <w:rFonts w:asciiTheme="majorHAnsi" w:hAnsiTheme="majorHAnsi" w:cstheme="majorHAnsi"/>
          <w:color w:val="000000"/>
        </w:rPr>
        <w:t>xit on the opposite side of the stage</w:t>
      </w:r>
      <w:r w:rsidR="00EA0BF3" w:rsidRPr="000D6DEC">
        <w:rPr>
          <w:rFonts w:asciiTheme="majorHAnsi" w:hAnsiTheme="majorHAnsi" w:cstheme="majorHAnsi"/>
          <w:color w:val="000000"/>
        </w:rPr>
        <w:t>.</w:t>
      </w:r>
    </w:p>
    <w:p w14:paraId="64BCF883" w14:textId="71BBACE1" w:rsidR="000D6DEC" w:rsidRPr="000D6DEC" w:rsidRDefault="008569EC" w:rsidP="008569EC">
      <w:pPr>
        <w:pStyle w:val="NormalWeb"/>
        <w:tabs>
          <w:tab w:val="left" w:pos="900"/>
        </w:tabs>
        <w:spacing w:before="0" w:beforeAutospacing="0" w:after="0" w:afterAutospacing="0"/>
        <w:ind w:left="810" w:right="3420"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4221" behindDoc="0" locked="0" layoutInCell="1" allowOverlap="1" wp14:anchorId="3BC02DB2" wp14:editId="74769634">
                <wp:simplePos x="0" y="0"/>
                <wp:positionH relativeFrom="column">
                  <wp:posOffset>348712</wp:posOffset>
                </wp:positionH>
                <wp:positionV relativeFrom="paragraph">
                  <wp:posOffset>479457</wp:posOffset>
                </wp:positionV>
                <wp:extent cx="895350" cy="790575"/>
                <wp:effectExtent l="0" t="0" r="1371600" b="123825"/>
                <wp:wrapNone/>
                <wp:docPr id="315238793" name="Speech Bubble: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90575"/>
                        </a:xfrm>
                        <a:prstGeom prst="wedgeRectCallout">
                          <a:avLst>
                            <a:gd name="adj1" fmla="val 194373"/>
                            <a:gd name="adj2" fmla="val 6032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7A328" w14:textId="7C269F3E" w:rsidR="000D6DEC" w:rsidRPr="008569EC" w:rsidRDefault="000D6DEC" w:rsidP="000D6DE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69E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Shake underneath w/your RIGHT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02DB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4" o:spid="_x0000_s1028" type="#_x0000_t61" style="position:absolute;left:0;text-align:left;margin-left:27.45pt;margin-top:37.75pt;width:70.5pt;height:62.25pt;z-index:251654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" adj="52785,23831" fillcolor="white [3212]" strokecolor="#1f3763 [1604]" strokeweight="1pt">
                <v:textbox>
                  <w:txbxContent>
                    <w:p w14:paraId="55F7A328" w14:textId="7C269F3E" w:rsidR="000D6DEC" w:rsidRPr="008569EC" w:rsidRDefault="000D6DEC" w:rsidP="000D6DE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69E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Shake underneath w/your RIGHT </w:t>
                      </w:r>
                      <w:proofErr w:type="gramStart"/>
                      <w:r w:rsidRPr="008569EC">
                        <w:rPr>
                          <w:color w:val="000000" w:themeColor="text1"/>
                          <w:sz w:val="20"/>
                          <w:szCs w:val="20"/>
                        </w:rPr>
                        <w:t>hand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4220" behindDoc="0" locked="0" layoutInCell="1" allowOverlap="1" wp14:anchorId="4BFBC5AD" wp14:editId="260A4E9D">
                <wp:simplePos x="0" y="0"/>
                <wp:positionH relativeFrom="column">
                  <wp:posOffset>3768671</wp:posOffset>
                </wp:positionH>
                <wp:positionV relativeFrom="paragraph">
                  <wp:posOffset>138495</wp:posOffset>
                </wp:positionV>
                <wp:extent cx="885825" cy="603250"/>
                <wp:effectExtent l="1295400" t="0" r="28575" b="387350"/>
                <wp:wrapNone/>
                <wp:docPr id="996105371" name="Speech Bubble: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03250"/>
                        </a:xfrm>
                        <a:prstGeom prst="wedgeRectCallout">
                          <a:avLst>
                            <a:gd name="adj1" fmla="val -190692"/>
                            <a:gd name="adj2" fmla="val 10249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884A0" w14:textId="128C5B50" w:rsidR="000D6DEC" w:rsidRPr="008569EC" w:rsidRDefault="000D6DEC" w:rsidP="008569E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69E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Take diploma w/your LEFT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BC5AD" id="_x0000_s1029" type="#_x0000_t61" style="position:absolute;left:0;text-align:left;margin-left:296.75pt;margin-top:10.9pt;width:69.75pt;height:47.5pt;z-index:251654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" adj="-30389,32938" fillcolor="white [3212]" strokecolor="#1f3763 [1604]" strokeweight="1pt">
                <v:textbox>
                  <w:txbxContent>
                    <w:p w14:paraId="299884A0" w14:textId="128C5B50" w:rsidR="000D6DEC" w:rsidRPr="008569EC" w:rsidRDefault="000D6DEC" w:rsidP="008569E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69E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Take diploma w/your LEFT </w:t>
                      </w:r>
                      <w:proofErr w:type="gramStart"/>
                      <w:r w:rsidRPr="008569EC">
                        <w:rPr>
                          <w:color w:val="000000" w:themeColor="text1"/>
                          <w:sz w:val="20"/>
                          <w:szCs w:val="20"/>
                        </w:rPr>
                        <w:t>hand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12D8" w:rsidRPr="004112D8">
        <w:rPr>
          <w:rFonts w:asciiTheme="majorHAnsi" w:hAnsiTheme="majorHAnsi" w:cstheme="majorHAnsi"/>
          <w:noProof/>
          <w:color w:val="000000"/>
        </w:rPr>
        <w:drawing>
          <wp:inline distT="0" distB="0" distL="0" distR="0" wp14:anchorId="4D25A700" wp14:editId="4C310A87">
            <wp:extent cx="2039426" cy="1621510"/>
            <wp:effectExtent l="0" t="0" r="0" b="0"/>
            <wp:docPr id="1264904667" name="Picture 1" descr="A person and person shak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04667" name="Picture 1" descr="A person and person shaking hands&#10;&#10;Description automatically generated"/>
                    <pic:cNvPicPr/>
                  </pic:nvPicPr>
                  <pic:blipFill rotWithShape="1">
                    <a:blip r:embed="rId11"/>
                    <a:srcRect b="8274"/>
                    <a:stretch/>
                  </pic:blipFill>
                  <pic:spPr bwMode="auto">
                    <a:xfrm>
                      <a:off x="0" y="0"/>
                      <a:ext cx="2051831" cy="1631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D04B7" w14:textId="041A7404" w:rsidR="00EA0BF3" w:rsidRPr="000D6DEC" w:rsidRDefault="00EA0BF3" w:rsidP="004112D8">
      <w:pPr>
        <w:pStyle w:val="NormalWeb"/>
        <w:numPr>
          <w:ilvl w:val="1"/>
          <w:numId w:val="5"/>
        </w:numPr>
        <w:tabs>
          <w:tab w:val="left" w:pos="900"/>
        </w:tabs>
        <w:spacing w:before="0" w:beforeAutospacing="0" w:after="0" w:afterAutospacing="0"/>
        <w:ind w:left="81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Stop and get your photo taken</w:t>
      </w:r>
      <w:r w:rsidR="004112D8">
        <w:rPr>
          <w:rFonts w:asciiTheme="majorHAnsi" w:hAnsiTheme="majorHAnsi" w:cstheme="majorHAnsi"/>
          <w:color w:val="000000"/>
        </w:rPr>
        <w:t xml:space="preserve"> after you leave the stage</w:t>
      </w:r>
      <w:r w:rsidRPr="000D6DEC">
        <w:rPr>
          <w:rFonts w:asciiTheme="majorHAnsi" w:hAnsiTheme="majorHAnsi" w:cstheme="majorHAnsi"/>
          <w:color w:val="000000"/>
        </w:rPr>
        <w:t xml:space="preserve"> (even if you aren’t purchasing pictures).</w:t>
      </w:r>
    </w:p>
    <w:p w14:paraId="654CC475" w14:textId="6AA290FA" w:rsidR="006F2837" w:rsidRPr="000D6DEC" w:rsidRDefault="00EA0BF3" w:rsidP="000D6DEC">
      <w:pPr>
        <w:pStyle w:val="NormalWeb"/>
        <w:numPr>
          <w:ilvl w:val="1"/>
          <w:numId w:val="5"/>
        </w:numPr>
        <w:tabs>
          <w:tab w:val="left" w:pos="900"/>
        </w:tabs>
        <w:ind w:left="81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Follow directions from the </w:t>
      </w:r>
      <w:r w:rsidR="00A35BE8" w:rsidRPr="000D6DEC">
        <w:rPr>
          <w:rFonts w:asciiTheme="majorHAnsi" w:hAnsiTheme="majorHAnsi" w:cstheme="majorHAnsi"/>
          <w:color w:val="000000"/>
        </w:rPr>
        <w:t>staff</w:t>
      </w:r>
      <w:r w:rsidRPr="000D6DEC">
        <w:rPr>
          <w:rFonts w:asciiTheme="majorHAnsi" w:hAnsiTheme="majorHAnsi" w:cstheme="majorHAnsi"/>
          <w:color w:val="000000"/>
        </w:rPr>
        <w:t xml:space="preserve"> to return to your seats. You will walk </w:t>
      </w:r>
      <w:r w:rsidR="00B842C5" w:rsidRPr="000D6DEC">
        <w:rPr>
          <w:rFonts w:asciiTheme="majorHAnsi" w:hAnsiTheme="majorHAnsi" w:cstheme="majorHAnsi"/>
          <w:color w:val="000000"/>
        </w:rPr>
        <w:t>around the right side of students and back to the middle aisle row to your seat.</w:t>
      </w:r>
    </w:p>
    <w:p w14:paraId="4D19BBF5" w14:textId="0E85190F" w:rsidR="006F2837" w:rsidRDefault="006F2837" w:rsidP="00C53A70">
      <w:pPr>
        <w:pStyle w:val="NormalWeb"/>
        <w:numPr>
          <w:ilvl w:val="1"/>
          <w:numId w:val="5"/>
        </w:numPr>
        <w:tabs>
          <w:tab w:val="left" w:pos="900"/>
        </w:tabs>
        <w:spacing w:after="0" w:afterAutospacing="0"/>
        <w:ind w:left="81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NEXT ROW: </w:t>
      </w:r>
      <w:r w:rsidR="0033382F">
        <w:rPr>
          <w:rFonts w:asciiTheme="majorHAnsi" w:hAnsiTheme="majorHAnsi" w:cstheme="majorHAnsi"/>
          <w:color w:val="000000"/>
        </w:rPr>
        <w:t>Mr. Bruce &amp; Mr. Bouge</w:t>
      </w:r>
      <w:r w:rsidR="00A35BE8" w:rsidRPr="000D6DEC">
        <w:rPr>
          <w:rFonts w:asciiTheme="majorHAnsi" w:hAnsiTheme="majorHAnsi" w:cstheme="majorHAnsi"/>
          <w:color w:val="000000"/>
        </w:rPr>
        <w:t xml:space="preserve"> </w:t>
      </w:r>
      <w:r w:rsidRPr="000D6DEC">
        <w:rPr>
          <w:rFonts w:asciiTheme="majorHAnsi" w:hAnsiTheme="majorHAnsi" w:cstheme="majorHAnsi"/>
          <w:color w:val="000000"/>
        </w:rPr>
        <w:t>will signal the graduate on the outside of the next row. The entire row stands and proceeds to the diploma cover line like the previous line(s).</w:t>
      </w:r>
    </w:p>
    <w:p w14:paraId="33ABE677" w14:textId="77777777" w:rsidR="00C53A70" w:rsidRPr="00C53A70" w:rsidRDefault="00C53A70" w:rsidP="00C53A70">
      <w:pPr>
        <w:pStyle w:val="NormalWeb"/>
        <w:tabs>
          <w:tab w:val="left" w:pos="900"/>
        </w:tabs>
        <w:spacing w:before="0" w:beforeAutospacing="0" w:after="0" w:afterAutospacing="0"/>
        <w:ind w:left="450"/>
        <w:rPr>
          <w:rFonts w:asciiTheme="majorHAnsi" w:hAnsiTheme="majorHAnsi" w:cstheme="majorHAnsi"/>
          <w:color w:val="000000"/>
          <w:sz w:val="8"/>
          <w:szCs w:val="8"/>
        </w:rPr>
      </w:pPr>
    </w:p>
    <w:p w14:paraId="64A63514" w14:textId="426D2AC5" w:rsidR="006F2837" w:rsidRPr="000D6DEC" w:rsidRDefault="006F2837" w:rsidP="00FD5B1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 w:rsidRPr="000D6DEC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lastRenderedPageBreak/>
        <w:t xml:space="preserve">Moving the Tassels, Recessional and Getting Your </w:t>
      </w:r>
      <w:r w:rsidR="004112D8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 xml:space="preserve">Real </w:t>
      </w:r>
      <w:r w:rsidRPr="000D6DEC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Diploma</w:t>
      </w:r>
    </w:p>
    <w:p w14:paraId="6047DA6F" w14:textId="77777777" w:rsidR="000D6DEC" w:rsidRPr="00C53A70" w:rsidRDefault="000D6DEC" w:rsidP="000D6DEC">
      <w:pPr>
        <w:pStyle w:val="NormalWeb"/>
        <w:spacing w:before="0" w:beforeAutospacing="0" w:after="0" w:afterAutospacing="0"/>
        <w:ind w:left="360"/>
        <w:rPr>
          <w:rFonts w:asciiTheme="majorHAnsi" w:hAnsiTheme="majorHAnsi" w:cstheme="majorHAnsi"/>
          <w:color w:val="000000"/>
          <w:sz w:val="4"/>
          <w:szCs w:val="4"/>
        </w:rPr>
      </w:pPr>
    </w:p>
    <w:p w14:paraId="6BC37010" w14:textId="1A569BE2" w:rsidR="00FE1D6F" w:rsidRDefault="006F2837" w:rsidP="00946723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 xml:space="preserve">After </w:t>
      </w:r>
      <w:r w:rsidR="00EF01D1" w:rsidRPr="000D6DEC">
        <w:rPr>
          <w:rFonts w:asciiTheme="majorHAnsi" w:hAnsiTheme="majorHAnsi" w:cstheme="majorHAnsi"/>
          <w:color w:val="000000"/>
        </w:rPr>
        <w:t>everyone</w:t>
      </w:r>
      <w:r w:rsidRPr="000D6DEC">
        <w:rPr>
          <w:rFonts w:asciiTheme="majorHAnsi" w:hAnsiTheme="majorHAnsi" w:cstheme="majorHAnsi"/>
          <w:color w:val="000000"/>
        </w:rPr>
        <w:t xml:space="preserve"> receives their diploma cover</w:t>
      </w:r>
      <w:r w:rsidR="00A02FA7">
        <w:rPr>
          <w:rFonts w:asciiTheme="majorHAnsi" w:hAnsiTheme="majorHAnsi" w:cstheme="majorHAnsi"/>
          <w:color w:val="000000"/>
        </w:rPr>
        <w:t>, Mr. Corley will</w:t>
      </w:r>
      <w:r w:rsidRPr="000D6DEC">
        <w:rPr>
          <w:rFonts w:asciiTheme="majorHAnsi" w:hAnsiTheme="majorHAnsi" w:cstheme="majorHAnsi"/>
          <w:color w:val="000000"/>
        </w:rPr>
        <w:t xml:space="preserve"> motion for the graduates to stand. The whole class will then stand and the </w:t>
      </w:r>
      <w:r w:rsidR="00EF01D1" w:rsidRPr="000D6DEC">
        <w:rPr>
          <w:rFonts w:asciiTheme="majorHAnsi" w:hAnsiTheme="majorHAnsi" w:cstheme="majorHAnsi"/>
          <w:color w:val="000000"/>
        </w:rPr>
        <w:t>Summa</w:t>
      </w:r>
      <w:r w:rsidR="008569EC">
        <w:rPr>
          <w:rFonts w:asciiTheme="majorHAnsi" w:hAnsiTheme="majorHAnsi" w:cstheme="majorHAnsi"/>
          <w:color w:val="000000"/>
        </w:rPr>
        <w:t xml:space="preserve"> speakers</w:t>
      </w:r>
      <w:r w:rsidRPr="000D6DEC">
        <w:rPr>
          <w:rFonts w:asciiTheme="majorHAnsi" w:hAnsiTheme="majorHAnsi" w:cstheme="majorHAnsi"/>
          <w:color w:val="000000"/>
        </w:rPr>
        <w:t xml:space="preserve"> </w:t>
      </w:r>
      <w:r w:rsidR="00FE1D6F">
        <w:rPr>
          <w:rFonts w:asciiTheme="majorHAnsi" w:hAnsiTheme="majorHAnsi" w:cstheme="majorHAnsi"/>
          <w:color w:val="000000"/>
        </w:rPr>
        <w:t xml:space="preserve">will direct you to </w:t>
      </w:r>
      <w:r w:rsidRPr="000D6DEC">
        <w:rPr>
          <w:rFonts w:asciiTheme="majorHAnsi" w:hAnsiTheme="majorHAnsi" w:cstheme="majorHAnsi"/>
          <w:color w:val="000000"/>
        </w:rPr>
        <w:t xml:space="preserve">change </w:t>
      </w:r>
      <w:r w:rsidR="00FE1D6F">
        <w:rPr>
          <w:rFonts w:asciiTheme="majorHAnsi" w:hAnsiTheme="majorHAnsi" w:cstheme="majorHAnsi"/>
          <w:color w:val="000000"/>
        </w:rPr>
        <w:t>your</w:t>
      </w:r>
      <w:r w:rsidRPr="000D6DEC">
        <w:rPr>
          <w:rFonts w:asciiTheme="majorHAnsi" w:hAnsiTheme="majorHAnsi" w:cstheme="majorHAnsi"/>
          <w:color w:val="000000"/>
        </w:rPr>
        <w:t xml:space="preserve"> tassel from the right side to the left</w:t>
      </w:r>
      <w:r w:rsidR="00FE1D6F">
        <w:rPr>
          <w:rFonts w:asciiTheme="majorHAnsi" w:hAnsiTheme="majorHAnsi" w:cstheme="majorHAnsi"/>
          <w:color w:val="000000"/>
        </w:rPr>
        <w:t xml:space="preserve"> all at the same time.</w:t>
      </w:r>
    </w:p>
    <w:p w14:paraId="141EA7A7" w14:textId="18A1A046" w:rsidR="006F2837" w:rsidRPr="000D6DEC" w:rsidRDefault="006F2837" w:rsidP="00946723">
      <w:pPr>
        <w:pStyle w:val="NormalWeb"/>
        <w:numPr>
          <w:ilvl w:val="0"/>
          <w:numId w:val="4"/>
        </w:numPr>
        <w:spacing w:before="0" w:beforeAutospacing="0"/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The music begins</w:t>
      </w:r>
      <w:r w:rsidR="00FE1D6F">
        <w:rPr>
          <w:rFonts w:asciiTheme="majorHAnsi" w:hAnsiTheme="majorHAnsi" w:cstheme="majorHAnsi"/>
          <w:color w:val="000000"/>
        </w:rPr>
        <w:t xml:space="preserve"> for the recessional (walking out)</w:t>
      </w:r>
      <w:r w:rsidR="00CB7725">
        <w:rPr>
          <w:rFonts w:asciiTheme="majorHAnsi" w:hAnsiTheme="majorHAnsi" w:cstheme="majorHAnsi"/>
          <w:color w:val="000000"/>
        </w:rPr>
        <w:t xml:space="preserve"> - The LC Fight Song!</w:t>
      </w:r>
    </w:p>
    <w:p w14:paraId="77126165" w14:textId="726E7932" w:rsidR="006F2837" w:rsidRPr="000D6DEC" w:rsidRDefault="006F2837" w:rsidP="00946723">
      <w:pPr>
        <w:pStyle w:val="NormalWeb"/>
        <w:numPr>
          <w:ilvl w:val="0"/>
          <w:numId w:val="4"/>
        </w:numPr>
        <w:ind w:left="540"/>
        <w:rPr>
          <w:rFonts w:asciiTheme="majorHAnsi" w:hAnsiTheme="majorHAnsi" w:cstheme="majorHAnsi"/>
          <w:color w:val="000000"/>
        </w:rPr>
      </w:pPr>
      <w:r w:rsidRPr="000D6DEC">
        <w:rPr>
          <w:rFonts w:asciiTheme="majorHAnsi" w:hAnsiTheme="majorHAnsi" w:cstheme="majorHAnsi"/>
          <w:color w:val="000000"/>
        </w:rPr>
        <w:t>1st rows left and right exit to outer aisle</w:t>
      </w:r>
      <w:r w:rsidR="00D74F51" w:rsidRPr="000D6DEC">
        <w:rPr>
          <w:rFonts w:asciiTheme="majorHAnsi" w:hAnsiTheme="majorHAnsi" w:cstheme="majorHAnsi"/>
          <w:color w:val="000000"/>
        </w:rPr>
        <w:t xml:space="preserve"> (follow the directions of the </w:t>
      </w:r>
      <w:r w:rsidR="00A35BE8" w:rsidRPr="000D6DEC">
        <w:rPr>
          <w:rFonts w:asciiTheme="majorHAnsi" w:hAnsiTheme="majorHAnsi" w:cstheme="majorHAnsi"/>
          <w:color w:val="000000"/>
        </w:rPr>
        <w:t>staff</w:t>
      </w:r>
      <w:r w:rsidR="00D74F51" w:rsidRPr="000D6DEC">
        <w:rPr>
          <w:rFonts w:asciiTheme="majorHAnsi" w:hAnsiTheme="majorHAnsi" w:cstheme="majorHAnsi"/>
          <w:color w:val="000000"/>
        </w:rPr>
        <w:t>!)</w:t>
      </w:r>
      <w:r w:rsidRPr="000D6DEC">
        <w:rPr>
          <w:rFonts w:asciiTheme="majorHAnsi" w:hAnsiTheme="majorHAnsi" w:cstheme="majorHAnsi"/>
          <w:color w:val="000000"/>
        </w:rPr>
        <w:t xml:space="preserve">. You will be exiting out </w:t>
      </w:r>
      <w:r w:rsidR="00D74F51" w:rsidRPr="000D6DEC">
        <w:rPr>
          <w:rFonts w:asciiTheme="majorHAnsi" w:hAnsiTheme="majorHAnsi" w:cstheme="majorHAnsi"/>
          <w:color w:val="000000"/>
        </w:rPr>
        <w:t>of the front right of the Podium behind the curtains</w:t>
      </w:r>
      <w:r w:rsidR="00946723" w:rsidRPr="000D6DEC">
        <w:rPr>
          <w:rFonts w:asciiTheme="majorHAnsi" w:hAnsiTheme="majorHAnsi" w:cstheme="majorHAnsi"/>
          <w:color w:val="000000"/>
        </w:rPr>
        <w:t xml:space="preserve"> to the side of the stage. </w:t>
      </w:r>
      <w:r w:rsidR="00A35BE8" w:rsidRPr="000D6DEC">
        <w:rPr>
          <w:rFonts w:asciiTheme="majorHAnsi" w:hAnsiTheme="majorHAnsi" w:cstheme="majorHAnsi"/>
          <w:color w:val="000000"/>
        </w:rPr>
        <w:t xml:space="preserve">Staff </w:t>
      </w:r>
      <w:r w:rsidR="00946723" w:rsidRPr="000D6DEC">
        <w:rPr>
          <w:rFonts w:asciiTheme="majorHAnsi" w:hAnsiTheme="majorHAnsi" w:cstheme="majorHAnsi"/>
          <w:color w:val="000000"/>
        </w:rPr>
        <w:t xml:space="preserve">will direct the subsequent rows on when to exit. </w:t>
      </w:r>
    </w:p>
    <w:p w14:paraId="0969AB90" w14:textId="30C4A664" w:rsidR="0023599D" w:rsidRDefault="00687D2F" w:rsidP="004112D8">
      <w:pPr>
        <w:pStyle w:val="NormalWeb"/>
        <w:numPr>
          <w:ilvl w:val="0"/>
          <w:numId w:val="4"/>
        </w:numPr>
        <w:spacing w:after="0" w:afterAutospacing="0"/>
        <w:ind w:left="54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Get in line based on last name to pick up </w:t>
      </w:r>
      <w:r w:rsidR="006F2837" w:rsidRPr="000D6DEC">
        <w:rPr>
          <w:rFonts w:asciiTheme="majorHAnsi" w:hAnsiTheme="majorHAnsi" w:cstheme="majorHAnsi"/>
          <w:color w:val="000000"/>
        </w:rPr>
        <w:t>your diploma before you leave the Podium. If you have any unpaid fees, your diploma will be held at LC until that is taken care of.</w:t>
      </w:r>
      <w:r w:rsidR="003F2152" w:rsidRPr="000D6DEC">
        <w:rPr>
          <w:rFonts w:asciiTheme="majorHAnsi" w:hAnsiTheme="majorHAnsi" w:cstheme="majorHAnsi"/>
          <w:color w:val="000000"/>
        </w:rPr>
        <w:t xml:space="preserve"> </w:t>
      </w:r>
      <w:r w:rsidR="006F2837" w:rsidRPr="000D6DEC">
        <w:rPr>
          <w:rFonts w:asciiTheme="majorHAnsi" w:hAnsiTheme="majorHAnsi" w:cstheme="majorHAnsi"/>
          <w:color w:val="000000"/>
        </w:rPr>
        <w:t>Meet your families outside the Podium</w:t>
      </w:r>
      <w:r w:rsidR="00946723" w:rsidRPr="000D6DEC">
        <w:rPr>
          <w:rFonts w:asciiTheme="majorHAnsi" w:hAnsiTheme="majorHAnsi" w:cstheme="majorHAnsi"/>
          <w:color w:val="000000"/>
        </w:rPr>
        <w:t>.</w:t>
      </w:r>
      <w:r w:rsidR="003F2152" w:rsidRPr="000D6DEC">
        <w:rPr>
          <w:rFonts w:asciiTheme="majorHAnsi" w:hAnsiTheme="majorHAnsi" w:cstheme="majorHAnsi"/>
          <w:color w:val="000000"/>
        </w:rPr>
        <w:t xml:space="preserve"> CONGRATULATIONS!</w:t>
      </w:r>
    </w:p>
    <w:p w14:paraId="50A29672" w14:textId="77777777" w:rsidR="007D252E" w:rsidRPr="00DA13FD" w:rsidRDefault="007D252E" w:rsidP="00DA13FD">
      <w:pPr>
        <w:pStyle w:val="NormalWeb"/>
        <w:spacing w:before="0" w:beforeAutospacing="0" w:after="0" w:afterAutospacing="0"/>
        <w:ind w:left="540"/>
        <w:rPr>
          <w:rFonts w:asciiTheme="majorHAnsi" w:hAnsiTheme="majorHAnsi" w:cstheme="majorHAnsi"/>
          <w:color w:val="000000"/>
          <w:sz w:val="10"/>
          <w:szCs w:val="10"/>
        </w:rPr>
      </w:pPr>
    </w:p>
    <w:p w14:paraId="55FE01E4" w14:textId="584C8E2A" w:rsidR="004746B2" w:rsidRPr="00C53A70" w:rsidRDefault="00C53A70" w:rsidP="000D6DE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 w:rsidRPr="00C53A70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Entering the Ceremony</w:t>
      </w:r>
      <w:r w:rsidR="00BF63FD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 xml:space="preserve"> – STAY STANDING!</w:t>
      </w:r>
    </w:p>
    <w:p w14:paraId="50F9FAF1" w14:textId="75D41E8E" w:rsidR="007D252E" w:rsidRPr="007D252E" w:rsidRDefault="000314FD" w:rsidP="00A16CC6">
      <w:pPr>
        <w:pStyle w:val="NormalWeb"/>
        <w:spacing w:before="0" w:beforeAutospacing="0" w:after="0" w:afterAutospacing="0"/>
        <w:ind w:left="54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color w:val="000000"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644975" behindDoc="0" locked="0" layoutInCell="1" allowOverlap="1" wp14:anchorId="65A53761" wp14:editId="77F9CCF6">
                <wp:simplePos x="0" y="0"/>
                <wp:positionH relativeFrom="column">
                  <wp:posOffset>-130629</wp:posOffset>
                </wp:positionH>
                <wp:positionV relativeFrom="paragraph">
                  <wp:posOffset>116205</wp:posOffset>
                </wp:positionV>
                <wp:extent cx="7119731" cy="6162261"/>
                <wp:effectExtent l="76200" t="0" r="24130" b="10160"/>
                <wp:wrapNone/>
                <wp:docPr id="41042895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731" cy="6162261"/>
                          <a:chOff x="0" y="0"/>
                          <a:chExt cx="7119731" cy="6162261"/>
                        </a:xfrm>
                      </wpg:grpSpPr>
                      <wpg:grpSp>
                        <wpg:cNvPr id="1347364944" name="Group 150"/>
                        <wpg:cNvGrpSpPr/>
                        <wpg:grpSpPr>
                          <a:xfrm>
                            <a:off x="0" y="0"/>
                            <a:ext cx="7119731" cy="6162261"/>
                            <a:chOff x="0" y="0"/>
                            <a:chExt cx="7119731" cy="6162261"/>
                          </a:xfrm>
                        </wpg:grpSpPr>
                        <wpg:grpSp>
                          <wpg:cNvPr id="1075343984" name="Group 147"/>
                          <wpg:cNvGrpSpPr/>
                          <wpg:grpSpPr>
                            <a:xfrm>
                              <a:off x="138486" y="1590261"/>
                              <a:ext cx="6831330" cy="4572000"/>
                              <a:chOff x="0" y="0"/>
                              <a:chExt cx="6831330" cy="4572000"/>
                            </a:xfrm>
                          </wpg:grpSpPr>
                          <wps:wsp>
                            <wps:cNvPr id="947902395" name="Text Box 947902395"/>
                            <wps:cNvSpPr txBox="1"/>
                            <wps:spPr>
                              <a:xfrm>
                                <a:off x="1447137" y="270345"/>
                                <a:ext cx="16529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2042F4" w14:textId="77777777" w:rsidR="004746B2" w:rsidRPr="00CF3ECC" w:rsidRDefault="004746B2" w:rsidP="002E567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F3ECC">
                                    <w:rPr>
                                      <w:b/>
                                      <w:bCs/>
                                    </w:rPr>
                                    <w:t>Left side seats</w:t>
                                  </w:r>
                                </w:p>
                                <w:p w14:paraId="4BB549F4" w14:textId="160DBE43" w:rsidR="004746B2" w:rsidRDefault="004746B2" w:rsidP="004746B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(Summas, A-</w:t>
                                  </w:r>
                                  <w:r w:rsidR="006650E4">
                                    <w:t>J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2517171" name="Text Box 1232517171"/>
                            <wps:cNvSpPr txBox="1"/>
                            <wps:spPr>
                              <a:xfrm>
                                <a:off x="3760967" y="278296"/>
                                <a:ext cx="16529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4F037F" w14:textId="77777777" w:rsidR="004746B2" w:rsidRPr="00CF3ECC" w:rsidRDefault="004746B2" w:rsidP="002E567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Right</w:t>
                                  </w:r>
                                  <w:r w:rsidRPr="00CF3ECC">
                                    <w:rPr>
                                      <w:b/>
                                      <w:bCs/>
                                    </w:rPr>
                                    <w:t xml:space="preserve"> side seats</w:t>
                                  </w:r>
                                </w:p>
                                <w:p w14:paraId="1345CA00" w14:textId="7C922F93" w:rsidR="004746B2" w:rsidRDefault="004746B2" w:rsidP="004746B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(</w:t>
                                  </w:r>
                                  <w:r w:rsidR="006650E4">
                                    <w:t>K</w:t>
                                  </w:r>
                                  <w:r>
                                    <w:t>-Z)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398416" name="Text Box 210398416"/>
                            <wps:cNvSpPr txBox="1"/>
                            <wps:spPr>
                              <a:xfrm>
                                <a:off x="3681454" y="1606164"/>
                                <a:ext cx="459269" cy="383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18C59DD" w14:textId="311E2110" w:rsidR="004746B2" w:rsidRPr="00392061" w:rsidRDefault="00E23E5E" w:rsidP="004746B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Mr.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>Johnson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1246451" name="Text Box 1341246451"/>
                            <wps:cNvSpPr txBox="1"/>
                            <wps:spPr>
                              <a:xfrm>
                                <a:off x="2727297" y="1598213"/>
                                <a:ext cx="422275" cy="38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96222BE" w14:textId="7CF3668C" w:rsidR="004746B2" w:rsidRPr="00392061" w:rsidRDefault="004746B2" w:rsidP="004746B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</w:t>
                                  </w:r>
                                  <w:r w:rsidR="008A568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s. Glines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8740892" name="Text Box 1728740892"/>
                            <wps:cNvSpPr txBox="1"/>
                            <wps:spPr>
                              <a:xfrm>
                                <a:off x="3204375" y="0"/>
                                <a:ext cx="422275" cy="38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7E866E7" w14:textId="5684C1EC" w:rsidR="004746B2" w:rsidRPr="00392061" w:rsidRDefault="004746B2" w:rsidP="004746B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Mr. </w:t>
                                  </w:r>
                                  <w:r w:rsidR="00CB772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Bouge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8176168" name="Text Box 1398176168"/>
                            <wps:cNvSpPr txBox="1"/>
                            <wps:spPr>
                              <a:xfrm>
                                <a:off x="3204375" y="389614"/>
                                <a:ext cx="422275" cy="38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0DE36C8" w14:textId="51811AF7" w:rsidR="004746B2" w:rsidRPr="00392061" w:rsidRDefault="00612B56" w:rsidP="004746B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Mr. Bruce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6162981" name="Text Box 1196162981"/>
                            <wps:cNvSpPr txBox="1"/>
                            <wps:spPr>
                              <a:xfrm>
                                <a:off x="723568" y="2115047"/>
                                <a:ext cx="2571750" cy="11088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158CBD" w14:textId="2D640F1D" w:rsidR="00E36A23" w:rsidRDefault="004746B2" w:rsidP="004746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424FF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Audience</w:t>
                                  </w:r>
                                </w:p>
                                <w:p w14:paraId="445F1359" w14:textId="1E7163FC" w:rsidR="004746B2" w:rsidRPr="00424FF9" w:rsidRDefault="004746B2" w:rsidP="004746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424FF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(floor and bleacher seating)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8925968" name="Text Box 518925968"/>
                            <wps:cNvSpPr txBox="1"/>
                            <wps:spPr>
                              <a:xfrm>
                                <a:off x="0" y="3522428"/>
                                <a:ext cx="6831330" cy="10495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8AC177" w14:textId="506AC921" w:rsidR="004746B2" w:rsidRPr="00C10EDB" w:rsidRDefault="004746B2" w:rsidP="00C10E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24FF9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Backstage organizing area</w:t>
                                  </w:r>
                                </w:p>
                                <w:p w14:paraId="2A958013" w14:textId="2BB2CFDB" w:rsidR="004746B2" w:rsidRPr="00835E23" w:rsidRDefault="004746B2" w:rsidP="00B914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6309875" name="Text Box 1096309875"/>
                            <wps:cNvSpPr txBox="1"/>
                            <wps:spPr>
                              <a:xfrm>
                                <a:off x="166977" y="3609893"/>
                                <a:ext cx="1534602" cy="8905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DD7BA" w14:textId="47B0559A" w:rsidR="004746B2" w:rsidRPr="00F70EC9" w:rsidRDefault="004746B2" w:rsidP="004746B2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70EC9">
                                    <w:rPr>
                                      <w:b/>
                                      <w:bCs/>
                                    </w:rPr>
                                    <w:t>Line up by 2 Summa speakers, then Summas by alpha, then last name A-</w:t>
                                  </w:r>
                                  <w:r w:rsidR="003E753C">
                                    <w:rPr>
                                      <w:b/>
                                      <w:bCs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639102" name="Text Box 204639102"/>
                            <wps:cNvSpPr txBox="1"/>
                            <wps:spPr>
                              <a:xfrm>
                                <a:off x="5486224" y="3681076"/>
                                <a:ext cx="1248410" cy="6069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DBA60C" w14:textId="2CF08558" w:rsidR="004746B2" w:rsidRPr="00F70EC9" w:rsidRDefault="004746B2" w:rsidP="000C5701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70EC9">
                                    <w:rPr>
                                      <w:b/>
                                      <w:bCs/>
                                    </w:rPr>
                                    <w:t xml:space="preserve">Line up by </w:t>
                                  </w:r>
                                  <w:r w:rsidRPr="00F70EC9">
                                    <w:rPr>
                                      <w:b/>
                                      <w:bCs/>
                                    </w:rPr>
                                    <w:br/>
                                    <w:t xml:space="preserve">last name </w:t>
                                  </w:r>
                                  <w:r w:rsidR="003E753C">
                                    <w:rPr>
                                      <w:b/>
                                      <w:bCs/>
                                    </w:rPr>
                                    <w:t>K</w:t>
                                  </w:r>
                                  <w:r w:rsidRPr="00F70EC9">
                                    <w:rPr>
                                      <w:b/>
                                      <w:bCs/>
                                    </w:rPr>
                                    <w:t>-Z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3659225" name="Text Box 613659225"/>
                            <wps:cNvSpPr txBox="1"/>
                            <wps:spPr>
                              <a:xfrm>
                                <a:off x="2313829" y="3912042"/>
                                <a:ext cx="23336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4E1DE8" w14:textId="77777777" w:rsidR="004746B2" w:rsidRPr="00A00E3B" w:rsidRDefault="004746B2" w:rsidP="007D252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00E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Follow the directions of the staff and you’ll do great!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340431" name="Text Box 98340431"/>
                            <wps:cNvSpPr txBox="1"/>
                            <wps:spPr>
                              <a:xfrm>
                                <a:off x="3578087" y="2107096"/>
                                <a:ext cx="2571750" cy="11088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21F4C2" w14:textId="2CE02123" w:rsidR="00E36A23" w:rsidRDefault="002E57C2" w:rsidP="002E57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424FF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Audience</w:t>
                                  </w:r>
                                </w:p>
                                <w:p w14:paraId="4FE035A9" w14:textId="78C538D3" w:rsidR="002E57C2" w:rsidRPr="00424FF9" w:rsidRDefault="002E57C2" w:rsidP="002E57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424FF9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(floor and bleacher seating)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8313422" name="Text Box 268313422"/>
                          <wps:cNvSpPr txBox="1"/>
                          <wps:spPr>
                            <a:xfrm>
                              <a:off x="1498159" y="151075"/>
                              <a:ext cx="4105275" cy="12483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C431A21" w14:textId="77777777" w:rsidR="004746B2" w:rsidRDefault="004746B2" w:rsidP="004746B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1411704" name="Text Box 2091411704"/>
                          <wps:cNvSpPr txBox="1"/>
                          <wps:spPr>
                            <a:xfrm>
                              <a:off x="3255397" y="0"/>
                              <a:ext cx="588645" cy="2895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520CE8AE" w14:textId="77777777" w:rsidR="004746B2" w:rsidRPr="00BB2026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BB2026">
                                  <w:rPr>
                                    <w:b/>
                                    <w:bCs/>
                                  </w:rPr>
                                  <w:t>STAGE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137305" name="Text Box 514137305"/>
                          <wps:cNvSpPr txBox="1"/>
                          <wps:spPr>
                            <a:xfrm>
                              <a:off x="774590" y="159027"/>
                              <a:ext cx="722188" cy="130918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34D4AC5" w14:textId="77777777" w:rsidR="004746B2" w:rsidRPr="00C17828" w:rsidRDefault="004746B2" w:rsidP="004746B2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  <w:r w:rsidRPr="00C17828">
                                  <w:rPr>
                                    <w:sz w:val="20"/>
                                    <w:szCs w:val="20"/>
                                  </w:rPr>
                                  <w:t>RAMP 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916869" name="Text Box 101916869"/>
                          <wps:cNvSpPr txBox="1"/>
                          <wps:spPr>
                            <a:xfrm>
                              <a:off x="5601032" y="731520"/>
                              <a:ext cx="545123" cy="9226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7631194" w14:textId="77777777" w:rsidR="004746B2" w:rsidRPr="00C17828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17828">
                                  <w:rPr>
                                    <w:sz w:val="20"/>
                                    <w:szCs w:val="20"/>
                                  </w:rPr>
                                  <w:t>RAMP DOWN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7270993" name="Text Box 1377270993"/>
                          <wps:cNvSpPr txBox="1"/>
                          <wps:spPr>
                            <a:xfrm>
                              <a:off x="1132398" y="151075"/>
                              <a:ext cx="36913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54473127" w14:textId="77777777" w:rsidR="004746B2" w:rsidRPr="00392061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Mrs. </w:t>
                                </w:r>
                              </w:p>
                              <w:p w14:paraId="4A358C1F" w14:textId="77777777" w:rsidR="004746B2" w:rsidRPr="00392061" w:rsidRDefault="004746B2" w:rsidP="008A568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Meyer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789639" name="Text Box 435789639"/>
                          <wps:cNvSpPr txBox="1"/>
                          <wps:spPr>
                            <a:xfrm>
                              <a:off x="6602875" y="1121094"/>
                              <a:ext cx="516856" cy="3411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2A941EF" w14:textId="0AC0D34C" w:rsidR="00C71172" w:rsidRPr="00392061" w:rsidRDefault="00612B56" w:rsidP="00C7117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</w:t>
                                </w:r>
                                <w:r w:rsidR="00C71172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r. High-Edward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759643" name="Text Box 797759643"/>
                          <wps:cNvSpPr txBox="1"/>
                          <wps:spPr>
                            <a:xfrm>
                              <a:off x="6149672" y="1025719"/>
                              <a:ext cx="457200" cy="33410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14F9026" w14:textId="4CC23AD7" w:rsidR="004746B2" w:rsidRPr="00C17828" w:rsidRDefault="004746B2" w:rsidP="004746B2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17828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Dorian Photo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834629" name="Text Box 535834629"/>
                          <wps:cNvSpPr txBox="1"/>
                          <wps:spPr>
                            <a:xfrm>
                              <a:off x="3096371" y="453225"/>
                              <a:ext cx="905607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473A224F" w14:textId="77777777" w:rsidR="004746B2" w:rsidRPr="00392061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Diploma Table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9573037" name="Text Box 1679573037"/>
                          <wps:cNvSpPr txBox="1"/>
                          <wps:spPr>
                            <a:xfrm rot="20127526">
                              <a:off x="0" y="629479"/>
                              <a:ext cx="724893" cy="45320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459EA8D" w14:textId="77777777" w:rsidR="004746B2" w:rsidRPr="00424FF9" w:rsidRDefault="004746B2" w:rsidP="004746B2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424FF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Band &amp; Orchestra</w:t>
                                </w:r>
                              </w:p>
                              <w:p w14:paraId="388820E1" w14:textId="77777777" w:rsidR="004746B2" w:rsidRPr="00424FF9" w:rsidRDefault="004746B2" w:rsidP="004746B2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222899" name="Text Box 529748035"/>
                          <wps:cNvSpPr txBox="1"/>
                          <wps:spPr>
                            <a:xfrm>
                              <a:off x="1728747" y="620202"/>
                              <a:ext cx="501015" cy="412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EA641B8" w14:textId="77777777" w:rsidR="004746B2" w:rsidRPr="00392061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Mrs. </w:t>
                                </w:r>
                              </w:p>
                              <w:p w14:paraId="3B33F980" w14:textId="77777777" w:rsidR="004746B2" w:rsidRPr="00392061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Donahue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6622011" name="Text Box 1538366661"/>
                          <wps:cNvSpPr txBox="1"/>
                          <wps:spPr>
                            <a:xfrm>
                              <a:off x="3851745" y="755374"/>
                              <a:ext cx="501015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48C2D215" w14:textId="77777777" w:rsidR="004746B2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Mr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</w:p>
                              <w:p w14:paraId="75024A84" w14:textId="77777777" w:rsidR="004746B2" w:rsidRPr="00392061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Corley</w:t>
                                </w:r>
                              </w:p>
                              <w:p w14:paraId="73F19074" w14:textId="77777777" w:rsidR="004746B2" w:rsidRPr="00392061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5177470" name="Text Box 2072060740"/>
                          <wps:cNvSpPr txBox="1"/>
                          <wps:spPr>
                            <a:xfrm>
                              <a:off x="2762416" y="755374"/>
                              <a:ext cx="501015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53F9E91" w14:textId="77777777" w:rsidR="004746B2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School</w:t>
                                </w:r>
                              </w:p>
                              <w:p w14:paraId="44B2CDDC" w14:textId="77777777" w:rsidR="004746B2" w:rsidRPr="00392061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Board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2108649" name="Text Box 1604017890"/>
                          <wps:cNvSpPr txBox="1"/>
                          <wps:spPr>
                            <a:xfrm>
                              <a:off x="3303105" y="755374"/>
                              <a:ext cx="501015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A9038B5" w14:textId="77777777" w:rsidR="004746B2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Dr.</w:t>
                                </w:r>
                              </w:p>
                              <w:p w14:paraId="29DC2BAE" w14:textId="77777777" w:rsidR="004746B2" w:rsidRPr="00392061" w:rsidRDefault="004746B2" w:rsidP="004746B2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Swinyard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2159857" name="Text Box 1782159857"/>
                          <wps:cNvSpPr txBox="1"/>
                          <wps:spPr>
                            <a:xfrm>
                              <a:off x="774590" y="151075"/>
                              <a:ext cx="36913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7737894" w14:textId="6963FE02" w:rsidR="008A5683" w:rsidRPr="00392061" w:rsidRDefault="008A5683" w:rsidP="008A568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Ms. Lane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13600050" name="Text Box 1538366661"/>
                        <wps:cNvSpPr txBox="1"/>
                        <wps:spPr>
                          <a:xfrm>
                            <a:off x="4416287" y="755374"/>
                            <a:ext cx="501013" cy="3105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57281F2" w14:textId="77777777" w:rsidR="00A61260" w:rsidRDefault="00A61260" w:rsidP="00A6126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9206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Mr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  <w:p w14:paraId="150654B4" w14:textId="6B387133" w:rsidR="00A61260" w:rsidRPr="00392061" w:rsidRDefault="00A61260" w:rsidP="00A6126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Ochse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A53761" id="Group 151" o:spid="_x0000_s1030" style="position:absolute;left:0;text-align:left;margin-left:-10.3pt;margin-top:9.15pt;width:560.6pt;height:485.2pt;z-index:251644975;mso-width-relative:margin" coordsize="71197,6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">
                <v:group id="Group 150" o:spid="_x0000_s1031" style="position:absolute;width:71197;height:61622" coordsize="71197,6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">
                  <v:group id="Group 147" o:spid="_x0000_s1032" style="position:absolute;left:1384;top:15902;width:68314;height:45720" coordsize="68313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47902395" o:spid="_x0000_s1033" type="#_x0000_t202" style="position:absolute;left:14471;top:2703;width:16529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" fillcolor="white [3201]" strokeweight=".5pt">
                      <v:textbox>
                        <w:txbxContent>
                          <w:p w14:paraId="172042F4" w14:textId="77777777" w:rsidR="004746B2" w:rsidRPr="00CF3ECC" w:rsidRDefault="004746B2" w:rsidP="002E56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3ECC">
                              <w:rPr>
                                <w:b/>
                                <w:bCs/>
                              </w:rPr>
                              <w:t>Left side seats</w:t>
                            </w:r>
                          </w:p>
                          <w:p w14:paraId="4BB549F4" w14:textId="160DBE43" w:rsidR="004746B2" w:rsidRDefault="004746B2" w:rsidP="004746B2">
                            <w:pPr>
                              <w:spacing w:after="0"/>
                              <w:jc w:val="center"/>
                            </w:pPr>
                            <w:r>
                              <w:t>(Summas, A-</w:t>
                            </w:r>
                            <w:r w:rsidR="006650E4">
                              <w:t>J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  <v:shape id="Text Box 1232517171" o:spid="_x0000_s1034" type="#_x0000_t202" style="position:absolute;left:37609;top:2782;width:16529;height:1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" fillcolor="white [3201]" strokeweight=".5pt">
                      <v:textbox>
                        <w:txbxContent>
                          <w:p w14:paraId="154F037F" w14:textId="77777777" w:rsidR="004746B2" w:rsidRPr="00CF3ECC" w:rsidRDefault="004746B2" w:rsidP="002E56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Right</w:t>
                            </w:r>
                            <w:r w:rsidRPr="00CF3ECC">
                              <w:rPr>
                                <w:b/>
                                <w:bCs/>
                              </w:rPr>
                              <w:t xml:space="preserve"> side seats</w:t>
                            </w:r>
                          </w:p>
                          <w:p w14:paraId="1345CA00" w14:textId="7C922F93" w:rsidR="004746B2" w:rsidRDefault="004746B2" w:rsidP="004746B2">
                            <w:pPr>
                              <w:spacing w:after="0"/>
                              <w:jc w:val="center"/>
                            </w:pPr>
                            <w:r>
                              <w:t>(</w:t>
                            </w:r>
                            <w:r w:rsidR="006650E4">
                              <w:t>K</w:t>
                            </w:r>
                            <w:r>
                              <w:t>-Z)</w:t>
                            </w:r>
                          </w:p>
                        </w:txbxContent>
                      </v:textbox>
                    </v:shape>
                    <v:shape id="Text Box 210398416" o:spid="_x0000_s1035" type="#_x0000_t202" style="position:absolute;left:36814;top:16061;width:4593;height:3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" fillcolor="white [3212]" strokecolor="black [3213]" strokeweight=".5pt">
                      <v:textbox inset="0,0,0,0">
                        <w:txbxContent>
                          <w:p w14:paraId="618C59DD" w14:textId="311E2110" w:rsidR="004746B2" w:rsidRPr="00392061" w:rsidRDefault="00E23E5E" w:rsidP="004746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Johnson</w:t>
                            </w:r>
                          </w:p>
                        </w:txbxContent>
                      </v:textbox>
                    </v:shape>
                    <v:shape id="Text Box 1341246451" o:spid="_x0000_s1036" type="#_x0000_t202" style="position:absolute;left:27272;top:15982;width:4223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" fillcolor="white [3212]" strokecolor="black [3213]" strokeweight=".5pt">
                      <v:textbox inset="0,0,0,0">
                        <w:txbxContent>
                          <w:p w14:paraId="596222BE" w14:textId="7CF3668C" w:rsidR="004746B2" w:rsidRPr="00392061" w:rsidRDefault="004746B2" w:rsidP="004746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</w:t>
                            </w:r>
                            <w:r w:rsidR="008A568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s. Glines</w:t>
                            </w:r>
                          </w:p>
                        </w:txbxContent>
                      </v:textbox>
                    </v:shape>
                    <v:shape id="Text Box 1728740892" o:spid="_x0000_s1037" type="#_x0000_t202" style="position:absolute;left:32043;width:4223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" fillcolor="white [3212]" strokecolor="black [3213]" strokeweight=".5pt">
                      <v:textbox inset="0,0,0,0">
                        <w:txbxContent>
                          <w:p w14:paraId="57E866E7" w14:textId="5684C1EC" w:rsidR="004746B2" w:rsidRPr="00392061" w:rsidRDefault="004746B2" w:rsidP="004746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Mr. </w:t>
                            </w:r>
                            <w:r w:rsidR="00CB772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Bouge</w:t>
                            </w:r>
                          </w:p>
                        </w:txbxContent>
                      </v:textbox>
                    </v:shape>
                    <v:shape id="Text Box 1398176168" o:spid="_x0000_s1038" type="#_x0000_t202" style="position:absolute;left:32043;top:3896;width:4223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" fillcolor="white [3212]" strokecolor="black [3213]" strokeweight=".5pt">
                      <v:textbox inset="0,0,0,0">
                        <w:txbxContent>
                          <w:p w14:paraId="30DE36C8" w14:textId="51811AF7" w:rsidR="004746B2" w:rsidRPr="00392061" w:rsidRDefault="00612B56" w:rsidP="004746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Mr. Bruce</w:t>
                            </w:r>
                          </w:p>
                        </w:txbxContent>
                      </v:textbox>
                    </v:shape>
                    <v:shape id="Text Box 1196162981" o:spid="_x0000_s1039" type="#_x0000_t202" style="position:absolute;left:7235;top:21150;width:25718;height:11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" fillcolor="white [3201]" strokeweight=".5pt">
                      <v:textbox>
                        <w:txbxContent>
                          <w:p w14:paraId="7F158CBD" w14:textId="2D640F1D" w:rsidR="00E36A23" w:rsidRDefault="004746B2" w:rsidP="004746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4F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Audience</w:t>
                            </w:r>
                          </w:p>
                          <w:p w14:paraId="445F1359" w14:textId="1E7163FC" w:rsidR="004746B2" w:rsidRPr="00424FF9" w:rsidRDefault="004746B2" w:rsidP="004746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4F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(floor and bleacher seating)</w:t>
                            </w:r>
                          </w:p>
                        </w:txbxContent>
                      </v:textbox>
                    </v:shape>
                    <v:shape id="Text Box 518925968" o:spid="_x0000_s1040" type="#_x0000_t202" style="position:absolute;top:35224;width:68313;height:10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" fillcolor="white [3201]" strokeweight=".5pt">
                      <v:textbox>
                        <w:txbxContent>
                          <w:p w14:paraId="578AC177" w14:textId="506AC921" w:rsidR="004746B2" w:rsidRPr="00C10EDB" w:rsidRDefault="004746B2" w:rsidP="00C10ED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4F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Backstage organizing area</w:t>
                            </w:r>
                          </w:p>
                          <w:p w14:paraId="2A958013" w14:textId="2BB2CFDB" w:rsidR="004746B2" w:rsidRPr="00835E23" w:rsidRDefault="004746B2" w:rsidP="00B914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shape id="Text Box 1096309875" o:spid="_x0000_s1041" type="#_x0000_t202" style="position:absolute;left:1669;top:36098;width:15346;height:8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" filled="f" stroked="f" strokeweight=".5pt">
                      <v:textbox>
                        <w:txbxContent>
                          <w:p w14:paraId="197DD7BA" w14:textId="47B0559A" w:rsidR="004746B2" w:rsidRPr="00F70EC9" w:rsidRDefault="004746B2" w:rsidP="004746B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0EC9">
                              <w:rPr>
                                <w:b/>
                                <w:bCs/>
                              </w:rPr>
                              <w:t>Line up by 2 Summa speakers, then Summas by alpha, then last name A-</w:t>
                            </w:r>
                            <w:r w:rsidR="003E753C">
                              <w:rPr>
                                <w:b/>
                                <w:bCs/>
                              </w:rPr>
                              <w:t>J</w:t>
                            </w:r>
                          </w:p>
                        </w:txbxContent>
                      </v:textbox>
                    </v:shape>
                    <v:shape id="Text Box 204639102" o:spid="_x0000_s1042" type="#_x0000_t202" style="position:absolute;left:54862;top:36810;width:12484;height:6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" filled="f" stroked="f" strokeweight=".5pt">
                      <v:textbox>
                        <w:txbxContent>
                          <w:p w14:paraId="24DBA60C" w14:textId="2CF08558" w:rsidR="004746B2" w:rsidRPr="00F70EC9" w:rsidRDefault="004746B2" w:rsidP="000C57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0EC9">
                              <w:rPr>
                                <w:b/>
                                <w:bCs/>
                              </w:rPr>
                              <w:t xml:space="preserve">Line up by </w:t>
                            </w:r>
                            <w:r w:rsidRPr="00F70EC9">
                              <w:rPr>
                                <w:b/>
                                <w:bCs/>
                              </w:rPr>
                              <w:br/>
                              <w:t xml:space="preserve">last name </w:t>
                            </w:r>
                            <w:r w:rsidR="003E753C">
                              <w:rPr>
                                <w:b/>
                                <w:bCs/>
                              </w:rPr>
                              <w:t>K</w:t>
                            </w:r>
                            <w:r w:rsidRPr="00F70EC9">
                              <w:rPr>
                                <w:b/>
                                <w:bCs/>
                              </w:rPr>
                              <w:t>-Z</w:t>
                            </w:r>
                          </w:p>
                        </w:txbxContent>
                      </v:textbox>
                    </v:shape>
                    <v:shape id="Text Box 613659225" o:spid="_x0000_s1043" type="#_x0000_t202" style="position:absolute;left:23138;top:39120;width:2333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" fillcolor="white [3201]" strokeweight=".5pt">
                      <v:textbox>
                        <w:txbxContent>
                          <w:p w14:paraId="554E1DE8" w14:textId="77777777" w:rsidR="004746B2" w:rsidRPr="00A00E3B" w:rsidRDefault="004746B2" w:rsidP="007D252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0E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Follow the directions of the staff and you’ll do great!</w:t>
                            </w:r>
                          </w:p>
                        </w:txbxContent>
                      </v:textbox>
                    </v:shape>
                    <v:shape id="Text Box 98340431" o:spid="_x0000_s1044" type="#_x0000_t202" style="position:absolute;left:35780;top:21070;width:25718;height:11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" fillcolor="white [3201]" strokeweight=".5pt">
                      <v:textbox>
                        <w:txbxContent>
                          <w:p w14:paraId="4121F4C2" w14:textId="2CE02123" w:rsidR="00E36A23" w:rsidRDefault="002E57C2" w:rsidP="002E57C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4F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Audience</w:t>
                            </w:r>
                          </w:p>
                          <w:p w14:paraId="4FE035A9" w14:textId="78C538D3" w:rsidR="002E57C2" w:rsidRPr="00424FF9" w:rsidRDefault="002E57C2" w:rsidP="002E57C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24F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(floor and bleacher seating)</w:t>
                            </w:r>
                          </w:p>
                        </w:txbxContent>
                      </v:textbox>
                    </v:shape>
                  </v:group>
                  <v:shape id="Text Box 268313422" o:spid="_x0000_s1045" type="#_x0000_t202" style="position:absolute;left:14981;top:1510;width:41053;height:1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" fillcolor="white [3201]" strokeweight=".5pt">
                    <v:textbox>
                      <w:txbxContent>
                        <w:p w14:paraId="1C431A21" w14:textId="77777777" w:rsidR="004746B2" w:rsidRDefault="004746B2" w:rsidP="004746B2"/>
                      </w:txbxContent>
                    </v:textbox>
                  </v:shape>
                  <v:shape id="Text Box 2091411704" o:spid="_x0000_s1046" type="#_x0000_t202" style="position:absolute;left:32553;width:5887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" fillcolor="white [3212]" strokecolor="black [3213]" strokeweight=".5pt">
                    <v:textbox>
                      <w:txbxContent>
                        <w:p w14:paraId="520CE8AE" w14:textId="77777777" w:rsidR="004746B2" w:rsidRPr="00BB2026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B2026">
                            <w:rPr>
                              <w:b/>
                              <w:bCs/>
                            </w:rPr>
                            <w:t>STAGE</w:t>
                          </w:r>
                        </w:p>
                      </w:txbxContent>
                    </v:textbox>
                  </v:shape>
                  <v:shape id="Text Box 514137305" o:spid="_x0000_s1047" type="#_x0000_t202" style="position:absolute;left:7745;top:1590;width:7222;height:13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" fillcolor="white [3201]" strokeweight=".5pt">
                    <v:textbox style="layout-flow:vertical;mso-layout-flow-alt:bottom-to-top">
                      <w:txbxContent>
                        <w:p w14:paraId="034D4AC5" w14:textId="77777777" w:rsidR="004746B2" w:rsidRPr="00C17828" w:rsidRDefault="004746B2" w:rsidP="004746B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C17828">
                            <w:rPr>
                              <w:sz w:val="20"/>
                              <w:szCs w:val="20"/>
                            </w:rPr>
                            <w:t>RAMP UP</w:t>
                          </w:r>
                        </w:p>
                      </w:txbxContent>
                    </v:textbox>
                  </v:shape>
                  <v:shape id="Text Box 101916869" o:spid="_x0000_s1048" type="#_x0000_t202" style="position:absolute;left:56010;top:7315;width:5451;height:9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" fillcolor="white [3201]" strokeweight=".5pt">
                    <v:textbox style="layout-flow:vertical;mso-layout-flow-alt:bottom-to-top">
                      <w:txbxContent>
                        <w:p w14:paraId="77631194" w14:textId="77777777" w:rsidR="004746B2" w:rsidRPr="00C17828" w:rsidRDefault="004746B2" w:rsidP="004746B2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17828">
                            <w:rPr>
                              <w:sz w:val="20"/>
                              <w:szCs w:val="20"/>
                            </w:rPr>
                            <w:t>RAMP DOWN</w:t>
                          </w:r>
                        </w:p>
                      </w:txbxContent>
                    </v:textbox>
                  </v:shape>
                  <v:shape id="Text Box 1377270993" o:spid="_x0000_s1049" type="#_x0000_t202" style="position:absolute;left:11323;top:1510;width:369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" fillcolor="white [3212]" strokecolor="black [3213]" strokeweight=".5pt">
                    <v:textbox inset="0,0,0,0">
                      <w:txbxContent>
                        <w:p w14:paraId="54473127" w14:textId="77777777" w:rsidR="004746B2" w:rsidRPr="00392061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Mrs. </w:t>
                          </w:r>
                        </w:p>
                        <w:p w14:paraId="4A358C1F" w14:textId="77777777" w:rsidR="004746B2" w:rsidRPr="00392061" w:rsidRDefault="004746B2" w:rsidP="008A568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Meyer</w:t>
                          </w:r>
                        </w:p>
                      </w:txbxContent>
                    </v:textbox>
                  </v:shape>
                  <v:shape id="Text Box 435789639" o:spid="_x0000_s1050" type="#_x0000_t202" style="position:absolute;left:66028;top:11210;width:5169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" fillcolor="white [3212]" strokecolor="black [3213]" strokeweight=".5pt">
                    <v:textbox inset="0,0,0,0">
                      <w:txbxContent>
                        <w:p w14:paraId="22A941EF" w14:textId="0AC0D34C" w:rsidR="00C71172" w:rsidRPr="00392061" w:rsidRDefault="00612B56" w:rsidP="00C7117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</w:t>
                          </w:r>
                          <w:r w:rsidR="00C7117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r. High-Edward</w:t>
                          </w:r>
                        </w:p>
                      </w:txbxContent>
                    </v:textbox>
                  </v:shape>
                  <v:shape id="Text Box 797759643" o:spid="_x0000_s1051" type="#_x0000_t202" style="position:absolute;left:61496;top:10257;width:4572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" fillcolor="white [3201]" strokeweight=".5pt">
                    <v:textbox inset="0,0,0,0">
                      <w:txbxContent>
                        <w:p w14:paraId="514F9026" w14:textId="4CC23AD7" w:rsidR="004746B2" w:rsidRPr="00C17828" w:rsidRDefault="004746B2" w:rsidP="004746B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1782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Dorian Photo</w:t>
                          </w:r>
                        </w:p>
                      </w:txbxContent>
                    </v:textbox>
                  </v:shape>
                  <v:shape id="Text Box 535834629" o:spid="_x0000_s1052" type="#_x0000_t202" style="position:absolute;left:30963;top:4532;width:905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" fillcolor="white [3212]" strokecolor="black [3213]" strokeweight=".5pt">
                    <v:textbox inset="0,0,0,0">
                      <w:txbxContent>
                        <w:p w14:paraId="473A224F" w14:textId="77777777" w:rsidR="004746B2" w:rsidRPr="00392061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Diploma Table</w:t>
                          </w:r>
                        </w:p>
                      </w:txbxContent>
                    </v:textbox>
                  </v:shape>
                  <v:shape id="Text Box 1679573037" o:spid="_x0000_s1053" type="#_x0000_t202" style="position:absolute;top:6294;width:7248;height:4532;rotation:-16083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" fillcolor="white [3201]" strokeweight=".5pt">
                    <v:textbox>
                      <w:txbxContent>
                        <w:p w14:paraId="7459EA8D" w14:textId="77777777" w:rsidR="004746B2" w:rsidRPr="00424FF9" w:rsidRDefault="004746B2" w:rsidP="004746B2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24FF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Band &amp; Orchestra</w:t>
                          </w:r>
                        </w:p>
                        <w:p w14:paraId="388820E1" w14:textId="77777777" w:rsidR="004746B2" w:rsidRPr="00424FF9" w:rsidRDefault="004746B2" w:rsidP="004746B2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529748035" o:spid="_x0000_s1054" type="#_x0000_t202" style="position:absolute;left:17287;top:6202;width:5010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" fillcolor="white [3212]" strokecolor="black [3213]" strokeweight=".5pt">
                    <v:textbox inset="0,0,0,0">
                      <w:txbxContent>
                        <w:p w14:paraId="2EA641B8" w14:textId="77777777" w:rsidR="004746B2" w:rsidRPr="00392061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Mrs. </w:t>
                          </w:r>
                        </w:p>
                        <w:p w14:paraId="3B33F980" w14:textId="77777777" w:rsidR="004746B2" w:rsidRPr="00392061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Donahue</w:t>
                          </w:r>
                        </w:p>
                      </w:txbxContent>
                    </v:textbox>
                  </v:shape>
                  <v:shape id="Text Box 1538366661" o:spid="_x0000_s1055" type="#_x0000_t202" style="position:absolute;left:38517;top:7553;width:501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" fillcolor="white [3212]" strokecolor="black [3213]" strokeweight=".5pt">
                    <v:textbox inset="0,0,0,0">
                      <w:txbxContent>
                        <w:p w14:paraId="48C2D215" w14:textId="77777777" w:rsidR="004746B2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Mr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75024A84" w14:textId="77777777" w:rsidR="004746B2" w:rsidRPr="00392061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Corley</w:t>
                          </w:r>
                        </w:p>
                        <w:p w14:paraId="73F19074" w14:textId="77777777" w:rsidR="004746B2" w:rsidRPr="00392061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072060740" o:spid="_x0000_s1056" type="#_x0000_t202" style="position:absolute;left:27624;top:7553;width:501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" fillcolor="white [3212]" strokecolor="black [3213]" strokeweight=".5pt">
                    <v:textbox inset="0,0,0,0">
                      <w:txbxContent>
                        <w:p w14:paraId="153F9E91" w14:textId="77777777" w:rsidR="004746B2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School</w:t>
                          </w:r>
                        </w:p>
                        <w:p w14:paraId="44B2CDDC" w14:textId="77777777" w:rsidR="004746B2" w:rsidRPr="00392061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Board</w:t>
                          </w:r>
                        </w:p>
                      </w:txbxContent>
                    </v:textbox>
                  </v:shape>
                  <v:shape id="Text Box 1604017890" o:spid="_x0000_s1057" type="#_x0000_t202" style="position:absolute;left:33031;top:7553;width:501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" fillcolor="white [3212]" strokecolor="black [3213]" strokeweight=".5pt">
                    <v:textbox inset="0,0,0,0">
                      <w:txbxContent>
                        <w:p w14:paraId="1A9038B5" w14:textId="77777777" w:rsidR="004746B2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Dr.</w:t>
                          </w:r>
                        </w:p>
                        <w:p w14:paraId="29DC2BAE" w14:textId="77777777" w:rsidR="004746B2" w:rsidRPr="00392061" w:rsidRDefault="004746B2" w:rsidP="004746B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Swinyard</w:t>
                          </w:r>
                        </w:p>
                      </w:txbxContent>
                    </v:textbox>
                  </v:shape>
                  <v:shape id="Text Box 1782159857" o:spid="_x0000_s1058" type="#_x0000_t202" style="position:absolute;left:7745;top:1510;width:369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" fillcolor="white [3212]" strokecolor="black [3213]" strokeweight=".5pt">
                    <v:textbox inset="0,0,0,0">
                      <w:txbxContent>
                        <w:p w14:paraId="27737894" w14:textId="6963FE02" w:rsidR="008A5683" w:rsidRPr="00392061" w:rsidRDefault="008A5683" w:rsidP="008A568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Ms. Lane</w:t>
                          </w:r>
                        </w:p>
                      </w:txbxContent>
                    </v:textbox>
                  </v:shape>
                </v:group>
                <v:shape id="Text Box 1538366661" o:spid="_x0000_s1059" type="#_x0000_t202" style="position:absolute;left:44162;top:7553;width:5011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" fillcolor="white [3212]" strokecolor="black [3213]" strokeweight=".5pt">
                  <v:textbox inset="0,0,0,0">
                    <w:txbxContent>
                      <w:p w14:paraId="457281F2" w14:textId="77777777" w:rsidR="00A61260" w:rsidRDefault="00A61260" w:rsidP="00A61260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92061">
                          <w:rPr>
                            <w:b/>
                            <w:bCs/>
                            <w:sz w:val="18"/>
                            <w:szCs w:val="18"/>
                          </w:rPr>
                          <w:t>Mr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150654B4" w14:textId="6B387133" w:rsidR="00A61260" w:rsidRPr="00392061" w:rsidRDefault="00A61260" w:rsidP="00A61260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Ochse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9B7839" w14:textId="5452DA2B" w:rsidR="004746B2" w:rsidRDefault="004746B2" w:rsidP="004746B2">
      <w:pPr>
        <w:pStyle w:val="NormalWeb"/>
        <w:ind w:left="540"/>
        <w:rPr>
          <w:rFonts w:asciiTheme="majorHAnsi" w:hAnsiTheme="majorHAnsi" w:cstheme="majorHAnsi"/>
          <w:color w:val="000000"/>
          <w:sz w:val="22"/>
          <w:szCs w:val="22"/>
        </w:rPr>
      </w:pPr>
    </w:p>
    <w:p w14:paraId="435FE7DE" w14:textId="4AF3E74A" w:rsidR="004746B2" w:rsidRPr="003F2152" w:rsidRDefault="004746B2" w:rsidP="004746B2">
      <w:pPr>
        <w:pStyle w:val="NormalWeb"/>
        <w:ind w:left="540"/>
        <w:rPr>
          <w:rFonts w:asciiTheme="majorHAnsi" w:hAnsiTheme="majorHAnsi" w:cstheme="majorHAnsi"/>
          <w:color w:val="000000"/>
          <w:sz w:val="22"/>
          <w:szCs w:val="22"/>
        </w:rPr>
      </w:pPr>
    </w:p>
    <w:p w14:paraId="7CCC6488" w14:textId="462BE40B" w:rsidR="004746B2" w:rsidRDefault="009962B4" w:rsidP="004746B2">
      <w:pPr>
        <w:pStyle w:val="NormalWeb"/>
        <w:ind w:left="54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17709" behindDoc="0" locked="0" layoutInCell="1" allowOverlap="1" wp14:anchorId="0CD14131" wp14:editId="780AF54F">
                <wp:simplePos x="0" y="0"/>
                <wp:positionH relativeFrom="column">
                  <wp:posOffset>404688</wp:posOffset>
                </wp:positionH>
                <wp:positionV relativeFrom="paragraph">
                  <wp:posOffset>921992</wp:posOffset>
                </wp:positionV>
                <wp:extent cx="6246578" cy="3299877"/>
                <wp:effectExtent l="19050" t="76200" r="20955" b="15240"/>
                <wp:wrapNone/>
                <wp:docPr id="41321488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578" cy="3299877"/>
                          <a:chOff x="0" y="0"/>
                          <a:chExt cx="6246578" cy="3299877"/>
                        </a:xfrm>
                      </wpg:grpSpPr>
                      <wps:wsp>
                        <wps:cNvPr id="476439062" name="Straight Arrow Connector 1375394280"/>
                        <wps:cNvCnPr/>
                        <wps:spPr>
                          <a:xfrm flipH="1">
                            <a:off x="2536466" y="728372"/>
                            <a:ext cx="314325" cy="4571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prstDash val="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4896170" name="Straight Arrow Connector 447602546"/>
                        <wps:cNvCnPr/>
                        <wps:spPr>
                          <a:xfrm flipH="1">
                            <a:off x="2499857" y="887398"/>
                            <a:ext cx="381000" cy="762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prstDash val="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81497892" name="Group 148"/>
                        <wpg:cNvGrpSpPr/>
                        <wpg:grpSpPr>
                          <a:xfrm>
                            <a:off x="0" y="0"/>
                            <a:ext cx="6246578" cy="3299877"/>
                            <a:chOff x="0" y="0"/>
                            <a:chExt cx="6246578" cy="3299877"/>
                          </a:xfrm>
                        </wpg:grpSpPr>
                        <wps:wsp>
                          <wps:cNvPr id="1096415564" name="Straight Arrow Connector 1707130419"/>
                          <wps:cNvCnPr/>
                          <wps:spPr>
                            <a:xfrm flipH="1" flipV="1">
                              <a:off x="6034709" y="3027457"/>
                              <a:ext cx="211869" cy="27242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551921" name="Straight Arrow Connector 875431880"/>
                          <wps:cNvCnPr/>
                          <wps:spPr>
                            <a:xfrm flipV="1">
                              <a:off x="0" y="3039055"/>
                              <a:ext cx="144531" cy="200439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437905" name="Straight Arrow Connector 918578579"/>
                          <wps:cNvCnPr/>
                          <wps:spPr>
                            <a:xfrm flipH="1" flipV="1">
                              <a:off x="3233034" y="2981739"/>
                              <a:ext cx="2722245" cy="45719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7612935" name="Straight Arrow Connector 1639657028"/>
                          <wps:cNvCnPr/>
                          <wps:spPr>
                            <a:xfrm>
                              <a:off x="174929" y="2970641"/>
                              <a:ext cx="2638425" cy="45719"/>
                            </a:xfrm>
                            <a:prstGeom prst="straightConnector1">
                              <a:avLst/>
                            </a:prstGeom>
                            <a:ln w="28575"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6436905" name="Straight Arrow Connector 1030887663"/>
                          <wps:cNvCnPr/>
                          <wps:spPr>
                            <a:xfrm flipV="1">
                              <a:off x="2956229" y="749079"/>
                              <a:ext cx="45719" cy="223837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225548" name="Straight Arrow Connector 1846393151"/>
                          <wps:cNvCnPr/>
                          <wps:spPr>
                            <a:xfrm flipH="1" flipV="1">
                              <a:off x="3075499" y="749079"/>
                              <a:ext cx="47625" cy="22479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2926464" name="Straight Arrow Connector 4975418"/>
                          <wps:cNvCnPr/>
                          <wps:spPr>
                            <a:xfrm flipH="1" flipV="1">
                              <a:off x="2483955" y="49365"/>
                              <a:ext cx="516890" cy="60007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9531238" name="Straight Arrow Connector 1506222497"/>
                          <wps:cNvCnPr/>
                          <wps:spPr>
                            <a:xfrm flipH="1" flipV="1">
                              <a:off x="1380380" y="0"/>
                              <a:ext cx="958215" cy="45719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1167980" name="Straight Arrow Connector 1329788029"/>
                          <wps:cNvCnPr/>
                          <wps:spPr>
                            <a:xfrm flipH="1" flipV="1">
                              <a:off x="1412185" y="143124"/>
                              <a:ext cx="958215" cy="45719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0629601" name="Straight Arrow Connector 346219404"/>
                          <wps:cNvCnPr/>
                          <wps:spPr>
                            <a:xfrm flipH="1" flipV="1">
                              <a:off x="1436039" y="731520"/>
                              <a:ext cx="958215" cy="45719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794274" name="Straight Arrow Connector 517856676"/>
                          <wps:cNvCnPr/>
                          <wps:spPr>
                            <a:xfrm flipH="1" flipV="1">
                              <a:off x="1428088" y="930303"/>
                              <a:ext cx="958215" cy="45719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0139522" name="Straight Arrow Connector 1008675716"/>
                          <wps:cNvCnPr/>
                          <wps:spPr>
                            <a:xfrm flipH="1" flipV="1">
                              <a:off x="2444198" y="248147"/>
                              <a:ext cx="533400" cy="46672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0070C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4522227" name="Straight Arrow Connector 2088595040"/>
                          <wps:cNvCnPr/>
                          <wps:spPr>
                            <a:xfrm>
                              <a:off x="3689406" y="20707"/>
                              <a:ext cx="971550" cy="4508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0339956" name="Straight Arrow Connector 185607698"/>
                          <wps:cNvCnPr/>
                          <wps:spPr>
                            <a:xfrm>
                              <a:off x="3713259" y="163830"/>
                              <a:ext cx="971550" cy="4508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4134179" name="Straight Arrow Connector 1167863589"/>
                          <wps:cNvCnPr/>
                          <wps:spPr>
                            <a:xfrm>
                              <a:off x="3745065" y="752227"/>
                              <a:ext cx="971550" cy="4508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6418514" name="Straight Arrow Connector 440682255"/>
                          <wps:cNvCnPr/>
                          <wps:spPr>
                            <a:xfrm>
                              <a:off x="3729162" y="951009"/>
                              <a:ext cx="971690" cy="45719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827652" name="Straight Arrow Connector 1666137418"/>
                          <wps:cNvCnPr/>
                          <wps:spPr>
                            <a:xfrm flipV="1">
                              <a:off x="3124863" y="49365"/>
                              <a:ext cx="501650" cy="54292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7962489" name="Straight Arrow Connector 715216415"/>
                          <wps:cNvCnPr/>
                          <wps:spPr>
                            <a:xfrm flipV="1">
                              <a:off x="3132814" y="192488"/>
                              <a:ext cx="533400" cy="4953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69672513" name="Straight Arrow Connector 394754744"/>
                        <wps:cNvCnPr/>
                        <wps:spPr>
                          <a:xfrm>
                            <a:off x="3252084" y="672713"/>
                            <a:ext cx="371475" cy="4508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prstDash val="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2574821" name="Straight Arrow Connector 617236856"/>
                        <wps:cNvCnPr/>
                        <wps:spPr>
                          <a:xfrm>
                            <a:off x="3283889" y="847642"/>
                            <a:ext cx="314325" cy="4762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prstDash val="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84CEC" id="Group 149" o:spid="_x0000_s1026" style="position:absolute;margin-left:31.85pt;margin-top:72.6pt;width:491.85pt;height:259.85pt;z-index:251717709;mso-width-relative:margin;mso-height-relative:margin" coordsize="62465,3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75394280" o:spid="_x0000_s1027" type="#_x0000_t32" style="position:absolute;left:25364;top:7283;width:3143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" strokecolor="#0070c0" strokeweight="2.25pt">
                  <v:stroke dashstyle="dashDot" endarrow="block" joinstyle="miter"/>
                </v:shape>
                <v:shape id="Straight Arrow Connector 447602546" o:spid="_x0000_s1028" type="#_x0000_t32" style="position:absolute;left:24998;top:8873;width:3810;height:7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" strokecolor="#0070c0" strokeweight="2.25pt">
                  <v:stroke dashstyle="dashDot" endarrow="block" joinstyle="miter"/>
                </v:shape>
                <v:group id="Group 148" o:spid="_x0000_s1029" style="position:absolute;width:62465;height:32998" coordsize="62465,32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0OC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">
                  <v:shape id="Straight Arrow Connector 1707130419" o:spid="_x0000_s1030" type="#_x0000_t32" style="position:absolute;left:60347;top:30274;width:2118;height:27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" strokecolor="red" strokeweight="2.25pt">
                    <v:stroke dashstyle="dashDot" endarrow="block" joinstyle="miter"/>
                  </v:shape>
                  <v:shape id="Straight Arrow Connector 875431880" o:spid="_x0000_s1031" type="#_x0000_t32" style="position:absolute;top:30390;width:1445;height:20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" strokecolor="#0070c0" strokeweight="2.25pt">
                    <v:stroke dashstyle="dashDot" endarrow="block" joinstyle="miter"/>
                  </v:shape>
                  <v:shape id="Straight Arrow Connector 918578579" o:spid="_x0000_s1032" type="#_x0000_t32" style="position:absolute;left:32330;top:29817;width:27222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" strokecolor="red" strokeweight="2.25pt">
                    <v:stroke dashstyle="dashDot" endarrow="block" joinstyle="miter"/>
                  </v:shape>
                  <v:shape id="Straight Arrow Connector 1639657028" o:spid="_x0000_s1033" type="#_x0000_t32" style="position:absolute;left:1749;top:29706;width:26384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" strokecolor="#4472c4 [3204]" strokeweight="2.25pt">
                    <v:stroke dashstyle="dashDot" endarrow="block" joinstyle="miter"/>
                  </v:shape>
                  <v:shape id="Straight Arrow Connector 1030887663" o:spid="_x0000_s1034" type="#_x0000_t32" style="position:absolute;left:29562;top:7490;width:457;height:223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" strokecolor="#0070c0" strokeweight="2.25pt">
                    <v:stroke dashstyle="dashDot" endarrow="block" joinstyle="miter"/>
                  </v:shape>
                  <v:shape id="Straight Arrow Connector 1846393151" o:spid="_x0000_s1035" type="#_x0000_t32" style="position:absolute;left:30754;top:7490;width:477;height:224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" strokecolor="red" strokeweight="2.25pt">
                    <v:stroke dashstyle="dashDot" endarrow="block" joinstyle="miter"/>
                  </v:shape>
                  <v:shape id="Straight Arrow Connector 4975418" o:spid="_x0000_s1036" type="#_x0000_t32" style="position:absolute;left:24839;top:493;width:5169;height:60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" strokecolor="#0070c0" strokeweight="2.25pt">
                    <v:stroke dashstyle="dashDot" endarrow="block" joinstyle="miter"/>
                  </v:shape>
                  <v:shape id="Straight Arrow Connector 1506222497" o:spid="_x0000_s1037" type="#_x0000_t32" style="position:absolute;left:13803;width:9582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" strokecolor="#0070c0" strokeweight="2.25pt">
                    <v:stroke dashstyle="dashDot" endarrow="block" joinstyle="miter"/>
                  </v:shape>
                  <v:shape id="Straight Arrow Connector 1329788029" o:spid="_x0000_s1038" type="#_x0000_t32" style="position:absolute;left:14121;top:1431;width:9583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" strokecolor="#0070c0" strokeweight="2.25pt">
                    <v:stroke dashstyle="dashDot" endarrow="block" joinstyle="miter"/>
                  </v:shape>
                  <v:shape id="Straight Arrow Connector 346219404" o:spid="_x0000_s1039" type="#_x0000_t32" style="position:absolute;left:14360;top:7315;width:9582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" strokecolor="#0070c0" strokeweight="2.25pt">
                    <v:stroke dashstyle="dashDot" endarrow="block" joinstyle="miter"/>
                  </v:shape>
                  <v:shape id="Straight Arrow Connector 517856676" o:spid="_x0000_s1040" type="#_x0000_t32" style="position:absolute;left:14280;top:9303;width:9583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" strokecolor="#0070c0" strokeweight="2.25pt">
                    <v:stroke dashstyle="dashDot" endarrow="block" joinstyle="miter"/>
                  </v:shape>
                  <v:shape id="Straight Arrow Connector 1008675716" o:spid="_x0000_s1041" type="#_x0000_t32" style="position:absolute;left:24441;top:2481;width:5334;height:46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" strokecolor="#0070c0" strokeweight="2.25pt">
                    <v:stroke dashstyle="dashDot" endarrow="block" joinstyle="miter"/>
                  </v:shape>
                  <v:shape id="Straight Arrow Connector 2088595040" o:spid="_x0000_s1042" type="#_x0000_t32" style="position:absolute;left:36894;top:207;width:9715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" strokecolor="red" strokeweight="2.25pt">
                    <v:stroke dashstyle="dashDot" endarrow="block" joinstyle="miter"/>
                  </v:shape>
                  <v:shape id="Straight Arrow Connector 185607698" o:spid="_x0000_s1043" type="#_x0000_t32" style="position:absolute;left:37132;top:1638;width:9716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" strokecolor="red" strokeweight="2.25pt">
                    <v:stroke dashstyle="dashDot" endarrow="block" joinstyle="miter"/>
                  </v:shape>
                  <v:shape id="Straight Arrow Connector 1167863589" o:spid="_x0000_s1044" type="#_x0000_t32" style="position:absolute;left:37450;top:7522;width:9716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" strokecolor="red" strokeweight="2.25pt">
                    <v:stroke dashstyle="dashDot" endarrow="block" joinstyle="miter"/>
                  </v:shape>
                  <v:shape id="Straight Arrow Connector 440682255" o:spid="_x0000_s1045" type="#_x0000_t32" style="position:absolute;left:37291;top:9510;width:9717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" strokecolor="red" strokeweight="2.25pt">
                    <v:stroke dashstyle="dashDot" endarrow="block" joinstyle="miter"/>
                  </v:shape>
                  <v:shape id="Straight Arrow Connector 1666137418" o:spid="_x0000_s1046" type="#_x0000_t32" style="position:absolute;left:31248;top:493;width:5017;height:5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" strokecolor="red" strokeweight="2.25pt">
                    <v:stroke dashstyle="dashDot" endarrow="block" joinstyle="miter"/>
                  </v:shape>
                  <v:shape id="Straight Arrow Connector 715216415" o:spid="_x0000_s1047" type="#_x0000_t32" style="position:absolute;left:31328;top:1924;width:5334;height:49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" strokecolor="red" strokeweight="2.25pt">
                    <v:stroke dashstyle="dashDot" endarrow="block" joinstyle="miter"/>
                  </v:shape>
                </v:group>
                <v:shape id="Straight Arrow Connector 394754744" o:spid="_x0000_s1048" type="#_x0000_t32" style="position:absolute;left:32520;top:6727;width:3715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" strokecolor="red" strokeweight="2.25pt">
                  <v:stroke dashstyle="dashDot" endarrow="block" joinstyle="miter"/>
                </v:shape>
                <v:shape id="Straight Arrow Connector 617236856" o:spid="_x0000_s1049" type="#_x0000_t32" style="position:absolute;left:32838;top:8476;width:3144;height: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" strokecolor="red" strokeweight="2.25pt">
                  <v:stroke dashstyle="dashDot" endarrow="block" joinstyle="miter"/>
                </v:shape>
              </v:group>
            </w:pict>
          </mc:Fallback>
        </mc:AlternateContent>
      </w:r>
      <w:r w:rsidR="004746B2">
        <w:rPr>
          <w:rFonts w:asciiTheme="majorHAnsi" w:hAnsiTheme="majorHAnsi" w:cstheme="majorHAnsi"/>
          <w:color w:val="000000"/>
          <w:sz w:val="22"/>
          <w:szCs w:val="22"/>
        </w:rPr>
        <w:br w:type="page"/>
      </w:r>
    </w:p>
    <w:p w14:paraId="07546142" w14:textId="77777777" w:rsidR="00246926" w:rsidRPr="00312E44" w:rsidRDefault="00246926" w:rsidP="00C227AC">
      <w:pPr>
        <w:pStyle w:val="NormalWeb"/>
        <w:spacing w:after="0" w:afterAutospacing="0"/>
        <w:ind w:left="540"/>
        <w:rPr>
          <w:rFonts w:asciiTheme="majorHAnsi" w:hAnsiTheme="majorHAnsi" w:cstheme="majorHAnsi"/>
          <w:color w:val="000000"/>
          <w:sz w:val="2"/>
          <w:szCs w:val="2"/>
        </w:rPr>
      </w:pPr>
    </w:p>
    <w:p w14:paraId="0043160D" w14:textId="769C45FD" w:rsidR="002E567F" w:rsidRPr="005A633F" w:rsidRDefault="00246926" w:rsidP="004112D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 w:rsidRPr="005A633F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R</w:t>
      </w:r>
      <w:r w:rsidR="005A633F" w:rsidRPr="005A633F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eceiving Your Diploma</w:t>
      </w:r>
    </w:p>
    <w:p w14:paraId="465C8A4F" w14:textId="2EC39F79" w:rsidR="00B51D29" w:rsidRDefault="00F7510C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color w:val="000000"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723853" behindDoc="0" locked="0" layoutInCell="1" allowOverlap="1" wp14:anchorId="35F07439" wp14:editId="7E57E1B7">
                <wp:simplePos x="0" y="0"/>
                <wp:positionH relativeFrom="column">
                  <wp:posOffset>275003</wp:posOffset>
                </wp:positionH>
                <wp:positionV relativeFrom="paragraph">
                  <wp:posOffset>230204</wp:posOffset>
                </wp:positionV>
                <wp:extent cx="6291692" cy="3579837"/>
                <wp:effectExtent l="0" t="0" r="13970" b="20955"/>
                <wp:wrapNone/>
                <wp:docPr id="28883043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692" cy="3579837"/>
                          <a:chOff x="774590" y="0"/>
                          <a:chExt cx="6291712" cy="3579965"/>
                        </a:xfrm>
                      </wpg:grpSpPr>
                      <wpg:grpSp>
                        <wpg:cNvPr id="1120939155" name="Group 150"/>
                        <wpg:cNvGrpSpPr/>
                        <wpg:grpSpPr>
                          <a:xfrm>
                            <a:off x="774590" y="0"/>
                            <a:ext cx="6291712" cy="3579965"/>
                            <a:chOff x="774590" y="0"/>
                            <a:chExt cx="6291712" cy="3579965"/>
                          </a:xfrm>
                        </wpg:grpSpPr>
                        <wpg:grpSp>
                          <wpg:cNvPr id="1295738703" name="Group 147"/>
                          <wpg:cNvGrpSpPr/>
                          <wpg:grpSpPr>
                            <a:xfrm>
                              <a:off x="1092635" y="1854532"/>
                              <a:ext cx="4459723" cy="1725433"/>
                              <a:chOff x="954149" y="264271"/>
                              <a:chExt cx="4459723" cy="1725433"/>
                            </a:xfrm>
                          </wpg:grpSpPr>
                          <wps:wsp>
                            <wps:cNvPr id="1956924883" name="Text Box 1956924883"/>
                            <wps:cNvSpPr txBox="1"/>
                            <wps:spPr>
                              <a:xfrm>
                                <a:off x="1447137" y="270345"/>
                                <a:ext cx="16529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E3348C" w14:textId="77777777" w:rsidR="000314FD" w:rsidRPr="00CF3ECC" w:rsidRDefault="000314FD" w:rsidP="000314F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F3ECC">
                                    <w:rPr>
                                      <w:b/>
                                      <w:bCs/>
                                    </w:rPr>
                                    <w:t>Left side seats</w:t>
                                  </w:r>
                                </w:p>
                                <w:p w14:paraId="1763B8ED" w14:textId="77777777" w:rsidR="000314FD" w:rsidRDefault="000314FD" w:rsidP="000314FD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(Summas, A-J)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8338755" name="Text Box 928338755"/>
                            <wps:cNvSpPr txBox="1"/>
                            <wps:spPr>
                              <a:xfrm>
                                <a:off x="3760967" y="278296"/>
                                <a:ext cx="16529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BA1C4F" w14:textId="77777777" w:rsidR="000314FD" w:rsidRPr="00CF3ECC" w:rsidRDefault="000314FD" w:rsidP="000314F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Right</w:t>
                                  </w:r>
                                  <w:r w:rsidRPr="00CF3ECC">
                                    <w:rPr>
                                      <w:b/>
                                      <w:bCs/>
                                    </w:rPr>
                                    <w:t xml:space="preserve"> side seats</w:t>
                                  </w:r>
                                </w:p>
                                <w:p w14:paraId="69DCF616" w14:textId="77777777" w:rsidR="000314FD" w:rsidRDefault="000314FD" w:rsidP="000314FD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(K-Z)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5701987" name="Text Box 1985701987"/>
                            <wps:cNvSpPr txBox="1"/>
                            <wps:spPr>
                              <a:xfrm>
                                <a:off x="3784821" y="1606164"/>
                                <a:ext cx="459269" cy="383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CD99FB4" w14:textId="77777777" w:rsidR="000314FD" w:rsidRPr="00392061" w:rsidRDefault="000314FD" w:rsidP="000314F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Mr.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>Johnson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190792" name="Text Box 233190792"/>
                            <wps:cNvSpPr txBox="1"/>
                            <wps:spPr>
                              <a:xfrm>
                                <a:off x="2670791" y="1593621"/>
                                <a:ext cx="422275" cy="38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3D0A3F2" w14:textId="77777777" w:rsidR="000314FD" w:rsidRPr="00392061" w:rsidRDefault="000314FD" w:rsidP="000314F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Mrs. Glines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765994" name="Text Box 135765994"/>
                            <wps:cNvSpPr txBox="1"/>
                            <wps:spPr>
                              <a:xfrm>
                                <a:off x="954149" y="270319"/>
                                <a:ext cx="422275" cy="38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62E2F71" w14:textId="77777777" w:rsidR="000314FD" w:rsidRPr="00392061" w:rsidRDefault="000314FD" w:rsidP="000314F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Mr. Bouge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7862644" name="Text Box 1837862644"/>
                            <wps:cNvSpPr txBox="1"/>
                            <wps:spPr>
                              <a:xfrm>
                                <a:off x="3228229" y="264271"/>
                                <a:ext cx="422275" cy="38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4DEC231" w14:textId="77777777" w:rsidR="000314FD" w:rsidRPr="00392061" w:rsidRDefault="000314FD" w:rsidP="000314F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Mr. Bruce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8347180" name="Text Box 348347180"/>
                          <wps:cNvSpPr txBox="1"/>
                          <wps:spPr>
                            <a:xfrm>
                              <a:off x="1498159" y="151075"/>
                              <a:ext cx="4105275" cy="12483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8F4E758" w14:textId="77777777" w:rsidR="000314FD" w:rsidRDefault="000314FD" w:rsidP="000314F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730723" name="Text Box 594730723"/>
                          <wps:cNvSpPr txBox="1"/>
                          <wps:spPr>
                            <a:xfrm>
                              <a:off x="3255397" y="0"/>
                              <a:ext cx="588645" cy="2895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65BDF3B" w14:textId="77777777" w:rsidR="000314FD" w:rsidRPr="00BB2026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BB2026">
                                  <w:rPr>
                                    <w:b/>
                                    <w:bCs/>
                                  </w:rPr>
                                  <w:t>STAGE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713294" name="Text Box 592713294"/>
                          <wps:cNvSpPr txBox="1"/>
                          <wps:spPr>
                            <a:xfrm>
                              <a:off x="774590" y="159027"/>
                              <a:ext cx="722188" cy="130918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D8FA01D" w14:textId="77777777" w:rsidR="000314FD" w:rsidRPr="00C17828" w:rsidRDefault="000314FD" w:rsidP="000314FD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  <w:r w:rsidRPr="00C17828">
                                  <w:rPr>
                                    <w:sz w:val="20"/>
                                    <w:szCs w:val="20"/>
                                  </w:rPr>
                                  <w:t>RAMP 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165651" name="Text Box 694165651"/>
                          <wps:cNvSpPr txBox="1"/>
                          <wps:spPr>
                            <a:xfrm>
                              <a:off x="5601032" y="731520"/>
                              <a:ext cx="545123" cy="9226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9FE75E5" w14:textId="77777777" w:rsidR="000314FD" w:rsidRPr="00C17828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17828">
                                  <w:rPr>
                                    <w:sz w:val="20"/>
                                    <w:szCs w:val="20"/>
                                  </w:rPr>
                                  <w:t>RAMP DOWN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615629" name="Text Box 681615629"/>
                          <wps:cNvSpPr txBox="1"/>
                          <wps:spPr>
                            <a:xfrm>
                              <a:off x="1132398" y="151075"/>
                              <a:ext cx="36913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1FD8153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Mrs. </w:t>
                                </w:r>
                              </w:p>
                              <w:p w14:paraId="75570A4A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Meyer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8091680" name="Text Box 1538091680"/>
                          <wps:cNvSpPr txBox="1"/>
                          <wps:spPr>
                            <a:xfrm>
                              <a:off x="6602896" y="1121134"/>
                              <a:ext cx="463406" cy="3411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732C17B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Mr. High-Edward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4560171" name="Text Box 1604560171"/>
                          <wps:cNvSpPr txBox="1"/>
                          <wps:spPr>
                            <a:xfrm>
                              <a:off x="6149672" y="1025719"/>
                              <a:ext cx="457200" cy="33410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1355B2E" w14:textId="77777777" w:rsidR="000314FD" w:rsidRPr="00C17828" w:rsidRDefault="000314FD" w:rsidP="000314F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17828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Dorian Photo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4411679" name="Text Box 1674411679"/>
                          <wps:cNvSpPr txBox="1"/>
                          <wps:spPr>
                            <a:xfrm>
                              <a:off x="3096371" y="453225"/>
                              <a:ext cx="905607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56F7E933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Diploma Table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0493696" name="Text Box 529748035"/>
                          <wps:cNvSpPr txBox="1"/>
                          <wps:spPr>
                            <a:xfrm>
                              <a:off x="1728747" y="620202"/>
                              <a:ext cx="501015" cy="412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9D10253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Mrs. </w:t>
                                </w:r>
                              </w:p>
                              <w:p w14:paraId="125308B7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Donahue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564069" name="Text Box 1538366661"/>
                          <wps:cNvSpPr txBox="1"/>
                          <wps:spPr>
                            <a:xfrm>
                              <a:off x="3851745" y="755374"/>
                              <a:ext cx="501015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68210CD" w14:textId="77777777" w:rsidR="000314FD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Mr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</w:p>
                              <w:p w14:paraId="16CB446B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Corley</w:t>
                                </w:r>
                              </w:p>
                              <w:p w14:paraId="0F0C7C57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111030" name="Text Box 2072060740"/>
                          <wps:cNvSpPr txBox="1"/>
                          <wps:spPr>
                            <a:xfrm>
                              <a:off x="2762416" y="755374"/>
                              <a:ext cx="501015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D0AC34F" w14:textId="77777777" w:rsidR="000314FD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School</w:t>
                                </w:r>
                              </w:p>
                              <w:p w14:paraId="50F3A642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Board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1770692" name="Text Box 1604017890"/>
                          <wps:cNvSpPr txBox="1"/>
                          <wps:spPr>
                            <a:xfrm>
                              <a:off x="3303105" y="755374"/>
                              <a:ext cx="501015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2E3E15DB" w14:textId="77777777" w:rsidR="000314FD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Dr.</w:t>
                                </w:r>
                              </w:p>
                              <w:p w14:paraId="1ED95145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Swinyard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838284" name="Text Box 665838284"/>
                          <wps:cNvSpPr txBox="1"/>
                          <wps:spPr>
                            <a:xfrm>
                              <a:off x="774590" y="151075"/>
                              <a:ext cx="36913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20F8E53" w14:textId="77777777" w:rsidR="000314FD" w:rsidRPr="00392061" w:rsidRDefault="000314FD" w:rsidP="000314F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Ms. Lane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2690254" name="Text Box 1538366661"/>
                        <wps:cNvSpPr txBox="1"/>
                        <wps:spPr>
                          <a:xfrm>
                            <a:off x="4416287" y="755374"/>
                            <a:ext cx="501013" cy="3105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9D3B9DA" w14:textId="77777777" w:rsidR="000314FD" w:rsidRDefault="000314FD" w:rsidP="000314F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9206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Mr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  <w:p w14:paraId="4A8DC6C6" w14:textId="77777777" w:rsidR="000314FD" w:rsidRPr="00392061" w:rsidRDefault="000314FD" w:rsidP="000314F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Ochse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07439" id="_x0000_s1060" style="position:absolute;margin-left:21.65pt;margin-top:18.15pt;width:495.4pt;height:281.9pt;z-index:251723853;mso-width-relative:margin;mso-height-relative:margin" coordorigin="7745" coordsize="62917,3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">
                <v:group id="Group 150" o:spid="_x0000_s1061" style="position:absolute;left:7745;width:62918;height:35799" coordorigin="7745" coordsize="62917,3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">
                  <v:group id="Group 147" o:spid="_x0000_s1062" style="position:absolute;left:10926;top:18545;width:44597;height:17254" coordorigin="9541,2642" coordsize="44597,1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">
                    <v:shape id="Text Box 1956924883" o:spid="_x0000_s1063" type="#_x0000_t202" style="position:absolute;left:14471;top:2703;width:16529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" fillcolor="white [3201]" strokeweight=".5pt">
                      <v:textbox>
                        <w:txbxContent>
                          <w:p w14:paraId="30E3348C" w14:textId="77777777" w:rsidR="000314FD" w:rsidRPr="00CF3ECC" w:rsidRDefault="000314FD" w:rsidP="000314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3ECC">
                              <w:rPr>
                                <w:b/>
                                <w:bCs/>
                              </w:rPr>
                              <w:t xml:space="preserve">Left side </w:t>
                            </w:r>
                            <w:proofErr w:type="gramStart"/>
                            <w:r w:rsidRPr="00CF3ECC">
                              <w:rPr>
                                <w:b/>
                                <w:bCs/>
                              </w:rPr>
                              <w:t>seats</w:t>
                            </w:r>
                            <w:proofErr w:type="gramEnd"/>
                          </w:p>
                          <w:p w14:paraId="1763B8ED" w14:textId="77777777" w:rsidR="000314FD" w:rsidRDefault="000314FD" w:rsidP="000314FD">
                            <w:pPr>
                              <w:spacing w:after="0"/>
                              <w:jc w:val="center"/>
                            </w:pPr>
                            <w:r>
                              <w:t>(Summas, A-J)</w:t>
                            </w:r>
                          </w:p>
                        </w:txbxContent>
                      </v:textbox>
                    </v:shape>
                    <v:shape id="Text Box 928338755" o:spid="_x0000_s1064" type="#_x0000_t202" style="position:absolute;left:37609;top:2782;width:16529;height:1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" fillcolor="white [3201]" strokeweight=".5pt">
                      <v:textbox>
                        <w:txbxContent>
                          <w:p w14:paraId="67BA1C4F" w14:textId="77777777" w:rsidR="000314FD" w:rsidRPr="00CF3ECC" w:rsidRDefault="000314FD" w:rsidP="000314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Right</w:t>
                            </w:r>
                            <w:r w:rsidRPr="00CF3ECC">
                              <w:rPr>
                                <w:b/>
                                <w:bCs/>
                              </w:rPr>
                              <w:t xml:space="preserve"> side seats</w:t>
                            </w:r>
                          </w:p>
                          <w:p w14:paraId="69DCF616" w14:textId="77777777" w:rsidR="000314FD" w:rsidRDefault="000314FD" w:rsidP="000314FD">
                            <w:pPr>
                              <w:spacing w:after="0"/>
                              <w:jc w:val="center"/>
                            </w:pPr>
                            <w:r>
                              <w:t>(K-Z)</w:t>
                            </w:r>
                          </w:p>
                        </w:txbxContent>
                      </v:textbox>
                    </v:shape>
                    <v:shape id="Text Box 1985701987" o:spid="_x0000_s1065" type="#_x0000_t202" style="position:absolute;left:37848;top:16061;width:4592;height:3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" fillcolor="white [3212]" strokecolor="black [3213]" strokeweight=".5pt">
                      <v:textbox inset="0,0,0,0">
                        <w:txbxContent>
                          <w:p w14:paraId="5CD99FB4" w14:textId="77777777" w:rsidR="000314FD" w:rsidRPr="00392061" w:rsidRDefault="000314FD" w:rsidP="000314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Johnson</w:t>
                            </w:r>
                          </w:p>
                        </w:txbxContent>
                      </v:textbox>
                    </v:shape>
                    <v:shape id="Text Box 233190792" o:spid="_x0000_s1066" type="#_x0000_t202" style="position:absolute;left:26707;top:15936;width:4223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" fillcolor="white [3212]" strokecolor="black [3213]" strokeweight=".5pt">
                      <v:textbox inset="0,0,0,0">
                        <w:txbxContent>
                          <w:p w14:paraId="23D0A3F2" w14:textId="77777777" w:rsidR="000314FD" w:rsidRPr="00392061" w:rsidRDefault="000314FD" w:rsidP="000314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Mrs. Glines</w:t>
                            </w:r>
                          </w:p>
                        </w:txbxContent>
                      </v:textbox>
                    </v:shape>
                    <v:shape id="Text Box 135765994" o:spid="_x0000_s1067" type="#_x0000_t202" style="position:absolute;left:9541;top:2703;width:4223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" fillcolor="white [3212]" strokecolor="black [3213]" strokeweight=".5pt">
                      <v:textbox inset="0,0,0,0">
                        <w:txbxContent>
                          <w:p w14:paraId="162E2F71" w14:textId="77777777" w:rsidR="000314FD" w:rsidRPr="00392061" w:rsidRDefault="000314FD" w:rsidP="000314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Mr. Bouge</w:t>
                            </w:r>
                          </w:p>
                        </w:txbxContent>
                      </v:textbox>
                    </v:shape>
                    <v:shape id="Text Box 1837862644" o:spid="_x0000_s1068" type="#_x0000_t202" style="position:absolute;left:32282;top:2642;width:4223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" fillcolor="white [3212]" strokecolor="black [3213]" strokeweight=".5pt">
                      <v:textbox inset="0,0,0,0">
                        <w:txbxContent>
                          <w:p w14:paraId="04DEC231" w14:textId="77777777" w:rsidR="000314FD" w:rsidRPr="00392061" w:rsidRDefault="000314FD" w:rsidP="000314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Mr. Bruce</w:t>
                            </w:r>
                          </w:p>
                        </w:txbxContent>
                      </v:textbox>
                    </v:shape>
                  </v:group>
                  <v:shape id="Text Box 348347180" o:spid="_x0000_s1069" type="#_x0000_t202" style="position:absolute;left:14981;top:1510;width:41053;height:1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" fillcolor="white [3201]" strokeweight=".5pt">
                    <v:textbox>
                      <w:txbxContent>
                        <w:p w14:paraId="08F4E758" w14:textId="77777777" w:rsidR="000314FD" w:rsidRDefault="000314FD" w:rsidP="000314FD"/>
                      </w:txbxContent>
                    </v:textbox>
                  </v:shape>
                  <v:shape id="Text Box 594730723" o:spid="_x0000_s1070" type="#_x0000_t202" style="position:absolute;left:32553;width:5887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" fillcolor="white [3212]" strokecolor="black [3213]" strokeweight=".5pt">
                    <v:textbox>
                      <w:txbxContent>
                        <w:p w14:paraId="365BDF3B" w14:textId="77777777" w:rsidR="000314FD" w:rsidRPr="00BB2026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B2026">
                            <w:rPr>
                              <w:b/>
                              <w:bCs/>
                            </w:rPr>
                            <w:t>STAGE</w:t>
                          </w:r>
                        </w:p>
                      </w:txbxContent>
                    </v:textbox>
                  </v:shape>
                  <v:shape id="Text Box 592713294" o:spid="_x0000_s1071" type="#_x0000_t202" style="position:absolute;left:7745;top:1590;width:7222;height:13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" fillcolor="white [3201]" strokeweight=".5pt">
                    <v:textbox style="layout-flow:vertical;mso-layout-flow-alt:bottom-to-top">
                      <w:txbxContent>
                        <w:p w14:paraId="7D8FA01D" w14:textId="77777777" w:rsidR="000314FD" w:rsidRPr="00C17828" w:rsidRDefault="000314FD" w:rsidP="000314FD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C17828">
                            <w:rPr>
                              <w:sz w:val="20"/>
                              <w:szCs w:val="20"/>
                            </w:rPr>
                            <w:t>RAMP UP</w:t>
                          </w:r>
                        </w:p>
                      </w:txbxContent>
                    </v:textbox>
                  </v:shape>
                  <v:shape id="Text Box 694165651" o:spid="_x0000_s1072" type="#_x0000_t202" style="position:absolute;left:56010;top:7315;width:5451;height:9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" fillcolor="white [3201]" strokeweight=".5pt">
                    <v:textbox style="layout-flow:vertical;mso-layout-flow-alt:bottom-to-top">
                      <w:txbxContent>
                        <w:p w14:paraId="09FE75E5" w14:textId="77777777" w:rsidR="000314FD" w:rsidRPr="00C17828" w:rsidRDefault="000314FD" w:rsidP="000314FD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17828">
                            <w:rPr>
                              <w:sz w:val="20"/>
                              <w:szCs w:val="20"/>
                            </w:rPr>
                            <w:t>RAMP DOWN</w:t>
                          </w:r>
                        </w:p>
                      </w:txbxContent>
                    </v:textbox>
                  </v:shape>
                  <v:shape id="Text Box 681615629" o:spid="_x0000_s1073" type="#_x0000_t202" style="position:absolute;left:11323;top:1510;width:369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" fillcolor="white [3212]" strokecolor="black [3213]" strokeweight=".5pt">
                    <v:textbox inset="0,0,0,0">
                      <w:txbxContent>
                        <w:p w14:paraId="01FD8153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Mrs. </w:t>
                          </w:r>
                        </w:p>
                        <w:p w14:paraId="75570A4A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Meyer</w:t>
                          </w:r>
                        </w:p>
                      </w:txbxContent>
                    </v:textbox>
                  </v:shape>
                  <v:shape id="Text Box 1538091680" o:spid="_x0000_s1074" type="#_x0000_t202" style="position:absolute;left:66028;top:11211;width:4635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" fillcolor="white [3212]" strokecolor="black [3213]" strokeweight=".5pt">
                    <v:textbox inset="0,0,0,0">
                      <w:txbxContent>
                        <w:p w14:paraId="2732C17B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Mr. High-Edward</w:t>
                          </w:r>
                        </w:p>
                      </w:txbxContent>
                    </v:textbox>
                  </v:shape>
                  <v:shape id="Text Box 1604560171" o:spid="_x0000_s1075" type="#_x0000_t202" style="position:absolute;left:61496;top:10257;width:4572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" fillcolor="white [3201]" strokeweight=".5pt">
                    <v:textbox inset="0,0,0,0">
                      <w:txbxContent>
                        <w:p w14:paraId="61355B2E" w14:textId="77777777" w:rsidR="000314FD" w:rsidRPr="00C17828" w:rsidRDefault="000314FD" w:rsidP="000314FD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1782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Dorian Photo</w:t>
                          </w:r>
                        </w:p>
                      </w:txbxContent>
                    </v:textbox>
                  </v:shape>
                  <v:shape id="Text Box 1674411679" o:spid="_x0000_s1076" type="#_x0000_t202" style="position:absolute;left:30963;top:4532;width:905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" fillcolor="white [3212]" strokecolor="black [3213]" strokeweight=".5pt">
                    <v:textbox inset="0,0,0,0">
                      <w:txbxContent>
                        <w:p w14:paraId="56F7E933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Diploma Table</w:t>
                          </w:r>
                        </w:p>
                      </w:txbxContent>
                    </v:textbox>
                  </v:shape>
                  <v:shape id="Text Box 529748035" o:spid="_x0000_s1077" type="#_x0000_t202" style="position:absolute;left:17287;top:6202;width:5010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" fillcolor="white [3212]" strokecolor="black [3213]" strokeweight=".5pt">
                    <v:textbox inset="0,0,0,0">
                      <w:txbxContent>
                        <w:p w14:paraId="69D10253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Mrs. </w:t>
                          </w:r>
                        </w:p>
                        <w:p w14:paraId="125308B7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Donahue</w:t>
                          </w:r>
                        </w:p>
                      </w:txbxContent>
                    </v:textbox>
                  </v:shape>
                  <v:shape id="Text Box 1538366661" o:spid="_x0000_s1078" type="#_x0000_t202" style="position:absolute;left:38517;top:7553;width:501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" fillcolor="white [3212]" strokecolor="black [3213]" strokeweight=".5pt">
                    <v:textbox inset="0,0,0,0">
                      <w:txbxContent>
                        <w:p w14:paraId="168210CD" w14:textId="77777777" w:rsidR="000314FD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Mr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16CB446B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Corley</w:t>
                          </w:r>
                        </w:p>
                        <w:p w14:paraId="0F0C7C57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072060740" o:spid="_x0000_s1079" type="#_x0000_t202" style="position:absolute;left:27624;top:7553;width:501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" fillcolor="white [3212]" strokecolor="black [3213]" strokeweight=".5pt">
                    <v:textbox inset="0,0,0,0">
                      <w:txbxContent>
                        <w:p w14:paraId="6D0AC34F" w14:textId="77777777" w:rsidR="000314FD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School</w:t>
                          </w:r>
                        </w:p>
                        <w:p w14:paraId="50F3A642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Board</w:t>
                          </w:r>
                        </w:p>
                      </w:txbxContent>
                    </v:textbox>
                  </v:shape>
                  <v:shape id="Text Box 1604017890" o:spid="_x0000_s1080" type="#_x0000_t202" style="position:absolute;left:33031;top:7553;width:501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" fillcolor="white [3212]" strokecolor="black [3213]" strokeweight=".5pt">
                    <v:textbox inset="0,0,0,0">
                      <w:txbxContent>
                        <w:p w14:paraId="2E3E15DB" w14:textId="77777777" w:rsidR="000314FD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Dr.</w:t>
                          </w:r>
                        </w:p>
                        <w:p w14:paraId="1ED95145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Swinyard</w:t>
                          </w:r>
                        </w:p>
                      </w:txbxContent>
                    </v:textbox>
                  </v:shape>
                  <v:shape id="Text Box 665838284" o:spid="_x0000_s1081" type="#_x0000_t202" style="position:absolute;left:7745;top:1510;width:369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" fillcolor="white [3212]" strokecolor="black [3213]" strokeweight=".5pt">
                    <v:textbox inset="0,0,0,0">
                      <w:txbxContent>
                        <w:p w14:paraId="120F8E53" w14:textId="77777777" w:rsidR="000314FD" w:rsidRPr="00392061" w:rsidRDefault="000314FD" w:rsidP="000314F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Ms. Lane</w:t>
                          </w:r>
                        </w:p>
                      </w:txbxContent>
                    </v:textbox>
                  </v:shape>
                </v:group>
                <v:shape id="Text Box 1538366661" o:spid="_x0000_s1082" type="#_x0000_t202" style="position:absolute;left:44162;top:7553;width:5011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" fillcolor="white [3212]" strokecolor="black [3213]" strokeweight=".5pt">
                  <v:textbox inset="0,0,0,0">
                    <w:txbxContent>
                      <w:p w14:paraId="79D3B9DA" w14:textId="77777777" w:rsidR="000314FD" w:rsidRDefault="000314FD" w:rsidP="000314FD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92061">
                          <w:rPr>
                            <w:b/>
                            <w:bCs/>
                            <w:sz w:val="18"/>
                            <w:szCs w:val="18"/>
                          </w:rPr>
                          <w:t>Mr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4A8DC6C6" w14:textId="77777777" w:rsidR="000314FD" w:rsidRPr="00392061" w:rsidRDefault="000314FD" w:rsidP="000314FD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Ochse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625E7F" w14:textId="284911AF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28EC782E" w14:textId="3398B327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198B6186" w14:textId="3C91546B" w:rsidR="000314FD" w:rsidRDefault="00BD25EC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color w:val="000000"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729997" behindDoc="0" locked="0" layoutInCell="1" allowOverlap="1" wp14:anchorId="2E6052DB" wp14:editId="0C7B2BC9">
                <wp:simplePos x="0" y="0"/>
                <wp:positionH relativeFrom="column">
                  <wp:posOffset>466138</wp:posOffset>
                </wp:positionH>
                <wp:positionV relativeFrom="paragraph">
                  <wp:posOffset>126699</wp:posOffset>
                </wp:positionV>
                <wp:extent cx="5518875" cy="3212943"/>
                <wp:effectExtent l="95250" t="76200" r="0" b="83185"/>
                <wp:wrapNone/>
                <wp:docPr id="454752849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8875" cy="3212943"/>
                          <a:chOff x="0" y="0"/>
                          <a:chExt cx="5518875" cy="3212943"/>
                        </a:xfrm>
                      </wpg:grpSpPr>
                      <wpg:grpSp>
                        <wpg:cNvPr id="1406224749" name="Group 144"/>
                        <wpg:cNvGrpSpPr/>
                        <wpg:grpSpPr>
                          <a:xfrm>
                            <a:off x="0" y="0"/>
                            <a:ext cx="5518875" cy="3212943"/>
                            <a:chOff x="0" y="0"/>
                            <a:chExt cx="5518875" cy="3212943"/>
                          </a:xfrm>
                        </wpg:grpSpPr>
                        <wps:wsp>
                          <wps:cNvPr id="1168872197" name="Straight Arrow Connector 6"/>
                          <wps:cNvCnPr/>
                          <wps:spPr>
                            <a:xfrm flipV="1">
                              <a:off x="5108051" y="924007"/>
                              <a:ext cx="174380" cy="289707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00B050"/>
                              </a:solidFill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140814957" name="Group 143"/>
                          <wpg:cNvGrpSpPr/>
                          <wpg:grpSpPr>
                            <a:xfrm>
                              <a:off x="0" y="0"/>
                              <a:ext cx="5518875" cy="3212943"/>
                              <a:chOff x="0" y="0"/>
                              <a:chExt cx="5518875" cy="3212943"/>
                            </a:xfrm>
                          </wpg:grpSpPr>
                          <wpg:grpSp>
                            <wpg:cNvPr id="706602605" name="Group 26"/>
                            <wpg:cNvGrpSpPr/>
                            <wpg:grpSpPr>
                              <a:xfrm>
                                <a:off x="46217" y="0"/>
                                <a:ext cx="5472658" cy="1154990"/>
                                <a:chOff x="1047750" y="590550"/>
                                <a:chExt cx="5473212" cy="1155455"/>
                              </a:xfrm>
                            </wpg:grpSpPr>
                            <wps:wsp>
                              <wps:cNvPr id="1138722271" name="Straight Arrow Connector 6"/>
                              <wps:cNvCnPr/>
                              <wps:spPr>
                                <a:xfrm>
                                  <a:off x="1466850" y="1123950"/>
                                  <a:ext cx="510540" cy="4508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2521119" name="Straight Arrow Connector 6"/>
                              <wps:cNvCnPr/>
                              <wps:spPr>
                                <a:xfrm>
                                  <a:off x="1047750" y="590550"/>
                                  <a:ext cx="304800" cy="4508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8344948" name="Straight Arrow Connector 6"/>
                              <wps:cNvCnPr/>
                              <wps:spPr>
                                <a:xfrm>
                                  <a:off x="1343025" y="752475"/>
                                  <a:ext cx="52705" cy="35814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7186644" name="Straight Arrow Connector 6"/>
                              <wps:cNvCnPr/>
                              <wps:spPr>
                                <a:xfrm>
                                  <a:off x="2190750" y="1162050"/>
                                  <a:ext cx="702945" cy="4508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1707258" name="Straight Arrow Connector 6"/>
                              <wps:cNvCnPr/>
                              <wps:spPr>
                                <a:xfrm>
                                  <a:off x="4890275" y="1198317"/>
                                  <a:ext cx="696257" cy="18792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0327224" name="Straight Arrow Connector 6"/>
                              <wps:cNvCnPr/>
                              <wps:spPr>
                                <a:xfrm flipV="1">
                                  <a:off x="5724525" y="857250"/>
                                  <a:ext cx="45719" cy="615462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36575847" name="Straight Arrow Connector 6"/>
                              <wps:cNvCnPr/>
                              <wps:spPr>
                                <a:xfrm flipH="1">
                                  <a:off x="6019800" y="885825"/>
                                  <a:ext cx="45719" cy="86018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90004984" name="Text Box 13"/>
                              <wps:cNvSpPr txBox="1"/>
                              <wps:spPr>
                                <a:xfrm>
                                  <a:off x="2905125" y="1066800"/>
                                  <a:ext cx="272415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738C3F" w14:textId="77777777" w:rsidR="00BD25EC" w:rsidRPr="009A67BA" w:rsidRDefault="00BD25EC" w:rsidP="00BD25E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D25EC">
                                      <w:rPr>
                                        <w:b/>
                                        <w:bCs/>
                                        <w:highlight w:val="yellow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592310" name="Text Box 13"/>
                              <wps:cNvSpPr txBox="1"/>
                              <wps:spPr>
                                <a:xfrm>
                                  <a:off x="3448050" y="1066800"/>
                                  <a:ext cx="272415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D83BDB" w14:textId="77777777" w:rsidR="00BD25EC" w:rsidRPr="009A67BA" w:rsidRDefault="00BD25EC" w:rsidP="00BD25E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D25EC">
                                      <w:rPr>
                                        <w:b/>
                                        <w:bCs/>
                                        <w:highlight w:val="yellow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0202560" name="Text Box 13"/>
                              <wps:cNvSpPr txBox="1"/>
                              <wps:spPr>
                                <a:xfrm>
                                  <a:off x="4010025" y="1057275"/>
                                  <a:ext cx="272415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7D1AC6" w14:textId="77777777" w:rsidR="00BD25EC" w:rsidRPr="009A67BA" w:rsidRDefault="00BD25EC" w:rsidP="00BD25E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D25EC">
                                      <w:rPr>
                                        <w:b/>
                                        <w:bCs/>
                                        <w:highlight w:val="yellow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6073174" name="Straight Arrow Connector 6"/>
                              <wps:cNvCnPr/>
                              <wps:spPr>
                                <a:xfrm>
                                  <a:off x="3171825" y="1171575"/>
                                  <a:ext cx="262890" cy="4508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0603290" name="Straight Arrow Connector 6"/>
                              <wps:cNvCnPr/>
                              <wps:spPr>
                                <a:xfrm>
                                  <a:off x="3733800" y="1171575"/>
                                  <a:ext cx="262890" cy="4508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2583310" name="Text Box 13"/>
                              <wps:cNvSpPr txBox="1"/>
                              <wps:spPr>
                                <a:xfrm>
                                  <a:off x="1939955" y="1066793"/>
                                  <a:ext cx="272415" cy="360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78EC14" w14:textId="77777777" w:rsidR="00BD25EC" w:rsidRPr="009A67BA" w:rsidRDefault="00BD25EC" w:rsidP="00BD25E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D25EC">
                                      <w:rPr>
                                        <w:b/>
                                        <w:bCs/>
                                        <w:highlight w:val="yellow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7234915" name="Text Box 13"/>
                              <wps:cNvSpPr txBox="1"/>
                              <wps:spPr>
                                <a:xfrm>
                                  <a:off x="6248400" y="1323975"/>
                                  <a:ext cx="272562" cy="360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E05A66A" w14:textId="77777777" w:rsidR="00BD25EC" w:rsidRPr="009A67BA" w:rsidRDefault="00BD25EC" w:rsidP="00BD25E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B4CC9">
                                      <w:rPr>
                                        <w:b/>
                                        <w:bCs/>
                                        <w:highlight w:val="yellow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50373560" name="Group 27"/>
                            <wpg:cNvGrpSpPr/>
                            <wpg:grpSpPr>
                              <a:xfrm>
                                <a:off x="0" y="89120"/>
                                <a:ext cx="5371560" cy="3123823"/>
                                <a:chOff x="0" y="0"/>
                                <a:chExt cx="5372100" cy="3124200"/>
                              </a:xfrm>
                            </wpg:grpSpPr>
                            <wps:wsp>
                              <wps:cNvPr id="959617764" name="Straight Arrow Connector 6"/>
                              <wps:cNvCnPr/>
                              <wps:spPr>
                                <a:xfrm flipH="1" flipV="1">
                                  <a:off x="0" y="0"/>
                                  <a:ext cx="45719" cy="291465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9779869" name="Straight Arrow Connector 6"/>
                              <wps:cNvCnPr/>
                              <wps:spPr>
                                <a:xfrm flipH="1">
                                  <a:off x="5314950" y="923925"/>
                                  <a:ext cx="57150" cy="204787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1881673" name="Straight Arrow Connector 6"/>
                              <wps:cNvCnPr/>
                              <wps:spPr>
                                <a:xfrm flipH="1">
                                  <a:off x="2838450" y="3057525"/>
                                  <a:ext cx="2533650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1980133" name="Straight Arrow Connector 6"/>
                              <wps:cNvCnPr/>
                              <wps:spPr>
                                <a:xfrm flipH="1" flipV="1">
                                  <a:off x="2657475" y="2705100"/>
                                  <a:ext cx="133350" cy="41910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4484631" name="Straight Arrow Connector 6"/>
                              <wps:cNvCnPr/>
                              <wps:spPr>
                                <a:xfrm flipV="1">
                                  <a:off x="2628900" y="1809750"/>
                                  <a:ext cx="248236" cy="119038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862678" name="Straight Arrow Connector 6"/>
                              <wps:cNvCnPr/>
                              <wps:spPr>
                                <a:xfrm flipH="1" flipV="1">
                                  <a:off x="2419350" y="1771650"/>
                                  <a:ext cx="210820" cy="13017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9003435" name="Straight Arrow Connector 6"/>
                              <wps:cNvCnPr/>
                              <wps:spPr>
                                <a:xfrm flipH="1" flipV="1">
                                  <a:off x="295275" y="1600200"/>
                                  <a:ext cx="495300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3598144" name="Straight Arrow Connector 6"/>
                              <wps:cNvCnPr/>
                              <wps:spPr>
                                <a:xfrm flipH="1" flipV="1">
                                  <a:off x="247650" y="1800225"/>
                                  <a:ext cx="504825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3077890" name="Straight Arrow Connector 6"/>
                              <wps:cNvCnPr/>
                              <wps:spPr>
                                <a:xfrm flipH="1" flipV="1">
                                  <a:off x="257175" y="2019300"/>
                                  <a:ext cx="504825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0261667" name="Straight Arrow Connector 6"/>
                              <wps:cNvCnPr/>
                              <wps:spPr>
                                <a:xfrm flipH="1" flipV="1">
                                  <a:off x="238125" y="2247900"/>
                                  <a:ext cx="504825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3280438" name="Straight Arrow Connector 6"/>
                              <wps:cNvCnPr/>
                              <wps:spPr>
                                <a:xfrm flipH="1" flipV="1">
                                  <a:off x="219075" y="2457450"/>
                                  <a:ext cx="504825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6794982" name="Straight Arrow Connector 6"/>
                              <wps:cNvCnPr/>
                              <wps:spPr>
                                <a:xfrm flipV="1">
                                  <a:off x="4467225" y="1657350"/>
                                  <a:ext cx="438150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5078933" name="Straight Arrow Connector 6"/>
                              <wps:cNvCnPr/>
                              <wps:spPr>
                                <a:xfrm flipV="1">
                                  <a:off x="4495800" y="1838325"/>
                                  <a:ext cx="381000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1776971" name="Straight Arrow Connector 6"/>
                              <wps:cNvCnPr/>
                              <wps:spPr>
                                <a:xfrm flipV="1">
                                  <a:off x="4476750" y="2000250"/>
                                  <a:ext cx="428625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3260630" name="Straight Arrow Connector 6"/>
                              <wps:cNvCnPr/>
                              <wps:spPr>
                                <a:xfrm flipH="1">
                                  <a:off x="221494" y="2886067"/>
                                  <a:ext cx="4655185" cy="4762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95267" name="Straight Arrow Connector 6"/>
                              <wps:cNvCnPr/>
                              <wps:spPr>
                                <a:xfrm flipH="1">
                                  <a:off x="4953000" y="1619250"/>
                                  <a:ext cx="66675" cy="120967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423428" name="Straight Arrow Connector 6"/>
                              <wps:cNvCnPr/>
                              <wps:spPr>
                                <a:xfrm flipV="1">
                                  <a:off x="4476750" y="2171700"/>
                                  <a:ext cx="438150" cy="4508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1126090" name="Straight Arrow Connector 6"/>
                              <wps:cNvCnPr/>
                              <wps:spPr>
                                <a:xfrm flipV="1">
                                  <a:off x="4505325" y="2343150"/>
                                  <a:ext cx="381000" cy="4508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3571503" name="Straight Arrow Connector 6"/>
                              <wps:cNvCnPr/>
                              <wps:spPr>
                                <a:xfrm flipV="1">
                                  <a:off x="4486275" y="2524125"/>
                                  <a:ext cx="428625" cy="45719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2816678" name="Straight Arrow Connector 6"/>
                              <wps:cNvCnPr/>
                              <wps:spPr>
                                <a:xfrm flipV="1">
                                  <a:off x="2619375" y="1990725"/>
                                  <a:ext cx="247650" cy="11874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6880031" name="Straight Arrow Connector 6"/>
                              <wps:cNvCnPr/>
                              <wps:spPr>
                                <a:xfrm flipH="1" flipV="1">
                                  <a:off x="2409825" y="1952625"/>
                                  <a:ext cx="210820" cy="13017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5685644" name="Straight Arrow Connector 6"/>
                              <wps:cNvCnPr/>
                              <wps:spPr>
                                <a:xfrm flipV="1">
                                  <a:off x="2638425" y="2362200"/>
                                  <a:ext cx="247650" cy="11874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9347617" name="Straight Arrow Connector 6"/>
                              <wps:cNvCnPr/>
                              <wps:spPr>
                                <a:xfrm flipH="1" flipV="1">
                                  <a:off x="2428875" y="2324100"/>
                                  <a:ext cx="210820" cy="13017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3119757" name="Straight Arrow Connector 6"/>
                              <wps:cNvCnPr/>
                              <wps:spPr>
                                <a:xfrm flipV="1">
                                  <a:off x="2619375" y="2162175"/>
                                  <a:ext cx="247650" cy="11874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5439283" name="Straight Arrow Connector 6"/>
                              <wps:cNvCnPr/>
                              <wps:spPr>
                                <a:xfrm flipH="1" flipV="1">
                                  <a:off x="2409825" y="2124075"/>
                                  <a:ext cx="210820" cy="13017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4145104" name="Straight Arrow Connector 6"/>
                              <wps:cNvCnPr/>
                              <wps:spPr>
                                <a:xfrm flipV="1">
                                  <a:off x="2638425" y="2543175"/>
                                  <a:ext cx="247650" cy="11874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3680979" name="Straight Arrow Connector 6"/>
                              <wps:cNvCnPr/>
                              <wps:spPr>
                                <a:xfrm flipH="1" flipV="1">
                                  <a:off x="2419350" y="2505075"/>
                                  <a:ext cx="210820" cy="13017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00B050"/>
                                  </a:solidFill>
                                  <a:prstDash val="sys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817689668" name="Text Box 13"/>
                        <wps:cNvSpPr txBox="1"/>
                        <wps:spPr>
                          <a:xfrm>
                            <a:off x="3602106" y="440635"/>
                            <a:ext cx="272383" cy="2623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DBE6F1" w14:textId="77777777" w:rsidR="00BD25EC" w:rsidRPr="009A67BA" w:rsidRDefault="00BD25EC" w:rsidP="00BD25E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D25EC">
                                <w:rPr>
                                  <w:b/>
                                  <w:bCs/>
                                  <w:highlight w:val="yellow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382496" name="Straight Arrow Connector 6"/>
                        <wps:cNvCnPr/>
                        <wps:spPr>
                          <a:xfrm>
                            <a:off x="3323811" y="556592"/>
                            <a:ext cx="262255" cy="4508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052DB" id="Group 152" o:spid="_x0000_s1083" style="position:absolute;margin-left:36.7pt;margin-top:10pt;width:434.55pt;height:253pt;z-index:251729997" coordsize="55188,3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">
                <v:group id="Group 144" o:spid="_x0000_s1084" style="position:absolute;width:55188;height:32129" coordsize="55188,3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85" type="#_x0000_t32" style="position:absolute;left:51080;top:9240;width:1744;height:28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" strokecolor="#00b050" strokeweight="3pt">
                    <v:stroke dashstyle="3 1" endarrow="block" joinstyle="miter"/>
                  </v:shape>
                  <v:group id="Group 143" o:spid="_x0000_s1086" style="position:absolute;width:55188;height:32129" coordsize="55188,3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">
                    <v:group id="Group 26" o:spid="_x0000_s1087" style="position:absolute;left:462;width:54726;height:11549" coordorigin="10477,5905" coordsize="54732,1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">
                      <v:shape id="Straight Arrow Connector 6" o:spid="_x0000_s1088" type="#_x0000_t32" style="position:absolute;left:14668;top:11239;width:5105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" strokecolor="red" strokeweight="3pt">
                        <v:stroke dashstyle="3 1" endarrow="block" joinstyle="miter"/>
                      </v:shape>
                      <v:shape id="Straight Arrow Connector 6" o:spid="_x0000_s1089" type="#_x0000_t32" style="position:absolute;left:10477;top:5905;width:3048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" strokecolor="red" strokeweight="3pt">
                        <v:stroke dashstyle="3 1" endarrow="block" joinstyle="miter"/>
                      </v:shape>
                      <v:shape id="Straight Arrow Connector 6" o:spid="_x0000_s1090" type="#_x0000_t32" style="position:absolute;left:13430;top:7524;width:527;height:35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" strokecolor="red" strokeweight="2.25pt">
                        <v:stroke dashstyle="3 1" endarrow="block" joinstyle="miter"/>
                      </v:shape>
                      <v:shape id="Straight Arrow Connector 6" o:spid="_x0000_s1091" type="#_x0000_t32" style="position:absolute;left:21907;top:11620;width:7029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" strokecolor="red" strokeweight="3pt">
                        <v:stroke dashstyle="3 1" endarrow="block" joinstyle="miter"/>
                      </v:shape>
                      <v:shape id="Straight Arrow Connector 6" o:spid="_x0000_s1092" type="#_x0000_t32" style="position:absolute;left:48902;top:11983;width:6963;height:1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" strokecolor="#00b050" strokeweight="3pt">
                        <v:stroke dashstyle="3 1" endarrow="block" joinstyle="miter"/>
                      </v:shape>
                      <v:shape id="Straight Arrow Connector 6" o:spid="_x0000_s1093" type="#_x0000_t32" style="position:absolute;left:57245;top:8572;width:457;height:61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" strokecolor="#00b050" strokeweight="3pt">
                        <v:stroke dashstyle="3 1" endarrow="block" joinstyle="miter"/>
                      </v:shape>
                      <v:shape id="Straight Arrow Connector 6" o:spid="_x0000_s1094" type="#_x0000_t32" style="position:absolute;left:60198;top:8858;width:457;height:86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" strokecolor="#00b050" strokeweight="3pt">
                        <v:stroke dashstyle="3 1" endarrow="block" joinstyle="miter"/>
                      </v:shape>
                      <v:shape id="Text Box 13" o:spid="_x0000_s1095" type="#_x0000_t202" style="position:absolute;left:29051;top:10668;width:2724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" filled="f" stroked="f" strokeweight=".5pt">
                        <v:textbox>
                          <w:txbxContent>
                            <w:p w14:paraId="59738C3F" w14:textId="77777777" w:rsidR="00BD25EC" w:rsidRPr="009A67BA" w:rsidRDefault="00BD25EC" w:rsidP="00BD25E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D25EC">
                                <w:rPr>
                                  <w:b/>
                                  <w:bCs/>
                                  <w:highlight w:val="yellow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13" o:spid="_x0000_s1096" type="#_x0000_t202" style="position:absolute;left:34480;top:10668;width:2724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" filled="f" stroked="f" strokeweight=".5pt">
                        <v:textbox>
                          <w:txbxContent>
                            <w:p w14:paraId="40D83BDB" w14:textId="77777777" w:rsidR="00BD25EC" w:rsidRPr="009A67BA" w:rsidRDefault="00BD25EC" w:rsidP="00BD25E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D25EC">
                                <w:rPr>
                                  <w:b/>
                                  <w:bCs/>
                                  <w:highlight w:val="yellow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13" o:spid="_x0000_s1097" type="#_x0000_t202" style="position:absolute;left:40100;top:10572;width:2724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" filled="f" stroked="f" strokeweight=".5pt">
                        <v:textbox>
                          <w:txbxContent>
                            <w:p w14:paraId="427D1AC6" w14:textId="77777777" w:rsidR="00BD25EC" w:rsidRPr="009A67BA" w:rsidRDefault="00BD25EC" w:rsidP="00BD25E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D25EC">
                                <w:rPr>
                                  <w:b/>
                                  <w:bCs/>
                                  <w:highlight w:val="yellow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Straight Arrow Connector 6" o:spid="_x0000_s1098" type="#_x0000_t32" style="position:absolute;left:31718;top:11715;width:2629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" strokecolor="red" strokeweight="3pt">
                        <v:stroke dashstyle="3 1" endarrow="block" joinstyle="miter"/>
                      </v:shape>
                      <v:shape id="Straight Arrow Connector 6" o:spid="_x0000_s1099" type="#_x0000_t32" style="position:absolute;left:37338;top:11715;width:2628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" strokecolor="red" strokeweight="3pt">
                        <v:stroke dashstyle="3 1" endarrow="block" joinstyle="miter"/>
                      </v:shape>
                      <v:shape id="Text Box 13" o:spid="_x0000_s1100" type="#_x0000_t202" style="position:absolute;left:19399;top:10667;width:2724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" filled="f" stroked="f" strokeweight=".5pt">
                        <v:textbox>
                          <w:txbxContent>
                            <w:p w14:paraId="5478EC14" w14:textId="77777777" w:rsidR="00BD25EC" w:rsidRPr="009A67BA" w:rsidRDefault="00BD25EC" w:rsidP="00BD25E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D25EC">
                                <w:rPr>
                                  <w:b/>
                                  <w:bCs/>
                                  <w:highlight w:val="yellow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13" o:spid="_x0000_s1101" type="#_x0000_t202" style="position:absolute;left:62484;top:13239;width:2725;height:3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" filled="f" stroked="f" strokeweight=".5pt">
                        <v:textbox>
                          <w:txbxContent>
                            <w:p w14:paraId="3E05A66A" w14:textId="77777777" w:rsidR="00BD25EC" w:rsidRPr="009A67BA" w:rsidRDefault="00BD25EC" w:rsidP="00BD25E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0B4CC9">
                                <w:rPr>
                                  <w:b/>
                                  <w:bCs/>
                                  <w:highlight w:val="yellow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group id="Group 27" o:spid="_x0000_s1102" style="position:absolute;top:891;width:53715;height:31238" coordsize="53721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">
                      <v:shape id="Straight Arrow Connector 6" o:spid="_x0000_s1103" type="#_x0000_t32" style="position:absolute;width:457;height:29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" strokecolor="red" strokeweight="3pt">
                        <v:stroke dashstyle="3 1" endarrow="block" joinstyle="miter"/>
                      </v:shape>
                      <v:shape id="Straight Arrow Connector 6" o:spid="_x0000_s1104" type="#_x0000_t32" style="position:absolute;left:53149;top:9239;width:572;height:204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" strokecolor="#00b050" strokeweight="3pt">
                        <v:stroke dashstyle="3 1" endarrow="block" joinstyle="miter"/>
                      </v:shape>
                      <v:shape id="Straight Arrow Connector 6" o:spid="_x0000_s1105" type="#_x0000_t32" style="position:absolute;left:28384;top:30575;width:25337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" strokecolor="#00b050" strokeweight="3pt">
                        <v:stroke dashstyle="3 1" endarrow="block" joinstyle="miter"/>
                      </v:shape>
                      <v:shape id="Straight Arrow Connector 6" o:spid="_x0000_s1106" type="#_x0000_t32" style="position:absolute;left:26574;top:27051;width:1334;height:41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" strokecolor="#00b050" strokeweight="3pt">
                        <v:stroke dashstyle="3 1" endarrow="block" joinstyle="miter"/>
                      </v:shape>
                      <v:shape id="Straight Arrow Connector 6" o:spid="_x0000_s1107" type="#_x0000_t32" style="position:absolute;left:26289;top:18097;width:2482;height:11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" strokecolor="#00b050" strokeweight="3pt">
                        <v:stroke dashstyle="3 1" endarrow="block" joinstyle="miter"/>
                      </v:shape>
                      <v:shape id="Straight Arrow Connector 6" o:spid="_x0000_s1108" type="#_x0000_t32" style="position:absolute;left:24193;top:17716;width:2108;height:130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" strokecolor="#00b050" strokeweight="3pt">
                        <v:stroke dashstyle="3 1" endarrow="block" joinstyle="miter"/>
                      </v:shape>
                      <v:shape id="Straight Arrow Connector 6" o:spid="_x0000_s1109" type="#_x0000_t32" style="position:absolute;left:2952;top:16002;width:4953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" strokecolor="red" strokeweight="3pt">
                        <v:stroke dashstyle="3 1" endarrow="block" joinstyle="miter"/>
                      </v:shape>
                      <v:shape id="Straight Arrow Connector 6" o:spid="_x0000_s1110" type="#_x0000_t32" style="position:absolute;left:2476;top:18002;width:5048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" strokecolor="red" strokeweight="3pt">
                        <v:stroke dashstyle="3 1" endarrow="block" joinstyle="miter"/>
                      </v:shape>
                      <v:shape id="Straight Arrow Connector 6" o:spid="_x0000_s1111" type="#_x0000_t32" style="position:absolute;left:2571;top:20193;width:5049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" strokecolor="red" strokeweight="3pt">
                        <v:stroke dashstyle="3 1" endarrow="block" joinstyle="miter"/>
                      </v:shape>
                      <v:shape id="Straight Arrow Connector 6" o:spid="_x0000_s1112" type="#_x0000_t32" style="position:absolute;left:2381;top:22479;width:5048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" strokecolor="red" strokeweight="3pt">
                        <v:stroke dashstyle="3 1" endarrow="block" joinstyle="miter"/>
                      </v:shape>
                      <v:shape id="Straight Arrow Connector 6" o:spid="_x0000_s1113" type="#_x0000_t32" style="position:absolute;left:2190;top:24574;width:5049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" strokecolor="red" strokeweight="3pt">
                        <v:stroke dashstyle="3 1" endarrow="block" joinstyle="miter"/>
                      </v:shape>
                      <v:shape id="Straight Arrow Connector 6" o:spid="_x0000_s1114" type="#_x0000_t32" style="position:absolute;left:44672;top:16573;width:4381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" strokecolor="red" strokeweight="3pt">
                        <v:stroke dashstyle="3 1" endarrow="block" joinstyle="miter"/>
                      </v:shape>
                      <v:shape id="Straight Arrow Connector 6" o:spid="_x0000_s1115" type="#_x0000_t32" style="position:absolute;left:44958;top:18383;width:3810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" strokecolor="red" strokeweight="3pt">
                        <v:stroke dashstyle="3 1" endarrow="block" joinstyle="miter"/>
                      </v:shape>
                      <v:shape id="Straight Arrow Connector 6" o:spid="_x0000_s1116" type="#_x0000_t32" style="position:absolute;left:44767;top:20002;width:4286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" strokecolor="red" strokeweight="3pt">
                        <v:stroke dashstyle="3 1" endarrow="block" joinstyle="miter"/>
                      </v:shape>
                      <v:shape id="Straight Arrow Connector 6" o:spid="_x0000_s1117" type="#_x0000_t32" style="position:absolute;left:2214;top:28860;width:46552;height:4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" strokecolor="red" strokeweight="3pt">
                        <v:stroke dashstyle="3 1" endarrow="block" joinstyle="miter"/>
                      </v:shape>
                      <v:shape id="Straight Arrow Connector 6" o:spid="_x0000_s1118" type="#_x0000_t32" style="position:absolute;left:49530;top:16192;width:666;height:120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" strokecolor="red" strokeweight="3pt">
                        <v:stroke dashstyle="3 1" endarrow="block" joinstyle="miter"/>
                      </v:shape>
                      <v:shape id="Straight Arrow Connector 6" o:spid="_x0000_s1119" type="#_x0000_t32" style="position:absolute;left:44767;top:21717;width:4382;height:4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" strokecolor="red" strokeweight="3pt">
                        <v:stroke dashstyle="3 1" endarrow="block" joinstyle="miter"/>
                      </v:shape>
                      <v:shape id="Straight Arrow Connector 6" o:spid="_x0000_s1120" type="#_x0000_t32" style="position:absolute;left:45053;top:23431;width:3810;height: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" strokecolor="red" strokeweight="3pt">
                        <v:stroke dashstyle="3 1" endarrow="block" joinstyle="miter"/>
                      </v:shape>
                      <v:shape id="Straight Arrow Connector 6" o:spid="_x0000_s1121" type="#_x0000_t32" style="position:absolute;left:44862;top:25241;width:4287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" strokecolor="red" strokeweight="3pt">
                        <v:stroke dashstyle="3 1" endarrow="block" joinstyle="miter"/>
                      </v:shape>
                      <v:shape id="Straight Arrow Connector 6" o:spid="_x0000_s1122" type="#_x0000_t32" style="position:absolute;left:26193;top:19907;width:2477;height:11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" strokecolor="#00b050" strokeweight="3pt">
                        <v:stroke dashstyle="3 1" endarrow="block" joinstyle="miter"/>
                      </v:shape>
                      <v:shape id="Straight Arrow Connector 6" o:spid="_x0000_s1123" type="#_x0000_t32" style="position:absolute;left:24098;top:19526;width:2108;height:130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" strokecolor="#00b050" strokeweight="3pt">
                        <v:stroke dashstyle="3 1" endarrow="block" joinstyle="miter"/>
                      </v:shape>
                      <v:shape id="Straight Arrow Connector 6" o:spid="_x0000_s1124" type="#_x0000_t32" style="position:absolute;left:26384;top:23622;width:2476;height:11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" strokecolor="#00b050" strokeweight="3pt">
                        <v:stroke dashstyle="3 1" endarrow="block" joinstyle="miter"/>
                      </v:shape>
                      <v:shape id="Straight Arrow Connector 6" o:spid="_x0000_s1125" type="#_x0000_t32" style="position:absolute;left:24288;top:23241;width:2108;height:13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" strokecolor="#00b050" strokeweight="3pt">
                        <v:stroke dashstyle="3 1" endarrow="block" joinstyle="miter"/>
                      </v:shape>
                      <v:shape id="Straight Arrow Connector 6" o:spid="_x0000_s1126" type="#_x0000_t32" style="position:absolute;left:26193;top:21621;width:2477;height:1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" strokecolor="#00b050" strokeweight="3pt">
                        <v:stroke dashstyle="3 1" endarrow="block" joinstyle="miter"/>
                      </v:shape>
                      <v:shape id="Straight Arrow Connector 6" o:spid="_x0000_s1127" type="#_x0000_t32" style="position:absolute;left:24098;top:21240;width:2108;height:130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" strokecolor="#00b050" strokeweight="3pt">
                        <v:stroke dashstyle="3 1" endarrow="block" joinstyle="miter"/>
                      </v:shape>
                      <v:shape id="Straight Arrow Connector 6" o:spid="_x0000_s1128" type="#_x0000_t32" style="position:absolute;left:26384;top:25431;width:2476;height:1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" strokecolor="#00b050" strokeweight="3pt">
                        <v:stroke dashstyle="3 1" endarrow="block" joinstyle="miter"/>
                      </v:shape>
                      <v:shape id="Straight Arrow Connector 6" o:spid="_x0000_s1129" type="#_x0000_t32" style="position:absolute;left:24193;top:25050;width:2108;height:130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" strokecolor="#00b050" strokeweight="3pt">
                        <v:stroke dashstyle="3 1" endarrow="block" joinstyle="miter"/>
                      </v:shape>
                    </v:group>
                  </v:group>
                </v:group>
                <v:shape id="Text Box 13" o:spid="_x0000_s1130" type="#_x0000_t202" style="position:absolute;left:36021;top:4406;width:272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" filled="f" stroked="f" strokeweight=".5pt">
                  <v:textbox>
                    <w:txbxContent>
                      <w:p w14:paraId="5FDBE6F1" w14:textId="77777777" w:rsidR="00BD25EC" w:rsidRPr="009A67BA" w:rsidRDefault="00BD25EC" w:rsidP="00BD25EC">
                        <w:pPr>
                          <w:rPr>
                            <w:b/>
                            <w:bCs/>
                          </w:rPr>
                        </w:pPr>
                        <w:r w:rsidRPr="00BD25EC">
                          <w:rPr>
                            <w:b/>
                            <w:bCs/>
                            <w:highlight w:val="yellow"/>
                          </w:rPr>
                          <w:t>X</w:t>
                        </w:r>
                      </w:p>
                    </w:txbxContent>
                  </v:textbox>
                </v:shape>
                <v:shape id="Straight Arrow Connector 6" o:spid="_x0000_s1131" type="#_x0000_t32" style="position:absolute;left:33238;top:5565;width:2622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" strokecolor="red" strokeweight="3pt">
                  <v:stroke dashstyle="3 1" endarrow="block" joinstyle="miter"/>
                </v:shape>
              </v:group>
            </w:pict>
          </mc:Fallback>
        </mc:AlternateContent>
      </w:r>
    </w:p>
    <w:p w14:paraId="29E5481E" w14:textId="578D1595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61CE5CB7" w14:textId="3DAD29F0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40CDCEE3" w14:textId="093897FC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72C5FCC4" w14:textId="432277FB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0F7E8D84" w14:textId="5A6AD581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13769393" w14:textId="158A85D9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217AFEB6" w14:textId="75794BA5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00C4DB40" w14:textId="6EA73B81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1354CA96" w14:textId="1ACE6345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2F14FF68" w14:textId="77777777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6279348C" w14:textId="77777777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192BE684" w14:textId="3448DD15" w:rsidR="000314FD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</w:p>
    <w:p w14:paraId="0E51F40F" w14:textId="300606C6" w:rsidR="000314FD" w:rsidRPr="00F7510C" w:rsidRDefault="000314FD" w:rsidP="003D7D1F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44"/>
          <w:szCs w:val="44"/>
        </w:rPr>
      </w:pPr>
    </w:p>
    <w:p w14:paraId="5547AA76" w14:textId="3F22057C" w:rsidR="00EF7F22" w:rsidRPr="005A633F" w:rsidRDefault="005A633F" w:rsidP="00F7510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>Exiting the Ceremony</w:t>
      </w:r>
      <w:r w:rsidR="00BF63FD">
        <w:rPr>
          <w:rFonts w:asciiTheme="majorHAnsi" w:hAnsiTheme="majorHAnsi" w:cstheme="majorHAnsi"/>
          <w:b/>
          <w:bCs/>
          <w:color w:val="FFFFFF" w:themeColor="background1"/>
          <w:sz w:val="32"/>
          <w:szCs w:val="32"/>
        </w:rPr>
        <w:t xml:space="preserve"> – WAIT FOR DIRECTION</w:t>
      </w:r>
    </w:p>
    <w:p w14:paraId="683C4270" w14:textId="05204BA9" w:rsidR="00D346BB" w:rsidRPr="003F2152" w:rsidRDefault="00C5119E" w:rsidP="004746B2">
      <w:pPr>
        <w:pStyle w:val="NormalWeb"/>
        <w:ind w:left="54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32045" behindDoc="0" locked="0" layoutInCell="1" allowOverlap="1" wp14:anchorId="43034F29" wp14:editId="545CD63B">
                <wp:simplePos x="0" y="0"/>
                <wp:positionH relativeFrom="column">
                  <wp:posOffset>1168886</wp:posOffset>
                </wp:positionH>
                <wp:positionV relativeFrom="paragraph">
                  <wp:posOffset>1182973</wp:posOffset>
                </wp:positionV>
                <wp:extent cx="914400" cy="238260"/>
                <wp:effectExtent l="43497" t="0" r="42228" b="0"/>
                <wp:wrapNone/>
                <wp:docPr id="1288349697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49878">
                          <a:off x="0" y="0"/>
                          <a:ext cx="914400" cy="23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85668" w14:textId="50E51094" w:rsidR="00C5119E" w:rsidRPr="009C01B3" w:rsidRDefault="009C01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C01B3">
                              <w:rPr>
                                <w:sz w:val="18"/>
                                <w:szCs w:val="18"/>
                              </w:rPr>
                              <w:t>curtain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4F29" id="Text Box 155" o:spid="_x0000_s1132" type="#_x0000_t202" style="position:absolute;left:0;text-align:left;margin-left:92.05pt;margin-top:93.15pt;width:1in;height:18.75pt;rotation:-4860720fd;z-index:25173204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" filled="f" stroked="f" strokeweight=".5pt">
                <v:textbox>
                  <w:txbxContent>
                    <w:p w14:paraId="44785668" w14:textId="50E51094" w:rsidR="00C5119E" w:rsidRPr="009C01B3" w:rsidRDefault="009C01B3">
                      <w:pPr>
                        <w:rPr>
                          <w:sz w:val="18"/>
                          <w:szCs w:val="18"/>
                        </w:rPr>
                      </w:pPr>
                      <w:r w:rsidRPr="009C01B3">
                        <w:rPr>
                          <w:sz w:val="18"/>
                          <w:szCs w:val="18"/>
                        </w:rPr>
                        <w:t>curtain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654219" behindDoc="0" locked="0" layoutInCell="1" allowOverlap="1" wp14:anchorId="2CB16A95" wp14:editId="21A5EB21">
                <wp:simplePos x="0" y="0"/>
                <wp:positionH relativeFrom="column">
                  <wp:posOffset>1190759</wp:posOffset>
                </wp:positionH>
                <wp:positionV relativeFrom="paragraph">
                  <wp:posOffset>1378013</wp:posOffset>
                </wp:positionV>
                <wp:extent cx="5365030" cy="1647417"/>
                <wp:effectExtent l="38100" t="38100" r="0" b="86360"/>
                <wp:wrapNone/>
                <wp:docPr id="1730971702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030" cy="1647417"/>
                          <a:chOff x="-251030" y="-127241"/>
                          <a:chExt cx="5365922" cy="1647597"/>
                        </a:xfrm>
                      </wpg:grpSpPr>
                      <wps:wsp>
                        <wps:cNvPr id="664410644" name="Straight Arrow Connector 664410644"/>
                        <wps:cNvCnPr/>
                        <wps:spPr>
                          <a:xfrm flipH="1" flipV="1">
                            <a:off x="-157846" y="-127241"/>
                            <a:ext cx="1023038" cy="79620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3137569" name="Straight Arrow Connector 1853137569"/>
                        <wps:cNvCnPr/>
                        <wps:spPr>
                          <a:xfrm flipH="1" flipV="1">
                            <a:off x="977182" y="669233"/>
                            <a:ext cx="4113855" cy="5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2317157" name="Straight Arrow Connector 1832317157"/>
                        <wps:cNvCnPr/>
                        <wps:spPr>
                          <a:xfrm flipH="1">
                            <a:off x="953328" y="859431"/>
                            <a:ext cx="4152547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2749045" name="Straight Arrow Connector 1862749045"/>
                        <wps:cNvCnPr/>
                        <wps:spPr>
                          <a:xfrm flipH="1" flipV="1">
                            <a:off x="-149592" y="53769"/>
                            <a:ext cx="999164" cy="811023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8912005" name="Straight Arrow Connector 1418912005"/>
                        <wps:cNvCnPr/>
                        <wps:spPr>
                          <a:xfrm flipH="1">
                            <a:off x="945377" y="1312655"/>
                            <a:ext cx="4169515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802218" name="Straight Arrow Connector 329802218"/>
                        <wps:cNvCnPr/>
                        <wps:spPr>
                          <a:xfrm flipH="1" flipV="1">
                            <a:off x="-205414" y="337305"/>
                            <a:ext cx="1056310" cy="91346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848192" name="Straight Arrow Connector 276848192"/>
                        <wps:cNvCnPr/>
                        <wps:spPr>
                          <a:xfrm flipH="1" flipV="1">
                            <a:off x="945276" y="1503459"/>
                            <a:ext cx="4160052" cy="1689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2631955" name="Straight Arrow Connector 1322631955"/>
                        <wps:cNvCnPr/>
                        <wps:spPr>
                          <a:xfrm flipH="1" flipV="1">
                            <a:off x="-251030" y="589250"/>
                            <a:ext cx="1091546" cy="91822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B8161" id="Group 153" o:spid="_x0000_s1026" style="position:absolute;margin-left:93.75pt;margin-top:108.5pt;width:422.45pt;height:129.7pt;z-index:251654219;mso-width-relative:margin;mso-height-relative:margin" coordorigin="-2510,-1272" coordsize="53659,16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">
                <v:shape id="Straight Arrow Connector 664410644" o:spid="_x0000_s1027" type="#_x0000_t32" style="position:absolute;left:-1578;top:-1272;width:10229;height:796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" strokecolor="#7030a0" strokeweight="2.25pt">
                  <v:stroke dashstyle="longDash" endarrow="block" joinstyle="miter"/>
                </v:shape>
                <v:shape id="Straight Arrow Connector 1853137569" o:spid="_x0000_s1028" type="#_x0000_t32" style="position:absolute;left:9771;top:6692;width:4113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" strokecolor="#7030a0" strokeweight="2.25pt">
                  <v:stroke dashstyle="longDash" endarrow="block" joinstyle="miter"/>
                </v:shape>
                <v:shape id="Straight Arrow Connector 1832317157" o:spid="_x0000_s1029" type="#_x0000_t32" style="position:absolute;left:9533;top:8594;width:415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" strokecolor="#7030a0" strokeweight="2.25pt">
                  <v:stroke dashstyle="longDash" endarrow="block" joinstyle="miter"/>
                </v:shape>
                <v:shape id="Straight Arrow Connector 1862749045" o:spid="_x0000_s1030" type="#_x0000_t32" style="position:absolute;left:-1495;top:537;width:9990;height:811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" strokecolor="#7030a0" strokeweight="2.25pt">
                  <v:stroke dashstyle="longDash" endarrow="block" joinstyle="miter"/>
                </v:shape>
                <v:shape id="Straight Arrow Connector 1418912005" o:spid="_x0000_s1031" type="#_x0000_t32" style="position:absolute;left:9453;top:13126;width:416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" strokecolor="#7030a0" strokeweight="2.25pt">
                  <v:stroke dashstyle="longDash" endarrow="block" joinstyle="miter"/>
                </v:shape>
                <v:shape id="Straight Arrow Connector 329802218" o:spid="_x0000_s1032" type="#_x0000_t32" style="position:absolute;left:-2054;top:3373;width:10562;height:91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" strokecolor="#7030a0" strokeweight="2.25pt">
                  <v:stroke dashstyle="longDash" endarrow="block" joinstyle="miter"/>
                </v:shape>
                <v:shape id="Straight Arrow Connector 276848192" o:spid="_x0000_s1033" type="#_x0000_t32" style="position:absolute;left:9452;top:15034;width:41601;height:1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" strokecolor="#7030a0" strokeweight="2.25pt">
                  <v:stroke dashstyle="longDash" endarrow="block" joinstyle="miter"/>
                </v:shape>
                <v:shape id="Straight Arrow Connector 1322631955" o:spid="_x0000_s1034" type="#_x0000_t32" style="position:absolute;left:-2510;top:5892;width:10915;height:91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" strokecolor="#7030a0" strokeweight="2.25pt">
                  <v:stroke dashstyle="longDash" endarrow="block" joinstyle="miter"/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021" behindDoc="0" locked="0" layoutInCell="1" allowOverlap="1" wp14:anchorId="447C7FCB" wp14:editId="109C0C13">
                <wp:simplePos x="0" y="0"/>
                <wp:positionH relativeFrom="column">
                  <wp:posOffset>942304</wp:posOffset>
                </wp:positionH>
                <wp:positionV relativeFrom="paragraph">
                  <wp:posOffset>75369</wp:posOffset>
                </wp:positionV>
                <wp:extent cx="873724" cy="3564590"/>
                <wp:effectExtent l="19050" t="19050" r="22225" b="36195"/>
                <wp:wrapNone/>
                <wp:docPr id="3174051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3724" cy="35645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19B92" id="Straight Connector 154" o:spid="_x0000_s1026" style="position:absolute;flip:x;z-index:2517310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5.95pt" to="143pt,2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" strokecolor="#4472c4 [3204]" strokeweight="3pt">
                <v:stroke joinstyle="miter"/>
              </v:line>
            </w:pict>
          </mc:Fallback>
        </mc:AlternateContent>
      </w:r>
      <w:r w:rsidR="002A5294" w:rsidRPr="002A5294">
        <w:rPr>
          <w:rFonts w:asciiTheme="majorHAnsi" w:hAnsiTheme="majorHAnsi" w:cstheme="majorHAnsi"/>
          <w:noProof/>
          <w:color w:val="000000"/>
          <w:sz w:val="22"/>
          <w:szCs w:val="22"/>
        </w:rPr>
        <w:drawing>
          <wp:anchor distT="0" distB="0" distL="114300" distR="114300" simplePos="0" relativeHeight="251642925" behindDoc="0" locked="0" layoutInCell="1" allowOverlap="1" wp14:anchorId="66980C74" wp14:editId="5797AA2C">
            <wp:simplePos x="0" y="0"/>
            <wp:positionH relativeFrom="margin">
              <wp:align>left</wp:align>
            </wp:positionH>
            <wp:positionV relativeFrom="paragraph">
              <wp:posOffset>545011</wp:posOffset>
            </wp:positionV>
            <wp:extent cx="1294765" cy="2819400"/>
            <wp:effectExtent l="0" t="0" r="635" b="0"/>
            <wp:wrapNone/>
            <wp:docPr id="13" name="Picture 12" descr="A diagram of a straight 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241C43-8BB8-AD50-F9C8-1AC2A3EE2F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diagram of a straight line&#10;&#10;Description automatically generated">
                      <a:extLst>
                        <a:ext uri="{FF2B5EF4-FFF2-40B4-BE49-F238E27FC236}">
                          <a16:creationId xmlns:a16="http://schemas.microsoft.com/office/drawing/2014/main" id="{54241C43-8BB8-AD50-F9C8-1AC2A3EE2F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1" r="51872" b="16858"/>
                    <a:stretch/>
                  </pic:blipFill>
                  <pic:spPr bwMode="auto">
                    <a:xfrm>
                      <a:off x="0" y="0"/>
                      <a:ext cx="1294765" cy="281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7CE">
        <w:rPr>
          <w:rFonts w:asciiTheme="majorHAnsi" w:hAnsiTheme="majorHAnsi" w:cstheme="majorHAnsi"/>
          <w:b/>
          <w:bCs/>
          <w:noProof/>
          <w:color w:val="000000"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643950" behindDoc="0" locked="0" layoutInCell="1" allowOverlap="1" wp14:anchorId="21EF6298" wp14:editId="73F397A1">
                <wp:simplePos x="0" y="0"/>
                <wp:positionH relativeFrom="column">
                  <wp:posOffset>1915790</wp:posOffset>
                </wp:positionH>
                <wp:positionV relativeFrom="paragraph">
                  <wp:posOffset>141877</wp:posOffset>
                </wp:positionV>
                <wp:extent cx="4828743" cy="3579495"/>
                <wp:effectExtent l="0" t="0" r="10160" b="20955"/>
                <wp:wrapNone/>
                <wp:docPr id="137248880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8743" cy="3579495"/>
                          <a:chOff x="774590" y="0"/>
                          <a:chExt cx="4828844" cy="3579965"/>
                        </a:xfrm>
                      </wpg:grpSpPr>
                      <wpg:grpSp>
                        <wpg:cNvPr id="774676520" name="Group 150"/>
                        <wpg:cNvGrpSpPr/>
                        <wpg:grpSpPr>
                          <a:xfrm>
                            <a:off x="774590" y="0"/>
                            <a:ext cx="4828844" cy="3579965"/>
                            <a:chOff x="774590" y="0"/>
                            <a:chExt cx="4828844" cy="3579965"/>
                          </a:xfrm>
                        </wpg:grpSpPr>
                        <wpg:grpSp>
                          <wpg:cNvPr id="1938275722" name="Group 147"/>
                          <wpg:cNvGrpSpPr/>
                          <wpg:grpSpPr>
                            <a:xfrm>
                              <a:off x="1243709" y="1568275"/>
                              <a:ext cx="4308649" cy="2011690"/>
                              <a:chOff x="1105223" y="-21986"/>
                              <a:chExt cx="4308649" cy="2011690"/>
                            </a:xfrm>
                          </wpg:grpSpPr>
                          <wps:wsp>
                            <wps:cNvPr id="703203741" name="Text Box 703203741"/>
                            <wps:cNvSpPr txBox="1"/>
                            <wps:spPr>
                              <a:xfrm>
                                <a:off x="1447137" y="270345"/>
                                <a:ext cx="16529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85BF56" w14:textId="68437DD0" w:rsidR="00F7510C" w:rsidRPr="00CF3ECC" w:rsidRDefault="00F7510C" w:rsidP="00F7510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F3ECC">
                                    <w:rPr>
                                      <w:b/>
                                      <w:bCs/>
                                    </w:rPr>
                                    <w:t xml:space="preserve">Left side </w:t>
                                  </w:r>
                                  <w:r w:rsidR="00704D63" w:rsidRPr="00CF3ECC">
                                    <w:rPr>
                                      <w:b/>
                                      <w:bCs/>
                                    </w:rPr>
                                    <w:t>seats.</w:t>
                                  </w:r>
                                </w:p>
                                <w:p w14:paraId="2409F1ED" w14:textId="77777777" w:rsidR="00F7510C" w:rsidRDefault="00F7510C" w:rsidP="00F7510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(Summas, A-J)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1468008" name="Text Box 2091468008"/>
                            <wps:cNvSpPr txBox="1"/>
                            <wps:spPr>
                              <a:xfrm>
                                <a:off x="3760967" y="278296"/>
                                <a:ext cx="16529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92E6F8" w14:textId="77777777" w:rsidR="00F7510C" w:rsidRPr="00CF3ECC" w:rsidRDefault="00F7510C" w:rsidP="00F7510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Right</w:t>
                                  </w:r>
                                  <w:r w:rsidRPr="00CF3ECC">
                                    <w:rPr>
                                      <w:b/>
                                      <w:bCs/>
                                    </w:rPr>
                                    <w:t xml:space="preserve"> side seats</w:t>
                                  </w:r>
                                </w:p>
                                <w:p w14:paraId="1AB371B7" w14:textId="77777777" w:rsidR="00F7510C" w:rsidRDefault="00F7510C" w:rsidP="00F7510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(K-Z)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2278596" name="Text Box 1852278596"/>
                            <wps:cNvSpPr txBox="1"/>
                            <wps:spPr>
                              <a:xfrm>
                                <a:off x="3784821" y="1606164"/>
                                <a:ext cx="459269" cy="383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11E471A" w14:textId="77777777" w:rsidR="00F7510C" w:rsidRPr="00392061" w:rsidRDefault="00F7510C" w:rsidP="00F7510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Mr.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  <w:t>Johnson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7710548" name="Text Box 1147710548"/>
                            <wps:cNvSpPr txBox="1"/>
                            <wps:spPr>
                              <a:xfrm>
                                <a:off x="2670791" y="1593621"/>
                                <a:ext cx="422275" cy="38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19AB78B" w14:textId="77777777" w:rsidR="00F7510C" w:rsidRPr="00392061" w:rsidRDefault="00F7510C" w:rsidP="00F7510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Mrs. Glines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9715256" name="Text Box 1719715256"/>
                            <wps:cNvSpPr txBox="1"/>
                            <wps:spPr>
                              <a:xfrm>
                                <a:off x="1105223" y="7892"/>
                                <a:ext cx="422275" cy="38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7801628" w14:textId="3CDAA7B0" w:rsidR="00F7510C" w:rsidRPr="00392061" w:rsidRDefault="00F7510C" w:rsidP="00F7510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Mr.</w:t>
                                  </w:r>
                                  <w:r w:rsidR="00C5119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Bouge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2762305" name="Text Box 1022762305"/>
                            <wps:cNvSpPr txBox="1"/>
                            <wps:spPr>
                              <a:xfrm>
                                <a:off x="3220278" y="-21986"/>
                                <a:ext cx="422275" cy="38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7DEBB06" w14:textId="51356386" w:rsidR="00F7510C" w:rsidRPr="00392061" w:rsidRDefault="00F7510C" w:rsidP="00F7510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Mr.</w:t>
                                  </w:r>
                                  <w:r w:rsidR="00C5119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Bruce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87651816" name="Text Box 1987651816"/>
                          <wps:cNvSpPr txBox="1"/>
                          <wps:spPr>
                            <a:xfrm>
                              <a:off x="1498159" y="151075"/>
                              <a:ext cx="4105275" cy="12483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6B99B64" w14:textId="77777777" w:rsidR="00F7510C" w:rsidRDefault="00F7510C" w:rsidP="00F7510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146846" name="Text Box 216146846"/>
                          <wps:cNvSpPr txBox="1"/>
                          <wps:spPr>
                            <a:xfrm>
                              <a:off x="3255397" y="0"/>
                              <a:ext cx="588645" cy="2895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98B065F" w14:textId="77777777" w:rsidR="00F7510C" w:rsidRPr="00BB2026" w:rsidRDefault="00F7510C" w:rsidP="00F751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BB2026">
                                  <w:rPr>
                                    <w:b/>
                                    <w:bCs/>
                                  </w:rPr>
                                  <w:t>STAGE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1346571" name="Text Box 1931346571"/>
                          <wps:cNvSpPr txBox="1"/>
                          <wps:spPr>
                            <a:xfrm>
                              <a:off x="774590" y="159027"/>
                              <a:ext cx="722188" cy="130918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5804973" w14:textId="77777777" w:rsidR="00F7510C" w:rsidRPr="00C17828" w:rsidRDefault="00F7510C" w:rsidP="00F7510C">
                                <w:pPr>
                                  <w:spacing w:after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  <w:r w:rsidRPr="00C17828">
                                  <w:rPr>
                                    <w:sz w:val="20"/>
                                    <w:szCs w:val="20"/>
                                  </w:rPr>
                                  <w:t>RAMP 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5481689" name="Text Box 955481689"/>
                          <wps:cNvSpPr txBox="1"/>
                          <wps:spPr>
                            <a:xfrm>
                              <a:off x="1132398" y="151075"/>
                              <a:ext cx="36913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5882F26" w14:textId="02A8EE5A" w:rsidR="00F7510C" w:rsidRPr="00392061" w:rsidRDefault="00F7510C" w:rsidP="00C5119E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Mrs.</w:t>
                                </w:r>
                                <w:r w:rsidR="00C5119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Meyer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2881855" name="Text Box 1572881855"/>
                          <wps:cNvSpPr txBox="1"/>
                          <wps:spPr>
                            <a:xfrm>
                              <a:off x="3096371" y="453225"/>
                              <a:ext cx="905607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7927DF89" w14:textId="77777777" w:rsidR="00F7510C" w:rsidRPr="00392061" w:rsidRDefault="00F7510C" w:rsidP="00F751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Diploma Table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564702" name="Text Box 529748035"/>
                          <wps:cNvSpPr txBox="1"/>
                          <wps:spPr>
                            <a:xfrm>
                              <a:off x="1728747" y="620202"/>
                              <a:ext cx="501015" cy="412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A1574F2" w14:textId="1CC8D210" w:rsidR="00F7510C" w:rsidRPr="00392061" w:rsidRDefault="00F7510C" w:rsidP="00F751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Mrs.</w:t>
                                </w:r>
                              </w:p>
                              <w:p w14:paraId="5434662B" w14:textId="77777777" w:rsidR="00F7510C" w:rsidRPr="00392061" w:rsidRDefault="00F7510C" w:rsidP="00F751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Donahue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7350956" name="Text Box 1538366661"/>
                          <wps:cNvSpPr txBox="1"/>
                          <wps:spPr>
                            <a:xfrm>
                              <a:off x="3851745" y="755374"/>
                              <a:ext cx="501015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513B146" w14:textId="1B7CB864" w:rsidR="00F7510C" w:rsidRPr="00392061" w:rsidRDefault="00F7510C" w:rsidP="00F751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392061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Mr</w:t>
                                </w:r>
                                <w:r w:rsidR="00C5119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="00C5119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Corley</w:t>
                                </w:r>
                              </w:p>
                              <w:p w14:paraId="4F848EFD" w14:textId="77777777" w:rsidR="00F7510C" w:rsidRPr="00392061" w:rsidRDefault="00F7510C" w:rsidP="00F751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5218730" name="Text Box 2072060740"/>
                          <wps:cNvSpPr txBox="1"/>
                          <wps:spPr>
                            <a:xfrm>
                              <a:off x="2762416" y="755374"/>
                              <a:ext cx="501015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449DFF1A" w14:textId="21D0887D" w:rsidR="00F7510C" w:rsidRPr="00392061" w:rsidRDefault="00F7510C" w:rsidP="00F751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School</w:t>
                                </w:r>
                                <w:r w:rsidR="00C5119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Board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969387" name="Text Box 1604017890"/>
                          <wps:cNvSpPr txBox="1"/>
                          <wps:spPr>
                            <a:xfrm>
                              <a:off x="3303105" y="755374"/>
                              <a:ext cx="501015" cy="3105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267413C" w14:textId="7EFE64ED" w:rsidR="00F7510C" w:rsidRPr="00392061" w:rsidRDefault="00F7510C" w:rsidP="00F751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Dr.</w:t>
                                </w:r>
                                <w:r w:rsidR="00C5119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Swinyard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1510452" name="Text Box 1281510452"/>
                          <wps:cNvSpPr txBox="1"/>
                          <wps:spPr>
                            <a:xfrm>
                              <a:off x="774590" y="151075"/>
                              <a:ext cx="36913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E3E7B88" w14:textId="6BDD1DB0" w:rsidR="00F7510C" w:rsidRPr="00392061" w:rsidRDefault="00F7510C" w:rsidP="00F751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Ms.</w:t>
                                </w:r>
                                <w:r w:rsidR="00C5119E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Lane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72867107" name="Text Box 1538366661"/>
                        <wps:cNvSpPr txBox="1"/>
                        <wps:spPr>
                          <a:xfrm>
                            <a:off x="4416287" y="755374"/>
                            <a:ext cx="501013" cy="3105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E15D6FC" w14:textId="77777777" w:rsidR="00F7510C" w:rsidRDefault="00F7510C" w:rsidP="00F7510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9206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Mr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  <w:p w14:paraId="26E585CC" w14:textId="77777777" w:rsidR="00F7510C" w:rsidRPr="00392061" w:rsidRDefault="00F7510C" w:rsidP="00F7510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Ochse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F6298" id="_x0000_s1133" style="position:absolute;left:0;text-align:left;margin-left:150.85pt;margin-top:11.15pt;width:380.2pt;height:281.85pt;z-index:251643950;mso-width-relative:margin;mso-height-relative:margin" coordorigin="7745" coordsize="48288,3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">
                <v:group id="Group 150" o:spid="_x0000_s1134" style="position:absolute;left:7745;width:48289;height:35799" coordorigin="7745" coordsize="48288,3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">
                  <v:group id="Group 147" o:spid="_x0000_s1135" style="position:absolute;left:12437;top:15682;width:43086;height:20117" coordorigin="11052,-219" coordsize="43086,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">
                    <v:shape id="Text Box 703203741" o:spid="_x0000_s1136" type="#_x0000_t202" style="position:absolute;left:14471;top:2703;width:16529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" fillcolor="white [3201]" strokeweight=".5pt">
                      <v:textbox>
                        <w:txbxContent>
                          <w:p w14:paraId="1685BF56" w14:textId="68437DD0" w:rsidR="00F7510C" w:rsidRPr="00CF3ECC" w:rsidRDefault="00F7510C" w:rsidP="00F751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3ECC">
                              <w:rPr>
                                <w:b/>
                                <w:bCs/>
                              </w:rPr>
                              <w:t xml:space="preserve">Left side </w:t>
                            </w:r>
                            <w:r w:rsidR="00704D63" w:rsidRPr="00CF3ECC">
                              <w:rPr>
                                <w:b/>
                                <w:bCs/>
                              </w:rPr>
                              <w:t>seats.</w:t>
                            </w:r>
                          </w:p>
                          <w:p w14:paraId="2409F1ED" w14:textId="77777777" w:rsidR="00F7510C" w:rsidRDefault="00F7510C" w:rsidP="00F7510C">
                            <w:pPr>
                              <w:spacing w:after="0"/>
                              <w:jc w:val="center"/>
                            </w:pPr>
                            <w:r>
                              <w:t>(Summas, A-J)</w:t>
                            </w:r>
                          </w:p>
                        </w:txbxContent>
                      </v:textbox>
                    </v:shape>
                    <v:shape id="Text Box 2091468008" o:spid="_x0000_s1137" type="#_x0000_t202" style="position:absolute;left:37609;top:2782;width:16529;height:1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" fillcolor="white [3201]" strokeweight=".5pt">
                      <v:textbox>
                        <w:txbxContent>
                          <w:p w14:paraId="2C92E6F8" w14:textId="77777777" w:rsidR="00F7510C" w:rsidRPr="00CF3ECC" w:rsidRDefault="00F7510C" w:rsidP="00F751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Right</w:t>
                            </w:r>
                            <w:r w:rsidRPr="00CF3ECC">
                              <w:rPr>
                                <w:b/>
                                <w:bCs/>
                              </w:rPr>
                              <w:t xml:space="preserve"> side seats</w:t>
                            </w:r>
                          </w:p>
                          <w:p w14:paraId="1AB371B7" w14:textId="77777777" w:rsidR="00F7510C" w:rsidRDefault="00F7510C" w:rsidP="00F7510C">
                            <w:pPr>
                              <w:spacing w:after="0"/>
                              <w:jc w:val="center"/>
                            </w:pPr>
                            <w:r>
                              <w:t>(K-Z)</w:t>
                            </w:r>
                          </w:p>
                        </w:txbxContent>
                      </v:textbox>
                    </v:shape>
                    <v:shape id="Text Box 1852278596" o:spid="_x0000_s1138" type="#_x0000_t202" style="position:absolute;left:37848;top:16061;width:4592;height:3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" fillcolor="white [3212]" strokecolor="black [3213]" strokeweight=".5pt">
                      <v:textbox inset="0,0,0,0">
                        <w:txbxContent>
                          <w:p w14:paraId="711E471A" w14:textId="77777777" w:rsidR="00F7510C" w:rsidRPr="00392061" w:rsidRDefault="00F7510C" w:rsidP="00F751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Johnson</w:t>
                            </w:r>
                          </w:p>
                        </w:txbxContent>
                      </v:textbox>
                    </v:shape>
                    <v:shape id="Text Box 1147710548" o:spid="_x0000_s1139" type="#_x0000_t202" style="position:absolute;left:26707;top:15936;width:4223;height: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" fillcolor="white [3212]" strokecolor="black [3213]" strokeweight=".5pt">
                      <v:textbox inset="0,0,0,0">
                        <w:txbxContent>
                          <w:p w14:paraId="319AB78B" w14:textId="77777777" w:rsidR="00F7510C" w:rsidRPr="00392061" w:rsidRDefault="00F7510C" w:rsidP="00F751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Mrs. Glines</w:t>
                            </w:r>
                          </w:p>
                        </w:txbxContent>
                      </v:textbox>
                    </v:shape>
                    <v:shape id="Text Box 1719715256" o:spid="_x0000_s1140" type="#_x0000_t202" style="position:absolute;left:11052;top:78;width:4222;height:3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" fillcolor="white [3212]" strokecolor="black [3213]" strokeweight=".5pt">
                      <v:textbox inset="0,0,0,0">
                        <w:txbxContent>
                          <w:p w14:paraId="17801628" w14:textId="3CDAA7B0" w:rsidR="00F7510C" w:rsidRPr="00392061" w:rsidRDefault="00F7510C" w:rsidP="00F751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Mr.</w:t>
                            </w:r>
                            <w:r w:rsidR="00C5119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Bouge</w:t>
                            </w:r>
                          </w:p>
                        </w:txbxContent>
                      </v:textbox>
                    </v:shape>
                    <v:shape id="Text Box 1022762305" o:spid="_x0000_s1141" type="#_x0000_t202" style="position:absolute;left:32202;top:-219;width:4223;height:3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" fillcolor="white [3212]" strokecolor="black [3213]" strokeweight=".5pt">
                      <v:textbox inset="0,0,0,0">
                        <w:txbxContent>
                          <w:p w14:paraId="27DEBB06" w14:textId="51356386" w:rsidR="00F7510C" w:rsidRPr="00392061" w:rsidRDefault="00F7510C" w:rsidP="00F751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Mr.</w:t>
                            </w:r>
                            <w:r w:rsidR="00C5119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Bruce</w:t>
                            </w:r>
                          </w:p>
                        </w:txbxContent>
                      </v:textbox>
                    </v:shape>
                  </v:group>
                  <v:shape id="Text Box 1987651816" o:spid="_x0000_s1142" type="#_x0000_t202" style="position:absolute;left:14981;top:1510;width:41053;height:1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" fillcolor="white [3201]" strokeweight=".5pt">
                    <v:textbox>
                      <w:txbxContent>
                        <w:p w14:paraId="26B99B64" w14:textId="77777777" w:rsidR="00F7510C" w:rsidRDefault="00F7510C" w:rsidP="00F7510C"/>
                      </w:txbxContent>
                    </v:textbox>
                  </v:shape>
                  <v:shape id="Text Box 216146846" o:spid="_x0000_s1143" type="#_x0000_t202" style="position:absolute;left:32553;width:5887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" fillcolor="white [3212]" strokecolor="black [3213]" strokeweight=".5pt">
                    <v:textbox>
                      <w:txbxContent>
                        <w:p w14:paraId="398B065F" w14:textId="77777777" w:rsidR="00F7510C" w:rsidRPr="00BB2026" w:rsidRDefault="00F7510C" w:rsidP="00F751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B2026">
                            <w:rPr>
                              <w:b/>
                              <w:bCs/>
                            </w:rPr>
                            <w:t>STAGE</w:t>
                          </w:r>
                        </w:p>
                      </w:txbxContent>
                    </v:textbox>
                  </v:shape>
                  <v:shape id="Text Box 1931346571" o:spid="_x0000_s1144" type="#_x0000_t202" style="position:absolute;left:7745;top:1590;width:7222;height:13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" fillcolor="white [3201]" strokeweight=".5pt">
                    <v:textbox style="layout-flow:vertical;mso-layout-flow-alt:bottom-to-top">
                      <w:txbxContent>
                        <w:p w14:paraId="25804973" w14:textId="77777777" w:rsidR="00F7510C" w:rsidRPr="00C17828" w:rsidRDefault="00F7510C" w:rsidP="00F7510C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C17828">
                            <w:rPr>
                              <w:sz w:val="20"/>
                              <w:szCs w:val="20"/>
                            </w:rPr>
                            <w:t>RAMP UP</w:t>
                          </w:r>
                        </w:p>
                      </w:txbxContent>
                    </v:textbox>
                  </v:shape>
                  <v:shape id="Text Box 955481689" o:spid="_x0000_s1145" type="#_x0000_t202" style="position:absolute;left:11323;top:1510;width:369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" fillcolor="white [3212]" strokecolor="black [3213]" strokeweight=".5pt">
                    <v:textbox inset="0,0,0,0">
                      <w:txbxContent>
                        <w:p w14:paraId="35882F26" w14:textId="02A8EE5A" w:rsidR="00F7510C" w:rsidRPr="00392061" w:rsidRDefault="00F7510C" w:rsidP="00C5119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Mrs.</w:t>
                          </w:r>
                          <w:r w:rsidR="00C5119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Meyer</w:t>
                          </w:r>
                        </w:p>
                      </w:txbxContent>
                    </v:textbox>
                  </v:shape>
                  <v:shape id="Text Box 1572881855" o:spid="_x0000_s1146" type="#_x0000_t202" style="position:absolute;left:30963;top:4532;width:905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" fillcolor="white [3212]" strokecolor="black [3213]" strokeweight=".5pt">
                    <v:textbox inset="0,0,0,0">
                      <w:txbxContent>
                        <w:p w14:paraId="7927DF89" w14:textId="77777777" w:rsidR="00F7510C" w:rsidRPr="00392061" w:rsidRDefault="00F7510C" w:rsidP="00F751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Diploma Table</w:t>
                          </w:r>
                        </w:p>
                      </w:txbxContent>
                    </v:textbox>
                  </v:shape>
                  <v:shape id="Text Box 529748035" o:spid="_x0000_s1147" type="#_x0000_t202" style="position:absolute;left:17287;top:6202;width:5010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" fillcolor="white [3212]" strokecolor="black [3213]" strokeweight=".5pt">
                    <v:textbox inset="0,0,0,0">
                      <w:txbxContent>
                        <w:p w14:paraId="6A1574F2" w14:textId="1CC8D210" w:rsidR="00F7510C" w:rsidRPr="00392061" w:rsidRDefault="00F7510C" w:rsidP="00F751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Mrs.</w:t>
                          </w:r>
                        </w:p>
                        <w:p w14:paraId="5434662B" w14:textId="77777777" w:rsidR="00F7510C" w:rsidRPr="00392061" w:rsidRDefault="00F7510C" w:rsidP="00F751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Donahue</w:t>
                          </w:r>
                        </w:p>
                      </w:txbxContent>
                    </v:textbox>
                  </v:shape>
                  <v:shape id="Text Box 1538366661" o:spid="_x0000_s1148" type="#_x0000_t202" style="position:absolute;left:38517;top:7553;width:501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" fillcolor="white [3212]" strokecolor="black [3213]" strokeweight=".5pt">
                    <v:textbox inset="0,0,0,0">
                      <w:txbxContent>
                        <w:p w14:paraId="3513B146" w14:textId="1B7CB864" w:rsidR="00F7510C" w:rsidRPr="00392061" w:rsidRDefault="00F7510C" w:rsidP="00F751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92061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Mr</w:t>
                          </w:r>
                          <w:r w:rsidR="00C5119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.</w:t>
                          </w:r>
                          <w:r w:rsidR="00C5119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Corley</w:t>
                          </w:r>
                        </w:p>
                        <w:p w14:paraId="4F848EFD" w14:textId="77777777" w:rsidR="00F7510C" w:rsidRPr="00392061" w:rsidRDefault="00F7510C" w:rsidP="00F751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072060740" o:spid="_x0000_s1149" type="#_x0000_t202" style="position:absolute;left:27624;top:7553;width:501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" fillcolor="white [3212]" strokecolor="black [3213]" strokeweight=".5pt">
                    <v:textbox inset="0,0,0,0">
                      <w:txbxContent>
                        <w:p w14:paraId="449DFF1A" w14:textId="21D0887D" w:rsidR="00F7510C" w:rsidRPr="00392061" w:rsidRDefault="00F7510C" w:rsidP="00F751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School</w:t>
                          </w:r>
                          <w:r w:rsidR="00C5119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Board</w:t>
                          </w:r>
                        </w:p>
                      </w:txbxContent>
                    </v:textbox>
                  </v:shape>
                  <v:shape id="Text Box 1604017890" o:spid="_x0000_s1150" type="#_x0000_t202" style="position:absolute;left:33031;top:7553;width:5010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" fillcolor="white [3212]" strokecolor="black [3213]" strokeweight=".5pt">
                    <v:textbox inset="0,0,0,0">
                      <w:txbxContent>
                        <w:p w14:paraId="3267413C" w14:textId="7EFE64ED" w:rsidR="00F7510C" w:rsidRPr="00392061" w:rsidRDefault="00F7510C" w:rsidP="00F751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Dr.</w:t>
                          </w:r>
                          <w:r w:rsidR="00C5119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Swinyard</w:t>
                          </w:r>
                        </w:p>
                      </w:txbxContent>
                    </v:textbox>
                  </v:shape>
                  <v:shape id="Text Box 1281510452" o:spid="_x0000_s1151" type="#_x0000_t202" style="position:absolute;left:7745;top:1510;width:369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" fillcolor="white [3212]" strokecolor="black [3213]" strokeweight=".5pt">
                    <v:textbox inset="0,0,0,0">
                      <w:txbxContent>
                        <w:p w14:paraId="3E3E7B88" w14:textId="6BDD1DB0" w:rsidR="00F7510C" w:rsidRPr="00392061" w:rsidRDefault="00F7510C" w:rsidP="00F751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Ms.</w:t>
                          </w:r>
                          <w:r w:rsidR="00C5119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Lane</w:t>
                          </w:r>
                        </w:p>
                      </w:txbxContent>
                    </v:textbox>
                  </v:shape>
                </v:group>
                <v:shape id="Text Box 1538366661" o:spid="_x0000_s1152" type="#_x0000_t202" style="position:absolute;left:44162;top:7553;width:5011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" fillcolor="white [3212]" strokecolor="black [3213]" strokeweight=".5pt">
                  <v:textbox inset="0,0,0,0">
                    <w:txbxContent>
                      <w:p w14:paraId="7E15D6FC" w14:textId="77777777" w:rsidR="00F7510C" w:rsidRDefault="00F7510C" w:rsidP="00F7510C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92061">
                          <w:rPr>
                            <w:b/>
                            <w:bCs/>
                            <w:sz w:val="18"/>
                            <w:szCs w:val="18"/>
                          </w:rPr>
                          <w:t>Mr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26E585CC" w14:textId="77777777" w:rsidR="00F7510C" w:rsidRPr="00392061" w:rsidRDefault="00F7510C" w:rsidP="00F7510C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Ochse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346BB" w:rsidRPr="003F2152" w:rsidSect="00EF01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41032" w14:textId="77777777" w:rsidR="00B40174" w:rsidRDefault="00B40174" w:rsidP="00946723">
      <w:pPr>
        <w:spacing w:after="0" w:line="240" w:lineRule="auto"/>
      </w:pPr>
      <w:r>
        <w:separator/>
      </w:r>
    </w:p>
  </w:endnote>
  <w:endnote w:type="continuationSeparator" w:id="0">
    <w:p w14:paraId="0A7F4C62" w14:textId="77777777" w:rsidR="00B40174" w:rsidRDefault="00B40174" w:rsidP="00946723">
      <w:pPr>
        <w:spacing w:after="0" w:line="240" w:lineRule="auto"/>
      </w:pPr>
      <w:r>
        <w:continuationSeparator/>
      </w:r>
    </w:p>
  </w:endnote>
  <w:endnote w:type="continuationNotice" w:id="1">
    <w:p w14:paraId="72EE667C" w14:textId="77777777" w:rsidR="00B40174" w:rsidRDefault="00B40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F2A06" w14:textId="77777777" w:rsidR="00B40174" w:rsidRDefault="00B40174" w:rsidP="00946723">
      <w:pPr>
        <w:spacing w:after="0" w:line="240" w:lineRule="auto"/>
      </w:pPr>
      <w:r>
        <w:separator/>
      </w:r>
    </w:p>
  </w:footnote>
  <w:footnote w:type="continuationSeparator" w:id="0">
    <w:p w14:paraId="32828294" w14:textId="77777777" w:rsidR="00B40174" w:rsidRDefault="00B40174" w:rsidP="00946723">
      <w:pPr>
        <w:spacing w:after="0" w:line="240" w:lineRule="auto"/>
      </w:pPr>
      <w:r>
        <w:continuationSeparator/>
      </w:r>
    </w:p>
  </w:footnote>
  <w:footnote w:type="continuationNotice" w:id="1">
    <w:p w14:paraId="262C5917" w14:textId="77777777" w:rsidR="00B40174" w:rsidRDefault="00B401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0A2B"/>
    <w:multiLevelType w:val="hybridMultilevel"/>
    <w:tmpl w:val="4DD0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7DB"/>
    <w:multiLevelType w:val="hybridMultilevel"/>
    <w:tmpl w:val="4F6C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6B03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3C0B"/>
    <w:multiLevelType w:val="hybridMultilevel"/>
    <w:tmpl w:val="4CBC6140"/>
    <w:lvl w:ilvl="0" w:tplc="5FB286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46B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6B1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E02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1CA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CAD3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43D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498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BEC3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1F9E"/>
    <w:multiLevelType w:val="hybridMultilevel"/>
    <w:tmpl w:val="92C664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E4606"/>
    <w:multiLevelType w:val="hybridMultilevel"/>
    <w:tmpl w:val="5320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2188D"/>
    <w:multiLevelType w:val="hybridMultilevel"/>
    <w:tmpl w:val="2B0A9A98"/>
    <w:lvl w:ilvl="0" w:tplc="3028D8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031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3A75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4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66F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6B2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431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A7F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58B7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8608A"/>
    <w:multiLevelType w:val="hybridMultilevel"/>
    <w:tmpl w:val="E58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6333E"/>
    <w:multiLevelType w:val="hybridMultilevel"/>
    <w:tmpl w:val="789E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86233"/>
    <w:multiLevelType w:val="hybridMultilevel"/>
    <w:tmpl w:val="39A4D054"/>
    <w:lvl w:ilvl="0" w:tplc="CF2097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4E2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F897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C62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50F0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F603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4CF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8AB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A2B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9301853">
    <w:abstractNumId w:val="7"/>
  </w:num>
  <w:num w:numId="2" w16cid:durableId="451098036">
    <w:abstractNumId w:val="6"/>
  </w:num>
  <w:num w:numId="3" w16cid:durableId="569195223">
    <w:abstractNumId w:val="1"/>
  </w:num>
  <w:num w:numId="4" w16cid:durableId="427115220">
    <w:abstractNumId w:val="0"/>
  </w:num>
  <w:num w:numId="5" w16cid:durableId="514346671">
    <w:abstractNumId w:val="3"/>
  </w:num>
  <w:num w:numId="6" w16cid:durableId="1690133489">
    <w:abstractNumId w:val="4"/>
  </w:num>
  <w:num w:numId="7" w16cid:durableId="2132819256">
    <w:abstractNumId w:val="5"/>
  </w:num>
  <w:num w:numId="8" w16cid:durableId="1875968332">
    <w:abstractNumId w:val="2"/>
  </w:num>
  <w:num w:numId="9" w16cid:durableId="1532650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37"/>
    <w:rsid w:val="00010337"/>
    <w:rsid w:val="0001214D"/>
    <w:rsid w:val="00013E1E"/>
    <w:rsid w:val="00014A31"/>
    <w:rsid w:val="000314FD"/>
    <w:rsid w:val="00036AE4"/>
    <w:rsid w:val="000547F7"/>
    <w:rsid w:val="00080674"/>
    <w:rsid w:val="00087C83"/>
    <w:rsid w:val="000B4CC9"/>
    <w:rsid w:val="000C5701"/>
    <w:rsid w:val="000D6DEC"/>
    <w:rsid w:val="001046C5"/>
    <w:rsid w:val="00124085"/>
    <w:rsid w:val="00132FB8"/>
    <w:rsid w:val="00134FEE"/>
    <w:rsid w:val="00171B89"/>
    <w:rsid w:val="00183F3F"/>
    <w:rsid w:val="00190E0B"/>
    <w:rsid w:val="001926F3"/>
    <w:rsid w:val="001A0063"/>
    <w:rsid w:val="001A3893"/>
    <w:rsid w:val="001A5C98"/>
    <w:rsid w:val="001B39EA"/>
    <w:rsid w:val="001C4C1C"/>
    <w:rsid w:val="001C70CC"/>
    <w:rsid w:val="001D0BED"/>
    <w:rsid w:val="00223114"/>
    <w:rsid w:val="0023599D"/>
    <w:rsid w:val="002364D7"/>
    <w:rsid w:val="00246926"/>
    <w:rsid w:val="002503AB"/>
    <w:rsid w:val="00261607"/>
    <w:rsid w:val="002644A7"/>
    <w:rsid w:val="002669CC"/>
    <w:rsid w:val="00280BBC"/>
    <w:rsid w:val="002970C1"/>
    <w:rsid w:val="002A4ECB"/>
    <w:rsid w:val="002A5294"/>
    <w:rsid w:val="002B2D39"/>
    <w:rsid w:val="002D3D06"/>
    <w:rsid w:val="002E567F"/>
    <w:rsid w:val="002E57C2"/>
    <w:rsid w:val="00312E44"/>
    <w:rsid w:val="003159EC"/>
    <w:rsid w:val="0033382F"/>
    <w:rsid w:val="00336983"/>
    <w:rsid w:val="00343720"/>
    <w:rsid w:val="0036294A"/>
    <w:rsid w:val="00376289"/>
    <w:rsid w:val="00392061"/>
    <w:rsid w:val="003A4570"/>
    <w:rsid w:val="003C0D13"/>
    <w:rsid w:val="003C3345"/>
    <w:rsid w:val="003D7D1F"/>
    <w:rsid w:val="003E753C"/>
    <w:rsid w:val="003F2152"/>
    <w:rsid w:val="00405F92"/>
    <w:rsid w:val="004068E5"/>
    <w:rsid w:val="004068F3"/>
    <w:rsid w:val="004112D8"/>
    <w:rsid w:val="0041675A"/>
    <w:rsid w:val="00424FF9"/>
    <w:rsid w:val="004307CE"/>
    <w:rsid w:val="00432514"/>
    <w:rsid w:val="00452707"/>
    <w:rsid w:val="004746B2"/>
    <w:rsid w:val="004851E5"/>
    <w:rsid w:val="004940A7"/>
    <w:rsid w:val="004A2CDA"/>
    <w:rsid w:val="004A5C1B"/>
    <w:rsid w:val="004C75EF"/>
    <w:rsid w:val="004D3A29"/>
    <w:rsid w:val="00527AEF"/>
    <w:rsid w:val="005344AD"/>
    <w:rsid w:val="00553EE1"/>
    <w:rsid w:val="00556E93"/>
    <w:rsid w:val="00564904"/>
    <w:rsid w:val="00572DA0"/>
    <w:rsid w:val="00573048"/>
    <w:rsid w:val="005A633F"/>
    <w:rsid w:val="005B0B19"/>
    <w:rsid w:val="005B2776"/>
    <w:rsid w:val="005C1F86"/>
    <w:rsid w:val="006039F6"/>
    <w:rsid w:val="00605E3C"/>
    <w:rsid w:val="00612B56"/>
    <w:rsid w:val="00631A4C"/>
    <w:rsid w:val="00634A33"/>
    <w:rsid w:val="0066087A"/>
    <w:rsid w:val="006650E4"/>
    <w:rsid w:val="00672F64"/>
    <w:rsid w:val="00687D2F"/>
    <w:rsid w:val="006943D0"/>
    <w:rsid w:val="006B102B"/>
    <w:rsid w:val="006B1EFA"/>
    <w:rsid w:val="006B205F"/>
    <w:rsid w:val="006D19DA"/>
    <w:rsid w:val="006F2837"/>
    <w:rsid w:val="006F7BF2"/>
    <w:rsid w:val="00702FAB"/>
    <w:rsid w:val="0070393C"/>
    <w:rsid w:val="00704D63"/>
    <w:rsid w:val="00713D9A"/>
    <w:rsid w:val="00722E47"/>
    <w:rsid w:val="007550E0"/>
    <w:rsid w:val="007A6B82"/>
    <w:rsid w:val="007D252E"/>
    <w:rsid w:val="007D5F7B"/>
    <w:rsid w:val="007E7E5B"/>
    <w:rsid w:val="00812DD1"/>
    <w:rsid w:val="00835E23"/>
    <w:rsid w:val="0084320F"/>
    <w:rsid w:val="00853B51"/>
    <w:rsid w:val="008569EC"/>
    <w:rsid w:val="00877300"/>
    <w:rsid w:val="00881C6C"/>
    <w:rsid w:val="00891471"/>
    <w:rsid w:val="00893D30"/>
    <w:rsid w:val="008A5683"/>
    <w:rsid w:val="008C6035"/>
    <w:rsid w:val="008E4D13"/>
    <w:rsid w:val="008F545D"/>
    <w:rsid w:val="008F6456"/>
    <w:rsid w:val="00946723"/>
    <w:rsid w:val="0095357E"/>
    <w:rsid w:val="009741E3"/>
    <w:rsid w:val="009962B4"/>
    <w:rsid w:val="009A67BA"/>
    <w:rsid w:val="009B0EE6"/>
    <w:rsid w:val="009C01B3"/>
    <w:rsid w:val="009C7B05"/>
    <w:rsid w:val="00A00E3B"/>
    <w:rsid w:val="00A02FA7"/>
    <w:rsid w:val="00A0769C"/>
    <w:rsid w:val="00A1121D"/>
    <w:rsid w:val="00A16CC6"/>
    <w:rsid w:val="00A35BE8"/>
    <w:rsid w:val="00A35C2D"/>
    <w:rsid w:val="00A37C4D"/>
    <w:rsid w:val="00A42508"/>
    <w:rsid w:val="00A45453"/>
    <w:rsid w:val="00A61260"/>
    <w:rsid w:val="00A65E00"/>
    <w:rsid w:val="00A77033"/>
    <w:rsid w:val="00A85BA6"/>
    <w:rsid w:val="00A93C52"/>
    <w:rsid w:val="00AC782C"/>
    <w:rsid w:val="00AD02A2"/>
    <w:rsid w:val="00AE34C4"/>
    <w:rsid w:val="00AF0F7E"/>
    <w:rsid w:val="00B23394"/>
    <w:rsid w:val="00B23DCE"/>
    <w:rsid w:val="00B35769"/>
    <w:rsid w:val="00B40174"/>
    <w:rsid w:val="00B512B5"/>
    <w:rsid w:val="00B51D29"/>
    <w:rsid w:val="00B842C5"/>
    <w:rsid w:val="00B914CC"/>
    <w:rsid w:val="00BB2026"/>
    <w:rsid w:val="00BC3BC3"/>
    <w:rsid w:val="00BC5A20"/>
    <w:rsid w:val="00BD25EC"/>
    <w:rsid w:val="00BE695D"/>
    <w:rsid w:val="00BF45A9"/>
    <w:rsid w:val="00BF63FD"/>
    <w:rsid w:val="00C01E2B"/>
    <w:rsid w:val="00C10EDB"/>
    <w:rsid w:val="00C17828"/>
    <w:rsid w:val="00C227AC"/>
    <w:rsid w:val="00C327A7"/>
    <w:rsid w:val="00C5119E"/>
    <w:rsid w:val="00C53A70"/>
    <w:rsid w:val="00C7090D"/>
    <w:rsid w:val="00C71172"/>
    <w:rsid w:val="00C77061"/>
    <w:rsid w:val="00C84F4B"/>
    <w:rsid w:val="00C96A4F"/>
    <w:rsid w:val="00CA730F"/>
    <w:rsid w:val="00CB7725"/>
    <w:rsid w:val="00CE315C"/>
    <w:rsid w:val="00CF3ECC"/>
    <w:rsid w:val="00D236C9"/>
    <w:rsid w:val="00D346BB"/>
    <w:rsid w:val="00D36441"/>
    <w:rsid w:val="00D47B7D"/>
    <w:rsid w:val="00D65F73"/>
    <w:rsid w:val="00D7433D"/>
    <w:rsid w:val="00D74F51"/>
    <w:rsid w:val="00D806EA"/>
    <w:rsid w:val="00D8276A"/>
    <w:rsid w:val="00D87695"/>
    <w:rsid w:val="00DA13FD"/>
    <w:rsid w:val="00DC56C4"/>
    <w:rsid w:val="00DD6417"/>
    <w:rsid w:val="00E23E5E"/>
    <w:rsid w:val="00E30134"/>
    <w:rsid w:val="00E35518"/>
    <w:rsid w:val="00E36A23"/>
    <w:rsid w:val="00E45FC9"/>
    <w:rsid w:val="00E5702D"/>
    <w:rsid w:val="00E812C7"/>
    <w:rsid w:val="00E81C9A"/>
    <w:rsid w:val="00EA0BF3"/>
    <w:rsid w:val="00ED3E46"/>
    <w:rsid w:val="00EF01D1"/>
    <w:rsid w:val="00EF7F22"/>
    <w:rsid w:val="00F03E56"/>
    <w:rsid w:val="00F14E01"/>
    <w:rsid w:val="00F20EEF"/>
    <w:rsid w:val="00F322E5"/>
    <w:rsid w:val="00F32B03"/>
    <w:rsid w:val="00F5751E"/>
    <w:rsid w:val="00F628BB"/>
    <w:rsid w:val="00F70EC9"/>
    <w:rsid w:val="00F7510C"/>
    <w:rsid w:val="00F760C5"/>
    <w:rsid w:val="00FA04C3"/>
    <w:rsid w:val="00FC5F5D"/>
    <w:rsid w:val="00FD5B11"/>
    <w:rsid w:val="00FE1D6F"/>
    <w:rsid w:val="00FE2709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C5B4"/>
  <w15:chartTrackingRefBased/>
  <w15:docId w15:val="{9E30BD4C-90E2-4C7C-83C6-E4822AE6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4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723"/>
  </w:style>
  <w:style w:type="paragraph" w:styleId="Footer">
    <w:name w:val="footer"/>
    <w:basedOn w:val="Normal"/>
    <w:link w:val="FooterChar"/>
    <w:uiPriority w:val="99"/>
    <w:unhideWhenUsed/>
    <w:rsid w:val="0094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723"/>
  </w:style>
  <w:style w:type="paragraph" w:styleId="ListParagraph">
    <w:name w:val="List Paragraph"/>
    <w:basedOn w:val="Normal"/>
    <w:uiPriority w:val="34"/>
    <w:qFormat/>
    <w:rsid w:val="002364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8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91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750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35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74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cf2ead-aa63-42f5-813b-7bf97587cc9f">
      <UserInfo>
        <DisplayName>Jeff Norton</DisplayName>
        <AccountId>128</AccountId>
        <AccountType/>
      </UserInfo>
    </SharedWithUsers>
    <lcf76f155ced4ddcb4097134ff3c332f xmlns="cc8138f6-91c1-45c8-a67c-c94e68640c36">
      <Terms xmlns="http://schemas.microsoft.com/office/infopath/2007/PartnerControls"/>
    </lcf76f155ced4ddcb4097134ff3c332f>
    <TaxCatchAll xmlns="68cf2ead-aa63-42f5-813b-7bf97587cc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3C66123ACF24BA3162296AA439486" ma:contentTypeVersion="18" ma:contentTypeDescription="Create a new document." ma:contentTypeScope="" ma:versionID="06f4558cc131ae81fb86a2f5b5120e28">
  <xsd:schema xmlns:xsd="http://www.w3.org/2001/XMLSchema" xmlns:xs="http://www.w3.org/2001/XMLSchema" xmlns:p="http://schemas.microsoft.com/office/2006/metadata/properties" xmlns:ns2="cc8138f6-91c1-45c8-a67c-c94e68640c36" xmlns:ns3="68cf2ead-aa63-42f5-813b-7bf97587cc9f" targetNamespace="http://schemas.microsoft.com/office/2006/metadata/properties" ma:root="true" ma:fieldsID="b82e2fa1e5f4613230f6955898267205" ns2:_="" ns3:_="">
    <xsd:import namespace="cc8138f6-91c1-45c8-a67c-c94e68640c36"/>
    <xsd:import namespace="68cf2ead-aa63-42f5-813b-7bf97587c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138f6-91c1-45c8-a67c-c94e68640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ba0a8c-2af6-4fb0-bdf4-68b57c8f5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ead-aa63-42f5-813b-7bf97587c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abf26-7b64-4007-9495-80b652e819a1}" ma:internalName="TaxCatchAll" ma:showField="CatchAllData" ma:web="68cf2ead-aa63-42f5-813b-7bf97587cc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2690C-DF58-4CBB-A860-EA0F7EEF014E}">
  <ds:schemaRefs>
    <ds:schemaRef ds:uri="http://schemas.microsoft.com/office/2006/metadata/properties"/>
    <ds:schemaRef ds:uri="http://schemas.microsoft.com/office/infopath/2007/PartnerControls"/>
    <ds:schemaRef ds:uri="68cf2ead-aa63-42f5-813b-7bf97587cc9f"/>
    <ds:schemaRef ds:uri="cc8138f6-91c1-45c8-a67c-c94e68640c36"/>
  </ds:schemaRefs>
</ds:datastoreItem>
</file>

<file path=customXml/itemProps2.xml><?xml version="1.0" encoding="utf-8"?>
<ds:datastoreItem xmlns:ds="http://schemas.openxmlformats.org/officeDocument/2006/customXml" ds:itemID="{0B692293-6E9E-4CA7-9243-A1AA39953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CDE83-4572-4D79-91C4-FCE5E9D0C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138f6-91c1-45c8-a67c-c94e68640c36"/>
    <ds:schemaRef ds:uri="68cf2ead-aa63-42f5-813b-7bf97587c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Thomas</dc:creator>
  <cp:keywords/>
  <dc:description/>
  <cp:lastModifiedBy>Theresa Meyer</cp:lastModifiedBy>
  <cp:revision>208</cp:revision>
  <cp:lastPrinted>2024-05-30T00:03:00Z</cp:lastPrinted>
  <dcterms:created xsi:type="dcterms:W3CDTF">2023-04-24T19:59:00Z</dcterms:created>
  <dcterms:modified xsi:type="dcterms:W3CDTF">2024-06-03T20:45:00Z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0x010100AD23C66123ACF24BA3162296AA439486</vt:lpwstr>
  </property>
  <property fmtid="{D5CDD505-2E9C-101B-9397-08002B2CF9AE}" pid="3" name="MediaServiceImageTags">
    <vt:lpwstr/>
  </property>
</Properties>
</file>