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F17AC" w:rsidP="5D95D5CF" w:rsidRDefault="5D95D5CF" w14:paraId="2C078E63" w14:textId="4F40E120">
      <w:pPr>
        <w:jc w:val="center"/>
      </w:pPr>
      <w:r>
        <w:rPr>
          <w:noProof/>
        </w:rPr>
        <w:drawing>
          <wp:inline distT="0" distB="0" distL="0" distR="0" wp14:anchorId="0CDE34D9" wp14:editId="5B233416">
            <wp:extent cx="1209675" cy="1209675"/>
            <wp:effectExtent l="0" t="0" r="0" b="0"/>
            <wp:docPr id="541046934" name="Picture 54104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95D5CF" w:rsidP="091086CF" w:rsidRDefault="5D95D5CF" w14:paraId="46329721" w14:textId="09873BBE">
      <w:pPr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091086CF">
        <w:rPr>
          <w:rFonts w:ascii="Times New Roman" w:hAnsi="Times New Roman" w:eastAsia="Times New Roman" w:cs="Times New Roman"/>
          <w:sz w:val="36"/>
          <w:szCs w:val="36"/>
        </w:rPr>
        <w:t>2022 Westerville Music &amp; Arts Festival Guide</w:t>
      </w:r>
    </w:p>
    <w:p w:rsidR="091086CF" w:rsidP="091086CF" w:rsidRDefault="091086CF" w14:paraId="55F93772" w14:textId="62E8DF62">
      <w:pPr>
        <w:jc w:val="center"/>
        <w:rPr>
          <w:rFonts w:ascii="Times New Roman" w:hAnsi="Times New Roman" w:eastAsia="Times New Roman" w:cs="Times New Roman"/>
        </w:rPr>
      </w:pPr>
      <w:r w:rsidRPr="091086CF">
        <w:rPr>
          <w:rFonts w:ascii="Times New Roman" w:hAnsi="Times New Roman" w:eastAsia="Times New Roman" w:cs="Times New Roman"/>
          <w:sz w:val="24"/>
          <w:szCs w:val="24"/>
        </w:rPr>
        <w:t>This 16-page glossy event booklet is the place for information about the festival including a schedule of entertainment, artists, food vendors, a map, and more.</w:t>
      </w:r>
    </w:p>
    <w:p w:rsidR="091086CF" w:rsidP="091086CF" w:rsidRDefault="091086CF" w14:paraId="0F4A4D5F" w14:textId="6C6C61C2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91086CF" w:rsidP="091086CF" w:rsidRDefault="091086CF" w14:paraId="37711D26" w14:textId="2CAE432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Distribution</w:t>
      </w: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The Festival Guide will be delivered to over </w:t>
      </w: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26,394</w:t>
      </w: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households throughout the Westerville </w:t>
      </w:r>
      <w:r w:rsidRPr="58907683" w:rsidR="00211E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ThisWeek/</w:t>
      </w: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News &amp; Public Opinion on </w:t>
      </w: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July 7</w:t>
      </w: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An additional 5,500 copies will be distributed at the festival.</w:t>
      </w:r>
    </w:p>
    <w:p w:rsidR="091086CF" w:rsidP="091086CF" w:rsidRDefault="091086CF" w14:paraId="77E5F947" w14:textId="2BD88B9D">
      <w:pPr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Advertiser’s logos will appear in ¼ page promotional ads that run through Gahanna, New Albany, and Delaware on </w:t>
      </w: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June 30</w:t>
      </w: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</w:t>
      </w: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July 7</w:t>
      </w: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>
        <w:br/>
      </w:r>
    </w:p>
    <w:p w:rsidR="091086CF" w:rsidP="091086CF" w:rsidRDefault="091086CF" w14:paraId="5113F026" w14:textId="4EF38798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91086C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Important Dates</w:t>
      </w:r>
    </w:p>
    <w:p w:rsidR="091086CF" w:rsidP="091086CF" w:rsidRDefault="091086CF" w14:paraId="4FA39411" w14:textId="56231BA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Publishes: </w:t>
      </w: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July 7</w:t>
      </w:r>
    </w:p>
    <w:p w:rsidR="091086CF" w:rsidP="091086CF" w:rsidRDefault="091086CF" w14:paraId="77858648" w14:textId="45FA83F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Space Reservation: </w:t>
      </w: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June 3</w:t>
      </w:r>
    </w:p>
    <w:p w:rsidR="091086CF" w:rsidP="091086CF" w:rsidRDefault="091086CF" w14:paraId="689BED54" w14:textId="38F42B8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8907683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All ads final by: </w:t>
      </w:r>
      <w:r w:rsidRPr="58907683" w:rsidR="091086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June 10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91086CF" w:rsidTr="58907683" w14:paraId="4B176F88" w14:textId="77777777">
        <w:tc>
          <w:tcPr>
            <w:tcW w:w="3120" w:type="dxa"/>
            <w:tcMar/>
          </w:tcPr>
          <w:p w:rsidR="091086CF" w:rsidP="091086CF" w:rsidRDefault="091086CF" w14:paraId="52CEF88A" w14:textId="5E067418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Ad size</w:t>
            </w:r>
          </w:p>
        </w:tc>
        <w:tc>
          <w:tcPr>
            <w:tcW w:w="3120" w:type="dxa"/>
            <w:tcMar/>
          </w:tcPr>
          <w:p w:rsidR="091086CF" w:rsidP="091086CF" w:rsidRDefault="091086CF" w14:paraId="538B96DC" w14:textId="08252621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Dimensions</w:t>
            </w:r>
          </w:p>
        </w:tc>
        <w:tc>
          <w:tcPr>
            <w:tcW w:w="3120" w:type="dxa"/>
            <w:tcMar/>
          </w:tcPr>
          <w:p w:rsidR="091086CF" w:rsidP="091086CF" w:rsidRDefault="091086CF" w14:paraId="34F32588" w14:textId="3971C38B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</w:p>
        </w:tc>
      </w:tr>
      <w:tr w:rsidR="091086CF" w:rsidTr="58907683" w14:paraId="7AF54765" w14:textId="77777777">
        <w:tc>
          <w:tcPr>
            <w:tcW w:w="3120" w:type="dxa"/>
            <w:tcMar/>
          </w:tcPr>
          <w:p w:rsidR="091086CF" w:rsidP="091086CF" w:rsidRDefault="091086CF" w14:paraId="1C0B3F2B" w14:textId="05F0B7F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Back Cover</w:t>
            </w:r>
          </w:p>
        </w:tc>
        <w:tc>
          <w:tcPr>
            <w:tcW w:w="3120" w:type="dxa"/>
            <w:tcMar/>
          </w:tcPr>
          <w:p w:rsidR="091086CF" w:rsidP="091086CF" w:rsidRDefault="091086CF" w14:paraId="33C2D937" w14:textId="0F8B75A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4.87” x 7.87”</w:t>
            </w:r>
          </w:p>
        </w:tc>
        <w:tc>
          <w:tcPr>
            <w:tcW w:w="3120" w:type="dxa"/>
            <w:tcMar/>
          </w:tcPr>
          <w:p w:rsidR="091086CF" w:rsidP="091086CF" w:rsidRDefault="091086CF" w14:paraId="0F221B42" w14:textId="51FBF3F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$1500</w:t>
            </w:r>
          </w:p>
        </w:tc>
      </w:tr>
      <w:tr w:rsidR="091086CF" w:rsidTr="58907683" w14:paraId="090CBA72" w14:textId="77777777">
        <w:tc>
          <w:tcPr>
            <w:tcW w:w="3120" w:type="dxa"/>
            <w:tcMar/>
          </w:tcPr>
          <w:p w:rsidR="091086CF" w:rsidP="091086CF" w:rsidRDefault="091086CF" w14:paraId="20C3A339" w14:textId="2DDBC91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Inside Front Cover</w:t>
            </w:r>
          </w:p>
        </w:tc>
        <w:tc>
          <w:tcPr>
            <w:tcW w:w="3120" w:type="dxa"/>
            <w:tcMar/>
          </w:tcPr>
          <w:p w:rsidR="091086CF" w:rsidP="091086CF" w:rsidRDefault="091086CF" w14:paraId="36BB0E33" w14:textId="66E2A7F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4.87” x 7.87”</w:t>
            </w:r>
          </w:p>
        </w:tc>
        <w:tc>
          <w:tcPr>
            <w:tcW w:w="3120" w:type="dxa"/>
            <w:tcMar/>
          </w:tcPr>
          <w:p w:rsidR="091086CF" w:rsidP="091086CF" w:rsidRDefault="091086CF" w14:paraId="4ED817B1" w14:textId="275DBE8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$1000</w:t>
            </w:r>
          </w:p>
        </w:tc>
      </w:tr>
      <w:tr w:rsidR="091086CF" w:rsidTr="58907683" w14:paraId="3C45D19F" w14:textId="77777777">
        <w:tc>
          <w:tcPr>
            <w:tcW w:w="3120" w:type="dxa"/>
            <w:tcMar/>
          </w:tcPr>
          <w:p w:rsidR="091086CF" w:rsidP="091086CF" w:rsidRDefault="091086CF" w14:paraId="7547DF1A" w14:textId="7246327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Inside Back Cover</w:t>
            </w:r>
          </w:p>
        </w:tc>
        <w:tc>
          <w:tcPr>
            <w:tcW w:w="3120" w:type="dxa"/>
            <w:tcMar/>
          </w:tcPr>
          <w:p w:rsidR="091086CF" w:rsidP="091086CF" w:rsidRDefault="091086CF" w14:paraId="58721BC8" w14:textId="043DE4B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4.87” x 7.87”</w:t>
            </w:r>
          </w:p>
        </w:tc>
        <w:tc>
          <w:tcPr>
            <w:tcW w:w="3120" w:type="dxa"/>
            <w:tcMar/>
          </w:tcPr>
          <w:p w:rsidR="091086CF" w:rsidP="091086CF" w:rsidRDefault="091086CF" w14:paraId="17FBF176" w14:textId="294A866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$850</w:t>
            </w:r>
          </w:p>
        </w:tc>
      </w:tr>
      <w:tr w:rsidR="091086CF" w:rsidTr="58907683" w14:paraId="2CAF0534" w14:textId="77777777">
        <w:tc>
          <w:tcPr>
            <w:tcW w:w="3120" w:type="dxa"/>
            <w:tcMar/>
          </w:tcPr>
          <w:p w:rsidR="091086CF" w:rsidP="091086CF" w:rsidRDefault="091086CF" w14:paraId="47C5E211" w14:textId="11C2D3F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Full Page</w:t>
            </w:r>
          </w:p>
        </w:tc>
        <w:tc>
          <w:tcPr>
            <w:tcW w:w="3120" w:type="dxa"/>
            <w:tcMar/>
          </w:tcPr>
          <w:p w:rsidR="091086CF" w:rsidP="091086CF" w:rsidRDefault="091086CF" w14:paraId="1A475195" w14:textId="48970B3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4.87” x 7.87”</w:t>
            </w:r>
          </w:p>
        </w:tc>
        <w:tc>
          <w:tcPr>
            <w:tcW w:w="3120" w:type="dxa"/>
            <w:tcMar/>
          </w:tcPr>
          <w:p w:rsidR="091086CF" w:rsidP="091086CF" w:rsidRDefault="091086CF" w14:paraId="5DC66200" w14:textId="463E76D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$750</w:t>
            </w:r>
          </w:p>
        </w:tc>
      </w:tr>
      <w:tr w:rsidR="091086CF" w:rsidTr="58907683" w14:paraId="1E2B18D4" w14:textId="77777777">
        <w:tc>
          <w:tcPr>
            <w:tcW w:w="3120" w:type="dxa"/>
            <w:tcMar/>
          </w:tcPr>
          <w:p w:rsidR="091086CF" w:rsidP="091086CF" w:rsidRDefault="091086CF" w14:paraId="6809995F" w14:textId="3C7B21A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½ Page</w:t>
            </w:r>
          </w:p>
        </w:tc>
        <w:tc>
          <w:tcPr>
            <w:tcW w:w="3120" w:type="dxa"/>
            <w:tcMar/>
          </w:tcPr>
          <w:p w:rsidR="091086CF" w:rsidP="091086CF" w:rsidRDefault="091086CF" w14:paraId="13976C4D" w14:textId="19702F8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4.87” x 3.84”</w:t>
            </w:r>
          </w:p>
        </w:tc>
        <w:tc>
          <w:tcPr>
            <w:tcW w:w="3120" w:type="dxa"/>
            <w:tcMar/>
          </w:tcPr>
          <w:p w:rsidR="091086CF" w:rsidP="091086CF" w:rsidRDefault="091086CF" w14:paraId="2E56B7AC" w14:textId="4ADBD41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$500</w:t>
            </w:r>
          </w:p>
        </w:tc>
      </w:tr>
      <w:tr w:rsidR="091086CF" w:rsidTr="58907683" w14:paraId="09F71FFA" w14:textId="77777777">
        <w:tc>
          <w:tcPr>
            <w:tcW w:w="3120" w:type="dxa"/>
            <w:tcMar/>
          </w:tcPr>
          <w:p w:rsidR="091086CF" w:rsidP="091086CF" w:rsidRDefault="091086CF" w14:paraId="053F6272" w14:textId="2EF0B5F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8907683" w:rsidR="091086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¼ Page</w:t>
            </w:r>
          </w:p>
        </w:tc>
        <w:tc>
          <w:tcPr>
            <w:tcW w:w="3120" w:type="dxa"/>
            <w:tcMar/>
          </w:tcPr>
          <w:p w:rsidR="091086CF" w:rsidP="091086CF" w:rsidRDefault="091086CF" w14:paraId="44D1AFDF" w14:textId="19D9F66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2.43” x 3.84”</w:t>
            </w:r>
          </w:p>
        </w:tc>
        <w:tc>
          <w:tcPr>
            <w:tcW w:w="3120" w:type="dxa"/>
            <w:tcMar/>
          </w:tcPr>
          <w:p w:rsidR="091086CF" w:rsidP="091086CF" w:rsidRDefault="091086CF" w14:paraId="6719024E" w14:textId="0253242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086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$250</w:t>
            </w:r>
          </w:p>
        </w:tc>
      </w:tr>
    </w:tbl>
    <w:p w:rsidR="091086CF" w:rsidP="091086CF" w:rsidRDefault="091086CF" w14:paraId="0A26D2C3" w14:textId="17A928FC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91086CF" w:rsidP="2A4DF475" w:rsidRDefault="091086CF" w14:paraId="0485AE55" w14:textId="40DCCC05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A4DF475" w:rsidR="09108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Contact Stacey Rusterholz to reserve your space today! 614-882-8917 or </w:t>
      </w:r>
      <w:hyperlink r:id="R25ba2979c649426c">
        <w:r w:rsidRPr="2A4DF475" w:rsidR="091086CF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srusterholz@westervillechamber.com</w:t>
        </w:r>
        <w:r>
          <w:br/>
        </w:r>
      </w:hyperlink>
    </w:p>
    <w:p w:rsidR="2A4DF475" w:rsidP="2A4DF475" w:rsidRDefault="2A4DF475" w14:paraId="1280FABB" w14:textId="2FC0FBE2">
      <w:pPr>
        <w:pStyle w:val="Normal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2A4DF475" w:rsidP="2A4DF475" w:rsidRDefault="2A4DF475" w14:paraId="33CD808E" w14:textId="6D0CEE9C">
      <w:pPr>
        <w:pStyle w:val="Normal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sectPr w:rsidR="5D95D5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9F7050"/>
    <w:multiLevelType w:val="hybridMultilevel"/>
    <w:tmpl w:val="EA100B64"/>
    <w:lvl w:ilvl="0" w:tplc="78CA6A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EE7A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DA98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6C82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460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FE8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7A57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24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E0AA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C7438"/>
    <w:multiLevelType w:val="hybridMultilevel"/>
    <w:tmpl w:val="A0A44CD8"/>
    <w:lvl w:ilvl="0" w:tplc="7A3CB7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547B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FA42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D83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903E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4CB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850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D2F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9A52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4B447B"/>
    <w:multiLevelType w:val="hybridMultilevel"/>
    <w:tmpl w:val="ED8475AE"/>
    <w:lvl w:ilvl="0" w:tplc="F2EE4C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B47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E8F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CCC9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66C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FA93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FE7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E5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40A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6570F2"/>
    <w:multiLevelType w:val="hybridMultilevel"/>
    <w:tmpl w:val="62D05ED0"/>
    <w:lvl w:ilvl="0" w:tplc="D6D42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8268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EF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F8C8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06AA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3C4A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666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2E2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9064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557889"/>
    <w:multiLevelType w:val="hybridMultilevel"/>
    <w:tmpl w:val="F3280A7E"/>
    <w:lvl w:ilvl="0" w:tplc="BE60E8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9E5E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CC6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6C4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AA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EE5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02C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D0F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8A91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585570"/>
    <w:multiLevelType w:val="hybridMultilevel"/>
    <w:tmpl w:val="FE92E986"/>
    <w:lvl w:ilvl="0" w:tplc="5844B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E74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C67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20F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D619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D48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94E7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88C7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605D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716587"/>
    <w:multiLevelType w:val="hybridMultilevel"/>
    <w:tmpl w:val="7A8001D6"/>
    <w:lvl w:ilvl="0" w:tplc="E5C418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2EF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DAC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0DD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505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8884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BE4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F6DA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4F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282DE5"/>
    <w:multiLevelType w:val="hybridMultilevel"/>
    <w:tmpl w:val="BEDEBD96"/>
    <w:lvl w:ilvl="0" w:tplc="A224B1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9AE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06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C8E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D6B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0A36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B4E3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928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A4C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B74393"/>
    <w:multiLevelType w:val="hybridMultilevel"/>
    <w:tmpl w:val="66820224"/>
    <w:lvl w:ilvl="0" w:tplc="7FECE2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6448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103A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3251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6C33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1E3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5AB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081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A8B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7CAF8D"/>
    <w:rsid w:val="00211E44"/>
    <w:rsid w:val="002F17AC"/>
    <w:rsid w:val="003C7994"/>
    <w:rsid w:val="0346287A"/>
    <w:rsid w:val="03602B0E"/>
    <w:rsid w:val="03602B0E"/>
    <w:rsid w:val="05068003"/>
    <w:rsid w:val="076604D2"/>
    <w:rsid w:val="091086CF"/>
    <w:rsid w:val="0AD17504"/>
    <w:rsid w:val="106747A2"/>
    <w:rsid w:val="12031803"/>
    <w:rsid w:val="154A62E9"/>
    <w:rsid w:val="1C6B62E5"/>
    <w:rsid w:val="1EC604B6"/>
    <w:rsid w:val="22413AA6"/>
    <w:rsid w:val="2601A0D1"/>
    <w:rsid w:val="27132C85"/>
    <w:rsid w:val="289270ED"/>
    <w:rsid w:val="2907536A"/>
    <w:rsid w:val="292155FE"/>
    <w:rsid w:val="2A2C3B38"/>
    <w:rsid w:val="2A38C5E2"/>
    <w:rsid w:val="2A4DF475"/>
    <w:rsid w:val="2C70E255"/>
    <w:rsid w:val="2F42F0D9"/>
    <w:rsid w:val="2FBC31F9"/>
    <w:rsid w:val="348FA31C"/>
    <w:rsid w:val="35998D81"/>
    <w:rsid w:val="37899459"/>
    <w:rsid w:val="396C56F8"/>
    <w:rsid w:val="3BC50706"/>
    <w:rsid w:val="3C6EB39E"/>
    <w:rsid w:val="3C9AB501"/>
    <w:rsid w:val="3E2AC406"/>
    <w:rsid w:val="3F14E0E3"/>
    <w:rsid w:val="40B0B144"/>
    <w:rsid w:val="41174E42"/>
    <w:rsid w:val="43FDB978"/>
    <w:rsid w:val="44C3DBDE"/>
    <w:rsid w:val="45642E97"/>
    <w:rsid w:val="45842267"/>
    <w:rsid w:val="47355A3A"/>
    <w:rsid w:val="47FB7CA0"/>
    <w:rsid w:val="48DB447A"/>
    <w:rsid w:val="4B6748B9"/>
    <w:rsid w:val="4CB5C566"/>
    <w:rsid w:val="4D7CAF8D"/>
    <w:rsid w:val="519AA431"/>
    <w:rsid w:val="58907683"/>
    <w:rsid w:val="58C264AC"/>
    <w:rsid w:val="5BFA056E"/>
    <w:rsid w:val="5D95D5CF"/>
    <w:rsid w:val="5DE55F2A"/>
    <w:rsid w:val="5E955A1E"/>
    <w:rsid w:val="61B8B581"/>
    <w:rsid w:val="61CCFAE0"/>
    <w:rsid w:val="635D09E5"/>
    <w:rsid w:val="6B1D0544"/>
    <w:rsid w:val="6CB8D5A5"/>
    <w:rsid w:val="7019E08D"/>
    <w:rsid w:val="7039D45D"/>
    <w:rsid w:val="7114DAB4"/>
    <w:rsid w:val="75D932B0"/>
    <w:rsid w:val="77D71FB6"/>
    <w:rsid w:val="79213968"/>
    <w:rsid w:val="7E5CEC09"/>
    <w:rsid w:val="7F66EC99"/>
    <w:rsid w:val="7F768941"/>
    <w:rsid w:val="7F9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AF8D"/>
  <w15:chartTrackingRefBased/>
  <w15:docId w15:val="{98FE777D-4A8F-429D-A53D-445E894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srusterholz@westervillechamber.com" TargetMode="External" Id="R25ba2979c64942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AE0B693638469D00358F7DE14200" ma:contentTypeVersion="14" ma:contentTypeDescription="Create a new document." ma:contentTypeScope="" ma:versionID="abcdd1211953c1d3c91f84b5f31e9d51">
  <xsd:schema xmlns:xsd="http://www.w3.org/2001/XMLSchema" xmlns:xs="http://www.w3.org/2001/XMLSchema" xmlns:p="http://schemas.microsoft.com/office/2006/metadata/properties" xmlns:ns2="276e5c84-e4d9-46a4-b3dc-370f869d935d" xmlns:ns3="01c0cf47-1347-4aea-b1cf-b9f7d248cc7e" targetNamespace="http://schemas.microsoft.com/office/2006/metadata/properties" ma:root="true" ma:fieldsID="87736ca35ff95ee2c555879191a8b543" ns2:_="" ns3:_="">
    <xsd:import namespace="276e5c84-e4d9-46a4-b3dc-370f869d935d"/>
    <xsd:import namespace="01c0cf47-1347-4aea-b1cf-b9f7d248cc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e5c84-e4d9-46a4-b3dc-370f869d93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cf47-1347-4aea-b1cf-b9f7d248c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DC89C-AFC7-4BA1-A1F4-D7878F94A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ED75C-51B3-4CAC-A4C5-8025FD5DE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e5c84-e4d9-46a4-b3dc-370f869d935d"/>
    <ds:schemaRef ds:uri="01c0cf47-1347-4aea-b1cf-b9f7d248c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464BE-B382-48C7-B91C-653DA6A3CF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c0cf47-1347-4aea-b1cf-b9f7d248cc7e"/>
    <ds:schemaRef ds:uri="276e5c84-e4d9-46a4-b3dc-370f869d935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Rusterholz</dc:creator>
  <keywords/>
  <dc:description/>
  <lastModifiedBy>Stacey Rusterholz</lastModifiedBy>
  <revision>6</revision>
  <dcterms:created xsi:type="dcterms:W3CDTF">2022-03-18T13:35:00.0000000Z</dcterms:created>
  <dcterms:modified xsi:type="dcterms:W3CDTF">2022-03-28T19:41:27.0355369Z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0x010100B6B6AE0B693638469D00358F7DE14200</vt:lpwstr>
  </property>
</Properties>
</file>