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84EDD7" w14:textId="77777777" w:rsidR="007B27B0" w:rsidRDefault="00CF5E57" w:rsidP="00D560B7">
      <w:pPr>
        <w:pStyle w:val="sqsrte-large"/>
        <w:spacing w:before="0" w:beforeAutospacing="0" w:after="0" w:afterAutospacing="0"/>
      </w:pPr>
      <w:r>
        <w:t>Do you wish you had a way to get your congregation unstuck?</w:t>
      </w:r>
    </w:p>
    <w:p w14:paraId="1B83DF66" w14:textId="487054D0" w:rsidR="00CF5E57" w:rsidRDefault="00CF5E57" w:rsidP="00D560B7">
      <w:pPr>
        <w:pStyle w:val="sqsrte-large"/>
        <w:spacing w:before="0" w:beforeAutospacing="0" w:after="0" w:afterAutospacing="0"/>
      </w:pPr>
      <w:r>
        <w:t xml:space="preserve">Are you searching for some methods to help motivate and engage </w:t>
      </w:r>
      <w:r w:rsidR="00210649">
        <w:t>people in ministry</w:t>
      </w:r>
      <w:r>
        <w:t>?</w:t>
      </w:r>
    </w:p>
    <w:p w14:paraId="6EC153DE" w14:textId="1ACEE516" w:rsidR="00CF5E57" w:rsidRDefault="00CF5E57" w:rsidP="00D560B7">
      <w:pPr>
        <w:pStyle w:val="sqsrte-large"/>
        <w:spacing w:before="0" w:beforeAutospacing="0" w:after="0" w:afterAutospacing="0"/>
      </w:pPr>
      <w:r>
        <w:t>Do you dream of being able to help people connect with their strengths and potential?</w:t>
      </w:r>
    </w:p>
    <w:p w14:paraId="0E3741B4" w14:textId="4D4E7E9C" w:rsidR="00CF5E57" w:rsidRDefault="00CF5E57" w:rsidP="00D560B7">
      <w:pPr>
        <w:pStyle w:val="sqsrte-large"/>
        <w:spacing w:before="0" w:beforeAutospacing="0" w:after="0" w:afterAutospacing="0"/>
      </w:pPr>
      <w:r>
        <w:t>Then becoming a professional coach may be a great next step for you!</w:t>
      </w:r>
    </w:p>
    <w:p w14:paraId="575BF99E" w14:textId="77777777" w:rsidR="00D560B7" w:rsidRDefault="00D560B7" w:rsidP="00D560B7">
      <w:pPr>
        <w:pStyle w:val="sqsrte-large"/>
        <w:spacing w:before="0" w:beforeAutospacing="0" w:after="0" w:afterAutospacing="0"/>
      </w:pPr>
    </w:p>
    <w:p w14:paraId="40F4EC39" w14:textId="1A06FC44" w:rsidR="00CF5E57" w:rsidRDefault="00636D39" w:rsidP="00D560B7">
      <w:pPr>
        <w:pStyle w:val="sqsrte-large"/>
        <w:spacing w:before="0" w:beforeAutospacing="0" w:after="0" w:afterAutospacing="0"/>
      </w:pPr>
      <w:r>
        <w:t xml:space="preserve">The </w:t>
      </w:r>
      <w:r w:rsidR="00CB1F10">
        <w:t xml:space="preserve">Synod </w:t>
      </w:r>
      <w:r w:rsidR="00CF5E57">
        <w:t xml:space="preserve">Coaching Network </w:t>
      </w:r>
      <w:r>
        <w:t xml:space="preserve">is partnering with </w:t>
      </w:r>
      <w:r w:rsidR="00CF5E57">
        <w:t xml:space="preserve">Loaves </w:t>
      </w:r>
      <w:r w:rsidR="00FA6A1E">
        <w:t>&amp;</w:t>
      </w:r>
      <w:r w:rsidR="00CF5E57">
        <w:t xml:space="preserve"> Fishes Coach </w:t>
      </w:r>
      <w:r w:rsidR="00AB1F4C">
        <w:t>T</w:t>
      </w:r>
      <w:r w:rsidR="00CF5E57">
        <w:t xml:space="preserve">raining </w:t>
      </w:r>
      <w:r>
        <w:t xml:space="preserve">to offer </w:t>
      </w:r>
      <w:r w:rsidR="00CF5E57">
        <w:t xml:space="preserve">a </w:t>
      </w:r>
      <w:r w:rsidR="008D3C8D">
        <w:t xml:space="preserve">virtual </w:t>
      </w:r>
      <w:r w:rsidR="00EA4783">
        <w:t>60</w:t>
      </w:r>
      <w:r w:rsidR="00CF5E57">
        <w:t>-hour</w:t>
      </w:r>
      <w:r w:rsidR="00CB1F10">
        <w:t xml:space="preserve"> </w:t>
      </w:r>
      <w:r w:rsidR="00CF5E57">
        <w:t>training as a path to certif</w:t>
      </w:r>
      <w:r w:rsidR="00AB1F4C">
        <w:t>ication as a professional coach</w:t>
      </w:r>
      <w:r w:rsidR="004C6488">
        <w:t>.</w:t>
      </w:r>
    </w:p>
    <w:p w14:paraId="757019DD" w14:textId="649A0990" w:rsidR="003C1272" w:rsidRDefault="003C1272" w:rsidP="00D560B7">
      <w:pPr>
        <w:pStyle w:val="sqsrte-large"/>
        <w:spacing w:before="0" w:beforeAutospacing="0" w:after="0" w:afterAutospacing="0"/>
      </w:pPr>
    </w:p>
    <w:p w14:paraId="046DC12B" w14:textId="06C93AFE" w:rsidR="002C6A96" w:rsidRDefault="0007424D" w:rsidP="00D560B7">
      <w:pPr>
        <w:pStyle w:val="sqsrte-large"/>
        <w:spacing w:before="0" w:beforeAutospacing="0" w:after="0" w:afterAutospacing="0"/>
      </w:pPr>
      <w:r>
        <w:t>This virtual t</w:t>
      </w:r>
      <w:r w:rsidR="002C6A96">
        <w:t>raining includes:</w:t>
      </w:r>
    </w:p>
    <w:p w14:paraId="38620FF4" w14:textId="7022011C" w:rsidR="002C6A96" w:rsidRDefault="002C6A96" w:rsidP="004F5A32">
      <w:pPr>
        <w:pStyle w:val="sqsrte-large"/>
        <w:numPr>
          <w:ilvl w:val="0"/>
          <w:numId w:val="1"/>
        </w:numPr>
        <w:spacing w:before="0" w:beforeAutospacing="0" w:after="0" w:afterAutospacing="0"/>
      </w:pPr>
      <w:r>
        <w:t xml:space="preserve">3-day training </w:t>
      </w:r>
      <w:r w:rsidR="000B5F36">
        <w:t xml:space="preserve">(15 hours) </w:t>
      </w:r>
      <w:r w:rsidR="003C1272">
        <w:t>on Nov. 14-16, 2022</w:t>
      </w:r>
    </w:p>
    <w:p w14:paraId="5EC0625D" w14:textId="4527D7E1" w:rsidR="002C6A96" w:rsidRDefault="0007424D" w:rsidP="004F5A32">
      <w:pPr>
        <w:pStyle w:val="sqsrte-large"/>
        <w:numPr>
          <w:ilvl w:val="0"/>
          <w:numId w:val="1"/>
        </w:numPr>
        <w:spacing w:before="0" w:beforeAutospacing="0" w:after="0" w:afterAutospacing="0"/>
      </w:pPr>
      <w:r>
        <w:t>T</w:t>
      </w:r>
      <w:r>
        <w:t>welve 2-hour coaching classes (held every 2-3 weeks)</w:t>
      </w:r>
      <w:r>
        <w:t xml:space="preserve"> of </w:t>
      </w:r>
      <w:r w:rsidR="00382190">
        <w:t>training</w:t>
      </w:r>
      <w:r>
        <w:t xml:space="preserve"> and coaching</w:t>
      </w:r>
    </w:p>
    <w:p w14:paraId="6DAC089C" w14:textId="650D5E4D" w:rsidR="003C1272" w:rsidRDefault="002C6A96" w:rsidP="004F5A32">
      <w:pPr>
        <w:pStyle w:val="sqsrte-large"/>
        <w:numPr>
          <w:ilvl w:val="0"/>
          <w:numId w:val="1"/>
        </w:numPr>
        <w:spacing w:before="0" w:beforeAutospacing="0" w:after="0" w:afterAutospacing="0"/>
      </w:pPr>
      <w:r>
        <w:t xml:space="preserve">A second 3-day training </w:t>
      </w:r>
      <w:r w:rsidR="000B5F36">
        <w:t xml:space="preserve">(15 hours) </w:t>
      </w:r>
      <w:r w:rsidR="00C36BAE">
        <w:t>in June 2023</w:t>
      </w:r>
    </w:p>
    <w:p w14:paraId="699639A0" w14:textId="722FF716" w:rsidR="000B5F36" w:rsidRDefault="000B5F36" w:rsidP="000B5F36">
      <w:pPr>
        <w:pStyle w:val="sqsrte-large"/>
        <w:spacing w:before="0" w:beforeAutospacing="0" w:after="0" w:afterAutospacing="0"/>
      </w:pPr>
      <w:r>
        <w:t xml:space="preserve">Every class has active coaching and </w:t>
      </w:r>
      <w:r w:rsidR="00DC0D28">
        <w:t xml:space="preserve">is </w:t>
      </w:r>
      <w:r>
        <w:t>designed to be interactive.</w:t>
      </w:r>
    </w:p>
    <w:p w14:paraId="702C46FB" w14:textId="77777777" w:rsidR="003C1272" w:rsidRDefault="003C1272" w:rsidP="00D560B7">
      <w:pPr>
        <w:pStyle w:val="sqsrte-large"/>
        <w:spacing w:before="0" w:beforeAutospacing="0" w:after="0" w:afterAutospacing="0"/>
      </w:pPr>
    </w:p>
    <w:p w14:paraId="29B1CB0F" w14:textId="74A6E694" w:rsidR="00EC268B" w:rsidRDefault="00EC268B" w:rsidP="00D560B7">
      <w:pPr>
        <w:pStyle w:val="sqsrte-large"/>
        <w:spacing w:before="0" w:beforeAutospacing="0" w:after="0" w:afterAutospacing="0"/>
      </w:pPr>
      <w:r>
        <w:t>Total cost of training: $2,500</w:t>
      </w:r>
    </w:p>
    <w:p w14:paraId="1C69D6CC" w14:textId="11C81875" w:rsidR="004B7C23" w:rsidRDefault="004B7C23" w:rsidP="00F03609">
      <w:pPr>
        <w:pStyle w:val="sqsrte-large"/>
        <w:numPr>
          <w:ilvl w:val="0"/>
          <w:numId w:val="2"/>
        </w:numPr>
        <w:spacing w:before="0" w:beforeAutospacing="0" w:after="0" w:afterAutospacing="0"/>
      </w:pPr>
      <w:r>
        <w:t>All participants receive a $500 scholarship</w:t>
      </w:r>
      <w:r w:rsidR="00EC268B">
        <w:t xml:space="preserve"> from the Synod Coach Network</w:t>
      </w:r>
    </w:p>
    <w:p w14:paraId="545AA38E" w14:textId="55B912DA" w:rsidR="00685781" w:rsidRDefault="004B7C23" w:rsidP="00F03609">
      <w:pPr>
        <w:pStyle w:val="sqsrte-large"/>
        <w:numPr>
          <w:ilvl w:val="0"/>
          <w:numId w:val="2"/>
        </w:numPr>
        <w:spacing w:before="0" w:beforeAutospacing="0" w:after="0" w:afterAutospacing="0"/>
      </w:pPr>
      <w:r>
        <w:t>S</w:t>
      </w:r>
      <w:r w:rsidR="00685781">
        <w:t>ome full scholarships are available</w:t>
      </w:r>
      <w:r>
        <w:t xml:space="preserve"> for </w:t>
      </w:r>
      <w:r w:rsidR="00501213">
        <w:t>special circumstances</w:t>
      </w:r>
    </w:p>
    <w:p w14:paraId="28B41653" w14:textId="3815212B" w:rsidR="00EC268B" w:rsidRDefault="00EC268B" w:rsidP="00F03609">
      <w:pPr>
        <w:pStyle w:val="sqsrte-large"/>
        <w:numPr>
          <w:ilvl w:val="0"/>
          <w:numId w:val="2"/>
        </w:numPr>
        <w:spacing w:before="0" w:beforeAutospacing="0" w:after="0" w:afterAutospacing="0"/>
      </w:pPr>
      <w:r>
        <w:t>Payment plans can be arranged</w:t>
      </w:r>
    </w:p>
    <w:p w14:paraId="0E9D6987" w14:textId="21D35267" w:rsidR="00685781" w:rsidRDefault="00685781" w:rsidP="00121A9A"/>
    <w:p w14:paraId="0DBE197C" w14:textId="3F6F74C9" w:rsidR="00E87C03" w:rsidRDefault="00C36BAE" w:rsidP="00E87C03">
      <w:pPr>
        <w:pStyle w:val="sqsrte-large"/>
        <w:spacing w:before="0" w:beforeAutospacing="0" w:after="0" w:afterAutospacing="0"/>
      </w:pPr>
      <w:r>
        <w:t xml:space="preserve">At the conclusion of the training, you receive the certification of completion that is the major </w:t>
      </w:r>
      <w:r w:rsidR="00DC0D28">
        <w:t>step</w:t>
      </w:r>
      <w:r>
        <w:t xml:space="preserve"> </w:t>
      </w:r>
      <w:r w:rsidR="00DC0D28">
        <w:t xml:space="preserve">to </w:t>
      </w:r>
      <w:r>
        <w:t>becoming a professional coach, certified by the International Coaching Federation.</w:t>
      </w:r>
    </w:p>
    <w:p w14:paraId="31E011FF" w14:textId="7C1F2858" w:rsidR="00E87C03" w:rsidRDefault="00E87C03" w:rsidP="00E87C03">
      <w:pPr>
        <w:pStyle w:val="sqsrte-large"/>
        <w:spacing w:before="0" w:beforeAutospacing="0" w:after="0" w:afterAutospacing="0"/>
      </w:pPr>
    </w:p>
    <w:p w14:paraId="525BA776" w14:textId="6AA4B537" w:rsidR="00E87C03" w:rsidRDefault="00E87C03" w:rsidP="00E87C03">
      <w:pPr>
        <w:pStyle w:val="sqsrte-large"/>
        <w:spacing w:before="0" w:beforeAutospacing="0" w:after="0" w:afterAutospacing="0"/>
      </w:pPr>
      <w:r>
        <w:t>Register</w:t>
      </w:r>
      <w:r w:rsidR="00607D78">
        <w:t xml:space="preserve"> for the </w:t>
      </w:r>
      <w:r w:rsidR="003E0BAB">
        <w:t>training</w:t>
      </w:r>
      <w:r w:rsidR="00607D78">
        <w:t xml:space="preserve">: </w:t>
      </w:r>
      <w:hyperlink r:id="rId5" w:history="1">
        <w:r w:rsidR="003E0BAB" w:rsidRPr="00017037">
          <w:rPr>
            <w:rStyle w:val="Hyperlink"/>
          </w:rPr>
          <w:t>www.loavesandfishescoachtraining.com/online-application</w:t>
        </w:r>
      </w:hyperlink>
    </w:p>
    <w:p w14:paraId="6282D3BC" w14:textId="4BC8F8F7" w:rsidR="003E0BAB" w:rsidRDefault="003E0BAB" w:rsidP="00E87C03">
      <w:pPr>
        <w:pStyle w:val="sqsrte-large"/>
        <w:spacing w:before="0" w:beforeAutospacing="0" w:after="0" w:afterAutospacing="0"/>
      </w:pPr>
    </w:p>
    <w:p w14:paraId="7803EA7A" w14:textId="21D176E3" w:rsidR="003E0BAB" w:rsidRDefault="003E0BAB" w:rsidP="00E87C03">
      <w:pPr>
        <w:pStyle w:val="sqsrte-large"/>
        <w:spacing w:before="0" w:beforeAutospacing="0" w:after="0" w:afterAutospacing="0"/>
      </w:pPr>
      <w:r>
        <w:t xml:space="preserve">Questions: </w:t>
      </w:r>
      <w:hyperlink r:id="rId6" w:history="1">
        <w:r w:rsidR="003C609B" w:rsidRPr="00017037">
          <w:rPr>
            <w:rStyle w:val="Hyperlink"/>
          </w:rPr>
          <w:t>www.loavesandfishescoachtraining.com/contact-us</w:t>
        </w:r>
      </w:hyperlink>
    </w:p>
    <w:p w14:paraId="14F8104D" w14:textId="7BCAB6FB" w:rsidR="003C609B" w:rsidRDefault="003C609B" w:rsidP="00E87C03">
      <w:pPr>
        <w:pStyle w:val="sqsrte-large"/>
        <w:spacing w:before="0" w:beforeAutospacing="0" w:after="0" w:afterAutospacing="0"/>
      </w:pPr>
    </w:p>
    <w:p w14:paraId="08DE8DEF" w14:textId="54DBA0E6" w:rsidR="003C609B" w:rsidRDefault="003C609B" w:rsidP="003C609B">
      <w:pPr>
        <w:pStyle w:val="sqsrte-large"/>
        <w:spacing w:before="0" w:beforeAutospacing="0" w:after="0" w:afterAutospacing="0"/>
      </w:pPr>
      <w:r>
        <w:t>B</w:t>
      </w:r>
      <w:r>
        <w:t>e in touch with Laurie Ferguson or Chip Low for more information.</w:t>
      </w:r>
    </w:p>
    <w:p w14:paraId="5CF7C730" w14:textId="77777777" w:rsidR="003C609B" w:rsidRDefault="003C609B" w:rsidP="003C609B"/>
    <w:p w14:paraId="2150A10F" w14:textId="77777777" w:rsidR="00EB2EBA" w:rsidRDefault="00EB2EBA" w:rsidP="00D560B7">
      <w:pPr>
        <w:pStyle w:val="sqsrte-large"/>
        <w:spacing w:before="0" w:beforeAutospacing="0" w:after="0" w:afterAutospacing="0"/>
      </w:pPr>
    </w:p>
    <w:p w14:paraId="45736DB5" w14:textId="405E9317" w:rsidR="00AB1F4C" w:rsidRDefault="00501213" w:rsidP="00D560B7">
      <w:pPr>
        <w:pStyle w:val="sqsrte-large"/>
        <w:spacing w:before="0" w:beforeAutospacing="0" w:after="0" w:afterAutospacing="0"/>
      </w:pPr>
      <w:r>
        <w:t xml:space="preserve">Loaves &amp; Fishes Coach Training </w:t>
      </w:r>
      <w:r w:rsidR="00AB1F4C">
        <w:t>mission statement and philosophy of coaching</w:t>
      </w:r>
      <w:r w:rsidR="00035FE1">
        <w:t xml:space="preserve"> is</w:t>
      </w:r>
      <w:r w:rsidR="00AB1F4C">
        <w:t>:</w:t>
      </w:r>
    </w:p>
    <w:p w14:paraId="316D512B" w14:textId="799F30FF" w:rsidR="00CF5E57" w:rsidRDefault="00CF5E57" w:rsidP="00EB2EBA">
      <w:pPr>
        <w:pStyle w:val="sqsrte-large"/>
        <w:spacing w:before="0" w:beforeAutospacing="0" w:after="0" w:afterAutospacing="0"/>
      </w:pPr>
      <w:r>
        <w:t xml:space="preserve">We believe coaching is a bridge, a conduit for transformation of lives and organizations. </w:t>
      </w:r>
      <w:r>
        <w:br/>
        <w:t>It is a mindset that invites potential and helps turn dreams into action.</w:t>
      </w:r>
    </w:p>
    <w:p w14:paraId="49CFB34A" w14:textId="6FEA2274" w:rsidR="00CF5E57" w:rsidRDefault="00CF5E57" w:rsidP="00EB2EBA">
      <w:pPr>
        <w:pStyle w:val="sqsrte-large"/>
        <w:spacing w:before="0" w:beforeAutospacing="0" w:after="0" w:afterAutospacing="0"/>
      </w:pPr>
      <w:r>
        <w:t xml:space="preserve">The loaves and </w:t>
      </w:r>
      <w:proofErr w:type="gramStart"/>
      <w:r>
        <w:t>fishes</w:t>
      </w:r>
      <w:proofErr w:type="gramEnd"/>
      <w:r>
        <w:t xml:space="preserve"> story is one of abundance and justice. From a little, the miracle happened that everyone was fed. No one was left hungry. We find the same energy in coaching – an energy for change, transformation</w:t>
      </w:r>
      <w:r w:rsidR="00F32959">
        <w:t>,</w:t>
      </w:r>
      <w:r>
        <w:t xml:space="preserve"> and new life. </w:t>
      </w:r>
      <w:r>
        <w:br/>
        <w:t>Coaching is a means to help the future God is dreaming come into being.</w:t>
      </w:r>
    </w:p>
    <w:p w14:paraId="5CD0C06B" w14:textId="2273E6E7" w:rsidR="00AB1F4C" w:rsidRDefault="00AB1F4C" w:rsidP="00D560B7">
      <w:pPr>
        <w:pStyle w:val="sqsrte-large"/>
        <w:spacing w:before="0" w:beforeAutospacing="0" w:after="0" w:afterAutospacing="0"/>
      </w:pPr>
      <w:r>
        <w:t>(loavesandfishescachtraining.com)</w:t>
      </w:r>
    </w:p>
    <w:p w14:paraId="7FA99382" w14:textId="5B372B27" w:rsidR="00FF55CA" w:rsidRDefault="00FF55CA" w:rsidP="00D560B7">
      <w:pPr>
        <w:pStyle w:val="sqsrte-large"/>
        <w:spacing w:before="0" w:beforeAutospacing="0" w:after="0" w:afterAutospacing="0"/>
      </w:pPr>
    </w:p>
    <w:p w14:paraId="6E7F6EC0" w14:textId="77777777" w:rsidR="005A6852" w:rsidRDefault="005A6852" w:rsidP="00D560B7">
      <w:pPr>
        <w:pStyle w:val="sqsrte-large"/>
        <w:spacing w:before="0" w:beforeAutospacing="0" w:after="0" w:afterAutospacing="0"/>
      </w:pPr>
    </w:p>
    <w:sectPr w:rsidR="005A68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8D23CE"/>
    <w:multiLevelType w:val="hybridMultilevel"/>
    <w:tmpl w:val="7DBAC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2964C0"/>
    <w:multiLevelType w:val="hybridMultilevel"/>
    <w:tmpl w:val="B78A9A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1200729">
    <w:abstractNumId w:val="0"/>
  </w:num>
  <w:num w:numId="2" w16cid:durableId="18788530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E57"/>
    <w:rsid w:val="00032F87"/>
    <w:rsid w:val="00035FE1"/>
    <w:rsid w:val="0007424D"/>
    <w:rsid w:val="000B5F36"/>
    <w:rsid w:val="00121A9A"/>
    <w:rsid w:val="0017607C"/>
    <w:rsid w:val="00210649"/>
    <w:rsid w:val="002C6A96"/>
    <w:rsid w:val="00382190"/>
    <w:rsid w:val="003C1272"/>
    <w:rsid w:val="003C609B"/>
    <w:rsid w:val="003E0BAB"/>
    <w:rsid w:val="004A2C57"/>
    <w:rsid w:val="004B7C23"/>
    <w:rsid w:val="004C6488"/>
    <w:rsid w:val="004F5A32"/>
    <w:rsid w:val="00501213"/>
    <w:rsid w:val="005A6852"/>
    <w:rsid w:val="00607D78"/>
    <w:rsid w:val="00636D39"/>
    <w:rsid w:val="00685781"/>
    <w:rsid w:val="007B27B0"/>
    <w:rsid w:val="008D3C8D"/>
    <w:rsid w:val="00AB1F4C"/>
    <w:rsid w:val="00B102FE"/>
    <w:rsid w:val="00B55373"/>
    <w:rsid w:val="00B8351E"/>
    <w:rsid w:val="00BC52C0"/>
    <w:rsid w:val="00C36BAE"/>
    <w:rsid w:val="00C64630"/>
    <w:rsid w:val="00CB1F10"/>
    <w:rsid w:val="00CF5E57"/>
    <w:rsid w:val="00D560B7"/>
    <w:rsid w:val="00DC0D28"/>
    <w:rsid w:val="00E87C03"/>
    <w:rsid w:val="00EA4783"/>
    <w:rsid w:val="00EB2EBA"/>
    <w:rsid w:val="00EC268B"/>
    <w:rsid w:val="00F03609"/>
    <w:rsid w:val="00F32959"/>
    <w:rsid w:val="00FA6A1E"/>
    <w:rsid w:val="00FA7936"/>
    <w:rsid w:val="00FC01F2"/>
    <w:rsid w:val="00FF55CA"/>
    <w:rsid w:val="00FF6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634C28E"/>
  <w15:chartTrackingRefBased/>
  <w15:docId w15:val="{722FFC20-788B-C244-A47E-5FC2B745E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qsrte-large">
    <w:name w:val="sqsrte-large"/>
    <w:basedOn w:val="Normal"/>
    <w:rsid w:val="00CF5E57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3E0BA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E0B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91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oavesandfishescoachtraining.com/contact-us" TargetMode="External"/><Relationship Id="rId5" Type="http://schemas.openxmlformats.org/officeDocument/2006/relationships/hyperlink" Target="http://www.loavesandfishescoachtraining.com/online-applicatio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Laurie Ferguson</dc:creator>
  <cp:keywords/>
  <dc:description/>
  <cp:lastModifiedBy>Chip Low</cp:lastModifiedBy>
  <cp:revision>40</cp:revision>
  <dcterms:created xsi:type="dcterms:W3CDTF">2022-05-17T12:06:00Z</dcterms:created>
  <dcterms:modified xsi:type="dcterms:W3CDTF">2022-05-30T12:18:00Z</dcterms:modified>
</cp:coreProperties>
</file>