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BF5D" w14:textId="77777777" w:rsidR="006D07C1" w:rsidRDefault="006D07C1" w:rsidP="005C0358">
      <w:pPr>
        <w:jc w:val="center"/>
        <w:rPr>
          <w:b/>
          <w:sz w:val="28"/>
          <w:szCs w:val="28"/>
        </w:rPr>
      </w:pPr>
    </w:p>
    <w:p w14:paraId="734244C0" w14:textId="4FFC3218" w:rsidR="00AF2807" w:rsidRDefault="00392A49" w:rsidP="005C0358">
      <w:pPr>
        <w:jc w:val="center"/>
        <w:rPr>
          <w:color w:val="FF0000"/>
        </w:rPr>
      </w:pPr>
      <w:r w:rsidRPr="00004BC1">
        <w:rPr>
          <w:b/>
          <w:sz w:val="28"/>
          <w:szCs w:val="28"/>
        </w:rPr>
        <w:t xml:space="preserve">Upper New York </w:t>
      </w:r>
      <w:r w:rsidR="001B3918" w:rsidRPr="00004BC1">
        <w:rPr>
          <w:b/>
          <w:sz w:val="28"/>
          <w:szCs w:val="28"/>
        </w:rPr>
        <w:t>Supervisory</w:t>
      </w:r>
      <w:r w:rsidR="00406EF0" w:rsidRPr="00004BC1">
        <w:rPr>
          <w:b/>
          <w:sz w:val="28"/>
          <w:szCs w:val="28"/>
        </w:rPr>
        <w:t xml:space="preserve"> Questions</w:t>
      </w:r>
      <w:r w:rsidR="004E3871" w:rsidRPr="00004BC1">
        <w:rPr>
          <w:b/>
          <w:sz w:val="28"/>
          <w:szCs w:val="28"/>
        </w:rPr>
        <w:t xml:space="preserve"> </w:t>
      </w:r>
      <w:r w:rsidR="00BC56D7">
        <w:rPr>
          <w:b/>
          <w:sz w:val="28"/>
          <w:szCs w:val="28"/>
        </w:rPr>
        <w:t>20</w:t>
      </w:r>
      <w:r w:rsidR="001F0BAF">
        <w:rPr>
          <w:b/>
          <w:sz w:val="28"/>
          <w:szCs w:val="28"/>
        </w:rPr>
        <w:t>2</w:t>
      </w:r>
      <w:r w:rsidR="0037573A">
        <w:rPr>
          <w:b/>
          <w:sz w:val="28"/>
          <w:szCs w:val="28"/>
        </w:rPr>
        <w:t>2</w:t>
      </w:r>
    </w:p>
    <w:p w14:paraId="50545E27" w14:textId="1196F310" w:rsidR="00F63E4E" w:rsidRPr="001F0BAF" w:rsidRDefault="00F63E4E" w:rsidP="005C0358">
      <w:pPr>
        <w:jc w:val="center"/>
        <w:rPr>
          <w:bCs/>
          <w:color w:val="000000" w:themeColor="text1"/>
          <w:sz w:val="24"/>
          <w:szCs w:val="24"/>
        </w:rPr>
      </w:pPr>
      <w:r w:rsidRPr="001F0BAF">
        <w:rPr>
          <w:bCs/>
          <w:color w:val="000000" w:themeColor="text1"/>
          <w:sz w:val="24"/>
          <w:szCs w:val="24"/>
        </w:rPr>
        <w:t>(</w:t>
      </w:r>
      <w:r w:rsidR="001F0BAF">
        <w:rPr>
          <w:bCs/>
          <w:color w:val="000000" w:themeColor="text1"/>
          <w:sz w:val="24"/>
          <w:szCs w:val="24"/>
        </w:rPr>
        <w:t>P</w:t>
      </w:r>
      <w:r w:rsidRPr="001F0BAF">
        <w:rPr>
          <w:bCs/>
          <w:color w:val="000000" w:themeColor="text1"/>
          <w:sz w:val="24"/>
          <w:szCs w:val="24"/>
        </w:rPr>
        <w:t>lease read the disciplinary paragraphs referenced before responding)</w:t>
      </w:r>
      <w:r w:rsidR="001F0BAF">
        <w:rPr>
          <w:bCs/>
          <w:color w:val="000000" w:themeColor="text1"/>
          <w:sz w:val="24"/>
          <w:szCs w:val="24"/>
        </w:rPr>
        <w:t>.</w:t>
      </w:r>
    </w:p>
    <w:p w14:paraId="4FACE74B" w14:textId="77777777" w:rsidR="00D910CC" w:rsidRPr="00004BC1" w:rsidRDefault="00D910CC" w:rsidP="00D910CC">
      <w:pPr>
        <w:rPr>
          <w:b/>
          <w:sz w:val="28"/>
          <w:szCs w:val="28"/>
        </w:rPr>
      </w:pPr>
      <w:r>
        <w:rPr>
          <w:b/>
          <w:sz w:val="28"/>
          <w:szCs w:val="28"/>
        </w:rPr>
        <w:t>Pastor’s Name __________________________________________________</w:t>
      </w:r>
    </w:p>
    <w:p w14:paraId="3731FC04" w14:textId="77777777" w:rsidR="001B3918" w:rsidRPr="006C7714" w:rsidRDefault="001B3918">
      <w:pPr>
        <w:rPr>
          <w:sz w:val="20"/>
        </w:rPr>
      </w:pPr>
    </w:p>
    <w:p w14:paraId="139E0224" w14:textId="77777777" w:rsidR="00406EF0" w:rsidRPr="00856E69" w:rsidRDefault="001B3918" w:rsidP="004E3871">
      <w:pPr>
        <w:pStyle w:val="ListParagraph"/>
        <w:numPr>
          <w:ilvl w:val="0"/>
          <w:numId w:val="1"/>
        </w:numPr>
      </w:pPr>
      <w:r w:rsidRPr="00856E69">
        <w:t>Are you performing your function as a United Methodist pastor in accordance with The Book of Dis</w:t>
      </w:r>
      <w:r w:rsidR="00406EF0" w:rsidRPr="00856E69">
        <w:t>c</w:t>
      </w:r>
      <w:r w:rsidRPr="00856E69">
        <w:t>ipline of the United Methodist Church</w:t>
      </w:r>
      <w:r w:rsidR="00406EF0" w:rsidRPr="00856E69">
        <w:t xml:space="preserve"> paragraphs 339 and 340</w:t>
      </w:r>
      <w:r w:rsidRPr="00856E69">
        <w:t>?</w:t>
      </w:r>
      <w:r w:rsidR="00F63E4E">
        <w:t xml:space="preserve"> </w:t>
      </w:r>
    </w:p>
    <w:p w14:paraId="2FC4ED01" w14:textId="77777777" w:rsidR="008D7270" w:rsidRPr="00856E69" w:rsidRDefault="00406EF0">
      <w:r w:rsidRPr="00856E69">
        <w:tab/>
        <w:t>____Yes</w:t>
      </w:r>
      <w:r w:rsidRPr="00856E69">
        <w:tab/>
        <w:t>_____ No</w:t>
      </w:r>
      <w:r w:rsidR="001B3918" w:rsidRPr="00856E69">
        <w:t xml:space="preserve"> </w:t>
      </w:r>
      <w:r w:rsidR="00E41A93" w:rsidRPr="00856E69">
        <w:tab/>
      </w:r>
      <w:r w:rsidR="00884216" w:rsidRPr="00856E69">
        <w:t xml:space="preserve">If No, please </w:t>
      </w:r>
      <w:r w:rsidR="00E41A93" w:rsidRPr="00856E69">
        <w:t>use back of sheet to explain-</w:t>
      </w:r>
    </w:p>
    <w:p w14:paraId="30C5159B" w14:textId="77777777" w:rsidR="001567B1" w:rsidRPr="006C7714" w:rsidRDefault="001567B1" w:rsidP="008D7270">
      <w:pPr>
        <w:rPr>
          <w:sz w:val="20"/>
        </w:rPr>
      </w:pPr>
    </w:p>
    <w:p w14:paraId="13DAB7C6" w14:textId="77777777" w:rsidR="008D7270" w:rsidRPr="00856E69" w:rsidRDefault="00026234" w:rsidP="004E3871">
      <w:pPr>
        <w:pStyle w:val="ListParagraph"/>
        <w:numPr>
          <w:ilvl w:val="0"/>
          <w:numId w:val="1"/>
        </w:numPr>
      </w:pPr>
      <w:r w:rsidRPr="00856E69">
        <w:t>Do you e</w:t>
      </w:r>
      <w:r w:rsidR="008D7270" w:rsidRPr="00856E69">
        <w:t xml:space="preserve">nsure that the financial practices of your charge follow the procedures of the Book of Discipline </w:t>
      </w:r>
      <w:r w:rsidR="00643979">
        <w:t>¶</w:t>
      </w:r>
      <w:r w:rsidR="008D7270" w:rsidRPr="00856E69">
        <w:t>258.4?</w:t>
      </w:r>
    </w:p>
    <w:p w14:paraId="48C8DFF3" w14:textId="77777777" w:rsidR="00884216" w:rsidRPr="00856E69" w:rsidRDefault="008D7270">
      <w:r w:rsidRPr="00856E69">
        <w:t xml:space="preserve">          </w:t>
      </w:r>
      <w:r w:rsidR="004E3871" w:rsidRPr="00856E69">
        <w:tab/>
      </w:r>
      <w:r w:rsidR="00E41A93" w:rsidRPr="00856E69">
        <w:t>____Yes</w:t>
      </w:r>
      <w:r w:rsidR="00E41A93" w:rsidRPr="00856E69">
        <w:tab/>
        <w:t xml:space="preserve">  </w:t>
      </w:r>
      <w:r w:rsidRPr="00856E69">
        <w:t xml:space="preserve">  _____No</w:t>
      </w:r>
      <w:r w:rsidR="00934B22" w:rsidRPr="00856E69">
        <w:tab/>
      </w:r>
      <w:r w:rsidRPr="00856E69">
        <w:t xml:space="preserve">If No, please </w:t>
      </w:r>
      <w:r w:rsidR="00E41A93" w:rsidRPr="00856E69">
        <w:t>use back of sheet to explain-</w:t>
      </w:r>
    </w:p>
    <w:p w14:paraId="5D444FE2" w14:textId="77777777" w:rsidR="00884216" w:rsidRPr="006C7714" w:rsidRDefault="00884216">
      <w:pPr>
        <w:rPr>
          <w:sz w:val="20"/>
        </w:rPr>
      </w:pPr>
    </w:p>
    <w:p w14:paraId="20B96C71" w14:textId="77777777" w:rsidR="00957371" w:rsidRPr="00856E69" w:rsidRDefault="001B3918" w:rsidP="004E3871">
      <w:pPr>
        <w:pStyle w:val="ListParagraph"/>
        <w:numPr>
          <w:ilvl w:val="0"/>
          <w:numId w:val="1"/>
        </w:numPr>
      </w:pPr>
      <w:r w:rsidRPr="00856E69">
        <w:t>Do you document all reimbur</w:t>
      </w:r>
      <w:r w:rsidR="00957371" w:rsidRPr="00856E69">
        <w:t>sable expenses paid to you?</w:t>
      </w:r>
    </w:p>
    <w:p w14:paraId="0481EEA4" w14:textId="77777777" w:rsidR="00957371" w:rsidRPr="00856E69" w:rsidRDefault="00957371" w:rsidP="00957371">
      <w:pPr>
        <w:pStyle w:val="ListParagraph"/>
      </w:pPr>
      <w:r w:rsidRPr="00856E69">
        <w:t>____Yes</w:t>
      </w:r>
      <w:r w:rsidRPr="00856E69">
        <w:tab/>
        <w:t>_____No</w:t>
      </w:r>
      <w:r w:rsidR="00934B22" w:rsidRPr="00856E69">
        <w:tab/>
      </w:r>
      <w:r w:rsidRPr="00856E69">
        <w:t xml:space="preserve">If No, please </w:t>
      </w:r>
      <w:r w:rsidR="00E41A93" w:rsidRPr="00856E69">
        <w:t>use back of sheet to explain-</w:t>
      </w:r>
    </w:p>
    <w:p w14:paraId="07ACB6EA" w14:textId="77777777" w:rsidR="00957371" w:rsidRPr="006C7714" w:rsidRDefault="00957371" w:rsidP="00957371">
      <w:pPr>
        <w:pStyle w:val="ListParagraph"/>
        <w:rPr>
          <w:sz w:val="20"/>
        </w:rPr>
      </w:pPr>
    </w:p>
    <w:p w14:paraId="07F1DE5E" w14:textId="77777777" w:rsidR="004E3871" w:rsidRPr="00856E69" w:rsidRDefault="00957371" w:rsidP="004E3871">
      <w:pPr>
        <w:pStyle w:val="ListParagraph"/>
        <w:numPr>
          <w:ilvl w:val="0"/>
          <w:numId w:val="1"/>
        </w:numPr>
      </w:pPr>
      <w:r w:rsidRPr="00856E69">
        <w:t>Do you work with the appropriate people to e</w:t>
      </w:r>
      <w:r w:rsidR="001B3918" w:rsidRPr="00856E69">
        <w:t xml:space="preserve">nsure that all designated contributions made to the charge </w:t>
      </w:r>
      <w:r w:rsidR="004E3871" w:rsidRPr="00856E69">
        <w:t>y</w:t>
      </w:r>
      <w:r w:rsidR="001B3918" w:rsidRPr="00856E69">
        <w:t>ou serve are spent according to the designation?</w:t>
      </w:r>
    </w:p>
    <w:p w14:paraId="64EC67D4" w14:textId="77777777" w:rsidR="008D7270" w:rsidRPr="00856E69" w:rsidRDefault="00406EF0">
      <w:r w:rsidRPr="00856E69">
        <w:tab/>
        <w:t>____Yes</w:t>
      </w:r>
      <w:r w:rsidRPr="00856E69">
        <w:tab/>
        <w:t>_____No</w:t>
      </w:r>
      <w:r w:rsidR="00934B22" w:rsidRPr="00856E69">
        <w:tab/>
      </w:r>
      <w:r w:rsidR="00884216" w:rsidRPr="00856E69">
        <w:t xml:space="preserve">If No, please </w:t>
      </w:r>
      <w:r w:rsidR="00E41A93" w:rsidRPr="00856E69">
        <w:t>use back of sheet to explain-</w:t>
      </w:r>
    </w:p>
    <w:p w14:paraId="5C582C3F" w14:textId="77777777" w:rsidR="00884216" w:rsidRPr="006C7714" w:rsidRDefault="00884216">
      <w:pPr>
        <w:rPr>
          <w:sz w:val="20"/>
        </w:rPr>
      </w:pPr>
    </w:p>
    <w:p w14:paraId="3DA64CDF" w14:textId="77777777" w:rsidR="004E3871" w:rsidRPr="00856E69" w:rsidRDefault="00AF2807" w:rsidP="004E3871">
      <w:pPr>
        <w:pStyle w:val="ListParagraph"/>
        <w:numPr>
          <w:ilvl w:val="0"/>
          <w:numId w:val="1"/>
        </w:numPr>
      </w:pPr>
      <w:r w:rsidRPr="00856E69">
        <w:t>D</w:t>
      </w:r>
      <w:r w:rsidR="00026234" w:rsidRPr="00856E69">
        <w:t>o you e</w:t>
      </w:r>
      <w:r w:rsidRPr="00856E69">
        <w:t xml:space="preserve">nsure </w:t>
      </w:r>
      <w:r w:rsidR="001B3918" w:rsidRPr="00856E69">
        <w:t xml:space="preserve">that </w:t>
      </w:r>
      <w:r w:rsidR="00FE1538" w:rsidRPr="00856E69">
        <w:t xml:space="preserve">you and </w:t>
      </w:r>
      <w:r w:rsidR="001B3918" w:rsidRPr="00856E69">
        <w:t>all staff and vol</w:t>
      </w:r>
      <w:r w:rsidRPr="00856E69">
        <w:t xml:space="preserve">unteers working with children, </w:t>
      </w:r>
      <w:r w:rsidR="008D7270" w:rsidRPr="00856E69">
        <w:t>youth</w:t>
      </w:r>
      <w:r w:rsidRPr="00856E69">
        <w:t>, and vulnerable adults</w:t>
      </w:r>
      <w:r w:rsidR="008D7270" w:rsidRPr="00856E69">
        <w:t xml:space="preserve"> have </w:t>
      </w:r>
      <w:r w:rsidRPr="00856E69">
        <w:t>required background checks, and that the congregation is following the minimum standards of the Upper New York Safe Sanctuary policies</w:t>
      </w:r>
      <w:r w:rsidR="001B3918" w:rsidRPr="00856E69">
        <w:t xml:space="preserve">? </w:t>
      </w:r>
    </w:p>
    <w:p w14:paraId="2FDFD4A4" w14:textId="77777777" w:rsidR="008D7270" w:rsidRPr="00856E69" w:rsidRDefault="00406EF0" w:rsidP="00934B22">
      <w:r w:rsidRPr="00856E69">
        <w:tab/>
        <w:t>____Yes</w:t>
      </w:r>
      <w:r w:rsidRPr="00856E69">
        <w:tab/>
        <w:t>_____No</w:t>
      </w:r>
      <w:r w:rsidR="00934B22" w:rsidRPr="00856E69">
        <w:tab/>
      </w:r>
      <w:r w:rsidR="00884216" w:rsidRPr="00856E69">
        <w:t xml:space="preserve">If No, please </w:t>
      </w:r>
      <w:r w:rsidR="00E41A93" w:rsidRPr="00856E69">
        <w:t>use back of sheet to explain-</w:t>
      </w:r>
    </w:p>
    <w:p w14:paraId="38ED51F3" w14:textId="77777777" w:rsidR="00D8735B" w:rsidRPr="006C7714" w:rsidRDefault="00D8735B" w:rsidP="004E3871">
      <w:pPr>
        <w:ind w:firstLine="720"/>
        <w:rPr>
          <w:sz w:val="20"/>
        </w:rPr>
      </w:pPr>
    </w:p>
    <w:p w14:paraId="036D9DDD" w14:textId="0D143984" w:rsidR="00D8735B" w:rsidRPr="004756D5" w:rsidRDefault="00D8735B" w:rsidP="00F77BCA">
      <w:pPr>
        <w:pStyle w:val="ListParagraph"/>
        <w:numPr>
          <w:ilvl w:val="0"/>
          <w:numId w:val="1"/>
        </w:numPr>
      </w:pPr>
      <w:r w:rsidRPr="004756D5">
        <w:t>Have you completed Upper New York Safe Sanctuaries training?</w:t>
      </w:r>
    </w:p>
    <w:p w14:paraId="1F4DDECF" w14:textId="77777777" w:rsidR="003175EC" w:rsidRPr="004756D5" w:rsidRDefault="00D8735B" w:rsidP="004E3871">
      <w:pPr>
        <w:ind w:firstLine="720"/>
      </w:pPr>
      <w:r w:rsidRPr="004756D5">
        <w:t xml:space="preserve">___Yes; </w:t>
      </w:r>
      <w:r w:rsidR="00A17168" w:rsidRPr="004756D5">
        <w:t>_______Date</w:t>
      </w:r>
      <w:r w:rsidR="0069519D">
        <w:t xml:space="preserve">  </w:t>
      </w:r>
      <w:r w:rsidR="00A17168" w:rsidRPr="004756D5">
        <w:t xml:space="preserve"> </w:t>
      </w:r>
      <w:r w:rsidRPr="004756D5">
        <w:t xml:space="preserve">___No. If no, please </w:t>
      </w:r>
      <w:r w:rsidR="00E41A93" w:rsidRPr="004756D5">
        <w:t xml:space="preserve">use back of sheet to </w:t>
      </w:r>
      <w:r w:rsidRPr="004756D5">
        <w:t>explain</w:t>
      </w:r>
      <w:r w:rsidR="00E41A93" w:rsidRPr="004756D5">
        <w:t>-</w:t>
      </w:r>
    </w:p>
    <w:p w14:paraId="09697588" w14:textId="77777777" w:rsidR="003175EC" w:rsidRPr="006C7714" w:rsidRDefault="003175EC" w:rsidP="004E3871">
      <w:pPr>
        <w:ind w:firstLine="720"/>
        <w:rPr>
          <w:sz w:val="20"/>
        </w:rPr>
      </w:pPr>
    </w:p>
    <w:p w14:paraId="2DCE9D14" w14:textId="77777777" w:rsidR="003175EC" w:rsidRPr="004756D5" w:rsidRDefault="00FE1538" w:rsidP="003175EC">
      <w:pPr>
        <w:pStyle w:val="ListParagraph"/>
        <w:numPr>
          <w:ilvl w:val="0"/>
          <w:numId w:val="1"/>
        </w:numPr>
      </w:pPr>
      <w:r w:rsidRPr="004756D5">
        <w:t xml:space="preserve">Do you </w:t>
      </w:r>
      <w:r w:rsidR="003175EC" w:rsidRPr="004756D5">
        <w:t>review</w:t>
      </w:r>
      <w:r w:rsidRPr="004756D5">
        <w:t xml:space="preserve"> </w:t>
      </w:r>
      <w:r w:rsidR="003175EC" w:rsidRPr="004756D5">
        <w:t xml:space="preserve">the NY State sex offender registry as outlined in the Upper New York </w:t>
      </w:r>
      <w:r w:rsidRPr="004756D5">
        <w:t xml:space="preserve">Safe Sanctuaries </w:t>
      </w:r>
      <w:r w:rsidR="003175EC" w:rsidRPr="004756D5">
        <w:t>Minimum Standards Policy</w:t>
      </w:r>
      <w:r w:rsidRPr="004756D5">
        <w:t xml:space="preserve"> on </w:t>
      </w:r>
      <w:r w:rsidR="00EE66DD" w:rsidRPr="004756D5">
        <w:t xml:space="preserve"> </w:t>
      </w:r>
      <w:r w:rsidR="0069519D">
        <w:t xml:space="preserve"> </w:t>
      </w:r>
      <w:r w:rsidR="00EE66DD" w:rsidRPr="004756D5">
        <w:t>at least</w:t>
      </w:r>
      <w:r w:rsidR="005C0358" w:rsidRPr="004756D5">
        <w:t xml:space="preserve"> </w:t>
      </w:r>
      <w:r w:rsidRPr="004756D5">
        <w:t>a quarterly basis</w:t>
      </w:r>
      <w:r w:rsidR="003175EC" w:rsidRPr="004756D5">
        <w:t>?</w:t>
      </w:r>
    </w:p>
    <w:p w14:paraId="6A6CC45B" w14:textId="77777777" w:rsidR="008D7270" w:rsidRPr="004756D5" w:rsidRDefault="003175EC" w:rsidP="005C0358">
      <w:pPr>
        <w:pStyle w:val="ListParagraph"/>
      </w:pPr>
      <w:r w:rsidRPr="004756D5">
        <w:t>___Yes ___ No</w:t>
      </w:r>
      <w:r w:rsidR="00934B22" w:rsidRPr="004756D5">
        <w:tab/>
      </w:r>
      <w:r w:rsidR="00934B22" w:rsidRPr="004756D5">
        <w:tab/>
      </w:r>
      <w:r w:rsidRPr="004756D5">
        <w:t xml:space="preserve">If No, please </w:t>
      </w:r>
      <w:r w:rsidR="00E41A93" w:rsidRPr="004756D5">
        <w:t>use back of sheet to explain-</w:t>
      </w:r>
    </w:p>
    <w:p w14:paraId="69B5CAD2" w14:textId="77777777" w:rsidR="008D7270" w:rsidRPr="006C7714" w:rsidRDefault="008D7270" w:rsidP="008D7270">
      <w:pPr>
        <w:rPr>
          <w:sz w:val="20"/>
        </w:rPr>
      </w:pPr>
    </w:p>
    <w:p w14:paraId="7E32CC7A" w14:textId="6972871E" w:rsidR="004E3871" w:rsidRPr="004756D5" w:rsidRDefault="008D7270" w:rsidP="004E3871">
      <w:pPr>
        <w:pStyle w:val="ListParagraph"/>
        <w:numPr>
          <w:ilvl w:val="0"/>
          <w:numId w:val="1"/>
        </w:numPr>
      </w:pPr>
      <w:r w:rsidRPr="004756D5">
        <w:t xml:space="preserve">Do you </w:t>
      </w:r>
      <w:r w:rsidR="00554B6B" w:rsidRPr="004756D5">
        <w:t>maintain confidentiality</w:t>
      </w:r>
      <w:r w:rsidR="008C0F7D" w:rsidRPr="004756D5">
        <w:t xml:space="preserve"> in conversations of a confessional or pastoral nature </w:t>
      </w:r>
      <w:r w:rsidR="00554B6B" w:rsidRPr="004756D5">
        <w:t xml:space="preserve"> except</w:t>
      </w:r>
      <w:r w:rsidRPr="004756D5">
        <w:t xml:space="preserve"> in cases of suspected child abuse or neglect or in cases where mandatory reporting is required by civil law?</w:t>
      </w:r>
      <w:r w:rsidR="008C0F7D" w:rsidRPr="004756D5">
        <w:t>(</w:t>
      </w:r>
      <w:r w:rsidR="00F66183">
        <w:t>I.</w:t>
      </w:r>
      <w:r w:rsidR="008C0F7D" w:rsidRPr="004756D5">
        <w:t>e</w:t>
      </w:r>
      <w:r w:rsidR="00F66183">
        <w:t>.</w:t>
      </w:r>
      <w:r w:rsidR="008C0F7D" w:rsidRPr="004756D5">
        <w:t xml:space="preserve"> no sharing that someone has cancer with the prayer group unless you have their permission to share the information)</w:t>
      </w:r>
    </w:p>
    <w:p w14:paraId="7DDB5DA0" w14:textId="77777777" w:rsidR="00884216" w:rsidRPr="004756D5" w:rsidRDefault="00856E69">
      <w:r w:rsidRPr="004756D5">
        <w:tab/>
        <w:t>____Yes</w:t>
      </w:r>
      <w:r w:rsidR="0069519D">
        <w:t xml:space="preserve"> </w:t>
      </w:r>
      <w:r w:rsidR="008D7270" w:rsidRPr="004756D5">
        <w:t>____No</w:t>
      </w:r>
      <w:r w:rsidR="00934B22" w:rsidRPr="004756D5">
        <w:tab/>
      </w:r>
      <w:r w:rsidR="00B5103D" w:rsidRPr="004756D5">
        <w:tab/>
      </w:r>
      <w:r w:rsidR="008D7270" w:rsidRPr="004756D5">
        <w:t xml:space="preserve">If No, please </w:t>
      </w:r>
      <w:r w:rsidR="00E41A93" w:rsidRPr="004756D5">
        <w:t>use back of sheet to explain-</w:t>
      </w:r>
    </w:p>
    <w:p w14:paraId="63A3C653" w14:textId="77777777" w:rsidR="004559C4" w:rsidRPr="006C7714" w:rsidRDefault="004559C4">
      <w:pPr>
        <w:rPr>
          <w:sz w:val="20"/>
        </w:rPr>
      </w:pPr>
    </w:p>
    <w:p w14:paraId="1CFC3A18" w14:textId="73E60556" w:rsidR="004E3871" w:rsidRPr="001F0BAF" w:rsidRDefault="00CF4759" w:rsidP="004E3871">
      <w:pPr>
        <w:pStyle w:val="ListParagraph"/>
        <w:numPr>
          <w:ilvl w:val="0"/>
          <w:numId w:val="1"/>
        </w:numPr>
      </w:pPr>
      <w:r w:rsidRPr="004756D5">
        <w:t xml:space="preserve">Are you maintaining healthy and appropriate boundaries in relationships with </w:t>
      </w:r>
      <w:r w:rsidR="00927C10" w:rsidRPr="004756D5">
        <w:t xml:space="preserve">colleagues, </w:t>
      </w:r>
      <w:r w:rsidRPr="004756D5">
        <w:t>parishioners</w:t>
      </w:r>
      <w:r w:rsidR="00927C10" w:rsidRPr="004756D5">
        <w:t xml:space="preserve">, </w:t>
      </w:r>
      <w:r w:rsidRPr="004756D5">
        <w:t>and in all relationships</w:t>
      </w:r>
      <w:r w:rsidR="001567B1" w:rsidRPr="004756D5">
        <w:t>?</w:t>
      </w:r>
      <w:r w:rsidR="00F63E4E">
        <w:t xml:space="preserve"> </w:t>
      </w:r>
      <w:r w:rsidR="00F63E4E" w:rsidRPr="001F0BAF">
        <w:t>(</w:t>
      </w:r>
      <w:r w:rsidR="001F0BAF">
        <w:t>S</w:t>
      </w:r>
      <w:r w:rsidR="00F63E4E" w:rsidRPr="001F0BAF">
        <w:t>ee documents: “Clergy Covenant UNY” and “Clergy Behavioral Guidelines” from the GBHEM.)</w:t>
      </w:r>
    </w:p>
    <w:p w14:paraId="134D5954" w14:textId="77777777" w:rsidR="001567B1" w:rsidRPr="004756D5" w:rsidRDefault="00856E69" w:rsidP="004E3871">
      <w:pPr>
        <w:ind w:firstLine="720"/>
      </w:pPr>
      <w:r w:rsidRPr="004756D5">
        <w:t>____Yes</w:t>
      </w:r>
      <w:r w:rsidR="0069519D">
        <w:t xml:space="preserve"> </w:t>
      </w:r>
      <w:r w:rsidR="001567B1" w:rsidRPr="004756D5">
        <w:t>____No</w:t>
      </w:r>
      <w:r w:rsidR="00934B22" w:rsidRPr="004756D5">
        <w:tab/>
      </w:r>
      <w:r w:rsidR="00B5103D" w:rsidRPr="004756D5">
        <w:tab/>
      </w:r>
      <w:r w:rsidR="001567B1" w:rsidRPr="004756D5">
        <w:t xml:space="preserve">If No, please </w:t>
      </w:r>
      <w:r w:rsidR="00E41A93" w:rsidRPr="004756D5">
        <w:t>use back of sheet to explain-</w:t>
      </w:r>
    </w:p>
    <w:p w14:paraId="19689E3F" w14:textId="77777777" w:rsidR="00934B22" w:rsidRPr="006C7714" w:rsidRDefault="00934B22" w:rsidP="004E3871">
      <w:pPr>
        <w:ind w:firstLine="720"/>
        <w:rPr>
          <w:sz w:val="20"/>
        </w:rPr>
      </w:pPr>
    </w:p>
    <w:p w14:paraId="5D8B893D" w14:textId="5A94843D" w:rsidR="00FE1538" w:rsidRPr="001F0BAF" w:rsidRDefault="00FE1538" w:rsidP="00F77BCA">
      <w:pPr>
        <w:pStyle w:val="ListParagraph"/>
        <w:numPr>
          <w:ilvl w:val="0"/>
          <w:numId w:val="1"/>
        </w:numPr>
      </w:pPr>
      <w:r w:rsidRPr="004756D5">
        <w:t xml:space="preserve">Have you completed Upper New York Boundaries training and submitted certificate of completion to the District Office? </w:t>
      </w:r>
      <w:r w:rsidR="00834119" w:rsidRPr="001F0BAF">
        <w:t>(</w:t>
      </w:r>
      <w:r w:rsidR="001F0BAF">
        <w:t>R</w:t>
      </w:r>
      <w:r w:rsidR="00834119" w:rsidRPr="001F0BAF">
        <w:t>equired every 5 years</w:t>
      </w:r>
      <w:r w:rsidR="00F63E4E" w:rsidRPr="001F0BAF">
        <w:t>)</w:t>
      </w:r>
    </w:p>
    <w:p w14:paraId="4D1CC565" w14:textId="77777777" w:rsidR="005C0358" w:rsidRPr="004756D5" w:rsidRDefault="005C0358" w:rsidP="005C0358">
      <w:pPr>
        <w:pStyle w:val="ListParagraph"/>
      </w:pPr>
      <w:r w:rsidRPr="004756D5">
        <w:t>___Yes ___</w:t>
      </w:r>
      <w:r w:rsidR="00B5103D" w:rsidRPr="004756D5">
        <w:t>_</w:t>
      </w:r>
      <w:r w:rsidRPr="004756D5">
        <w:t>No</w:t>
      </w:r>
      <w:r w:rsidRPr="004756D5">
        <w:tab/>
      </w:r>
      <w:r w:rsidRPr="004756D5">
        <w:tab/>
        <w:t>If No, please use back of sheet to explain-</w:t>
      </w:r>
    </w:p>
    <w:p w14:paraId="63CDA488" w14:textId="77777777" w:rsidR="003A28E3" w:rsidRPr="006C7714" w:rsidRDefault="003A28E3" w:rsidP="004E3871">
      <w:pPr>
        <w:ind w:firstLine="720"/>
        <w:rPr>
          <w:sz w:val="20"/>
        </w:rPr>
      </w:pPr>
    </w:p>
    <w:p w14:paraId="632DE460" w14:textId="77777777" w:rsidR="003A28E3" w:rsidRPr="004756D5" w:rsidRDefault="003A28E3" w:rsidP="003A28E3">
      <w:pPr>
        <w:pStyle w:val="ListParagraph"/>
        <w:numPr>
          <w:ilvl w:val="0"/>
          <w:numId w:val="1"/>
        </w:numPr>
      </w:pPr>
      <w:r w:rsidRPr="004756D5">
        <w:t>Does your DS have a background check report for you completed in the last 2 years?</w:t>
      </w:r>
    </w:p>
    <w:p w14:paraId="729F1116" w14:textId="77777777" w:rsidR="003175EC" w:rsidRDefault="003A28E3" w:rsidP="003A28E3">
      <w:pPr>
        <w:pStyle w:val="ListParagraph"/>
      </w:pPr>
      <w:r w:rsidRPr="004756D5">
        <w:t>___Yes _____I am submitting at my one on one ____No</w:t>
      </w:r>
      <w:r w:rsidR="00E66D3B">
        <w:t xml:space="preserve"> </w:t>
      </w:r>
      <w:r w:rsidR="00934B22" w:rsidRPr="004756D5">
        <w:tab/>
      </w:r>
      <w:r w:rsidRPr="004756D5">
        <w:t xml:space="preserve">If no, please </w:t>
      </w:r>
      <w:r w:rsidR="00AF12EF">
        <w:t>use back of sheet to explain.</w:t>
      </w:r>
    </w:p>
    <w:p w14:paraId="5B5F6D81" w14:textId="77777777" w:rsidR="00AF12EF" w:rsidRPr="006C7714" w:rsidRDefault="00AF12EF" w:rsidP="003A28E3">
      <w:pPr>
        <w:pStyle w:val="ListParagraph"/>
        <w:rPr>
          <w:sz w:val="20"/>
        </w:rPr>
      </w:pPr>
    </w:p>
    <w:p w14:paraId="76F8D915" w14:textId="77777777" w:rsidR="00AF12EF" w:rsidRDefault="00AF12EF" w:rsidP="00AF12EF">
      <w:pPr>
        <w:pStyle w:val="ListParagraph"/>
        <w:numPr>
          <w:ilvl w:val="0"/>
          <w:numId w:val="1"/>
        </w:numPr>
      </w:pPr>
      <w:r w:rsidRPr="00AF12EF">
        <w:t xml:space="preserve">Our conference is committed to successful </w:t>
      </w:r>
      <w:r w:rsidRPr="001F0BAF">
        <w:t>cross</w:t>
      </w:r>
      <w:r w:rsidR="00F63E4E" w:rsidRPr="001F0BAF">
        <w:t>-</w:t>
      </w:r>
      <w:r w:rsidRPr="001F0BAF">
        <w:t xml:space="preserve">cultural </w:t>
      </w:r>
      <w:r w:rsidRPr="00AF12EF">
        <w:t>appointments.  Are you willing to: a) educate yourself and your congregation regarding the importance and dynamics of cross cultural appointments; b) to be appointed to a congregation with a majority of people who are not of your race / ethnicity?</w:t>
      </w:r>
      <w:r w:rsidR="00693B9A">
        <w:t xml:space="preserve"> _______ </w:t>
      </w:r>
      <w:proofErr w:type="gramStart"/>
      <w:r w:rsidR="00693B9A">
        <w:t>Yes  _</w:t>
      </w:r>
      <w:proofErr w:type="gramEnd"/>
      <w:r w:rsidR="00693B9A">
        <w:t>________No</w:t>
      </w:r>
    </w:p>
    <w:p w14:paraId="43ACF80F" w14:textId="77777777" w:rsidR="006C7714" w:rsidRPr="006C7714" w:rsidRDefault="006C7714" w:rsidP="006C7714">
      <w:pPr>
        <w:pStyle w:val="ListParagraph"/>
        <w:ind w:left="630"/>
        <w:rPr>
          <w:sz w:val="20"/>
        </w:rPr>
      </w:pPr>
    </w:p>
    <w:p w14:paraId="5DB533FC" w14:textId="1B71B23C" w:rsidR="006C7714" w:rsidRPr="00AF12EF" w:rsidRDefault="00F63E4E" w:rsidP="00AF12EF">
      <w:pPr>
        <w:pStyle w:val="ListParagraph"/>
        <w:numPr>
          <w:ilvl w:val="0"/>
          <w:numId w:val="1"/>
        </w:numPr>
      </w:pPr>
      <w:r w:rsidRPr="001F0BAF">
        <w:t>When</w:t>
      </w:r>
      <w:r>
        <w:rPr>
          <w:color w:val="FF0000"/>
        </w:rPr>
        <w:t xml:space="preserve"> </w:t>
      </w:r>
      <w:r w:rsidR="002D78D8">
        <w:t>d</w:t>
      </w:r>
      <w:r w:rsidR="006C7714">
        <w:t>id you</w:t>
      </w:r>
      <w:r w:rsidR="006C7714" w:rsidRPr="001F0BAF">
        <w:t xml:space="preserve"> </w:t>
      </w:r>
      <w:r w:rsidRPr="001F0BAF">
        <w:t xml:space="preserve">last </w:t>
      </w:r>
      <w:r w:rsidR="006C7714">
        <w:t>complete the LPLI inventory</w:t>
      </w:r>
      <w:r w:rsidR="006C7714" w:rsidRPr="001F0BAF">
        <w:t xml:space="preserve">?  </w:t>
      </w:r>
      <w:r w:rsidRPr="001F0BAF">
        <w:t xml:space="preserve">______ </w:t>
      </w:r>
      <w:r w:rsidR="002D78D8" w:rsidRPr="001F0BAF">
        <w:t xml:space="preserve">If </w:t>
      </w:r>
      <w:r w:rsidRPr="001F0BAF">
        <w:t xml:space="preserve">not completed, </w:t>
      </w:r>
      <w:r w:rsidR="006C7714" w:rsidRPr="001F0BAF">
        <w:t xml:space="preserve">use </w:t>
      </w:r>
      <w:r w:rsidR="006C7714" w:rsidRPr="004756D5">
        <w:t>back of sheet to explain</w:t>
      </w:r>
      <w:r>
        <w:t>.</w:t>
      </w:r>
    </w:p>
    <w:p w14:paraId="0B9830E7" w14:textId="77777777" w:rsidR="00AF12EF" w:rsidRPr="006C7714" w:rsidRDefault="00AF12EF" w:rsidP="00AF12EF">
      <w:pPr>
        <w:pStyle w:val="ListParagraph"/>
        <w:ind w:left="630"/>
        <w:rPr>
          <w:sz w:val="20"/>
        </w:rPr>
      </w:pPr>
    </w:p>
    <w:p w14:paraId="34F49B66" w14:textId="45BF4090" w:rsidR="00406EF0" w:rsidRPr="00856E69" w:rsidRDefault="00406EF0" w:rsidP="00834119">
      <w:pPr>
        <w:rPr>
          <w:rFonts w:cs="Arial"/>
        </w:rPr>
      </w:pPr>
      <w:r w:rsidRPr="00856E69">
        <w:rPr>
          <w:rFonts w:cs="Arial"/>
        </w:rPr>
        <w:t>Signature of Pastor</w:t>
      </w:r>
      <w:r w:rsidR="001F0BAF">
        <w:rPr>
          <w:rFonts w:cs="Arial"/>
        </w:rPr>
        <w:t>______________________</w:t>
      </w:r>
      <w:r w:rsidRPr="001F0BAF">
        <w:rPr>
          <w:rFonts w:cs="Arial"/>
          <w:u w:val="single"/>
        </w:rPr>
        <w:t xml:space="preserve"> </w:t>
      </w:r>
      <w:r w:rsidR="001F0BAF">
        <w:rPr>
          <w:rFonts w:cs="Arial"/>
        </w:rPr>
        <w:t>______</w:t>
      </w:r>
      <w:r w:rsidRPr="00856E69">
        <w:rPr>
          <w:rFonts w:cs="Arial"/>
        </w:rPr>
        <w:t xml:space="preserve">  Signature of District</w:t>
      </w:r>
      <w:r w:rsidR="001F0BAF">
        <w:rPr>
          <w:rFonts w:cs="Arial"/>
        </w:rPr>
        <w:t xml:space="preserve"> S</w:t>
      </w:r>
      <w:r w:rsidRPr="00856E69">
        <w:rPr>
          <w:rFonts w:cs="Arial"/>
        </w:rPr>
        <w:t>uperintendent</w:t>
      </w:r>
      <w:r w:rsidR="00834119">
        <w:rPr>
          <w:rFonts w:cs="Arial"/>
        </w:rPr>
        <w:t>:</w:t>
      </w:r>
      <w:r w:rsidR="001F0BAF">
        <w:rPr>
          <w:rFonts w:cs="Arial"/>
        </w:rPr>
        <w:t>______________________________</w:t>
      </w:r>
    </w:p>
    <w:p w14:paraId="26FA5725" w14:textId="77777777" w:rsidR="00406EF0" w:rsidRPr="00856E69" w:rsidRDefault="00406EF0" w:rsidP="004E3871">
      <w:pPr>
        <w:ind w:firstLine="720"/>
        <w:rPr>
          <w:rFonts w:cs="Arial"/>
        </w:rPr>
      </w:pPr>
    </w:p>
    <w:p w14:paraId="6CEDFE08" w14:textId="363DF9EC" w:rsidR="001B3918" w:rsidRPr="00856E69" w:rsidRDefault="00406EF0" w:rsidP="001F0BAF">
      <w:r w:rsidRPr="00856E69">
        <w:rPr>
          <w:rFonts w:cs="Arial"/>
        </w:rPr>
        <w:t>Date</w:t>
      </w:r>
      <w:r w:rsidR="002D78D8">
        <w:rPr>
          <w:rFonts w:cs="Arial"/>
        </w:rPr>
        <w:t>:</w:t>
      </w:r>
      <w:r w:rsidR="001F0BAF">
        <w:rPr>
          <w:rFonts w:cs="Arial"/>
        </w:rPr>
        <w:t>________________________________________ Date:________________________________________________________</w:t>
      </w:r>
    </w:p>
    <w:sectPr w:rsidR="001B3918" w:rsidRPr="00856E69" w:rsidSect="00E66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31" w:right="331" w:bottom="331" w:left="33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F844" w14:textId="77777777" w:rsidR="00923FD9" w:rsidRDefault="00923FD9" w:rsidP="003A28E3">
      <w:r>
        <w:separator/>
      </w:r>
    </w:p>
  </w:endnote>
  <w:endnote w:type="continuationSeparator" w:id="0">
    <w:p w14:paraId="6C8F2FF2" w14:textId="77777777" w:rsidR="00923FD9" w:rsidRDefault="00923FD9" w:rsidP="003A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612E" w14:textId="77777777" w:rsidR="00D909EE" w:rsidRDefault="00D90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E9F8" w14:textId="77777777" w:rsidR="00D909EE" w:rsidRDefault="00D909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BC3B" w14:textId="77777777" w:rsidR="00D909EE" w:rsidRDefault="00D90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BEA6" w14:textId="77777777" w:rsidR="00923FD9" w:rsidRDefault="00923FD9" w:rsidP="003A28E3">
      <w:r>
        <w:separator/>
      </w:r>
    </w:p>
  </w:footnote>
  <w:footnote w:type="continuationSeparator" w:id="0">
    <w:p w14:paraId="455B390C" w14:textId="77777777" w:rsidR="00923FD9" w:rsidRDefault="00923FD9" w:rsidP="003A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F859" w14:textId="77777777" w:rsidR="00D909EE" w:rsidRDefault="00D90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21E6" w14:textId="77777777" w:rsidR="00D909EE" w:rsidRDefault="00D909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42DE" w14:textId="77777777" w:rsidR="00D909EE" w:rsidRDefault="00D90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80D51"/>
    <w:multiLevelType w:val="hybridMultilevel"/>
    <w:tmpl w:val="A1E439C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18"/>
    <w:rsid w:val="00004BC1"/>
    <w:rsid w:val="00026234"/>
    <w:rsid w:val="000615BD"/>
    <w:rsid w:val="00066AF3"/>
    <w:rsid w:val="000706BB"/>
    <w:rsid w:val="00070F46"/>
    <w:rsid w:val="000A2BAF"/>
    <w:rsid w:val="000B510F"/>
    <w:rsid w:val="000E2DBD"/>
    <w:rsid w:val="00134B16"/>
    <w:rsid w:val="0014121D"/>
    <w:rsid w:val="001567B1"/>
    <w:rsid w:val="0019381E"/>
    <w:rsid w:val="001B3918"/>
    <w:rsid w:val="001F0BAF"/>
    <w:rsid w:val="002547D4"/>
    <w:rsid w:val="002D5CF0"/>
    <w:rsid w:val="002D78D8"/>
    <w:rsid w:val="003035EA"/>
    <w:rsid w:val="00313DA5"/>
    <w:rsid w:val="003175EC"/>
    <w:rsid w:val="00344BAB"/>
    <w:rsid w:val="003526E1"/>
    <w:rsid w:val="0037573A"/>
    <w:rsid w:val="00392A49"/>
    <w:rsid w:val="00396ACA"/>
    <w:rsid w:val="003A28E3"/>
    <w:rsid w:val="003A436E"/>
    <w:rsid w:val="003D046C"/>
    <w:rsid w:val="00406EF0"/>
    <w:rsid w:val="00415AFF"/>
    <w:rsid w:val="00422DDF"/>
    <w:rsid w:val="004302AC"/>
    <w:rsid w:val="00446CD5"/>
    <w:rsid w:val="004559C4"/>
    <w:rsid w:val="004756D5"/>
    <w:rsid w:val="004A59D2"/>
    <w:rsid w:val="004B0EE7"/>
    <w:rsid w:val="004D61C7"/>
    <w:rsid w:val="004E3871"/>
    <w:rsid w:val="004E74AA"/>
    <w:rsid w:val="0051441E"/>
    <w:rsid w:val="00554B6B"/>
    <w:rsid w:val="005C0358"/>
    <w:rsid w:val="005C545D"/>
    <w:rsid w:val="005F38B4"/>
    <w:rsid w:val="00625A25"/>
    <w:rsid w:val="00643979"/>
    <w:rsid w:val="00667456"/>
    <w:rsid w:val="006921E0"/>
    <w:rsid w:val="00693B9A"/>
    <w:rsid w:val="0069519D"/>
    <w:rsid w:val="006C7714"/>
    <w:rsid w:val="006D07C1"/>
    <w:rsid w:val="00735794"/>
    <w:rsid w:val="007E4E75"/>
    <w:rsid w:val="007F5C51"/>
    <w:rsid w:val="00834119"/>
    <w:rsid w:val="00837FA0"/>
    <w:rsid w:val="00856E69"/>
    <w:rsid w:val="0087199C"/>
    <w:rsid w:val="00884216"/>
    <w:rsid w:val="00892834"/>
    <w:rsid w:val="008C0F7D"/>
    <w:rsid w:val="008C6A1D"/>
    <w:rsid w:val="008D7270"/>
    <w:rsid w:val="00923FD9"/>
    <w:rsid w:val="00927C10"/>
    <w:rsid w:val="00934B22"/>
    <w:rsid w:val="00957371"/>
    <w:rsid w:val="009C088F"/>
    <w:rsid w:val="00A07BC9"/>
    <w:rsid w:val="00A17168"/>
    <w:rsid w:val="00AA71A2"/>
    <w:rsid w:val="00AA7810"/>
    <w:rsid w:val="00AB30D6"/>
    <w:rsid w:val="00AF12EF"/>
    <w:rsid w:val="00AF2807"/>
    <w:rsid w:val="00AF5144"/>
    <w:rsid w:val="00B5103D"/>
    <w:rsid w:val="00B52028"/>
    <w:rsid w:val="00BC56D7"/>
    <w:rsid w:val="00BD3284"/>
    <w:rsid w:val="00BF4339"/>
    <w:rsid w:val="00C42959"/>
    <w:rsid w:val="00C959AB"/>
    <w:rsid w:val="00C959DE"/>
    <w:rsid w:val="00CF4759"/>
    <w:rsid w:val="00D36F5B"/>
    <w:rsid w:val="00D50558"/>
    <w:rsid w:val="00D8735B"/>
    <w:rsid w:val="00D909EE"/>
    <w:rsid w:val="00D910CC"/>
    <w:rsid w:val="00DA4CA0"/>
    <w:rsid w:val="00DC40A4"/>
    <w:rsid w:val="00E0182E"/>
    <w:rsid w:val="00E162F5"/>
    <w:rsid w:val="00E41A93"/>
    <w:rsid w:val="00E66D3B"/>
    <w:rsid w:val="00E72061"/>
    <w:rsid w:val="00E924FF"/>
    <w:rsid w:val="00ED553D"/>
    <w:rsid w:val="00EE66DD"/>
    <w:rsid w:val="00EE77D7"/>
    <w:rsid w:val="00F37B4C"/>
    <w:rsid w:val="00F63E4E"/>
    <w:rsid w:val="00F653DC"/>
    <w:rsid w:val="00F66183"/>
    <w:rsid w:val="00F77BCA"/>
    <w:rsid w:val="00F847E4"/>
    <w:rsid w:val="00F87414"/>
    <w:rsid w:val="00F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3A479"/>
  <w15:docId w15:val="{398EF8CB-5222-4F18-838F-E5A233A8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8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8E3"/>
  </w:style>
  <w:style w:type="paragraph" w:styleId="Footer">
    <w:name w:val="footer"/>
    <w:basedOn w:val="Normal"/>
    <w:link w:val="FooterChar"/>
    <w:uiPriority w:val="99"/>
    <w:unhideWhenUsed/>
    <w:rsid w:val="003A2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susumc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MohawkDistrict</cp:lastModifiedBy>
  <cp:revision>2</cp:revision>
  <cp:lastPrinted>2016-06-10T16:01:00Z</cp:lastPrinted>
  <dcterms:created xsi:type="dcterms:W3CDTF">2022-06-15T20:12:00Z</dcterms:created>
  <dcterms:modified xsi:type="dcterms:W3CDTF">2022-06-15T20:12:00Z</dcterms:modified>
</cp:coreProperties>
</file>