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37EB" w14:textId="49B0193A" w:rsidR="005C4835" w:rsidRPr="005C4835" w:rsidRDefault="005C4835" w:rsidP="005C4835">
      <w:pPr>
        <w:spacing w:after="0"/>
        <w:jc w:val="center"/>
        <w:rPr>
          <w:sz w:val="28"/>
          <w:szCs w:val="28"/>
          <w:lang w:val="es-MX"/>
        </w:rPr>
      </w:pPr>
      <w:r w:rsidRPr="005C4835">
        <w:rPr>
          <w:sz w:val="28"/>
          <w:szCs w:val="28"/>
          <w:lang w:val="es-MX"/>
        </w:rPr>
        <w:t>Celebración Familiar Hispana</w:t>
      </w:r>
    </w:p>
    <w:p w14:paraId="4B253CEA" w14:textId="77777777" w:rsidR="005C4835" w:rsidRPr="005C4835" w:rsidRDefault="005C4835" w:rsidP="005C4835">
      <w:pPr>
        <w:spacing w:after="0"/>
        <w:jc w:val="center"/>
        <w:rPr>
          <w:sz w:val="28"/>
          <w:szCs w:val="28"/>
          <w:lang w:val="es-MX"/>
        </w:rPr>
      </w:pPr>
      <w:r w:rsidRPr="005C4835">
        <w:rPr>
          <w:sz w:val="28"/>
          <w:szCs w:val="28"/>
          <w:lang w:val="es-MX"/>
        </w:rPr>
        <w:t>Mayo 20-21, 2022</w:t>
      </w:r>
    </w:p>
    <w:p w14:paraId="6E9EB14D" w14:textId="77777777" w:rsidR="005C4835" w:rsidRPr="005C4835" w:rsidRDefault="005C4835" w:rsidP="005C4835">
      <w:pPr>
        <w:spacing w:after="0"/>
        <w:jc w:val="center"/>
        <w:rPr>
          <w:sz w:val="28"/>
          <w:szCs w:val="28"/>
          <w:lang w:val="es-MX"/>
        </w:rPr>
      </w:pPr>
      <w:r w:rsidRPr="005C4835">
        <w:rPr>
          <w:sz w:val="28"/>
          <w:szCs w:val="28"/>
          <w:lang w:val="es-MX"/>
        </w:rPr>
        <w:t xml:space="preserve">Campamento </w:t>
      </w:r>
      <w:proofErr w:type="spellStart"/>
      <w:r w:rsidRPr="005C4835">
        <w:rPr>
          <w:sz w:val="28"/>
          <w:szCs w:val="28"/>
          <w:lang w:val="es-MX"/>
        </w:rPr>
        <w:t>Arrowhead</w:t>
      </w:r>
      <w:proofErr w:type="spellEnd"/>
    </w:p>
    <w:p w14:paraId="6AEC26D5" w14:textId="6CC4956C" w:rsidR="005C4835" w:rsidRPr="005C4835" w:rsidRDefault="005C4835" w:rsidP="005C4835">
      <w:pPr>
        <w:spacing w:after="0"/>
        <w:jc w:val="center"/>
        <w:rPr>
          <w:lang w:val="es-MX"/>
        </w:rPr>
      </w:pPr>
      <w:r w:rsidRPr="005C4835">
        <w:rPr>
          <w:lang w:val="es-MX"/>
        </w:rPr>
        <w:t xml:space="preserve">5236 N FM 199, </w:t>
      </w:r>
      <w:proofErr w:type="spellStart"/>
      <w:r w:rsidRPr="005C4835">
        <w:rPr>
          <w:lang w:val="es-MX"/>
        </w:rPr>
        <w:t>Cleburne</w:t>
      </w:r>
      <w:proofErr w:type="spellEnd"/>
      <w:r w:rsidRPr="005C4835">
        <w:rPr>
          <w:lang w:val="es-MX"/>
        </w:rPr>
        <w:t>, TX 76033</w:t>
      </w:r>
    </w:p>
    <w:p w14:paraId="60A61B83" w14:textId="77777777" w:rsidR="005C4835" w:rsidRPr="005C4835" w:rsidRDefault="005C4835" w:rsidP="005C4835">
      <w:pPr>
        <w:spacing w:after="0"/>
        <w:jc w:val="center"/>
        <w:rPr>
          <w:sz w:val="28"/>
          <w:szCs w:val="28"/>
          <w:lang w:val="es-MX"/>
        </w:rPr>
      </w:pPr>
      <w:r w:rsidRPr="005C4835">
        <w:rPr>
          <w:sz w:val="28"/>
          <w:szCs w:val="28"/>
          <w:lang w:val="es-MX"/>
        </w:rPr>
        <w:t>Orador especial:</w:t>
      </w:r>
    </w:p>
    <w:p w14:paraId="5F7A54EB" w14:textId="160769AF" w:rsidR="005C4835" w:rsidRDefault="005C4835" w:rsidP="005C4835">
      <w:pPr>
        <w:spacing w:after="0"/>
        <w:jc w:val="center"/>
        <w:rPr>
          <w:sz w:val="28"/>
          <w:szCs w:val="28"/>
          <w:lang w:val="es-MX"/>
        </w:rPr>
      </w:pPr>
      <w:r w:rsidRPr="005C4835">
        <w:rPr>
          <w:sz w:val="28"/>
          <w:szCs w:val="28"/>
          <w:lang w:val="es-MX"/>
        </w:rPr>
        <w:t>Dr. Jerry D. Porter</w:t>
      </w:r>
    </w:p>
    <w:p w14:paraId="356E2ADA" w14:textId="5E6EC396" w:rsidR="005C4835" w:rsidRDefault="005C4835" w:rsidP="005C4835">
      <w:pPr>
        <w:spacing w:after="0"/>
        <w:jc w:val="center"/>
        <w:rPr>
          <w:sz w:val="28"/>
          <w:szCs w:val="28"/>
          <w:lang w:val="es-MX"/>
        </w:rPr>
      </w:pPr>
    </w:p>
    <w:p w14:paraId="5A523BE4" w14:textId="35AD03B0" w:rsidR="005C4835" w:rsidRDefault="005C4835" w:rsidP="005C4835">
      <w:pPr>
        <w:spacing w:after="0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Hoja de registro</w:t>
      </w:r>
      <w:r w:rsidR="00552C65">
        <w:rPr>
          <w:sz w:val="28"/>
          <w:szCs w:val="28"/>
          <w:lang w:val="es-MX"/>
        </w:rPr>
        <w:t xml:space="preserve"> familiar</w:t>
      </w:r>
      <w:r w:rsidR="00826529">
        <w:rPr>
          <w:sz w:val="28"/>
          <w:szCs w:val="28"/>
          <w:lang w:val="es-MX"/>
        </w:rPr>
        <w:t xml:space="preserve"> o individual</w:t>
      </w:r>
    </w:p>
    <w:p w14:paraId="360F3E9C" w14:textId="01E1C4B6" w:rsidR="00552C65" w:rsidRDefault="00552C65" w:rsidP="005C4835">
      <w:pPr>
        <w:spacing w:after="0"/>
        <w:jc w:val="center"/>
        <w:rPr>
          <w:sz w:val="28"/>
          <w:szCs w:val="28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554"/>
        <w:gridCol w:w="1631"/>
        <w:gridCol w:w="1135"/>
        <w:gridCol w:w="2335"/>
      </w:tblGrid>
      <w:tr w:rsidR="00552C65" w14:paraId="5CF056EE" w14:textId="000F961C" w:rsidTr="00826529">
        <w:tc>
          <w:tcPr>
            <w:tcW w:w="2695" w:type="dxa"/>
          </w:tcPr>
          <w:p w14:paraId="1672FAAC" w14:textId="290FE1C0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Nombre</w:t>
            </w:r>
          </w:p>
        </w:tc>
        <w:tc>
          <w:tcPr>
            <w:tcW w:w="1554" w:type="dxa"/>
          </w:tcPr>
          <w:p w14:paraId="54075F79" w14:textId="562A0CB2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Hospedaje en hotel </w:t>
            </w:r>
          </w:p>
        </w:tc>
        <w:tc>
          <w:tcPr>
            <w:tcW w:w="1631" w:type="dxa"/>
          </w:tcPr>
          <w:p w14:paraId="39E68E5D" w14:textId="2233B9B2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  <w:r w:rsidRPr="00552C65">
              <w:rPr>
                <w:sz w:val="28"/>
                <w:szCs w:val="28"/>
                <w:lang w:val="es-MX"/>
              </w:rPr>
              <w:t>Hospedaje en dormitorio.</w:t>
            </w:r>
          </w:p>
        </w:tc>
        <w:tc>
          <w:tcPr>
            <w:tcW w:w="1135" w:type="dxa"/>
          </w:tcPr>
          <w:p w14:paraId="33F852CD" w14:textId="77777777" w:rsidR="00552C65" w:rsidRDefault="00826529" w:rsidP="005C4835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Pagado</w:t>
            </w:r>
          </w:p>
          <w:p w14:paraId="3DAC6FD8" w14:textId="2CBEAE70" w:rsidR="00826529" w:rsidRDefault="00826529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70FE72B5" w14:textId="68EBAD0D" w:rsidR="00552C65" w:rsidRDefault="00826529" w:rsidP="005C4835">
            <w:pPr>
              <w:jc w:val="center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>Observaciones</w:t>
            </w:r>
          </w:p>
        </w:tc>
      </w:tr>
      <w:tr w:rsidR="00552C65" w14:paraId="7A2A2984" w14:textId="6C836EFB" w:rsidTr="00826529">
        <w:tc>
          <w:tcPr>
            <w:tcW w:w="2695" w:type="dxa"/>
          </w:tcPr>
          <w:p w14:paraId="0B43DDCD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45A0C62F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43DFC234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3A23DEC8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094589F3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22FA9B6F" w14:textId="4BC9DF02" w:rsidTr="00826529">
        <w:tc>
          <w:tcPr>
            <w:tcW w:w="2695" w:type="dxa"/>
          </w:tcPr>
          <w:p w14:paraId="3E87AAFC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75B74D1A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1415CA32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14A4F772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1A7D1E41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5825690A" w14:textId="4CFE64E0" w:rsidTr="00826529">
        <w:tc>
          <w:tcPr>
            <w:tcW w:w="2695" w:type="dxa"/>
          </w:tcPr>
          <w:p w14:paraId="0329BECE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73899144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7F96D2E4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2AFEA314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5670C73B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6CC4C764" w14:textId="3F9804D1" w:rsidTr="00826529">
        <w:tc>
          <w:tcPr>
            <w:tcW w:w="2695" w:type="dxa"/>
          </w:tcPr>
          <w:p w14:paraId="2E3B9A59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3F9D0985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06830E35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238AB8CF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45FD8C5C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1F66959E" w14:textId="2AFE755F" w:rsidTr="00826529">
        <w:tc>
          <w:tcPr>
            <w:tcW w:w="2695" w:type="dxa"/>
          </w:tcPr>
          <w:p w14:paraId="542233C0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3F28204C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016BCB65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10F5B034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7EE99014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12F75E53" w14:textId="614955E9" w:rsidTr="00826529">
        <w:tc>
          <w:tcPr>
            <w:tcW w:w="2695" w:type="dxa"/>
          </w:tcPr>
          <w:p w14:paraId="3D86A385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713BF17A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23ABDAD8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024E2459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5571B538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651FC5D3" w14:textId="0641FC90" w:rsidTr="00826529">
        <w:tc>
          <w:tcPr>
            <w:tcW w:w="2695" w:type="dxa"/>
          </w:tcPr>
          <w:p w14:paraId="4D89C6D4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399D9672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6DA16EAD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2BE58B63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2C82E446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0E1B1DAF" w14:textId="347C219B" w:rsidTr="00826529">
        <w:tc>
          <w:tcPr>
            <w:tcW w:w="2695" w:type="dxa"/>
          </w:tcPr>
          <w:p w14:paraId="0EF52DE9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6EEEF997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60EA0DAA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2F27C2EC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1921F86D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255AF6BE" w14:textId="47441B27" w:rsidTr="00826529">
        <w:tc>
          <w:tcPr>
            <w:tcW w:w="2695" w:type="dxa"/>
          </w:tcPr>
          <w:p w14:paraId="414E7DC5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7B3BB512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3C9E70D2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3E94C06E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1AD291CB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3A9C728D" w14:textId="1B2FDE6F" w:rsidTr="00826529">
        <w:tc>
          <w:tcPr>
            <w:tcW w:w="2695" w:type="dxa"/>
          </w:tcPr>
          <w:p w14:paraId="2DB89152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1CABB668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02816F6E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0214F108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1674F8F5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39D47E58" w14:textId="207F7E10" w:rsidTr="00826529">
        <w:tc>
          <w:tcPr>
            <w:tcW w:w="2695" w:type="dxa"/>
          </w:tcPr>
          <w:p w14:paraId="1EE36FC8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16440CFF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4BB35519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674B4108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5613E1FC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2E6B6F24" w14:textId="53D166E6" w:rsidTr="00826529">
        <w:tc>
          <w:tcPr>
            <w:tcW w:w="2695" w:type="dxa"/>
          </w:tcPr>
          <w:p w14:paraId="27FFBCC7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18F9EAB9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46AE792C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306BF00A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2365640B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  <w:tr w:rsidR="00552C65" w14:paraId="27FF87EB" w14:textId="03BBAF59" w:rsidTr="00826529">
        <w:tc>
          <w:tcPr>
            <w:tcW w:w="2695" w:type="dxa"/>
          </w:tcPr>
          <w:p w14:paraId="6A938FF7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554" w:type="dxa"/>
          </w:tcPr>
          <w:p w14:paraId="3A06F968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631" w:type="dxa"/>
          </w:tcPr>
          <w:p w14:paraId="389ADC3B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1135" w:type="dxa"/>
          </w:tcPr>
          <w:p w14:paraId="5210DFF1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  <w:tc>
          <w:tcPr>
            <w:tcW w:w="2335" w:type="dxa"/>
          </w:tcPr>
          <w:p w14:paraId="5242A965" w14:textId="77777777" w:rsidR="00552C65" w:rsidRDefault="00552C65" w:rsidP="005C4835">
            <w:pPr>
              <w:jc w:val="center"/>
              <w:rPr>
                <w:sz w:val="28"/>
                <w:szCs w:val="28"/>
                <w:lang w:val="es-MX"/>
              </w:rPr>
            </w:pPr>
          </w:p>
        </w:tc>
      </w:tr>
    </w:tbl>
    <w:p w14:paraId="5DC883D2" w14:textId="7075E72D" w:rsidR="005C4835" w:rsidRDefault="005C4835" w:rsidP="005C4835">
      <w:pPr>
        <w:rPr>
          <w:lang w:val="es-MX"/>
        </w:rPr>
      </w:pPr>
    </w:p>
    <w:p w14:paraId="51BF2F91" w14:textId="77777777" w:rsidR="00E919BF" w:rsidRPr="00E919BF" w:rsidRDefault="00E919BF" w:rsidP="00E919BF">
      <w:pPr>
        <w:spacing w:after="0"/>
        <w:rPr>
          <w:lang w:val="es-MX"/>
        </w:rPr>
      </w:pPr>
      <w:r w:rsidRPr="00E919BF">
        <w:rPr>
          <w:lang w:val="es-MX"/>
        </w:rPr>
        <w:t>Costos:</w:t>
      </w:r>
    </w:p>
    <w:p w14:paraId="2E90AEDC" w14:textId="77777777" w:rsidR="00E919BF" w:rsidRPr="00E919BF" w:rsidRDefault="00E919BF" w:rsidP="00E919BF">
      <w:pPr>
        <w:spacing w:after="0"/>
        <w:rPr>
          <w:lang w:val="es-MX"/>
        </w:rPr>
      </w:pPr>
      <w:r w:rsidRPr="00E919BF">
        <w:rPr>
          <w:lang w:val="es-MX"/>
        </w:rPr>
        <w:t>En cuantos de hotel: De 13 años en adelante: $100.00 por persona. De 4-12 años: $80.00 por persona. De 0-3 años: Gratis</w:t>
      </w:r>
    </w:p>
    <w:p w14:paraId="7F90F7F3" w14:textId="77777777" w:rsidR="00E919BF" w:rsidRPr="00E919BF" w:rsidRDefault="00E919BF" w:rsidP="00E919BF">
      <w:pPr>
        <w:spacing w:after="0"/>
        <w:rPr>
          <w:lang w:val="es-MX"/>
        </w:rPr>
      </w:pPr>
      <w:r w:rsidRPr="00E919BF">
        <w:rPr>
          <w:lang w:val="es-MX"/>
        </w:rPr>
        <w:t>En dormitorios: De 13 años en adelante: $85 por persona. De 4-12 años: $75 por persona. De 0-3 años: Gratis</w:t>
      </w:r>
    </w:p>
    <w:p w14:paraId="778510CC" w14:textId="77777777" w:rsidR="00E919BF" w:rsidRPr="00E919BF" w:rsidRDefault="00E919BF" w:rsidP="00E919BF">
      <w:pPr>
        <w:spacing w:after="0"/>
        <w:rPr>
          <w:lang w:val="es-MX"/>
        </w:rPr>
      </w:pPr>
      <w:r w:rsidRPr="00E919BF">
        <w:rPr>
          <w:lang w:val="es-MX"/>
        </w:rPr>
        <w:t>Estos costos incluyen una noche de hospedaje y cuatro comidas.</w:t>
      </w:r>
    </w:p>
    <w:p w14:paraId="1BB92A0F" w14:textId="4FB91A9C" w:rsidR="005C4835" w:rsidRDefault="00E919BF" w:rsidP="00E919BF">
      <w:pPr>
        <w:spacing w:after="0"/>
        <w:rPr>
          <w:lang w:val="es-MX"/>
        </w:rPr>
      </w:pPr>
      <w:r w:rsidRPr="00E919BF">
        <w:rPr>
          <w:lang w:val="es-MX"/>
        </w:rPr>
        <w:t>Para quien lo necesite y solicite, se podrá dar beca del 30% a 40% a familias que asistan con más de un miembro (30% a familias de dos a tres asistentes; 40% a familias con más de tres asistentes). O, a iglesias con más de 10 asistentes se les dará un 40% para todos los asistentes.</w:t>
      </w:r>
    </w:p>
    <w:p w14:paraId="6F9D2FD2" w14:textId="7FB380CC" w:rsidR="00E919BF" w:rsidRDefault="00501F41" w:rsidP="00E919BF">
      <w:pPr>
        <w:spacing w:after="0"/>
        <w:rPr>
          <w:lang w:val="es-MX"/>
        </w:rPr>
      </w:pPr>
      <w:r w:rsidRPr="00501F41">
        <w:rPr>
          <w:lang w:val="es-MX"/>
        </w:rPr>
        <w:t>Los cheques se harán a nombre de WEST TEXAS DISTRICT con el MEMO: HISPANIC FAMILY CELEBRATION.</w:t>
      </w:r>
    </w:p>
    <w:p w14:paraId="7A048AB1" w14:textId="7E767B2D" w:rsidR="005C4835" w:rsidRDefault="005C4835" w:rsidP="005C4835">
      <w:pPr>
        <w:spacing w:after="0"/>
        <w:rPr>
          <w:lang w:val="es-MX"/>
        </w:rPr>
      </w:pPr>
      <w:r w:rsidRPr="005C4835">
        <w:rPr>
          <w:lang w:val="es-MX"/>
        </w:rPr>
        <w:t xml:space="preserve">--Música. Juegos. Adoración. Convivencia. Enseñanza. ¡Y mucho gozo en nuestro reencuentro! </w:t>
      </w:r>
      <w:r w:rsidR="00501F41">
        <w:rPr>
          <w:lang w:val="es-MX"/>
        </w:rPr>
        <w:t>–</w:t>
      </w:r>
    </w:p>
    <w:p w14:paraId="4BECB37A" w14:textId="77777777" w:rsidR="00501F41" w:rsidRPr="005C4835" w:rsidRDefault="00501F41" w:rsidP="005C4835">
      <w:pPr>
        <w:spacing w:after="0"/>
        <w:rPr>
          <w:lang w:val="es-MX"/>
        </w:rPr>
      </w:pPr>
    </w:p>
    <w:sectPr w:rsidR="00501F41" w:rsidRPr="005C4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35"/>
    <w:rsid w:val="000B43C2"/>
    <w:rsid w:val="00501F41"/>
    <w:rsid w:val="00552C65"/>
    <w:rsid w:val="005C4835"/>
    <w:rsid w:val="00826529"/>
    <w:rsid w:val="00E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EC52F"/>
  <w15:chartTrackingRefBased/>
  <w15:docId w15:val="{E349575C-5CE1-4D2A-A493-F1437C1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 Palacios</dc:creator>
  <cp:keywords/>
  <dc:description/>
  <cp:lastModifiedBy>Jose I Palacios</cp:lastModifiedBy>
  <cp:revision>3</cp:revision>
  <dcterms:created xsi:type="dcterms:W3CDTF">2022-02-15T20:50:00Z</dcterms:created>
  <dcterms:modified xsi:type="dcterms:W3CDTF">2022-03-17T13:54:00Z</dcterms:modified>
</cp:coreProperties>
</file>