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5102" w14:textId="48C8938F" w:rsidR="00AA0DCB" w:rsidRPr="005927DD" w:rsidRDefault="00FB76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27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St. Paul’s </w:t>
      </w:r>
      <w:r w:rsidR="00AA0DCB" w:rsidRPr="005927DD">
        <w:rPr>
          <w:rFonts w:ascii="Times New Roman" w:hAnsi="Times New Roman" w:cs="Times New Roman"/>
          <w:b/>
          <w:bCs/>
          <w:sz w:val="24"/>
          <w:szCs w:val="24"/>
          <w:u w:val="single"/>
        </w:rPr>
        <w:t>Parish Administrator</w:t>
      </w:r>
      <w:r w:rsidR="00143A38" w:rsidRPr="005927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="00AA0DCB" w:rsidRPr="005927DD">
        <w:rPr>
          <w:rFonts w:ascii="Times New Roman" w:hAnsi="Times New Roman" w:cs="Times New Roman"/>
          <w:b/>
          <w:bCs/>
          <w:sz w:val="24"/>
          <w:szCs w:val="24"/>
          <w:u w:val="single"/>
        </w:rPr>
        <w:t>Full time or Part time</w:t>
      </w:r>
    </w:p>
    <w:p w14:paraId="39AEA16E" w14:textId="77777777" w:rsidR="00AA0DCB" w:rsidRPr="00FB76AA" w:rsidRDefault="00AA0DCB">
      <w:p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St. Paul’s is a thriving faith community of over 400 families located in the heart of Brunswick, Maine in the Diocese of Maine. We are searching for a parish administrator who is highly competent and skilled to perform a broad spectrum of administrative functions efficiently, supporting the rector, staff and church volunteers.</w:t>
      </w:r>
    </w:p>
    <w:p w14:paraId="7B73BB6B" w14:textId="51D1A0A0" w:rsidR="00965F75" w:rsidRPr="00FB76AA" w:rsidRDefault="00965F75">
      <w:p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We will consider candidates for Full Time (40 hours with benefits) or Part Time (job shared between two qualified candidates) with hourly pay in the $20-24 range.</w:t>
      </w:r>
    </w:p>
    <w:p w14:paraId="6FF15CC7" w14:textId="77777777" w:rsidR="00FB76AA" w:rsidRPr="005927DD" w:rsidRDefault="00FB76AA" w:rsidP="00FB76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7DD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19812F83" w14:textId="77777777" w:rsidR="00FB76AA" w:rsidRPr="00FB76AA" w:rsidRDefault="00FB76AA" w:rsidP="00FB76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General financial experience.</w:t>
      </w:r>
    </w:p>
    <w:p w14:paraId="0C0879C1" w14:textId="77777777" w:rsidR="00FB76AA" w:rsidRPr="00FB76AA" w:rsidRDefault="00FB76AA" w:rsidP="00FB76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Experience writing reports.</w:t>
      </w:r>
    </w:p>
    <w:p w14:paraId="3C338754" w14:textId="77777777" w:rsidR="00FB76AA" w:rsidRPr="00FB76AA" w:rsidRDefault="00FB76AA" w:rsidP="00FB76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 xml:space="preserve">Experience with digital platforms and software such as Facebook, Facebook Live, YouTube, Zoom, Twitter, Mailchimp, Office Suite, </w:t>
      </w:r>
      <w:proofErr w:type="spellStart"/>
      <w:r w:rsidRPr="00FB76AA">
        <w:rPr>
          <w:rFonts w:ascii="Times New Roman" w:hAnsi="Times New Roman" w:cs="Times New Roman"/>
          <w:sz w:val="24"/>
          <w:szCs w:val="24"/>
        </w:rPr>
        <w:t>Quickbooks</w:t>
      </w:r>
      <w:proofErr w:type="spellEnd"/>
      <w:r w:rsidRPr="00FB76AA">
        <w:rPr>
          <w:rFonts w:ascii="Times New Roman" w:hAnsi="Times New Roman" w:cs="Times New Roman"/>
          <w:sz w:val="24"/>
          <w:szCs w:val="24"/>
        </w:rPr>
        <w:t>, Publisher, CANVA for newsletters, church software such as BREEZE.</w:t>
      </w:r>
    </w:p>
    <w:p w14:paraId="1FDB6D6C" w14:textId="77777777" w:rsidR="00FB76AA" w:rsidRPr="00FB76AA" w:rsidRDefault="00FB76AA" w:rsidP="00FB76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Experience managing personnel, contracts and building maintenance.</w:t>
      </w:r>
    </w:p>
    <w:p w14:paraId="40017BC9" w14:textId="77777777" w:rsidR="00FB76AA" w:rsidRPr="00FB76AA" w:rsidRDefault="00FB76AA" w:rsidP="00FB76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Certified in “Safe Church” program or be willing to complete it</w:t>
      </w:r>
    </w:p>
    <w:p w14:paraId="13F6A6AA" w14:textId="77777777" w:rsidR="00FB76AA" w:rsidRPr="00FB76AA" w:rsidRDefault="00FB76AA" w:rsidP="00FB76AA">
      <w:pPr>
        <w:rPr>
          <w:rFonts w:ascii="Times New Roman" w:hAnsi="Times New Roman" w:cs="Times New Roman"/>
          <w:sz w:val="24"/>
          <w:szCs w:val="24"/>
        </w:rPr>
      </w:pPr>
    </w:p>
    <w:p w14:paraId="786476A9" w14:textId="77777777" w:rsidR="00FB76AA" w:rsidRPr="005927DD" w:rsidRDefault="00FB76AA" w:rsidP="00FB76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7DD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4129265C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Demonstrated initiative and common-sense decision-making.</w:t>
      </w:r>
    </w:p>
    <w:p w14:paraId="62B15FBA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Able to anticipate, plan for seasonal tasks and meet deadlines.</w:t>
      </w:r>
    </w:p>
    <w:p w14:paraId="49B24746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Able to enforce practices of “Manual of Business Methods in Church Affairs.”</w:t>
      </w:r>
    </w:p>
    <w:p w14:paraId="57652710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Able to work with diverse personalities and people with differing opinions.</w:t>
      </w:r>
    </w:p>
    <w:p w14:paraId="5E987A76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Demonstrated ability to write reports.</w:t>
      </w:r>
    </w:p>
    <w:p w14:paraId="1A9EDF0E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Ability to manage and supervise others.</w:t>
      </w:r>
    </w:p>
    <w:p w14:paraId="5BDFDBEC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Demonstrated organizing skills.</w:t>
      </w:r>
    </w:p>
    <w:p w14:paraId="3604E3A6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Able to work a varying work schedule and sometimes long hours.</w:t>
      </w:r>
    </w:p>
    <w:p w14:paraId="749E14E5" w14:textId="77777777" w:rsidR="00FB76AA" w:rsidRPr="00FB76AA" w:rsidRDefault="00FB76AA" w:rsidP="00FB76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Able to handle confidential information and set healthy interpersonal boundaries.</w:t>
      </w:r>
    </w:p>
    <w:p w14:paraId="15C8DCD4" w14:textId="77777777" w:rsidR="00FB76AA" w:rsidRPr="00FB76AA" w:rsidRDefault="00FB76AA">
      <w:pPr>
        <w:rPr>
          <w:rFonts w:ascii="Times New Roman" w:hAnsi="Times New Roman" w:cs="Times New Roman"/>
          <w:sz w:val="24"/>
          <w:szCs w:val="24"/>
        </w:rPr>
      </w:pPr>
    </w:p>
    <w:p w14:paraId="21E9FC7F" w14:textId="2E3A8339" w:rsidR="00965F75" w:rsidRPr="005927DD" w:rsidRDefault="00965F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7DD">
        <w:rPr>
          <w:rFonts w:ascii="Times New Roman" w:hAnsi="Times New Roman" w:cs="Times New Roman"/>
          <w:b/>
          <w:bCs/>
          <w:sz w:val="24"/>
          <w:szCs w:val="24"/>
        </w:rPr>
        <w:t>Duties vary by day and church season, but would include:</w:t>
      </w:r>
    </w:p>
    <w:p w14:paraId="28885B18" w14:textId="77777777" w:rsidR="00965F75" w:rsidRPr="00FB76AA" w:rsidRDefault="00965F75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Interacting with members of the church and wider community in a welcoming and professional manner</w:t>
      </w:r>
    </w:p>
    <w:p w14:paraId="121B8216" w14:textId="77777777" w:rsidR="00143A38" w:rsidRPr="00FB76AA" w:rsidRDefault="00965F75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Maintaining church records</w:t>
      </w:r>
      <w:r w:rsidR="00655B91" w:rsidRPr="00FB76AA">
        <w:rPr>
          <w:rFonts w:ascii="Times New Roman" w:hAnsi="Times New Roman" w:cs="Times New Roman"/>
          <w:sz w:val="24"/>
          <w:szCs w:val="24"/>
        </w:rPr>
        <w:t>, financial files, and meeting minutes</w:t>
      </w:r>
    </w:p>
    <w:p w14:paraId="445A3BB7" w14:textId="77777777" w:rsidR="000E1A45" w:rsidRPr="00FB76AA" w:rsidRDefault="000E1A45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Administering church online database (BREEZE) and maintaining electronic membership files</w:t>
      </w:r>
    </w:p>
    <w:p w14:paraId="54B1BE63" w14:textId="77777777" w:rsidR="00965F75" w:rsidRPr="00FB76AA" w:rsidRDefault="00655B91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Helping to prepare annual reports and budget</w:t>
      </w:r>
    </w:p>
    <w:p w14:paraId="41E1ACD0" w14:textId="77777777" w:rsidR="00655B91" w:rsidRPr="00FB76AA" w:rsidRDefault="00655B91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Preparing the church for services and meetings</w:t>
      </w:r>
    </w:p>
    <w:p w14:paraId="09AF8108" w14:textId="77777777" w:rsidR="00655B91" w:rsidRPr="00FB76AA" w:rsidRDefault="00655B91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lastRenderedPageBreak/>
        <w:t>Maintaining the church calendar and schedul</w:t>
      </w:r>
      <w:r w:rsidR="00143A38" w:rsidRPr="00FB76AA">
        <w:rPr>
          <w:rFonts w:ascii="Times New Roman" w:hAnsi="Times New Roman" w:cs="Times New Roman"/>
          <w:sz w:val="24"/>
          <w:szCs w:val="24"/>
        </w:rPr>
        <w:t>ing</w:t>
      </w:r>
      <w:r w:rsidRPr="00FB76AA">
        <w:rPr>
          <w:rFonts w:ascii="Times New Roman" w:hAnsi="Times New Roman" w:cs="Times New Roman"/>
          <w:sz w:val="24"/>
          <w:szCs w:val="24"/>
        </w:rPr>
        <w:t xml:space="preserve"> </w:t>
      </w:r>
      <w:r w:rsidR="00143A38" w:rsidRPr="00FB76AA">
        <w:rPr>
          <w:rFonts w:ascii="Times New Roman" w:hAnsi="Times New Roman" w:cs="Times New Roman"/>
          <w:sz w:val="24"/>
          <w:szCs w:val="24"/>
        </w:rPr>
        <w:t xml:space="preserve">church and community </w:t>
      </w:r>
      <w:r w:rsidRPr="00FB76AA">
        <w:rPr>
          <w:rFonts w:ascii="Times New Roman" w:hAnsi="Times New Roman" w:cs="Times New Roman"/>
          <w:sz w:val="24"/>
          <w:szCs w:val="24"/>
        </w:rPr>
        <w:t>meetings within the building</w:t>
      </w:r>
      <w:r w:rsidR="00143A38" w:rsidRPr="00FB76AA">
        <w:rPr>
          <w:rFonts w:ascii="Times New Roman" w:hAnsi="Times New Roman" w:cs="Times New Roman"/>
          <w:sz w:val="24"/>
          <w:szCs w:val="24"/>
        </w:rPr>
        <w:t>, assisting with set up as needed</w:t>
      </w:r>
    </w:p>
    <w:p w14:paraId="2CF5BEBD" w14:textId="77777777" w:rsidR="00965F75" w:rsidRPr="00FB76AA" w:rsidRDefault="00965F75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Pr</w:t>
      </w:r>
      <w:r w:rsidR="00655B91" w:rsidRPr="00FB76AA">
        <w:rPr>
          <w:rFonts w:ascii="Times New Roman" w:hAnsi="Times New Roman" w:cs="Times New Roman"/>
          <w:sz w:val="24"/>
          <w:szCs w:val="24"/>
        </w:rPr>
        <w:t>oducing</w:t>
      </w:r>
      <w:r w:rsidRPr="00FB76AA">
        <w:rPr>
          <w:rFonts w:ascii="Times New Roman" w:hAnsi="Times New Roman" w:cs="Times New Roman"/>
          <w:sz w:val="24"/>
          <w:szCs w:val="24"/>
        </w:rPr>
        <w:t xml:space="preserve"> </w:t>
      </w:r>
      <w:r w:rsidR="001D5686" w:rsidRPr="00FB76AA">
        <w:rPr>
          <w:rFonts w:ascii="Times New Roman" w:hAnsi="Times New Roman" w:cs="Times New Roman"/>
          <w:sz w:val="24"/>
          <w:szCs w:val="24"/>
        </w:rPr>
        <w:t xml:space="preserve">congregational communications including </w:t>
      </w:r>
      <w:r w:rsidRPr="00FB76AA">
        <w:rPr>
          <w:rFonts w:ascii="Times New Roman" w:hAnsi="Times New Roman" w:cs="Times New Roman"/>
          <w:sz w:val="24"/>
          <w:szCs w:val="24"/>
        </w:rPr>
        <w:t>weekly and monthly e-newsletters</w:t>
      </w:r>
    </w:p>
    <w:p w14:paraId="6AA3204A" w14:textId="77777777" w:rsidR="000E1A45" w:rsidRPr="00FB76AA" w:rsidRDefault="000E1A45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 xml:space="preserve">Managing social media accounts and supporting web site maintenance </w:t>
      </w:r>
    </w:p>
    <w:p w14:paraId="0F1AA99A" w14:textId="77777777" w:rsidR="00965F75" w:rsidRPr="00FB76AA" w:rsidRDefault="00965F75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Collaborating with Stewardship Ministry Team to</w:t>
      </w:r>
      <w:r w:rsidR="00655B91" w:rsidRPr="00FB76AA">
        <w:rPr>
          <w:rFonts w:ascii="Times New Roman" w:hAnsi="Times New Roman" w:cs="Times New Roman"/>
          <w:sz w:val="24"/>
          <w:szCs w:val="24"/>
        </w:rPr>
        <w:t xml:space="preserve"> produce campaign materials, mail merge letters, thank </w:t>
      </w:r>
      <w:proofErr w:type="spellStart"/>
      <w:r w:rsidR="00655B91" w:rsidRPr="00FB76AA">
        <w:rPr>
          <w:rFonts w:ascii="Times New Roman" w:hAnsi="Times New Roman" w:cs="Times New Roman"/>
          <w:sz w:val="24"/>
          <w:szCs w:val="24"/>
        </w:rPr>
        <w:t>yous</w:t>
      </w:r>
      <w:proofErr w:type="spellEnd"/>
      <w:r w:rsidR="00655B91" w:rsidRPr="00FB76AA">
        <w:rPr>
          <w:rFonts w:ascii="Times New Roman" w:hAnsi="Times New Roman" w:cs="Times New Roman"/>
          <w:sz w:val="24"/>
          <w:szCs w:val="24"/>
        </w:rPr>
        <w:t>, pledge cards, and electronic giving information</w:t>
      </w:r>
    </w:p>
    <w:p w14:paraId="0CE92FF2" w14:textId="77777777" w:rsidR="00655B91" w:rsidRPr="00FB76AA" w:rsidRDefault="00655B91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Coordinating with volunteers and contractors to ensure maintenance of the building and grounds</w:t>
      </w:r>
    </w:p>
    <w:p w14:paraId="68E116D3" w14:textId="690D6181" w:rsidR="00655B91" w:rsidRDefault="00655B91" w:rsidP="00965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6AA">
        <w:rPr>
          <w:rFonts w:ascii="Times New Roman" w:hAnsi="Times New Roman" w:cs="Times New Roman"/>
          <w:sz w:val="24"/>
          <w:szCs w:val="24"/>
        </w:rPr>
        <w:t>Overseeing and maintaining church hardware, software and office equipment</w:t>
      </w:r>
    </w:p>
    <w:p w14:paraId="41628A20" w14:textId="77777777" w:rsidR="005927DD" w:rsidRPr="005927DD" w:rsidRDefault="005927DD" w:rsidP="005927D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E2FCE8" w14:textId="77777777" w:rsidR="005927DD" w:rsidRPr="005927DD" w:rsidRDefault="005927DD" w:rsidP="005927D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927DD">
        <w:rPr>
          <w:rFonts w:ascii="Times New Roman" w:hAnsi="Times New Roman" w:cs="Times New Roman"/>
        </w:rPr>
        <w:t>Please apply to:</w:t>
      </w:r>
    </w:p>
    <w:p w14:paraId="5B0D3A9A" w14:textId="77777777" w:rsidR="005927DD" w:rsidRPr="005927DD" w:rsidRDefault="005927DD" w:rsidP="005927D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927DD">
        <w:rPr>
          <w:rFonts w:ascii="Times New Roman" w:hAnsi="Times New Roman" w:cs="Times New Roman"/>
        </w:rPr>
        <w:t>St. Paul’s Church, Attention: Rector, stpauls@stpaulsmaine.org</w:t>
      </w:r>
    </w:p>
    <w:p w14:paraId="0976333E" w14:textId="77777777" w:rsidR="00143A38" w:rsidRPr="00FB76AA" w:rsidRDefault="00143A38">
      <w:pPr>
        <w:rPr>
          <w:rFonts w:ascii="Times New Roman" w:hAnsi="Times New Roman" w:cs="Times New Roman"/>
          <w:sz w:val="24"/>
          <w:szCs w:val="24"/>
        </w:rPr>
      </w:pPr>
    </w:p>
    <w:p w14:paraId="16989137" w14:textId="77777777" w:rsidR="00143A38" w:rsidRPr="00FB76AA" w:rsidRDefault="00143A38">
      <w:pPr>
        <w:rPr>
          <w:rFonts w:ascii="Times New Roman" w:hAnsi="Times New Roman" w:cs="Times New Roman"/>
          <w:sz w:val="24"/>
          <w:szCs w:val="24"/>
        </w:rPr>
      </w:pPr>
    </w:p>
    <w:p w14:paraId="7607AD97" w14:textId="77777777" w:rsidR="00AA0DCB" w:rsidRPr="00FB76AA" w:rsidRDefault="00AA0DCB">
      <w:pPr>
        <w:rPr>
          <w:rFonts w:ascii="Times New Roman" w:hAnsi="Times New Roman" w:cs="Times New Roman"/>
          <w:sz w:val="24"/>
          <w:szCs w:val="24"/>
        </w:rPr>
      </w:pPr>
    </w:p>
    <w:p w14:paraId="1F9B660E" w14:textId="77777777" w:rsidR="00AA0DCB" w:rsidRPr="00FB76AA" w:rsidRDefault="00AA0DCB">
      <w:pPr>
        <w:rPr>
          <w:rFonts w:ascii="Times New Roman" w:hAnsi="Times New Roman" w:cs="Times New Roman"/>
          <w:sz w:val="24"/>
          <w:szCs w:val="24"/>
        </w:rPr>
      </w:pPr>
    </w:p>
    <w:sectPr w:rsidR="00AA0DCB" w:rsidRPr="00FB7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5857"/>
    <w:multiLevelType w:val="hybridMultilevel"/>
    <w:tmpl w:val="9298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2385D"/>
    <w:multiLevelType w:val="hybridMultilevel"/>
    <w:tmpl w:val="227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2287"/>
    <w:multiLevelType w:val="hybridMultilevel"/>
    <w:tmpl w:val="B8DC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CB"/>
    <w:rsid w:val="000415D7"/>
    <w:rsid w:val="0004705D"/>
    <w:rsid w:val="000E1A45"/>
    <w:rsid w:val="00104064"/>
    <w:rsid w:val="00143A38"/>
    <w:rsid w:val="001D5686"/>
    <w:rsid w:val="005927DD"/>
    <w:rsid w:val="005E4674"/>
    <w:rsid w:val="00655B91"/>
    <w:rsid w:val="008131C0"/>
    <w:rsid w:val="00965F75"/>
    <w:rsid w:val="00A8239F"/>
    <w:rsid w:val="00AA0DCB"/>
    <w:rsid w:val="00FB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04D8"/>
  <w15:chartTrackingRefBased/>
  <w15:docId w15:val="{964807D3-086F-4E84-8CD0-E687FA9C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Farr</dc:creator>
  <cp:keywords/>
  <dc:description/>
  <cp:lastModifiedBy>Microsoft Office User</cp:lastModifiedBy>
  <cp:revision>5</cp:revision>
  <cp:lastPrinted>2021-07-09T13:24:00Z</cp:lastPrinted>
  <dcterms:created xsi:type="dcterms:W3CDTF">2021-07-09T15:29:00Z</dcterms:created>
  <dcterms:modified xsi:type="dcterms:W3CDTF">2021-07-10T19:47:00Z</dcterms:modified>
</cp:coreProperties>
</file>