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2155"/>
        <w:gridCol w:w="2172"/>
        <w:gridCol w:w="2156"/>
        <w:gridCol w:w="2153"/>
      </w:tblGrid>
      <w:tr w:rsidR="00251785" w:rsidRPr="009923E9" w14:paraId="5A50219E" w14:textId="77777777" w:rsidTr="00BD4809">
        <w:trPr>
          <w:jc w:val="center"/>
        </w:trPr>
        <w:tc>
          <w:tcPr>
            <w:tcW w:w="2154" w:type="dxa"/>
            <w:shd w:val="clear" w:color="auto" w:fill="C5E0B3" w:themeFill="accent6" w:themeFillTint="66"/>
          </w:tcPr>
          <w:p w14:paraId="74909EAA" w14:textId="77777777" w:rsidR="00251785" w:rsidRPr="009923E9" w:rsidRDefault="00251785" w:rsidP="009923E9">
            <w:pPr>
              <w:jc w:val="center"/>
              <w:rPr>
                <w:b/>
                <w:bCs/>
                <w:sz w:val="40"/>
                <w:szCs w:val="40"/>
              </w:rPr>
            </w:pPr>
            <w:r w:rsidRPr="009923E9">
              <w:rPr>
                <w:b/>
                <w:bCs/>
                <w:sz w:val="40"/>
                <w:szCs w:val="40"/>
              </w:rPr>
              <w:t>Monday</w:t>
            </w:r>
          </w:p>
        </w:tc>
        <w:tc>
          <w:tcPr>
            <w:tcW w:w="2155" w:type="dxa"/>
            <w:shd w:val="clear" w:color="auto" w:fill="FFE599" w:themeFill="accent4" w:themeFillTint="66"/>
          </w:tcPr>
          <w:p w14:paraId="6B23CB34" w14:textId="77777777" w:rsidR="00251785" w:rsidRPr="009923E9" w:rsidRDefault="00251785" w:rsidP="009923E9">
            <w:pPr>
              <w:jc w:val="center"/>
              <w:rPr>
                <w:b/>
                <w:bCs/>
                <w:sz w:val="40"/>
                <w:szCs w:val="40"/>
              </w:rPr>
            </w:pPr>
            <w:r w:rsidRPr="009923E9">
              <w:rPr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57377603" w14:textId="77777777" w:rsidR="00251785" w:rsidRPr="009923E9" w:rsidRDefault="00251785" w:rsidP="009923E9">
            <w:pPr>
              <w:jc w:val="center"/>
              <w:rPr>
                <w:b/>
                <w:bCs/>
                <w:sz w:val="40"/>
                <w:szCs w:val="40"/>
              </w:rPr>
            </w:pPr>
            <w:r w:rsidRPr="009923E9">
              <w:rPr>
                <w:b/>
                <w:bCs/>
                <w:sz w:val="40"/>
                <w:szCs w:val="40"/>
              </w:rPr>
              <w:t>Wednesday</w:t>
            </w:r>
          </w:p>
        </w:tc>
        <w:tc>
          <w:tcPr>
            <w:tcW w:w="2156" w:type="dxa"/>
            <w:shd w:val="clear" w:color="auto" w:fill="C5E0B3" w:themeFill="accent6" w:themeFillTint="66"/>
          </w:tcPr>
          <w:p w14:paraId="05B72F21" w14:textId="77777777" w:rsidR="00251785" w:rsidRPr="009923E9" w:rsidRDefault="00251785" w:rsidP="009923E9">
            <w:pPr>
              <w:jc w:val="center"/>
              <w:rPr>
                <w:b/>
                <w:bCs/>
                <w:sz w:val="40"/>
                <w:szCs w:val="40"/>
              </w:rPr>
            </w:pPr>
            <w:r w:rsidRPr="009923E9">
              <w:rPr>
                <w:b/>
                <w:bCs/>
                <w:sz w:val="40"/>
                <w:szCs w:val="40"/>
              </w:rPr>
              <w:t>Thursday</w:t>
            </w:r>
          </w:p>
        </w:tc>
        <w:tc>
          <w:tcPr>
            <w:tcW w:w="2153" w:type="dxa"/>
            <w:shd w:val="clear" w:color="auto" w:fill="FFE599" w:themeFill="accent4" w:themeFillTint="66"/>
          </w:tcPr>
          <w:p w14:paraId="5F97B6E4" w14:textId="77777777" w:rsidR="00251785" w:rsidRPr="009923E9" w:rsidRDefault="00251785" w:rsidP="009923E9">
            <w:pPr>
              <w:jc w:val="center"/>
              <w:rPr>
                <w:b/>
                <w:bCs/>
                <w:sz w:val="40"/>
                <w:szCs w:val="40"/>
              </w:rPr>
            </w:pPr>
            <w:r w:rsidRPr="009923E9">
              <w:rPr>
                <w:b/>
                <w:bCs/>
                <w:sz w:val="40"/>
                <w:szCs w:val="40"/>
              </w:rPr>
              <w:t>Friday</w:t>
            </w:r>
          </w:p>
        </w:tc>
      </w:tr>
      <w:tr w:rsidR="008A69C8" w14:paraId="450F48CC" w14:textId="77777777" w:rsidTr="00BD4809">
        <w:trPr>
          <w:trHeight w:val="665"/>
          <w:jc w:val="center"/>
        </w:trPr>
        <w:tc>
          <w:tcPr>
            <w:tcW w:w="2154" w:type="dxa"/>
            <w:shd w:val="clear" w:color="auto" w:fill="C5E0B3" w:themeFill="accent6" w:themeFillTint="66"/>
            <w:vAlign w:val="center"/>
          </w:tcPr>
          <w:p w14:paraId="4F268D9A" w14:textId="77777777" w:rsidR="008A69C8" w:rsidRPr="009923E9" w:rsidRDefault="008A69C8" w:rsidP="00C05E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9923E9">
              <w:rPr>
                <w:b/>
                <w:bCs/>
                <w:i/>
                <w:iCs/>
              </w:rPr>
              <w:t>Zero</w:t>
            </w:r>
            <w:r w:rsidR="00C05E18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8:15-9:10</w:t>
            </w:r>
          </w:p>
        </w:tc>
        <w:tc>
          <w:tcPr>
            <w:tcW w:w="2155" w:type="dxa"/>
            <w:shd w:val="clear" w:color="auto" w:fill="FFE599" w:themeFill="accent4" w:themeFillTint="66"/>
            <w:vAlign w:val="center"/>
          </w:tcPr>
          <w:p w14:paraId="151339AB" w14:textId="77777777" w:rsidR="008A69C8" w:rsidRPr="009923E9" w:rsidRDefault="00C05E18" w:rsidP="00C05E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9923E9">
              <w:rPr>
                <w:b/>
                <w:bCs/>
                <w:i/>
                <w:iCs/>
              </w:rPr>
              <w:t>Zero</w:t>
            </w:r>
            <w:r>
              <w:rPr>
                <w:b/>
                <w:bCs/>
                <w:i/>
                <w:iCs/>
              </w:rPr>
              <w:t xml:space="preserve"> 8:15-9:10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D981E1B" w14:textId="77777777" w:rsidR="008A69C8" w:rsidRDefault="008A69C8" w:rsidP="00C05E18">
            <w:pPr>
              <w:jc w:val="center"/>
              <w:rPr>
                <w:b/>
                <w:bCs/>
              </w:rPr>
            </w:pPr>
          </w:p>
          <w:p w14:paraId="6FC7A222" w14:textId="77777777" w:rsidR="008A69C8" w:rsidRPr="00C05E18" w:rsidRDefault="008A69C8" w:rsidP="00C05E18">
            <w:pPr>
              <w:jc w:val="center"/>
              <w:rPr>
                <w:b/>
                <w:bCs/>
                <w:i/>
              </w:rPr>
            </w:pPr>
            <w:r w:rsidRPr="00C05E18">
              <w:rPr>
                <w:b/>
                <w:bCs/>
                <w:i/>
              </w:rPr>
              <w:t>*NO Zero Hour Clas</w:t>
            </w:r>
            <w:r w:rsidR="00C05E18">
              <w:rPr>
                <w:b/>
                <w:bCs/>
                <w:i/>
              </w:rPr>
              <w:t>s</w:t>
            </w:r>
          </w:p>
          <w:p w14:paraId="58A3F89F" w14:textId="77777777" w:rsidR="008A69C8" w:rsidRPr="009923E9" w:rsidRDefault="008A69C8" w:rsidP="00C05E18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shd w:val="clear" w:color="auto" w:fill="C5E0B3" w:themeFill="accent6" w:themeFillTint="66"/>
            <w:vAlign w:val="center"/>
          </w:tcPr>
          <w:p w14:paraId="2585D8C9" w14:textId="77777777" w:rsidR="008A69C8" w:rsidRPr="009923E9" w:rsidRDefault="00C05E18" w:rsidP="00C05E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9923E9">
              <w:rPr>
                <w:b/>
                <w:bCs/>
                <w:i/>
                <w:iCs/>
              </w:rPr>
              <w:t>Zero</w:t>
            </w:r>
            <w:r>
              <w:rPr>
                <w:b/>
                <w:bCs/>
                <w:i/>
                <w:iCs/>
              </w:rPr>
              <w:t xml:space="preserve"> 8:15-9:10</w:t>
            </w:r>
          </w:p>
        </w:tc>
        <w:tc>
          <w:tcPr>
            <w:tcW w:w="2153" w:type="dxa"/>
            <w:shd w:val="clear" w:color="auto" w:fill="FFE599" w:themeFill="accent4" w:themeFillTint="66"/>
            <w:vAlign w:val="center"/>
          </w:tcPr>
          <w:p w14:paraId="1ADA5583" w14:textId="77777777" w:rsidR="008A69C8" w:rsidRPr="009923E9" w:rsidRDefault="00C05E18" w:rsidP="00C05E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 w:rsidRPr="009923E9">
              <w:rPr>
                <w:b/>
                <w:bCs/>
                <w:i/>
                <w:iCs/>
              </w:rPr>
              <w:t>Zero</w:t>
            </w:r>
            <w:r>
              <w:rPr>
                <w:b/>
                <w:bCs/>
                <w:i/>
                <w:iCs/>
              </w:rPr>
              <w:t xml:space="preserve"> 8:15-9:10</w:t>
            </w:r>
          </w:p>
        </w:tc>
      </w:tr>
      <w:tr w:rsidR="00F4568A" w14:paraId="1744E8D5" w14:textId="77777777" w:rsidTr="00BD4809">
        <w:trPr>
          <w:trHeight w:val="747"/>
          <w:jc w:val="center"/>
        </w:trPr>
        <w:tc>
          <w:tcPr>
            <w:tcW w:w="2154" w:type="dxa"/>
            <w:vMerge w:val="restart"/>
            <w:shd w:val="clear" w:color="auto" w:fill="C5E0B3" w:themeFill="accent6" w:themeFillTint="66"/>
            <w:vAlign w:val="center"/>
          </w:tcPr>
          <w:p w14:paraId="76689B83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1</w:t>
            </w:r>
          </w:p>
          <w:p w14:paraId="41F82EC6" w14:textId="5CDC7552" w:rsidR="00F4568A" w:rsidRDefault="00F4568A" w:rsidP="00C05E18">
            <w:pPr>
              <w:jc w:val="center"/>
              <w:rPr>
                <w:sz w:val="24"/>
                <w:szCs w:val="24"/>
              </w:rPr>
            </w:pPr>
            <w:r w:rsidRPr="008A69C8">
              <w:rPr>
                <w:sz w:val="24"/>
                <w:szCs w:val="24"/>
              </w:rPr>
              <w:t>9:20-10:5</w:t>
            </w:r>
            <w:r w:rsidR="00A60B0C">
              <w:rPr>
                <w:sz w:val="24"/>
                <w:szCs w:val="24"/>
              </w:rPr>
              <w:t>2</w:t>
            </w:r>
          </w:p>
          <w:p w14:paraId="2622F5E4" w14:textId="22723DB7" w:rsidR="004F3701" w:rsidRPr="002808E2" w:rsidRDefault="004F3701" w:rsidP="00C05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(92mins)</w:t>
            </w:r>
          </w:p>
        </w:tc>
        <w:tc>
          <w:tcPr>
            <w:tcW w:w="2155" w:type="dxa"/>
            <w:vMerge w:val="restart"/>
            <w:shd w:val="clear" w:color="auto" w:fill="FFE599" w:themeFill="accent4" w:themeFillTint="66"/>
            <w:vAlign w:val="center"/>
          </w:tcPr>
          <w:p w14:paraId="263FE4B3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2</w:t>
            </w:r>
          </w:p>
          <w:p w14:paraId="49859CE4" w14:textId="77777777" w:rsidR="00F4568A" w:rsidRDefault="00F4568A" w:rsidP="00C05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9:20-10:5</w:t>
            </w:r>
            <w:r w:rsidR="001C6CCE">
              <w:rPr>
                <w:sz w:val="24"/>
                <w:szCs w:val="24"/>
              </w:rPr>
              <w:t>2</w:t>
            </w:r>
          </w:p>
          <w:p w14:paraId="7C357BB1" w14:textId="1CEB380D" w:rsidR="001C6CCE" w:rsidRPr="009923E9" w:rsidRDefault="001C6CCE" w:rsidP="00C05E18">
            <w:pPr>
              <w:jc w:val="center"/>
            </w:pPr>
            <w:r>
              <w:t>(92mins)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AD73F3F" w14:textId="77777777" w:rsidR="00F4568A" w:rsidRPr="00822396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22396">
              <w:rPr>
                <w:b/>
                <w:bCs/>
                <w:sz w:val="40"/>
                <w:szCs w:val="40"/>
              </w:rPr>
              <w:t>1</w:t>
            </w:r>
          </w:p>
          <w:p w14:paraId="1EA216CD" w14:textId="7B890D59" w:rsidR="00F4568A" w:rsidRPr="00822396" w:rsidRDefault="00F4568A" w:rsidP="00557D41">
            <w:pPr>
              <w:jc w:val="center"/>
            </w:pPr>
            <w:r w:rsidRPr="00822396">
              <w:t>9:20-</w:t>
            </w:r>
            <w:r w:rsidR="00012603" w:rsidRPr="00822396">
              <w:t>10:02 (</w:t>
            </w:r>
            <w:r w:rsidR="00B37D8E" w:rsidRPr="00822396">
              <w:t>42m)</w:t>
            </w:r>
          </w:p>
        </w:tc>
        <w:tc>
          <w:tcPr>
            <w:tcW w:w="2156" w:type="dxa"/>
            <w:vMerge w:val="restart"/>
            <w:shd w:val="clear" w:color="auto" w:fill="C5E0B3" w:themeFill="accent6" w:themeFillTint="66"/>
            <w:vAlign w:val="center"/>
          </w:tcPr>
          <w:p w14:paraId="4B5171D1" w14:textId="1C3938B0" w:rsidR="00F4568A" w:rsidRPr="008A69C8" w:rsidRDefault="006A0AFB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  <w:p w14:paraId="075D1AA9" w14:textId="77777777" w:rsidR="00F4568A" w:rsidRDefault="00F4568A" w:rsidP="00C05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9:20-10:5</w:t>
            </w:r>
            <w:r w:rsidR="001C6CCE">
              <w:rPr>
                <w:sz w:val="24"/>
                <w:szCs w:val="24"/>
              </w:rPr>
              <w:t>2</w:t>
            </w:r>
          </w:p>
          <w:p w14:paraId="0E883360" w14:textId="53A36A8C" w:rsidR="001C6CCE" w:rsidRPr="009923E9" w:rsidRDefault="001C6CCE" w:rsidP="00C05E18">
            <w:pPr>
              <w:jc w:val="center"/>
            </w:pPr>
            <w:r>
              <w:t>(92mins)</w:t>
            </w:r>
          </w:p>
        </w:tc>
        <w:tc>
          <w:tcPr>
            <w:tcW w:w="2153" w:type="dxa"/>
            <w:vMerge w:val="restart"/>
            <w:shd w:val="clear" w:color="auto" w:fill="FFE599" w:themeFill="accent4" w:themeFillTint="66"/>
            <w:vAlign w:val="center"/>
          </w:tcPr>
          <w:p w14:paraId="1A279230" w14:textId="74AD6FF2" w:rsidR="00F4568A" w:rsidRPr="008A69C8" w:rsidRDefault="006A0AFB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  <w:p w14:paraId="209575A3" w14:textId="77777777" w:rsidR="00F4568A" w:rsidRDefault="00F4568A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9:20-10:5</w:t>
            </w:r>
            <w:r w:rsidR="006A0AFB">
              <w:rPr>
                <w:sz w:val="24"/>
                <w:szCs w:val="24"/>
              </w:rPr>
              <w:t>2</w:t>
            </w:r>
          </w:p>
          <w:p w14:paraId="7B200AA2" w14:textId="15FD7FFA" w:rsidR="006A0AFB" w:rsidRPr="00F4568A" w:rsidRDefault="006A0AFB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(92mins)</w:t>
            </w:r>
          </w:p>
        </w:tc>
      </w:tr>
      <w:tr w:rsidR="00F4568A" w14:paraId="6A5396C8" w14:textId="77777777" w:rsidTr="00BD4809">
        <w:trPr>
          <w:trHeight w:val="745"/>
          <w:jc w:val="center"/>
        </w:trPr>
        <w:tc>
          <w:tcPr>
            <w:tcW w:w="2154" w:type="dxa"/>
            <w:vMerge/>
            <w:shd w:val="clear" w:color="auto" w:fill="C5E0B3" w:themeFill="accent6" w:themeFillTint="66"/>
            <w:vAlign w:val="center"/>
          </w:tcPr>
          <w:p w14:paraId="49A4F025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5" w:type="dxa"/>
            <w:vMerge/>
            <w:shd w:val="clear" w:color="auto" w:fill="FFE599" w:themeFill="accent4" w:themeFillTint="66"/>
            <w:vAlign w:val="center"/>
          </w:tcPr>
          <w:p w14:paraId="579DA131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53DC844" w14:textId="3D0F6811" w:rsidR="00F4568A" w:rsidRPr="00E52F93" w:rsidRDefault="00CF2B4C" w:rsidP="00F4568A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b/>
                <w:bCs/>
                <w:sz w:val="40"/>
                <w:szCs w:val="40"/>
              </w:rPr>
              <w:t>2</w:t>
            </w:r>
          </w:p>
          <w:p w14:paraId="3E38AF05" w14:textId="70DF81E2" w:rsidR="00F4568A" w:rsidRPr="00E52F93" w:rsidRDefault="00B37D8E" w:rsidP="00F4568A">
            <w:pPr>
              <w:jc w:val="center"/>
              <w:rPr>
                <w:sz w:val="24"/>
                <w:szCs w:val="24"/>
              </w:rPr>
            </w:pPr>
            <w:r w:rsidRPr="00E52F93">
              <w:rPr>
                <w:sz w:val="24"/>
                <w:szCs w:val="24"/>
              </w:rPr>
              <w:t>10:07-10:4</w:t>
            </w:r>
            <w:r w:rsidR="00D018F4">
              <w:rPr>
                <w:sz w:val="24"/>
                <w:szCs w:val="24"/>
              </w:rPr>
              <w:t>7</w:t>
            </w:r>
            <w:r w:rsidRPr="00E52F93">
              <w:rPr>
                <w:sz w:val="24"/>
                <w:szCs w:val="24"/>
              </w:rPr>
              <w:t xml:space="preserve"> (4</w:t>
            </w:r>
            <w:r w:rsidR="00D018F4">
              <w:rPr>
                <w:sz w:val="24"/>
                <w:szCs w:val="24"/>
              </w:rPr>
              <w:t>0</w:t>
            </w:r>
            <w:r w:rsidRPr="00E52F93">
              <w:rPr>
                <w:sz w:val="24"/>
                <w:szCs w:val="24"/>
              </w:rPr>
              <w:t>m)</w:t>
            </w:r>
          </w:p>
        </w:tc>
        <w:tc>
          <w:tcPr>
            <w:tcW w:w="2156" w:type="dxa"/>
            <w:vMerge/>
            <w:shd w:val="clear" w:color="auto" w:fill="C5E0B3" w:themeFill="accent6" w:themeFillTint="66"/>
            <w:vAlign w:val="center"/>
          </w:tcPr>
          <w:p w14:paraId="1F9F3640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3" w:type="dxa"/>
            <w:vMerge/>
            <w:shd w:val="clear" w:color="auto" w:fill="FFE599" w:themeFill="accent4" w:themeFillTint="66"/>
            <w:vAlign w:val="center"/>
          </w:tcPr>
          <w:p w14:paraId="39F0EA26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4568A" w14:paraId="6711BFF7" w14:textId="77777777" w:rsidTr="00BD4809">
        <w:trPr>
          <w:trHeight w:val="745"/>
          <w:jc w:val="center"/>
        </w:trPr>
        <w:tc>
          <w:tcPr>
            <w:tcW w:w="2154" w:type="dxa"/>
            <w:vMerge/>
            <w:shd w:val="clear" w:color="auto" w:fill="C5E0B3" w:themeFill="accent6" w:themeFillTint="66"/>
            <w:vAlign w:val="center"/>
          </w:tcPr>
          <w:p w14:paraId="23CC74D6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5" w:type="dxa"/>
            <w:vMerge/>
            <w:shd w:val="clear" w:color="auto" w:fill="FFE599" w:themeFill="accent4" w:themeFillTint="66"/>
            <w:vAlign w:val="center"/>
          </w:tcPr>
          <w:p w14:paraId="75AB0B15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3DD52090" w14:textId="1F515C28" w:rsidR="00F4568A" w:rsidRPr="00E52F93" w:rsidRDefault="00CF2B4C" w:rsidP="00F4568A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b/>
                <w:bCs/>
                <w:sz w:val="40"/>
                <w:szCs w:val="40"/>
              </w:rPr>
              <w:t>3</w:t>
            </w:r>
          </w:p>
          <w:p w14:paraId="344EF893" w14:textId="0D3BF028" w:rsidR="00F4568A" w:rsidRPr="00E52F93" w:rsidRDefault="00CF2B4C" w:rsidP="00F4568A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sz w:val="24"/>
                <w:szCs w:val="24"/>
              </w:rPr>
              <w:t>10:53-11:3</w:t>
            </w:r>
            <w:r w:rsidR="00D018F4">
              <w:rPr>
                <w:sz w:val="24"/>
                <w:szCs w:val="24"/>
              </w:rPr>
              <w:t>3</w:t>
            </w:r>
            <w:r w:rsidRPr="00E52F93">
              <w:rPr>
                <w:sz w:val="24"/>
                <w:szCs w:val="24"/>
              </w:rPr>
              <w:t xml:space="preserve"> (4</w:t>
            </w:r>
            <w:r w:rsidR="00D018F4">
              <w:rPr>
                <w:sz w:val="24"/>
                <w:szCs w:val="24"/>
              </w:rPr>
              <w:t>0</w:t>
            </w:r>
            <w:r w:rsidRPr="00E52F93">
              <w:rPr>
                <w:sz w:val="24"/>
                <w:szCs w:val="24"/>
              </w:rPr>
              <w:t>m)</w:t>
            </w:r>
          </w:p>
        </w:tc>
        <w:tc>
          <w:tcPr>
            <w:tcW w:w="2156" w:type="dxa"/>
            <w:vMerge/>
            <w:shd w:val="clear" w:color="auto" w:fill="C5E0B3" w:themeFill="accent6" w:themeFillTint="66"/>
            <w:vAlign w:val="center"/>
          </w:tcPr>
          <w:p w14:paraId="54A2E516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53" w:type="dxa"/>
            <w:vMerge/>
            <w:shd w:val="clear" w:color="auto" w:fill="FFE599" w:themeFill="accent4" w:themeFillTint="66"/>
            <w:vAlign w:val="center"/>
          </w:tcPr>
          <w:p w14:paraId="083B53FD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4568A" w14:paraId="2DEDF458" w14:textId="77777777" w:rsidTr="00BD4809">
        <w:trPr>
          <w:trHeight w:val="922"/>
          <w:jc w:val="center"/>
        </w:trPr>
        <w:tc>
          <w:tcPr>
            <w:tcW w:w="2154" w:type="dxa"/>
            <w:vMerge w:val="restart"/>
            <w:shd w:val="clear" w:color="auto" w:fill="C5E0B3" w:themeFill="accent6" w:themeFillTint="66"/>
            <w:vAlign w:val="center"/>
          </w:tcPr>
          <w:p w14:paraId="2EFE4345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3</w:t>
            </w:r>
          </w:p>
          <w:p w14:paraId="0B35516F" w14:textId="77777777" w:rsidR="00F4568A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10:58 – 1:10</w:t>
            </w:r>
          </w:p>
          <w:p w14:paraId="55622F41" w14:textId="77777777" w:rsidR="00550FF4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– 91mins</w:t>
            </w:r>
          </w:p>
          <w:p w14:paraId="7BB02613" w14:textId="77777777" w:rsidR="00550FF4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30mins</w:t>
            </w:r>
          </w:p>
          <w:p w14:paraId="79F5ED91" w14:textId="2E666CF0" w:rsidR="00550FF4" w:rsidRPr="00F4568A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WIRED – 7mins</w:t>
            </w:r>
          </w:p>
        </w:tc>
        <w:tc>
          <w:tcPr>
            <w:tcW w:w="2155" w:type="dxa"/>
            <w:vMerge w:val="restart"/>
            <w:shd w:val="clear" w:color="auto" w:fill="FFE599" w:themeFill="accent4" w:themeFillTint="66"/>
            <w:vAlign w:val="center"/>
          </w:tcPr>
          <w:p w14:paraId="6AA7D5D3" w14:textId="77777777" w:rsidR="00F4568A" w:rsidRPr="008A69C8" w:rsidRDefault="00F4568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4</w:t>
            </w:r>
          </w:p>
          <w:p w14:paraId="73A4F517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10:58 – 1:10</w:t>
            </w:r>
          </w:p>
          <w:p w14:paraId="1A5B7236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– 91mins</w:t>
            </w:r>
          </w:p>
          <w:p w14:paraId="41394906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30mins</w:t>
            </w:r>
          </w:p>
          <w:p w14:paraId="280FA690" w14:textId="4DB348FD" w:rsidR="00F4568A" w:rsidRPr="00F4568A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WIRED – 7mins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B75B627" w14:textId="4F793FAF" w:rsidR="00F4568A" w:rsidRPr="004075CE" w:rsidRDefault="00724A9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4075CE">
              <w:rPr>
                <w:b/>
                <w:bCs/>
                <w:sz w:val="40"/>
                <w:szCs w:val="40"/>
              </w:rPr>
              <w:t>4</w:t>
            </w:r>
          </w:p>
          <w:p w14:paraId="6DDA002F" w14:textId="50F84140" w:rsidR="00F4568A" w:rsidRPr="00E52F93" w:rsidRDefault="00724A9A" w:rsidP="00C05E18">
            <w:pPr>
              <w:jc w:val="center"/>
              <w:rPr>
                <w:sz w:val="24"/>
                <w:szCs w:val="24"/>
              </w:rPr>
            </w:pPr>
            <w:r w:rsidRPr="00E52F93">
              <w:rPr>
                <w:sz w:val="24"/>
                <w:szCs w:val="24"/>
              </w:rPr>
              <w:t>11:39-12:</w:t>
            </w:r>
            <w:r w:rsidR="0027162D">
              <w:rPr>
                <w:sz w:val="24"/>
                <w:szCs w:val="24"/>
              </w:rPr>
              <w:t>19</w:t>
            </w:r>
            <w:r w:rsidRPr="00E52F93">
              <w:rPr>
                <w:sz w:val="24"/>
                <w:szCs w:val="24"/>
              </w:rPr>
              <w:t xml:space="preserve"> (4</w:t>
            </w:r>
            <w:r w:rsidR="0027162D">
              <w:rPr>
                <w:sz w:val="24"/>
                <w:szCs w:val="24"/>
              </w:rPr>
              <w:t>0</w:t>
            </w:r>
            <w:r w:rsidRPr="00E52F93">
              <w:rPr>
                <w:sz w:val="24"/>
                <w:szCs w:val="24"/>
              </w:rPr>
              <w:t>m)</w:t>
            </w:r>
          </w:p>
        </w:tc>
        <w:tc>
          <w:tcPr>
            <w:tcW w:w="2156" w:type="dxa"/>
            <w:vMerge w:val="restart"/>
            <w:shd w:val="clear" w:color="auto" w:fill="C5E0B3" w:themeFill="accent6" w:themeFillTint="66"/>
            <w:vAlign w:val="center"/>
          </w:tcPr>
          <w:p w14:paraId="5F45FB64" w14:textId="402BF9E4" w:rsidR="00F4568A" w:rsidRPr="008A69C8" w:rsidRDefault="006A0AFB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  <w:p w14:paraId="2AE70114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10:58 – 1:10</w:t>
            </w:r>
          </w:p>
          <w:p w14:paraId="7B213474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– 91mins</w:t>
            </w:r>
          </w:p>
          <w:p w14:paraId="43E63E53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30mins</w:t>
            </w:r>
          </w:p>
          <w:p w14:paraId="54D301AB" w14:textId="72F1DD7A" w:rsidR="00F4568A" w:rsidRPr="009923E9" w:rsidRDefault="00550FF4" w:rsidP="00550FF4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WIRED – 7mins</w:t>
            </w:r>
          </w:p>
        </w:tc>
        <w:tc>
          <w:tcPr>
            <w:tcW w:w="2153" w:type="dxa"/>
            <w:vMerge w:val="restart"/>
            <w:shd w:val="clear" w:color="auto" w:fill="FFE599" w:themeFill="accent4" w:themeFillTint="66"/>
            <w:vAlign w:val="center"/>
          </w:tcPr>
          <w:p w14:paraId="3DF3EAE4" w14:textId="14769A95" w:rsidR="00F4568A" w:rsidRPr="008A69C8" w:rsidRDefault="006A0AFB" w:rsidP="00724A9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  <w:p w14:paraId="16D29145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10:58 – 1:10</w:t>
            </w:r>
          </w:p>
          <w:p w14:paraId="271BB6B8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– 91mins</w:t>
            </w:r>
          </w:p>
          <w:p w14:paraId="6D3D8297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30mins</w:t>
            </w:r>
          </w:p>
          <w:p w14:paraId="44AFF8F0" w14:textId="6BC7BB36" w:rsidR="00F4568A" w:rsidRPr="009923E9" w:rsidRDefault="00550FF4" w:rsidP="00550FF4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WIRED – 7mins</w:t>
            </w:r>
          </w:p>
        </w:tc>
      </w:tr>
      <w:tr w:rsidR="00F4568A" w14:paraId="4EA9474D" w14:textId="77777777" w:rsidTr="00BD4809">
        <w:trPr>
          <w:trHeight w:val="1075"/>
          <w:jc w:val="center"/>
        </w:trPr>
        <w:tc>
          <w:tcPr>
            <w:tcW w:w="2154" w:type="dxa"/>
            <w:vMerge/>
            <w:shd w:val="clear" w:color="auto" w:fill="C5E0B3" w:themeFill="accent6" w:themeFillTint="66"/>
            <w:vAlign w:val="center"/>
          </w:tcPr>
          <w:p w14:paraId="1CC38FB0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  <w:vMerge/>
            <w:shd w:val="clear" w:color="auto" w:fill="FFE599" w:themeFill="accent4" w:themeFillTint="66"/>
            <w:vAlign w:val="center"/>
          </w:tcPr>
          <w:p w14:paraId="156C23DD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70A88F5A" w14:textId="6D02B9AC" w:rsidR="00F4568A" w:rsidRPr="00E52F93" w:rsidRDefault="00724A9A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b/>
                <w:bCs/>
                <w:sz w:val="40"/>
                <w:szCs w:val="40"/>
              </w:rPr>
              <w:t>EXCEL</w:t>
            </w:r>
          </w:p>
          <w:p w14:paraId="0D906722" w14:textId="07387DF4" w:rsidR="00F4568A" w:rsidRPr="00E52F93" w:rsidRDefault="0027162D" w:rsidP="0055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12:21 – 1:21</w:t>
            </w:r>
          </w:p>
        </w:tc>
        <w:tc>
          <w:tcPr>
            <w:tcW w:w="2156" w:type="dxa"/>
            <w:vMerge/>
            <w:shd w:val="clear" w:color="auto" w:fill="C5E0B3" w:themeFill="accent6" w:themeFillTint="66"/>
            <w:vAlign w:val="center"/>
          </w:tcPr>
          <w:p w14:paraId="77D14B81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3" w:type="dxa"/>
            <w:vMerge/>
            <w:shd w:val="clear" w:color="auto" w:fill="FFE599" w:themeFill="accent4" w:themeFillTint="66"/>
            <w:vAlign w:val="center"/>
          </w:tcPr>
          <w:p w14:paraId="334A90FF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4568A" w14:paraId="5507C740" w14:textId="77777777" w:rsidTr="00BD4809">
        <w:trPr>
          <w:trHeight w:val="797"/>
          <w:jc w:val="center"/>
        </w:trPr>
        <w:tc>
          <w:tcPr>
            <w:tcW w:w="2154" w:type="dxa"/>
            <w:vMerge/>
            <w:shd w:val="clear" w:color="auto" w:fill="C5E0B3" w:themeFill="accent6" w:themeFillTint="66"/>
            <w:vAlign w:val="center"/>
          </w:tcPr>
          <w:p w14:paraId="4F212572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  <w:vMerge/>
            <w:shd w:val="clear" w:color="auto" w:fill="FFE599" w:themeFill="accent4" w:themeFillTint="66"/>
            <w:vAlign w:val="center"/>
          </w:tcPr>
          <w:p w14:paraId="45A66366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1B4029DB" w14:textId="790DCD95" w:rsidR="00F4568A" w:rsidRPr="00E52F93" w:rsidRDefault="00E52F93" w:rsidP="00F4568A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b/>
                <w:bCs/>
                <w:sz w:val="40"/>
                <w:szCs w:val="40"/>
              </w:rPr>
              <w:t>5</w:t>
            </w:r>
          </w:p>
          <w:p w14:paraId="07927C52" w14:textId="05E2B341" w:rsidR="00F4568A" w:rsidRPr="00E52F93" w:rsidRDefault="00E52F93" w:rsidP="00F4568A">
            <w:pPr>
              <w:jc w:val="center"/>
              <w:rPr>
                <w:sz w:val="24"/>
                <w:szCs w:val="24"/>
              </w:rPr>
            </w:pPr>
            <w:r w:rsidRPr="00E52F93">
              <w:rPr>
                <w:sz w:val="24"/>
                <w:szCs w:val="24"/>
              </w:rPr>
              <w:t>1:23-2:0</w:t>
            </w:r>
            <w:r w:rsidR="0027162D">
              <w:rPr>
                <w:sz w:val="24"/>
                <w:szCs w:val="24"/>
              </w:rPr>
              <w:t>3</w:t>
            </w:r>
            <w:r w:rsidRPr="00E52F93">
              <w:rPr>
                <w:sz w:val="24"/>
                <w:szCs w:val="24"/>
              </w:rPr>
              <w:t xml:space="preserve"> (4</w:t>
            </w:r>
            <w:r w:rsidR="0027162D">
              <w:rPr>
                <w:sz w:val="24"/>
                <w:szCs w:val="24"/>
              </w:rPr>
              <w:t>0</w:t>
            </w:r>
            <w:r w:rsidRPr="00E52F93">
              <w:rPr>
                <w:sz w:val="24"/>
                <w:szCs w:val="24"/>
              </w:rPr>
              <w:t>m)</w:t>
            </w:r>
          </w:p>
        </w:tc>
        <w:tc>
          <w:tcPr>
            <w:tcW w:w="2156" w:type="dxa"/>
            <w:vMerge/>
            <w:shd w:val="clear" w:color="auto" w:fill="C5E0B3" w:themeFill="accent6" w:themeFillTint="66"/>
            <w:vAlign w:val="center"/>
          </w:tcPr>
          <w:p w14:paraId="19B80D63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3" w:type="dxa"/>
            <w:vMerge/>
            <w:shd w:val="clear" w:color="auto" w:fill="FFE599" w:themeFill="accent4" w:themeFillTint="66"/>
            <w:vAlign w:val="center"/>
          </w:tcPr>
          <w:p w14:paraId="44E66043" w14:textId="77777777" w:rsidR="00F4568A" w:rsidRPr="009923E9" w:rsidRDefault="00F4568A" w:rsidP="00C05E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233DD" w14:paraId="7C5EFE01" w14:textId="77777777" w:rsidTr="00BD4809">
        <w:trPr>
          <w:jc w:val="center"/>
        </w:trPr>
        <w:tc>
          <w:tcPr>
            <w:tcW w:w="2154" w:type="dxa"/>
            <w:shd w:val="clear" w:color="auto" w:fill="C5E0B3" w:themeFill="accent6" w:themeFillTint="66"/>
            <w:vAlign w:val="center"/>
          </w:tcPr>
          <w:p w14:paraId="2673C515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5</w:t>
            </w:r>
          </w:p>
          <w:p w14:paraId="5C592136" w14:textId="77777777" w:rsidR="00BC7988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1:16 – 2:47</w:t>
            </w:r>
          </w:p>
          <w:p w14:paraId="425C8082" w14:textId="6698F637" w:rsidR="00550FF4" w:rsidRPr="009923E9" w:rsidRDefault="00550F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(91mins)</w:t>
            </w:r>
          </w:p>
        </w:tc>
        <w:tc>
          <w:tcPr>
            <w:tcW w:w="2155" w:type="dxa"/>
            <w:shd w:val="clear" w:color="auto" w:fill="FFE599" w:themeFill="accent4" w:themeFillTint="66"/>
            <w:vAlign w:val="center"/>
          </w:tcPr>
          <w:p w14:paraId="71BAD8CF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6</w:t>
            </w:r>
          </w:p>
          <w:p w14:paraId="07689022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1:16 – 2:47</w:t>
            </w:r>
          </w:p>
          <w:p w14:paraId="281C7862" w14:textId="516E21E5" w:rsidR="001C6CCE" w:rsidRPr="00F90518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(91mins)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74312C1" w14:textId="77777777" w:rsidR="00F4568A" w:rsidRPr="00E52F93" w:rsidRDefault="00F4568A" w:rsidP="00F4568A">
            <w:pPr>
              <w:jc w:val="center"/>
              <w:rPr>
                <w:b/>
                <w:bCs/>
                <w:sz w:val="40"/>
                <w:szCs w:val="40"/>
              </w:rPr>
            </w:pPr>
            <w:r w:rsidRPr="00E52F93">
              <w:rPr>
                <w:b/>
                <w:bCs/>
                <w:sz w:val="40"/>
                <w:szCs w:val="40"/>
              </w:rPr>
              <w:t>6</w:t>
            </w:r>
          </w:p>
          <w:p w14:paraId="13335713" w14:textId="1BA25B2D" w:rsidR="003233DD" w:rsidRPr="00E52F93" w:rsidRDefault="00E52F93" w:rsidP="00F4568A">
            <w:pPr>
              <w:jc w:val="center"/>
              <w:rPr>
                <w:sz w:val="24"/>
                <w:szCs w:val="24"/>
              </w:rPr>
            </w:pPr>
            <w:r w:rsidRPr="00E52F93">
              <w:rPr>
                <w:sz w:val="24"/>
                <w:szCs w:val="24"/>
              </w:rPr>
              <w:t>2:09-2:50 (41m)</w:t>
            </w:r>
          </w:p>
        </w:tc>
        <w:tc>
          <w:tcPr>
            <w:tcW w:w="2156" w:type="dxa"/>
            <w:shd w:val="clear" w:color="auto" w:fill="C5E0B3" w:themeFill="accent6" w:themeFillTint="66"/>
            <w:vAlign w:val="center"/>
          </w:tcPr>
          <w:p w14:paraId="33A02907" w14:textId="7EE376EA" w:rsidR="003233DD" w:rsidRPr="008A69C8" w:rsidRDefault="006A0AFB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  <w:p w14:paraId="09173B37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1:16 – 2:47</w:t>
            </w:r>
          </w:p>
          <w:p w14:paraId="2252C311" w14:textId="5B476B78" w:rsidR="00BA59A5" w:rsidRPr="009923E9" w:rsidRDefault="00550FF4" w:rsidP="00550FF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(91mins)</w:t>
            </w:r>
          </w:p>
        </w:tc>
        <w:tc>
          <w:tcPr>
            <w:tcW w:w="2153" w:type="dxa"/>
            <w:shd w:val="clear" w:color="auto" w:fill="FFE599" w:themeFill="accent4" w:themeFillTint="66"/>
            <w:vAlign w:val="center"/>
          </w:tcPr>
          <w:p w14:paraId="5C122EA1" w14:textId="362003DE" w:rsidR="003233DD" w:rsidRPr="008A69C8" w:rsidRDefault="006A0AFB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  <w:p w14:paraId="5DF2C72A" w14:textId="77777777" w:rsidR="00550FF4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1:16 – 2:47</w:t>
            </w:r>
          </w:p>
          <w:p w14:paraId="4093ACF5" w14:textId="45CF77AA" w:rsidR="006A0AFB" w:rsidRPr="006A0AFB" w:rsidRDefault="00550FF4" w:rsidP="00550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(91mins)</w:t>
            </w:r>
          </w:p>
        </w:tc>
      </w:tr>
      <w:tr w:rsidR="003233DD" w14:paraId="628E8F6F" w14:textId="77777777" w:rsidTr="004075C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634365BF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7</w:t>
            </w:r>
          </w:p>
          <w:p w14:paraId="464B42A8" w14:textId="77777777" w:rsidR="005C3EC5" w:rsidRDefault="00D018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2:53 – 3:50</w:t>
            </w:r>
          </w:p>
          <w:p w14:paraId="2BA3341E" w14:textId="33E5FD01" w:rsidR="00D018F4" w:rsidRPr="00F4568A" w:rsidRDefault="00D018F4" w:rsidP="00F45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(57mins)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F1333AC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7</w:t>
            </w:r>
          </w:p>
          <w:p w14:paraId="69C4CBFA" w14:textId="77777777" w:rsidR="00D018F4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2:53 – 3:50</w:t>
            </w:r>
          </w:p>
          <w:p w14:paraId="0EB21FFC" w14:textId="3DD21894" w:rsidR="006A0AFB" w:rsidRPr="006A0AFB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(57mins)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8932459" w14:textId="23616B3F" w:rsidR="003233DD" w:rsidRPr="009923E9" w:rsidRDefault="003233DD" w:rsidP="00F45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FE65C4D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7</w:t>
            </w:r>
          </w:p>
          <w:p w14:paraId="4005A8AD" w14:textId="77777777" w:rsidR="00D018F4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2:53 – 3:50</w:t>
            </w:r>
          </w:p>
          <w:p w14:paraId="636FB403" w14:textId="3424D68E" w:rsidR="006A0AFB" w:rsidRPr="006A0AFB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(57mins)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F59C037" w14:textId="77777777" w:rsidR="003233DD" w:rsidRPr="008A69C8" w:rsidRDefault="003233DD" w:rsidP="00C05E18">
            <w:pPr>
              <w:jc w:val="center"/>
              <w:rPr>
                <w:b/>
                <w:bCs/>
                <w:sz w:val="40"/>
                <w:szCs w:val="40"/>
              </w:rPr>
            </w:pPr>
            <w:r w:rsidRPr="008A69C8">
              <w:rPr>
                <w:b/>
                <w:bCs/>
                <w:sz w:val="40"/>
                <w:szCs w:val="40"/>
              </w:rPr>
              <w:t>7</w:t>
            </w:r>
          </w:p>
          <w:p w14:paraId="0447DA09" w14:textId="77777777" w:rsidR="00D018F4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2:53 – 3:50</w:t>
            </w:r>
          </w:p>
          <w:p w14:paraId="412FD1C0" w14:textId="53843395" w:rsidR="00012603" w:rsidRPr="00F4568A" w:rsidRDefault="00D018F4" w:rsidP="00D01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(57mins)</w:t>
            </w:r>
          </w:p>
        </w:tc>
      </w:tr>
    </w:tbl>
    <w:p w14:paraId="1221899E" w14:textId="77777777" w:rsidR="00F4568A" w:rsidRPr="00F4568A" w:rsidRDefault="0087106E">
      <w:pPr>
        <w:rPr>
          <w:b/>
          <w:sz w:val="48"/>
        </w:rPr>
      </w:pPr>
      <w:r>
        <w:rPr>
          <w:b/>
          <w:sz w:val="48"/>
        </w:rPr>
        <w:br/>
      </w:r>
      <w:r w:rsidR="00F4568A" w:rsidRPr="00F4568A">
        <w:rPr>
          <w:b/>
          <w:sz w:val="48"/>
        </w:rPr>
        <w:t>Lunch Schedule: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1710"/>
        <w:gridCol w:w="7650"/>
      </w:tblGrid>
      <w:tr w:rsidR="0087106E" w14:paraId="6F62EF3D" w14:textId="77777777" w:rsidTr="0087106E">
        <w:tc>
          <w:tcPr>
            <w:tcW w:w="1435" w:type="dxa"/>
          </w:tcPr>
          <w:p w14:paraId="2BA92247" w14:textId="77777777" w:rsidR="0087106E" w:rsidRPr="00513AFF" w:rsidRDefault="0087106E">
            <w:pPr>
              <w:rPr>
                <w:b/>
                <w:sz w:val="24"/>
              </w:rPr>
            </w:pPr>
            <w:r w:rsidRPr="00513AFF">
              <w:rPr>
                <w:b/>
                <w:sz w:val="24"/>
              </w:rPr>
              <w:t>Lunch</w:t>
            </w:r>
          </w:p>
        </w:tc>
        <w:tc>
          <w:tcPr>
            <w:tcW w:w="1710" w:type="dxa"/>
          </w:tcPr>
          <w:p w14:paraId="1294DA42" w14:textId="77777777" w:rsidR="0087106E" w:rsidRPr="00513AFF" w:rsidRDefault="0087106E">
            <w:pPr>
              <w:rPr>
                <w:b/>
                <w:sz w:val="24"/>
              </w:rPr>
            </w:pPr>
            <w:r w:rsidRPr="00513AFF">
              <w:rPr>
                <w:b/>
                <w:sz w:val="24"/>
              </w:rPr>
              <w:t>Time</w:t>
            </w:r>
          </w:p>
        </w:tc>
        <w:tc>
          <w:tcPr>
            <w:tcW w:w="7650" w:type="dxa"/>
            <w:shd w:val="clear" w:color="auto" w:fill="auto"/>
          </w:tcPr>
          <w:p w14:paraId="7385CEFF" w14:textId="77777777" w:rsidR="0087106E" w:rsidRPr="003918FB" w:rsidRDefault="0087106E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Green</w:t>
            </w:r>
            <w:r>
              <w:rPr>
                <w:b/>
                <w:sz w:val="24"/>
              </w:rPr>
              <w:t xml:space="preserve"> &amp; Gold Days</w:t>
            </w:r>
          </w:p>
        </w:tc>
      </w:tr>
      <w:tr w:rsidR="0087106E" w14:paraId="4CD6665D" w14:textId="77777777" w:rsidTr="0087106E">
        <w:tc>
          <w:tcPr>
            <w:tcW w:w="1435" w:type="dxa"/>
          </w:tcPr>
          <w:p w14:paraId="4180F8DC" w14:textId="77777777" w:rsidR="0087106E" w:rsidRPr="003918FB" w:rsidRDefault="0087106E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A Lunch</w:t>
            </w:r>
          </w:p>
        </w:tc>
        <w:tc>
          <w:tcPr>
            <w:tcW w:w="1710" w:type="dxa"/>
          </w:tcPr>
          <w:p w14:paraId="0BD7F9F3" w14:textId="7DDB1A6D" w:rsidR="0087106E" w:rsidRPr="003918FB" w:rsidRDefault="0087106E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1</w:t>
            </w:r>
            <w:r w:rsidR="00BD4809">
              <w:rPr>
                <w:b/>
                <w:sz w:val="24"/>
              </w:rPr>
              <w:t>0:5</w:t>
            </w:r>
            <w:r w:rsidR="00F03A67">
              <w:rPr>
                <w:b/>
                <w:sz w:val="24"/>
              </w:rPr>
              <w:t>8</w:t>
            </w:r>
            <w:r w:rsidRPr="003918FB">
              <w:rPr>
                <w:b/>
                <w:sz w:val="24"/>
              </w:rPr>
              <w:t xml:space="preserve"> – 11</w:t>
            </w:r>
            <w:r w:rsidR="00BD4809">
              <w:rPr>
                <w:b/>
                <w:sz w:val="24"/>
              </w:rPr>
              <w:t>:2</w:t>
            </w:r>
            <w:r w:rsidR="00F03A67">
              <w:rPr>
                <w:b/>
                <w:sz w:val="24"/>
              </w:rPr>
              <w:t>8</w:t>
            </w:r>
          </w:p>
        </w:tc>
        <w:tc>
          <w:tcPr>
            <w:tcW w:w="7650" w:type="dxa"/>
            <w:shd w:val="clear" w:color="auto" w:fill="auto"/>
          </w:tcPr>
          <w:p w14:paraId="779C9393" w14:textId="3A3980F9" w:rsidR="0087106E" w:rsidRPr="003918FB" w:rsidRDefault="00A9215C" w:rsidP="00901279">
            <w:r>
              <w:t>Art</w:t>
            </w:r>
            <w:r w:rsidR="00450C16">
              <w:t>, PE, Science, TOK &amp; World Languages</w:t>
            </w:r>
          </w:p>
        </w:tc>
      </w:tr>
      <w:tr w:rsidR="0087106E" w14:paraId="74F4BDDA" w14:textId="77777777" w:rsidTr="0087106E">
        <w:tc>
          <w:tcPr>
            <w:tcW w:w="1435" w:type="dxa"/>
          </w:tcPr>
          <w:p w14:paraId="5821D048" w14:textId="77777777" w:rsidR="0087106E" w:rsidRPr="003918FB" w:rsidRDefault="0087106E" w:rsidP="00F4568A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B Lunch</w:t>
            </w:r>
          </w:p>
        </w:tc>
        <w:tc>
          <w:tcPr>
            <w:tcW w:w="1710" w:type="dxa"/>
          </w:tcPr>
          <w:p w14:paraId="24403379" w14:textId="0DF408FC" w:rsidR="0087106E" w:rsidRPr="003918FB" w:rsidRDefault="0087106E" w:rsidP="00C02B34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11:</w:t>
            </w:r>
            <w:r w:rsidR="00DF0A15">
              <w:rPr>
                <w:b/>
                <w:sz w:val="24"/>
              </w:rPr>
              <w:t>3</w:t>
            </w:r>
            <w:r w:rsidR="00F03A67">
              <w:rPr>
                <w:b/>
                <w:sz w:val="24"/>
              </w:rPr>
              <w:t>2</w:t>
            </w:r>
            <w:r w:rsidRPr="003918FB">
              <w:rPr>
                <w:b/>
                <w:sz w:val="24"/>
              </w:rPr>
              <w:t xml:space="preserve"> – 1</w:t>
            </w:r>
            <w:r w:rsidR="00DF0A15">
              <w:rPr>
                <w:b/>
                <w:sz w:val="24"/>
              </w:rPr>
              <w:t>2:0</w:t>
            </w:r>
            <w:r w:rsidR="008B69CE">
              <w:rPr>
                <w:b/>
                <w:sz w:val="24"/>
              </w:rPr>
              <w:t>2</w:t>
            </w:r>
          </w:p>
        </w:tc>
        <w:tc>
          <w:tcPr>
            <w:tcW w:w="7650" w:type="dxa"/>
            <w:shd w:val="clear" w:color="auto" w:fill="auto"/>
          </w:tcPr>
          <w:p w14:paraId="4E037037" w14:textId="1481D2AC" w:rsidR="0087106E" w:rsidRPr="003918FB" w:rsidRDefault="00CD1D1C" w:rsidP="00901279">
            <w:r>
              <w:t>English, Intensive Reading &amp; Math</w:t>
            </w:r>
          </w:p>
        </w:tc>
      </w:tr>
      <w:tr w:rsidR="0087106E" w14:paraId="288A54D4" w14:textId="77777777" w:rsidTr="0087106E">
        <w:tc>
          <w:tcPr>
            <w:tcW w:w="1435" w:type="dxa"/>
          </w:tcPr>
          <w:p w14:paraId="6C244629" w14:textId="77777777" w:rsidR="0087106E" w:rsidRPr="003918FB" w:rsidRDefault="0087106E" w:rsidP="00F4568A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C Lunch</w:t>
            </w:r>
          </w:p>
        </w:tc>
        <w:tc>
          <w:tcPr>
            <w:tcW w:w="1710" w:type="dxa"/>
          </w:tcPr>
          <w:p w14:paraId="46A47760" w14:textId="1052837F" w:rsidR="0087106E" w:rsidRPr="003918FB" w:rsidRDefault="0087106E" w:rsidP="00C02B34">
            <w:pPr>
              <w:rPr>
                <w:b/>
                <w:sz w:val="24"/>
              </w:rPr>
            </w:pPr>
            <w:r w:rsidRPr="003918FB">
              <w:rPr>
                <w:b/>
                <w:sz w:val="24"/>
              </w:rPr>
              <w:t>12:</w:t>
            </w:r>
            <w:r w:rsidR="00C02B34">
              <w:rPr>
                <w:b/>
                <w:sz w:val="24"/>
              </w:rPr>
              <w:t>0</w:t>
            </w:r>
            <w:r w:rsidR="008B69CE">
              <w:rPr>
                <w:b/>
                <w:sz w:val="24"/>
              </w:rPr>
              <w:t>4</w:t>
            </w:r>
            <w:r w:rsidRPr="003918FB">
              <w:rPr>
                <w:b/>
                <w:sz w:val="24"/>
              </w:rPr>
              <w:t xml:space="preserve"> – 12:</w:t>
            </w:r>
            <w:r w:rsidR="00C02B34">
              <w:rPr>
                <w:b/>
                <w:sz w:val="24"/>
              </w:rPr>
              <w:t>3</w:t>
            </w:r>
            <w:r w:rsidR="008B69CE">
              <w:rPr>
                <w:b/>
                <w:sz w:val="24"/>
              </w:rPr>
              <w:t>4</w:t>
            </w:r>
          </w:p>
        </w:tc>
        <w:tc>
          <w:tcPr>
            <w:tcW w:w="7650" w:type="dxa"/>
            <w:shd w:val="clear" w:color="auto" w:fill="auto"/>
          </w:tcPr>
          <w:p w14:paraId="2E8467AE" w14:textId="54E38037" w:rsidR="0087106E" w:rsidRPr="003918FB" w:rsidRDefault="00CD1D1C" w:rsidP="00901279">
            <w:r>
              <w:t xml:space="preserve">Academies, </w:t>
            </w:r>
            <w:r w:rsidR="00FB262B">
              <w:t xml:space="preserve">Computers, </w:t>
            </w:r>
            <w:r w:rsidR="006056AE">
              <w:t>Learning Strategies, Social Studies &amp; Virtual Lab</w:t>
            </w:r>
          </w:p>
        </w:tc>
      </w:tr>
    </w:tbl>
    <w:p w14:paraId="7AC1C80F" w14:textId="77777777" w:rsidR="00F4568A" w:rsidRPr="008A69C8" w:rsidRDefault="00557D41">
      <w:pPr>
        <w:rPr>
          <w:i/>
          <w:iCs/>
        </w:rPr>
      </w:pPr>
      <w:r>
        <w:rPr>
          <w:i/>
          <w:iCs/>
        </w:rPr>
        <w:br/>
      </w:r>
      <w:r w:rsidRPr="005D6FBF">
        <w:rPr>
          <w:b/>
          <w:i/>
          <w:iCs/>
          <w:sz w:val="28"/>
        </w:rPr>
        <w:t>Extra Help During Excel A:</w:t>
      </w:r>
      <w:r w:rsidRPr="005D6FBF">
        <w:rPr>
          <w:i/>
          <w:iCs/>
          <w:sz w:val="28"/>
        </w:rPr>
        <w:t xml:space="preserve"> Math, English, Academies, Computers, World Language</w:t>
      </w:r>
      <w:r w:rsidRPr="005D6FBF">
        <w:rPr>
          <w:i/>
          <w:iCs/>
          <w:sz w:val="28"/>
        </w:rPr>
        <w:br/>
      </w:r>
      <w:r w:rsidRPr="005D6FBF">
        <w:rPr>
          <w:b/>
          <w:i/>
          <w:iCs/>
          <w:sz w:val="28"/>
        </w:rPr>
        <w:t>Extra Help During Excel B:</w:t>
      </w:r>
      <w:r w:rsidRPr="005D6FBF">
        <w:rPr>
          <w:i/>
          <w:iCs/>
          <w:sz w:val="28"/>
        </w:rPr>
        <w:t xml:space="preserve"> Science, Social Studies, The Arts, ESE, PE</w:t>
      </w:r>
    </w:p>
    <w:sectPr w:rsidR="00F4568A" w:rsidRPr="008A69C8" w:rsidSect="00EC5B3B">
      <w:headerReference w:type="default" r:id="rId9"/>
      <w:pgSz w:w="12240" w:h="15840"/>
      <w:pgMar w:top="2074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D8A7" w14:textId="77777777" w:rsidR="000E13F6" w:rsidRDefault="000E13F6" w:rsidP="00AA0974">
      <w:pPr>
        <w:spacing w:after="0" w:line="240" w:lineRule="auto"/>
      </w:pPr>
      <w:r>
        <w:separator/>
      </w:r>
    </w:p>
  </w:endnote>
  <w:endnote w:type="continuationSeparator" w:id="0">
    <w:p w14:paraId="62FA9F9A" w14:textId="77777777" w:rsidR="000E13F6" w:rsidRDefault="000E13F6" w:rsidP="00AA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DDAE" w14:textId="77777777" w:rsidR="000E13F6" w:rsidRDefault="000E13F6" w:rsidP="00AA0974">
      <w:pPr>
        <w:spacing w:after="0" w:line="240" w:lineRule="auto"/>
      </w:pPr>
      <w:r>
        <w:separator/>
      </w:r>
    </w:p>
  </w:footnote>
  <w:footnote w:type="continuationSeparator" w:id="0">
    <w:p w14:paraId="030212CF" w14:textId="77777777" w:rsidR="000E13F6" w:rsidRDefault="000E13F6" w:rsidP="00AA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0FE8" w14:textId="08018693" w:rsidR="00AA0974" w:rsidRPr="00F4568A" w:rsidRDefault="00C05E18">
    <w:pPr>
      <w:pStyle w:val="Header"/>
      <w:rPr>
        <w:b/>
        <w:sz w:val="52"/>
      </w:rPr>
    </w:pPr>
    <w:r w:rsidRPr="00F4568A">
      <w:rPr>
        <w:b/>
        <w:noProof/>
        <w:sz w:val="72"/>
        <w:szCs w:val="40"/>
      </w:rPr>
      <w:drawing>
        <wp:anchor distT="0" distB="0" distL="114300" distR="114300" simplePos="0" relativeHeight="251659264" behindDoc="0" locked="0" layoutInCell="1" allowOverlap="1" wp14:anchorId="42FE34EA" wp14:editId="2D40CC87">
          <wp:simplePos x="0" y="0"/>
          <wp:positionH relativeFrom="margin">
            <wp:posOffset>5722620</wp:posOffset>
          </wp:positionH>
          <wp:positionV relativeFrom="paragraph">
            <wp:posOffset>-90805</wp:posOffset>
          </wp:positionV>
          <wp:extent cx="1265464" cy="938474"/>
          <wp:effectExtent l="0" t="0" r="0" b="0"/>
          <wp:wrapNone/>
          <wp:docPr id="1" name="Picture 1" descr="C:\Users\E005732\AppData\Local\Microsoft\Windows\INetCache\Content.Outlook\6NZWCXW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005732\AppData\Local\Microsoft\Windows\INetCache\Content.Outlook\6NZWCXWI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464" cy="938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68A">
      <w:rPr>
        <w:b/>
        <w:sz w:val="52"/>
      </w:rPr>
      <w:t>Nease Bell Schedule</w:t>
    </w:r>
    <w:r w:rsidRPr="00F4568A">
      <w:rPr>
        <w:b/>
        <w:sz w:val="52"/>
      </w:rPr>
      <w:br/>
      <w:t>202</w:t>
    </w:r>
    <w:r w:rsidR="00A60B0C">
      <w:rPr>
        <w:b/>
        <w:sz w:val="52"/>
      </w:rPr>
      <w:t>3</w:t>
    </w:r>
    <w:r w:rsidRPr="00F4568A">
      <w:rPr>
        <w:b/>
        <w:sz w:val="52"/>
      </w:rPr>
      <w:t>-202</w:t>
    </w:r>
    <w:r w:rsidR="00A60B0C">
      <w:rPr>
        <w:b/>
        <w:sz w:val="5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85"/>
    <w:rsid w:val="00012603"/>
    <w:rsid w:val="000E13F6"/>
    <w:rsid w:val="00166F30"/>
    <w:rsid w:val="001A5A65"/>
    <w:rsid w:val="001B729F"/>
    <w:rsid w:val="001C6CCE"/>
    <w:rsid w:val="001E05B8"/>
    <w:rsid w:val="0022383D"/>
    <w:rsid w:val="00245CCD"/>
    <w:rsid w:val="00251785"/>
    <w:rsid w:val="00251F16"/>
    <w:rsid w:val="0027162D"/>
    <w:rsid w:val="002808E2"/>
    <w:rsid w:val="003233DD"/>
    <w:rsid w:val="003918FB"/>
    <w:rsid w:val="003A2812"/>
    <w:rsid w:val="003E0226"/>
    <w:rsid w:val="004035E0"/>
    <w:rsid w:val="004075CE"/>
    <w:rsid w:val="00450C16"/>
    <w:rsid w:val="00463446"/>
    <w:rsid w:val="004F3701"/>
    <w:rsid w:val="00513AFF"/>
    <w:rsid w:val="00540D7E"/>
    <w:rsid w:val="00550FF4"/>
    <w:rsid w:val="00557D41"/>
    <w:rsid w:val="005C3EC5"/>
    <w:rsid w:val="005D6FBF"/>
    <w:rsid w:val="006056AE"/>
    <w:rsid w:val="006215BE"/>
    <w:rsid w:val="00655E06"/>
    <w:rsid w:val="00680FDD"/>
    <w:rsid w:val="00687388"/>
    <w:rsid w:val="006A0AFB"/>
    <w:rsid w:val="006E4012"/>
    <w:rsid w:val="00724A9A"/>
    <w:rsid w:val="007522C9"/>
    <w:rsid w:val="007C3744"/>
    <w:rsid w:val="00812428"/>
    <w:rsid w:val="00822396"/>
    <w:rsid w:val="0087106E"/>
    <w:rsid w:val="00872F6D"/>
    <w:rsid w:val="008A4182"/>
    <w:rsid w:val="008A69C8"/>
    <w:rsid w:val="008B69CE"/>
    <w:rsid w:val="00901279"/>
    <w:rsid w:val="00954766"/>
    <w:rsid w:val="009923E9"/>
    <w:rsid w:val="009946B9"/>
    <w:rsid w:val="00A60B0C"/>
    <w:rsid w:val="00A9215C"/>
    <w:rsid w:val="00AA0974"/>
    <w:rsid w:val="00B37D8E"/>
    <w:rsid w:val="00B415B1"/>
    <w:rsid w:val="00BA59A5"/>
    <w:rsid w:val="00BC7988"/>
    <w:rsid w:val="00BD4809"/>
    <w:rsid w:val="00BF2E34"/>
    <w:rsid w:val="00C02B34"/>
    <w:rsid w:val="00C05E18"/>
    <w:rsid w:val="00C14795"/>
    <w:rsid w:val="00C37610"/>
    <w:rsid w:val="00C44C36"/>
    <w:rsid w:val="00C90A84"/>
    <w:rsid w:val="00CD1D1C"/>
    <w:rsid w:val="00CF2B4C"/>
    <w:rsid w:val="00D018F4"/>
    <w:rsid w:val="00DF0A15"/>
    <w:rsid w:val="00E51A03"/>
    <w:rsid w:val="00E52F93"/>
    <w:rsid w:val="00EC5B3B"/>
    <w:rsid w:val="00EE1C41"/>
    <w:rsid w:val="00F03A67"/>
    <w:rsid w:val="00F4568A"/>
    <w:rsid w:val="00F6153E"/>
    <w:rsid w:val="00F90518"/>
    <w:rsid w:val="00FB262B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523DA"/>
  <w15:chartTrackingRefBased/>
  <w15:docId w15:val="{6E57D68C-2D4B-421D-AA7A-786C693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74"/>
  </w:style>
  <w:style w:type="paragraph" w:styleId="Footer">
    <w:name w:val="footer"/>
    <w:basedOn w:val="Normal"/>
    <w:link w:val="FooterChar"/>
    <w:uiPriority w:val="99"/>
    <w:unhideWhenUsed/>
    <w:rsid w:val="00AA0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74"/>
  </w:style>
  <w:style w:type="paragraph" w:styleId="BalloonText">
    <w:name w:val="Balloon Text"/>
    <w:basedOn w:val="Normal"/>
    <w:link w:val="BalloonTextChar"/>
    <w:uiPriority w:val="99"/>
    <w:semiHidden/>
    <w:unhideWhenUsed/>
    <w:rsid w:val="00C4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7EF7226E6FB4B8CD19FB914165411" ma:contentTypeVersion="13" ma:contentTypeDescription="Create a new document." ma:contentTypeScope="" ma:versionID="e39603967f9eb332f2c7197021050203">
  <xsd:schema xmlns:xsd="http://www.w3.org/2001/XMLSchema" xmlns:xs="http://www.w3.org/2001/XMLSchema" xmlns:p="http://schemas.microsoft.com/office/2006/metadata/properties" xmlns:ns1="http://schemas.microsoft.com/sharepoint/v3" xmlns:ns3="b78920b0-70f0-483b-ac01-c0f1cec626b8" xmlns:ns4="ee616f4d-7315-444f-b797-78af0b1f40b2" targetNamespace="http://schemas.microsoft.com/office/2006/metadata/properties" ma:root="true" ma:fieldsID="3f59ac439699d420080b99527e28e8eb" ns1:_="" ns3:_="" ns4:_="">
    <xsd:import namespace="http://schemas.microsoft.com/sharepoint/v3"/>
    <xsd:import namespace="b78920b0-70f0-483b-ac01-c0f1cec626b8"/>
    <xsd:import namespace="ee616f4d-7315-444f-b797-78af0b1f40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20b0-70f0-483b-ac01-c0f1cec6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16f4d-7315-444f-b797-78af0b1f4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997D5-E47F-4DE7-BEEE-1A92BEFAF4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97179A-7E3D-4556-8878-FD70A8C7D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920b0-70f0-483b-ac01-c0f1cec626b8"/>
    <ds:schemaRef ds:uri="ee616f4d-7315-444f-b797-78af0b1f4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FFD1B-F6CE-4C82-89EC-F099268D1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Kennedy</dc:creator>
  <cp:keywords/>
  <dc:description/>
  <cp:lastModifiedBy>Lisa Kunze</cp:lastModifiedBy>
  <cp:revision>8</cp:revision>
  <cp:lastPrinted>2021-08-16T21:09:00Z</cp:lastPrinted>
  <dcterms:created xsi:type="dcterms:W3CDTF">2023-02-11T20:05:00Z</dcterms:created>
  <dcterms:modified xsi:type="dcterms:W3CDTF">2023-02-11T20:19:00Z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0x0101007C07EF7226E6FB4B8CD19FB914165411</vt:lpwstr>
  </property>
</Properties>
</file>