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2464" w14:textId="14DE2D47" w:rsidR="00C2756D" w:rsidRPr="002441AF" w:rsidRDefault="00F61231" w:rsidP="00F61231">
      <w:pPr>
        <w:jc w:val="center"/>
        <w:rPr>
          <w:sz w:val="28"/>
          <w:szCs w:val="28"/>
        </w:rPr>
      </w:pPr>
      <w:r w:rsidRPr="002441AF">
        <w:rPr>
          <w:sz w:val="28"/>
          <w:szCs w:val="28"/>
        </w:rPr>
        <w:t>Griffin Moody Scholarship Award</w:t>
      </w:r>
      <w:r w:rsidR="009B3F87" w:rsidRPr="002441AF">
        <w:rPr>
          <w:sz w:val="28"/>
          <w:szCs w:val="28"/>
        </w:rPr>
        <w:t xml:space="preserve"> Application</w:t>
      </w:r>
      <w:r w:rsidR="00570185">
        <w:rPr>
          <w:sz w:val="28"/>
          <w:szCs w:val="28"/>
        </w:rPr>
        <w:t xml:space="preserve"> – 2018 </w:t>
      </w:r>
    </w:p>
    <w:p w14:paraId="17D9D3C4" w14:textId="77777777" w:rsidR="00F61231" w:rsidRDefault="00F61231" w:rsidP="00F61231">
      <w:pPr>
        <w:jc w:val="center"/>
      </w:pPr>
    </w:p>
    <w:p w14:paraId="1A9DCBF7" w14:textId="0A78C276" w:rsidR="00F61231" w:rsidRDefault="004B7149" w:rsidP="00F61231">
      <w:r>
        <w:t>One or more</w:t>
      </w:r>
      <w:r w:rsidR="005438FE">
        <w:t xml:space="preserve"> $2500 Griffin Moody Scholarship</w:t>
      </w:r>
      <w:r>
        <w:t>s</w:t>
      </w:r>
      <w:r w:rsidR="005438FE">
        <w:t xml:space="preserve"> will be a</w:t>
      </w:r>
      <w:r w:rsidR="00F61231">
        <w:t xml:space="preserve">warded to a Nease High School Senior who </w:t>
      </w:r>
      <w:r w:rsidR="006E1BC7">
        <w:t>is graduating in May 2018</w:t>
      </w:r>
      <w:r w:rsidR="008A4F88">
        <w:t xml:space="preserve">, </w:t>
      </w:r>
      <w:r w:rsidR="00F61231">
        <w:t>has demonstrated good moral character, achieved success in the classroom, participated in extra-</w:t>
      </w:r>
      <w:r w:rsidR="00C74BDB">
        <w:t>curricular</w:t>
      </w:r>
      <w:r w:rsidR="00F61231">
        <w:t xml:space="preserve"> activities (either in school or outside of school), and has applied to</w:t>
      </w:r>
      <w:r w:rsidR="00E24FCB">
        <w:t xml:space="preserve"> attend college in the Summer or</w:t>
      </w:r>
      <w:r w:rsidR="00570185">
        <w:t xml:space="preserve"> Fall of 2018</w:t>
      </w:r>
      <w:r w:rsidR="00F61231">
        <w:t>.</w:t>
      </w:r>
    </w:p>
    <w:p w14:paraId="7DFC8714" w14:textId="77777777" w:rsidR="009B3F87" w:rsidRDefault="009B3F87" w:rsidP="00F61231"/>
    <w:p w14:paraId="5BD6F9AF" w14:textId="7187C392" w:rsidR="009B3F87" w:rsidRDefault="009B3F87" w:rsidP="00F61231">
      <w:r>
        <w:t>Name of Applicant: ______________________________________________________________</w:t>
      </w:r>
    </w:p>
    <w:p w14:paraId="61358C4F" w14:textId="77777777" w:rsidR="009B3F87" w:rsidRDefault="009B3F87" w:rsidP="00F61231"/>
    <w:p w14:paraId="6DF66C6A" w14:textId="469C341B" w:rsidR="009B3F87" w:rsidRDefault="009B3F87" w:rsidP="00F61231">
      <w:r>
        <w:t>Home Address: _________________________________________________________________</w:t>
      </w:r>
    </w:p>
    <w:p w14:paraId="21AA0037" w14:textId="77777777" w:rsidR="009B3F87" w:rsidRDefault="009B3F87" w:rsidP="00F61231"/>
    <w:p w14:paraId="02EAAE47" w14:textId="7DB46B57" w:rsidR="009B3F87" w:rsidRDefault="009B3F87" w:rsidP="00F61231">
      <w:r>
        <w:t>Phone Number: ________________________________________________________________</w:t>
      </w:r>
    </w:p>
    <w:p w14:paraId="0066AAD5" w14:textId="77777777" w:rsidR="009B3F87" w:rsidRDefault="009B3F87" w:rsidP="00F61231"/>
    <w:p w14:paraId="0D86F121" w14:textId="2D6473A5" w:rsidR="009B3F87" w:rsidRPr="0034357C" w:rsidRDefault="0034357C" w:rsidP="00F61231">
      <w:pPr>
        <w:rPr>
          <w:b/>
          <w:u w:val="single"/>
        </w:rPr>
      </w:pPr>
      <w:r w:rsidRPr="0034357C">
        <w:rPr>
          <w:b/>
          <w:u w:val="single"/>
        </w:rPr>
        <w:t>REQUIREMENTS FOR APPLICATION:</w:t>
      </w:r>
    </w:p>
    <w:p w14:paraId="1EE40A1B" w14:textId="77777777" w:rsidR="0034357C" w:rsidRDefault="0034357C" w:rsidP="00F61231"/>
    <w:p w14:paraId="01B53F83" w14:textId="7BC51A12" w:rsidR="0034357C" w:rsidRDefault="0034357C" w:rsidP="0034357C">
      <w:pPr>
        <w:pStyle w:val="ListParagraph"/>
        <w:numPr>
          <w:ilvl w:val="0"/>
          <w:numId w:val="1"/>
        </w:numPr>
      </w:pPr>
      <w:r>
        <w:t>Resume – to include your academic achievements (GPA, ACT/SAT score, any awards or certificates achieved, etc.)</w:t>
      </w:r>
    </w:p>
    <w:p w14:paraId="1D2A15D9" w14:textId="77777777" w:rsidR="00953130" w:rsidRDefault="00953130" w:rsidP="00953130">
      <w:pPr>
        <w:pStyle w:val="ListParagraph"/>
        <w:ind w:left="360"/>
      </w:pPr>
    </w:p>
    <w:p w14:paraId="4934CE3D" w14:textId="348B8D3A" w:rsidR="00953130" w:rsidRDefault="00953130" w:rsidP="0034357C">
      <w:pPr>
        <w:pStyle w:val="ListParagraph"/>
        <w:numPr>
          <w:ilvl w:val="0"/>
          <w:numId w:val="1"/>
        </w:numPr>
      </w:pPr>
      <w:r>
        <w:t>Community Service – list all volunteer activities, and total number of service hours achieved.</w:t>
      </w:r>
    </w:p>
    <w:p w14:paraId="4AFA507F" w14:textId="77777777" w:rsidR="008A4F88" w:rsidRDefault="008A4F88" w:rsidP="008A4F88"/>
    <w:p w14:paraId="68B5AFE7" w14:textId="0878D27E" w:rsidR="00953130" w:rsidRDefault="00953130" w:rsidP="0034357C">
      <w:pPr>
        <w:pStyle w:val="ListParagraph"/>
        <w:numPr>
          <w:ilvl w:val="0"/>
          <w:numId w:val="1"/>
        </w:numPr>
      </w:pPr>
      <w:r>
        <w:t xml:space="preserve">Letter of Reference – </w:t>
      </w:r>
      <w:r w:rsidR="005864B1">
        <w:t xml:space="preserve">at least </w:t>
      </w:r>
      <w:r>
        <w:t xml:space="preserve">one letter </w:t>
      </w:r>
      <w:r w:rsidR="005864B1">
        <w:t xml:space="preserve">of reference/recommendation </w:t>
      </w:r>
      <w:r>
        <w:t>from someone who is familiar with your character and is not related to you.</w:t>
      </w:r>
    </w:p>
    <w:p w14:paraId="44079025" w14:textId="77777777" w:rsidR="00953130" w:rsidRDefault="00953130" w:rsidP="00953130"/>
    <w:p w14:paraId="1E6B5F7A" w14:textId="549EB264" w:rsidR="00953130" w:rsidRPr="00953130" w:rsidRDefault="00953130" w:rsidP="0034357C">
      <w:pPr>
        <w:pStyle w:val="ListParagraph"/>
        <w:numPr>
          <w:ilvl w:val="0"/>
          <w:numId w:val="1"/>
        </w:numPr>
      </w:pPr>
      <w:r>
        <w:t xml:space="preserve">Essay – a 400-500 word essay, typed, using the </w:t>
      </w:r>
      <w:r w:rsidR="00934043">
        <w:t>following</w:t>
      </w:r>
      <w:r w:rsidR="00DD67CE">
        <w:t xml:space="preserve"> prompt</w:t>
      </w:r>
      <w:r>
        <w:t xml:space="preserve">: </w:t>
      </w:r>
    </w:p>
    <w:p w14:paraId="47B39D0D" w14:textId="77777777" w:rsidR="00953130" w:rsidRDefault="00953130" w:rsidP="00953130"/>
    <w:p w14:paraId="7A5FC91F" w14:textId="78F56F59" w:rsidR="00953130" w:rsidRPr="007151B3" w:rsidRDefault="001855A1" w:rsidP="006F3547">
      <w:pPr>
        <w:ind w:left="720"/>
        <w:jc w:val="center"/>
        <w:rPr>
          <w:b/>
        </w:rPr>
      </w:pPr>
      <w:r>
        <w:rPr>
          <w:b/>
          <w:i/>
        </w:rPr>
        <w:t>What is the top threat facing America?  Why, and how would you deal with it?</w:t>
      </w:r>
    </w:p>
    <w:p w14:paraId="196CBE16" w14:textId="77777777" w:rsidR="0034357C" w:rsidRDefault="0034357C" w:rsidP="00F61231"/>
    <w:p w14:paraId="53861AB3" w14:textId="137D9A8C" w:rsidR="0034357C" w:rsidRDefault="003951C1" w:rsidP="00DD67CE">
      <w:r>
        <w:t>Title of Essay: ____________________________________________________________</w:t>
      </w:r>
      <w:r w:rsidR="00DD67CE">
        <w:t>_______</w:t>
      </w:r>
    </w:p>
    <w:p w14:paraId="512CB450" w14:textId="77777777" w:rsidR="003951C1" w:rsidRDefault="003951C1" w:rsidP="003951C1">
      <w:pPr>
        <w:ind w:left="720"/>
      </w:pPr>
    </w:p>
    <w:p w14:paraId="2BB184B2" w14:textId="2CCF990B" w:rsidR="003951C1" w:rsidRPr="005D312E" w:rsidRDefault="005D312E" w:rsidP="003951C1">
      <w:pPr>
        <w:rPr>
          <w:i/>
        </w:rPr>
      </w:pPr>
      <w:r>
        <w:rPr>
          <w:i/>
        </w:rPr>
        <w:t>“</w:t>
      </w:r>
      <w:r w:rsidR="003951C1" w:rsidRPr="005D312E">
        <w:rPr>
          <w:i/>
        </w:rPr>
        <w:t>I declare this work to be an original essay written by me for the Griffin Moody Scholarship Award.</w:t>
      </w:r>
      <w:r>
        <w:rPr>
          <w:i/>
        </w:rPr>
        <w:t>”</w:t>
      </w:r>
    </w:p>
    <w:p w14:paraId="73D6DDEE" w14:textId="77777777" w:rsidR="003951C1" w:rsidRDefault="003951C1" w:rsidP="003951C1"/>
    <w:p w14:paraId="288E64E4" w14:textId="77777777" w:rsidR="003951C1" w:rsidRDefault="003951C1" w:rsidP="003951C1"/>
    <w:p w14:paraId="79C1379F" w14:textId="2EB74564" w:rsidR="003951C1" w:rsidRDefault="003951C1" w:rsidP="003951C1">
      <w:r>
        <w:t>__________________________________________</w:t>
      </w:r>
      <w:r>
        <w:tab/>
      </w:r>
      <w:r>
        <w:tab/>
      </w:r>
      <w:r>
        <w:tab/>
        <w:t>________________________</w:t>
      </w:r>
    </w:p>
    <w:p w14:paraId="3462006E" w14:textId="0CD5ADC7" w:rsidR="003951C1" w:rsidRDefault="003951C1" w:rsidP="003951C1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EDE777" w14:textId="77777777" w:rsidR="003951C1" w:rsidRDefault="003951C1" w:rsidP="003951C1"/>
    <w:p w14:paraId="7C787432" w14:textId="0921B298" w:rsidR="003951C1" w:rsidRPr="00897EFF" w:rsidRDefault="00897EFF" w:rsidP="003951C1">
      <w:pPr>
        <w:rPr>
          <w:u w:val="single"/>
        </w:rPr>
      </w:pPr>
      <w:r w:rsidRPr="00897EFF">
        <w:rPr>
          <w:u w:val="single"/>
        </w:rPr>
        <w:t>TIMELINE:</w:t>
      </w:r>
    </w:p>
    <w:p w14:paraId="57631115" w14:textId="030A2DCF" w:rsidR="00730BA4" w:rsidRDefault="001B10B4" w:rsidP="003951C1">
      <w:r>
        <w:t xml:space="preserve">April </w:t>
      </w:r>
      <w:r w:rsidR="004B5DED">
        <w:t>4 – Complete Application due</w:t>
      </w:r>
      <w:bookmarkStart w:id="0" w:name="_GoBack"/>
      <w:bookmarkEnd w:id="0"/>
    </w:p>
    <w:p w14:paraId="027E5593" w14:textId="73422DE5" w:rsidR="00244AD7" w:rsidRDefault="00C73A43" w:rsidP="003951C1">
      <w:r>
        <w:t xml:space="preserve">April </w:t>
      </w:r>
      <w:r w:rsidR="006A1126">
        <w:t>20</w:t>
      </w:r>
      <w:r w:rsidR="00244AD7">
        <w:t xml:space="preserve"> </w:t>
      </w:r>
      <w:r w:rsidR="00B4103B">
        <w:t>–</w:t>
      </w:r>
      <w:r w:rsidR="00244AD7">
        <w:t xml:space="preserve"> </w:t>
      </w:r>
      <w:r w:rsidR="00B4103B">
        <w:t>Finalists selected</w:t>
      </w:r>
    </w:p>
    <w:p w14:paraId="3F1F7A13" w14:textId="4CE79976" w:rsidR="00897EFF" w:rsidRDefault="001B10B4" w:rsidP="003951C1">
      <w:r>
        <w:t xml:space="preserve">April </w:t>
      </w:r>
      <w:r w:rsidR="00897EFF">
        <w:t>2</w:t>
      </w:r>
      <w:r w:rsidR="006A1126">
        <w:t xml:space="preserve">6-27 </w:t>
      </w:r>
      <w:r w:rsidR="00897EFF">
        <w:t>– Interviews of the finalists</w:t>
      </w:r>
      <w:r>
        <w:t xml:space="preserve"> completed</w:t>
      </w:r>
    </w:p>
    <w:p w14:paraId="6B64D135" w14:textId="6D3EFB9D" w:rsidR="00897EFF" w:rsidRDefault="00C728EF" w:rsidP="003951C1">
      <w:r>
        <w:t xml:space="preserve">Week of May 14 </w:t>
      </w:r>
      <w:r w:rsidR="00897EFF">
        <w:t>– Scholarship(s) awarded to recipient</w:t>
      </w:r>
      <w:r w:rsidR="001B10B4">
        <w:t>(s)</w:t>
      </w:r>
    </w:p>
    <w:p w14:paraId="23E2C8E5" w14:textId="77777777" w:rsidR="00897EFF" w:rsidRDefault="00897EFF" w:rsidP="003951C1"/>
    <w:p w14:paraId="4A8F5684" w14:textId="20B6C9A6" w:rsidR="00897EFF" w:rsidRDefault="00897EFF" w:rsidP="003951C1">
      <w:r>
        <w:t xml:space="preserve">SUBMIT APPLICATION, including this Cover Sheet, to </w:t>
      </w:r>
      <w:r w:rsidR="002441AF" w:rsidRPr="002441AF">
        <w:rPr>
          <w:rFonts w:ascii="Calibri" w:eastAsia="Times New Roman" w:hAnsi="Calibri" w:cs="Times New Roman"/>
          <w:shd w:val="clear" w:color="auto" w:fill="FFFFFF"/>
        </w:rPr>
        <w:t>Mrs. Karen Cornelius, Principal Secretary or Mrs. Maria Perricone, Guidance Secretary</w:t>
      </w:r>
      <w:r w:rsidR="002441AF">
        <w:rPr>
          <w:rFonts w:ascii="Calibri" w:eastAsia="Times New Roman" w:hAnsi="Calibri" w:cs="Times New Roman"/>
          <w:shd w:val="clear" w:color="auto" w:fill="FFFFFF"/>
        </w:rPr>
        <w:t xml:space="preserve"> </w:t>
      </w:r>
      <w:r>
        <w:t>by DEADLINE:</w:t>
      </w:r>
    </w:p>
    <w:p w14:paraId="00315D23" w14:textId="77777777" w:rsidR="00C728EF" w:rsidRDefault="00C728EF" w:rsidP="00730401">
      <w:pPr>
        <w:jc w:val="center"/>
        <w:rPr>
          <w:b/>
          <w:u w:val="single"/>
        </w:rPr>
      </w:pPr>
    </w:p>
    <w:p w14:paraId="06B23488" w14:textId="4EF1CEF8" w:rsidR="00D11D20" w:rsidRPr="00D11D20" w:rsidRDefault="00897EFF" w:rsidP="00951CB4">
      <w:pPr>
        <w:jc w:val="center"/>
      </w:pPr>
      <w:r w:rsidRPr="00730401">
        <w:rPr>
          <w:b/>
          <w:u w:val="single"/>
        </w:rPr>
        <w:t>Complete APPLICATION D</w:t>
      </w:r>
      <w:r w:rsidR="001B10B4" w:rsidRPr="00730401">
        <w:rPr>
          <w:b/>
          <w:u w:val="single"/>
        </w:rPr>
        <w:t xml:space="preserve">UE no later than </w:t>
      </w:r>
      <w:r w:rsidR="00A93E4E">
        <w:rPr>
          <w:b/>
          <w:u w:val="single"/>
        </w:rPr>
        <w:t>Thursday</w:t>
      </w:r>
      <w:r w:rsidR="001B10B4" w:rsidRPr="00730401">
        <w:rPr>
          <w:b/>
          <w:u w:val="single"/>
        </w:rPr>
        <w:t xml:space="preserve">, April </w:t>
      </w:r>
      <w:r w:rsidR="00A93E4E">
        <w:rPr>
          <w:b/>
          <w:u w:val="single"/>
        </w:rPr>
        <w:t>5</w:t>
      </w:r>
      <w:r w:rsidR="006A1126">
        <w:rPr>
          <w:b/>
          <w:u w:val="single"/>
        </w:rPr>
        <w:t>,</w:t>
      </w:r>
      <w:r w:rsidRPr="00730401">
        <w:rPr>
          <w:b/>
          <w:u w:val="single"/>
        </w:rPr>
        <w:t xml:space="preserve"> 201</w:t>
      </w:r>
      <w:r w:rsidR="00343F31">
        <w:rPr>
          <w:b/>
          <w:u w:val="single"/>
        </w:rPr>
        <w:t>8</w:t>
      </w:r>
    </w:p>
    <w:sectPr w:rsidR="00D11D20" w:rsidRPr="00D11D20" w:rsidSect="007775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A30"/>
    <w:multiLevelType w:val="hybridMultilevel"/>
    <w:tmpl w:val="52DC3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1"/>
    <w:rsid w:val="00086BCB"/>
    <w:rsid w:val="000F01B9"/>
    <w:rsid w:val="00125B23"/>
    <w:rsid w:val="001360A2"/>
    <w:rsid w:val="001855A1"/>
    <w:rsid w:val="001B10B4"/>
    <w:rsid w:val="001B6549"/>
    <w:rsid w:val="002145FD"/>
    <w:rsid w:val="002441AF"/>
    <w:rsid w:val="00244AD7"/>
    <w:rsid w:val="0034357C"/>
    <w:rsid w:val="00343F31"/>
    <w:rsid w:val="003951C1"/>
    <w:rsid w:val="00420B82"/>
    <w:rsid w:val="00427212"/>
    <w:rsid w:val="00484699"/>
    <w:rsid w:val="00496560"/>
    <w:rsid w:val="004B5DED"/>
    <w:rsid w:val="004B7149"/>
    <w:rsid w:val="004E28C4"/>
    <w:rsid w:val="00515371"/>
    <w:rsid w:val="00532BE0"/>
    <w:rsid w:val="005438FE"/>
    <w:rsid w:val="00570185"/>
    <w:rsid w:val="005864B1"/>
    <w:rsid w:val="005D312E"/>
    <w:rsid w:val="006214AE"/>
    <w:rsid w:val="006A1126"/>
    <w:rsid w:val="006E1BC7"/>
    <w:rsid w:val="006F3547"/>
    <w:rsid w:val="00713A56"/>
    <w:rsid w:val="007151B3"/>
    <w:rsid w:val="00730401"/>
    <w:rsid w:val="00730BA4"/>
    <w:rsid w:val="0077754E"/>
    <w:rsid w:val="00897EFF"/>
    <w:rsid w:val="008A4F88"/>
    <w:rsid w:val="00934043"/>
    <w:rsid w:val="00951CB4"/>
    <w:rsid w:val="00953130"/>
    <w:rsid w:val="00954CAC"/>
    <w:rsid w:val="009B3F87"/>
    <w:rsid w:val="00A93E4E"/>
    <w:rsid w:val="00AA4D70"/>
    <w:rsid w:val="00B4103B"/>
    <w:rsid w:val="00BE5EFD"/>
    <w:rsid w:val="00C728EF"/>
    <w:rsid w:val="00C73A43"/>
    <w:rsid w:val="00C74BDB"/>
    <w:rsid w:val="00D11D20"/>
    <w:rsid w:val="00DD67CE"/>
    <w:rsid w:val="00E24FCB"/>
    <w:rsid w:val="00E4013F"/>
    <w:rsid w:val="00E73143"/>
    <w:rsid w:val="00E90349"/>
    <w:rsid w:val="00EE206F"/>
    <w:rsid w:val="00F61231"/>
    <w:rsid w:val="00F93F72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F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Moody</dc:creator>
  <cp:keywords/>
  <dc:description/>
  <cp:lastModifiedBy>Lisa Kunze</cp:lastModifiedBy>
  <cp:revision>2</cp:revision>
  <cp:lastPrinted>2018-02-20T19:13:00Z</cp:lastPrinted>
  <dcterms:created xsi:type="dcterms:W3CDTF">2018-02-27T23:28:00Z</dcterms:created>
  <dcterms:modified xsi:type="dcterms:W3CDTF">2018-02-27T23:28:00Z</dcterms:modified>
</cp:coreProperties>
</file>