
<file path=[Content_Types].xml><?xml version="1.0" encoding="utf-8"?>
<Types xmlns="http://schemas.openxmlformats.org/package/2006/content-types">
  <Default Extension="xml" ContentType="application/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tylesWithEffects.xml" ContentType="application/vnd.ms-word.stylesWithEffect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0A22" w:rsidRDefault="00E20A22" w:rsidP="00E20A22">
      <w:pPr>
        <w:spacing w:after="0" w:line="360" w:lineRule="auto"/>
        <w:jc w:val="center"/>
        <w:rPr>
          <w:b/>
        </w:rPr>
      </w:pPr>
      <w:r>
        <w:rPr>
          <w:b/>
        </w:rPr>
        <w:t xml:space="preserve">Mercer Island Boys and Girls Club Athletics Spring Programming </w:t>
      </w:r>
    </w:p>
    <w:p w:rsidR="00E20A22" w:rsidRDefault="00E20A22" w:rsidP="00E20A22">
      <w:pPr>
        <w:spacing w:after="0" w:line="360" w:lineRule="auto"/>
        <w:jc w:val="center"/>
        <w:rPr>
          <w:b/>
        </w:rPr>
      </w:pPr>
    </w:p>
    <w:p w:rsidR="008F1FCB" w:rsidRPr="008F1FCB" w:rsidRDefault="008F1FCB" w:rsidP="008F1FCB">
      <w:pPr>
        <w:spacing w:after="0" w:line="360" w:lineRule="auto"/>
        <w:rPr>
          <w:b/>
        </w:rPr>
      </w:pPr>
      <w:r w:rsidRPr="008F1FCB">
        <w:rPr>
          <w:b/>
        </w:rPr>
        <w:t>Spring Baseball League</w:t>
      </w:r>
    </w:p>
    <w:p w:rsidR="008F1FCB" w:rsidRPr="008F1FCB" w:rsidRDefault="008F1FCB" w:rsidP="008F1FCB">
      <w:pPr>
        <w:spacing w:after="0" w:line="360" w:lineRule="auto"/>
      </w:pPr>
      <w:r w:rsidRPr="008F1FCB">
        <w:t>T-Ball (4-6yo) &amp; Sluggers (6-7yo): Games start Sat. April 22</w:t>
      </w:r>
      <w:r w:rsidRPr="008F1FCB">
        <w:rPr>
          <w:vertAlign w:val="superscript"/>
        </w:rPr>
        <w:t>nd</w:t>
      </w:r>
      <w:r w:rsidRPr="008F1FCB">
        <w:t>. Practices begin week of April 3</w:t>
      </w:r>
      <w:r w:rsidRPr="008F1FCB">
        <w:rPr>
          <w:vertAlign w:val="superscript"/>
        </w:rPr>
        <w:t>rd</w:t>
      </w:r>
    </w:p>
    <w:p w:rsidR="008F1FCB" w:rsidRPr="008F1FCB" w:rsidRDefault="008F1FCB" w:rsidP="008F1FCB">
      <w:pPr>
        <w:spacing w:after="0" w:line="360" w:lineRule="auto"/>
      </w:pPr>
      <w:r w:rsidRPr="008F1FCB">
        <w:t>“A” (7yo) &amp; “AA” (8-9yo) Baseball: One weeknight practice per week starting mid-March. Monday/Saturday games start in April</w:t>
      </w:r>
    </w:p>
    <w:p w:rsidR="008F1FCB" w:rsidRPr="008F1FCB" w:rsidRDefault="008F1FCB" w:rsidP="008F1FCB">
      <w:pPr>
        <w:spacing w:after="0" w:line="360" w:lineRule="auto"/>
      </w:pPr>
      <w:r w:rsidRPr="008F1FCB">
        <w:t>Player Pitch (9-12yo) Baseball: Season runs March 1</w:t>
      </w:r>
      <w:r w:rsidRPr="008F1FCB">
        <w:rPr>
          <w:vertAlign w:val="superscript"/>
        </w:rPr>
        <w:t>st</w:t>
      </w:r>
      <w:r w:rsidRPr="008F1FCB">
        <w:t xml:space="preserve"> through mid-June</w:t>
      </w:r>
    </w:p>
    <w:p w:rsidR="006C7F89" w:rsidRDefault="008F1FCB" w:rsidP="008F1FCB">
      <w:pPr>
        <w:spacing w:after="0" w:line="360" w:lineRule="auto"/>
      </w:pPr>
      <w:r w:rsidRPr="008F1FCB">
        <w:t xml:space="preserve">Intermediate, </w:t>
      </w:r>
      <w:bookmarkStart w:id="0" w:name="_GoBack"/>
      <w:bookmarkEnd w:id="0"/>
      <w:r w:rsidR="008C6962" w:rsidRPr="008F1FCB">
        <w:t>juniors</w:t>
      </w:r>
      <w:r w:rsidRPr="008F1FCB">
        <w:t>, Seniors Baseball (13-16yo): Season runs March 1</w:t>
      </w:r>
      <w:r w:rsidRPr="008F1FCB">
        <w:rPr>
          <w:vertAlign w:val="superscript"/>
        </w:rPr>
        <w:t>st</w:t>
      </w:r>
      <w:r w:rsidRPr="008F1FCB">
        <w:t xml:space="preserve"> through mid-June</w:t>
      </w:r>
      <w:r w:rsidR="00E20A22">
        <w:t>.</w:t>
      </w:r>
    </w:p>
    <w:p w:rsidR="008F1FCB" w:rsidRPr="008F1FCB" w:rsidRDefault="008F1FCB" w:rsidP="008F1FCB">
      <w:pPr>
        <w:spacing w:after="0" w:line="360" w:lineRule="auto"/>
      </w:pPr>
      <w:r w:rsidRPr="008F1FCB">
        <w:t>For questions contact Ellen Rall at miathletics@positiveplace.org or (206) 436-1939</w:t>
      </w:r>
    </w:p>
    <w:p w:rsidR="008F1FCB" w:rsidRPr="008F1FCB" w:rsidRDefault="008F1FCB" w:rsidP="008F1FCB">
      <w:pPr>
        <w:spacing w:after="0" w:line="360" w:lineRule="auto"/>
      </w:pPr>
    </w:p>
    <w:p w:rsidR="008F1FCB" w:rsidRPr="008F1FCB" w:rsidRDefault="008F1FCB" w:rsidP="008F1FCB">
      <w:pPr>
        <w:spacing w:after="0" w:line="360" w:lineRule="auto"/>
        <w:rPr>
          <w:b/>
        </w:rPr>
      </w:pPr>
      <w:r w:rsidRPr="008F1FCB">
        <w:rPr>
          <w:b/>
        </w:rPr>
        <w:t>Spring Softball League</w:t>
      </w:r>
    </w:p>
    <w:p w:rsidR="008F1FCB" w:rsidRPr="008F1FCB" w:rsidRDefault="008F1FCB" w:rsidP="008F1FCB">
      <w:pPr>
        <w:spacing w:after="0" w:line="360" w:lineRule="auto"/>
      </w:pPr>
      <w:r w:rsidRPr="008F1FCB">
        <w:t>Coast, Majors, Juniors</w:t>
      </w:r>
      <w:r>
        <w:t xml:space="preserve"> (</w:t>
      </w:r>
      <w:r w:rsidRPr="008F1FCB">
        <w:t>10-14yo</w:t>
      </w:r>
      <w:r>
        <w:t>)</w:t>
      </w:r>
      <w:r w:rsidRPr="008F1FCB">
        <w:t>: Season runs mid-March to mid-June</w:t>
      </w:r>
    </w:p>
    <w:p w:rsidR="008F1FCB" w:rsidRPr="008F1FCB" w:rsidRDefault="008F1FCB" w:rsidP="008F1FCB">
      <w:pPr>
        <w:spacing w:after="0" w:line="360" w:lineRule="auto"/>
      </w:pPr>
      <w:r w:rsidRPr="008F1FCB">
        <w:t xml:space="preserve"> “AA” &amp; 8-10yo “AAA”</w:t>
      </w:r>
      <w:r>
        <w:t xml:space="preserve"> (</w:t>
      </w:r>
      <w:r w:rsidRPr="008F1FCB">
        <w:t>6-8yo</w:t>
      </w:r>
      <w:r>
        <w:t>)</w:t>
      </w:r>
      <w:r w:rsidRPr="008F1FCB">
        <w:t>: 1 weekly practice, 1-2 games per week. Season runs mid-March– mid-June</w:t>
      </w:r>
      <w:r w:rsidR="00E20A22">
        <w:t xml:space="preserve">. </w:t>
      </w:r>
      <w:r w:rsidRPr="008F1FCB">
        <w:t>For questions contact Ellen Rall at miathletics@positiveplace.org or (206) 436-1939</w:t>
      </w:r>
    </w:p>
    <w:p w:rsidR="008F1FCB" w:rsidRPr="008F1FCB" w:rsidRDefault="008F1FCB" w:rsidP="008F1FCB">
      <w:pPr>
        <w:spacing w:after="0" w:line="360" w:lineRule="auto"/>
      </w:pPr>
    </w:p>
    <w:p w:rsidR="006C7F89" w:rsidRDefault="006C7F89" w:rsidP="008F1FCB">
      <w:pPr>
        <w:spacing w:after="0" w:line="360" w:lineRule="auto"/>
      </w:pPr>
      <w:r w:rsidRPr="006C7F89">
        <w:rPr>
          <w:b/>
        </w:rPr>
        <w:t>Spring Soccer</w:t>
      </w:r>
      <w:r>
        <w:t xml:space="preserve"> </w:t>
      </w:r>
    </w:p>
    <w:p w:rsidR="00E168D7" w:rsidRDefault="00BB3B77" w:rsidP="008F1FCB">
      <w:pPr>
        <w:spacing w:after="0" w:line="360" w:lineRule="auto"/>
      </w:pPr>
      <w:r w:rsidRPr="00BB3B77">
        <w:t>Spring Soccer is a recreational league designed to teach the fundamentals of soccer and FUN!</w:t>
      </w:r>
      <w:r w:rsidR="006C7F89">
        <w:t xml:space="preserve"> Practices start the weeks of March 20</w:t>
      </w:r>
      <w:r w:rsidR="006C7F89" w:rsidRPr="006C7F89">
        <w:rPr>
          <w:vertAlign w:val="superscript"/>
        </w:rPr>
        <w:t>th</w:t>
      </w:r>
      <w:r w:rsidR="006C7F89">
        <w:t xml:space="preserve"> and 27</w:t>
      </w:r>
      <w:r w:rsidR="006C7F89" w:rsidRPr="006C7F89">
        <w:rPr>
          <w:vertAlign w:val="superscript"/>
        </w:rPr>
        <w:t>th</w:t>
      </w:r>
      <w:r w:rsidR="006C7F89">
        <w:t>. Games start the week of April 24</w:t>
      </w:r>
      <w:r w:rsidR="006C7F89" w:rsidRPr="006C7F89">
        <w:rPr>
          <w:vertAlign w:val="superscript"/>
        </w:rPr>
        <w:t>th</w:t>
      </w:r>
      <w:r w:rsidR="006C7F89">
        <w:t>. Boys grades K-5</w:t>
      </w:r>
      <w:r w:rsidR="006C7F89" w:rsidRPr="006C7F89">
        <w:rPr>
          <w:vertAlign w:val="superscript"/>
        </w:rPr>
        <w:t>th</w:t>
      </w:r>
      <w:r w:rsidR="006C7F89">
        <w:t xml:space="preserve"> and girls grades K-8</w:t>
      </w:r>
      <w:r w:rsidR="006C7F89" w:rsidRPr="006C7F89">
        <w:rPr>
          <w:vertAlign w:val="superscript"/>
        </w:rPr>
        <w:t>th</w:t>
      </w:r>
      <w:r w:rsidR="006C7F89">
        <w:t>. For questions co</w:t>
      </w:r>
      <w:r w:rsidR="00FE4D6D">
        <w:t>ntact Kaitlyn Rhea</w:t>
      </w:r>
      <w:r w:rsidR="006C7F89">
        <w:t xml:space="preserve"> at </w:t>
      </w:r>
      <w:r w:rsidR="006C7F89" w:rsidRPr="00FE4D6D">
        <w:t>miathletics</w:t>
      </w:r>
      <w:r w:rsidR="00FE4D6D">
        <w:t>intern</w:t>
      </w:r>
      <w:r w:rsidR="006C7F89" w:rsidRPr="00FE4D6D">
        <w:t>@positiveplace.org</w:t>
      </w:r>
      <w:r w:rsidR="00FE4D6D">
        <w:t xml:space="preserve"> or (206) 436-1941</w:t>
      </w:r>
    </w:p>
    <w:p w:rsidR="00BB3B77" w:rsidRDefault="00BB3B77" w:rsidP="008F1FCB">
      <w:pPr>
        <w:spacing w:after="0" w:line="360" w:lineRule="auto"/>
      </w:pPr>
    </w:p>
    <w:p w:rsidR="00BB3B77" w:rsidRPr="006C7F89" w:rsidRDefault="006C7F89" w:rsidP="008F1FCB">
      <w:pPr>
        <w:spacing w:after="0" w:line="360" w:lineRule="auto"/>
        <w:rPr>
          <w:b/>
        </w:rPr>
      </w:pPr>
      <w:r w:rsidRPr="006C7F89">
        <w:rPr>
          <w:b/>
        </w:rPr>
        <w:t>Volleyball Clinic and League</w:t>
      </w:r>
    </w:p>
    <w:p w:rsidR="00BB3B77" w:rsidRDefault="00BB3B77" w:rsidP="008F1FCB">
      <w:pPr>
        <w:spacing w:after="0" w:line="360" w:lineRule="auto"/>
      </w:pPr>
      <w:r w:rsidRPr="00BB3B77">
        <w:t>The Mercer Island Boys &amp; Girls Club will be offering a Volleyball Clinic on Wednesdays from 2:40-3:55pm. Sessions are February 8, 15, 22 and March 1, 8, 15. Coach Dino Annest will be hosting the clinic and will be focusing on passing, serving, approach stepping and hitting skills. Grades 4th-8th $150.00</w:t>
      </w:r>
    </w:p>
    <w:p w:rsidR="00BB3B77" w:rsidRDefault="00BB3B77" w:rsidP="008F1FCB">
      <w:pPr>
        <w:spacing w:after="0" w:line="360" w:lineRule="auto"/>
      </w:pPr>
      <w:r w:rsidRPr="00BB3B77">
        <w:t>The Girls Spring Volleyball League is designed to teach players the fundamentals of the game while developing self-esteem, values and a love for the game. Players will have one game a week (Saturdays), one practice a week</w:t>
      </w:r>
      <w:r w:rsidR="00896994">
        <w:t xml:space="preserve"> starting March 20</w:t>
      </w:r>
      <w:r w:rsidR="00896994" w:rsidRPr="00896994">
        <w:rPr>
          <w:vertAlign w:val="superscript"/>
        </w:rPr>
        <w:t>th</w:t>
      </w:r>
      <w:r w:rsidR="00896994">
        <w:t>. Grades 4</w:t>
      </w:r>
      <w:r w:rsidR="00896994" w:rsidRPr="00896994">
        <w:rPr>
          <w:vertAlign w:val="superscript"/>
        </w:rPr>
        <w:t>th</w:t>
      </w:r>
      <w:r w:rsidR="00896994">
        <w:t>-9</w:t>
      </w:r>
      <w:r w:rsidR="00896994" w:rsidRPr="00896994">
        <w:rPr>
          <w:vertAlign w:val="superscript"/>
        </w:rPr>
        <w:t>th</w:t>
      </w:r>
      <w:r w:rsidR="00896994">
        <w:t>.</w:t>
      </w:r>
      <w:r w:rsidR="008F1FCB">
        <w:t xml:space="preserve"> </w:t>
      </w:r>
      <w:r w:rsidR="00FE4D6D">
        <w:t xml:space="preserve">For questions contact Kaitlyn Rhea at </w:t>
      </w:r>
      <w:r w:rsidR="00FE4D6D" w:rsidRPr="00FE4D6D">
        <w:t>miathletics</w:t>
      </w:r>
      <w:r w:rsidR="00FE4D6D">
        <w:t>intern</w:t>
      </w:r>
      <w:r w:rsidR="00FE4D6D" w:rsidRPr="00FE4D6D">
        <w:t>@positiveplace.org</w:t>
      </w:r>
      <w:r w:rsidR="00FE4D6D">
        <w:t xml:space="preserve"> or (206) 436-1941</w:t>
      </w:r>
    </w:p>
    <w:p w:rsidR="00BB3B77" w:rsidRDefault="00BB3B77" w:rsidP="008F1FCB">
      <w:pPr>
        <w:spacing w:after="0" w:line="360" w:lineRule="auto"/>
      </w:pPr>
    </w:p>
    <w:p w:rsidR="00896994" w:rsidRPr="00896994" w:rsidRDefault="00896994" w:rsidP="008F1FCB">
      <w:pPr>
        <w:spacing w:after="0" w:line="360" w:lineRule="auto"/>
        <w:rPr>
          <w:b/>
        </w:rPr>
      </w:pPr>
      <w:r w:rsidRPr="00896994">
        <w:rPr>
          <w:b/>
        </w:rPr>
        <w:t>Yoga for Athletes</w:t>
      </w:r>
    </w:p>
    <w:p w:rsidR="00BB3B77" w:rsidRDefault="00BB3B77" w:rsidP="008F1FCB">
      <w:pPr>
        <w:spacing w:after="0" w:line="360" w:lineRule="auto"/>
      </w:pPr>
      <w:r w:rsidRPr="00BB3B77">
        <w:t xml:space="preserve">Yoga for kid athletes! Join certified kids yoga instructor, Heather Feldman from Yellow Yoga, for a weekly one hour yoga session that is specifically designed for child athletes. Build core strength, increase flexibility and balance, help prevent injuries, increase focus and attention, increase endurance, boost self-confidence, and promote mental, physical </w:t>
      </w:r>
      <w:r w:rsidR="00896994">
        <w:t>and emotional health. Grades 1</w:t>
      </w:r>
      <w:r w:rsidR="00896994" w:rsidRPr="00896994">
        <w:rPr>
          <w:vertAlign w:val="superscript"/>
        </w:rPr>
        <w:t>st</w:t>
      </w:r>
      <w:r w:rsidR="00896994">
        <w:t>-5</w:t>
      </w:r>
      <w:r w:rsidR="00896994" w:rsidRPr="00896994">
        <w:rPr>
          <w:vertAlign w:val="superscript"/>
        </w:rPr>
        <w:t>th</w:t>
      </w:r>
      <w:r w:rsidR="00896994">
        <w:t>. Wednesdays 3-4pm. Session 4 runs March 1, 8, 15, 22, 29 and April 5. Session 5 runs April 26 and May 3, 10, 17, 24, 31</w:t>
      </w:r>
      <w:r w:rsidR="008F1FCB">
        <w:t xml:space="preserve">. </w:t>
      </w:r>
      <w:r w:rsidR="008F1FCB" w:rsidRPr="008F1FCB">
        <w:t>For questions contact Ellen Rall at miathletics@positiveplace.org or (206) 436-1939</w:t>
      </w:r>
    </w:p>
    <w:p w:rsidR="00BB3B77" w:rsidRDefault="00BB3B77" w:rsidP="008F1FCB">
      <w:pPr>
        <w:spacing w:after="0" w:line="360" w:lineRule="auto"/>
      </w:pPr>
    </w:p>
    <w:p w:rsidR="00896994" w:rsidRPr="00896994" w:rsidRDefault="00896994" w:rsidP="008F1FCB">
      <w:pPr>
        <w:spacing w:after="0" w:line="360" w:lineRule="auto"/>
        <w:rPr>
          <w:b/>
        </w:rPr>
      </w:pPr>
      <w:r w:rsidRPr="00896994">
        <w:rPr>
          <w:b/>
        </w:rPr>
        <w:t>Introductory Gymnastics</w:t>
      </w:r>
    </w:p>
    <w:p w:rsidR="00D44192" w:rsidRDefault="00D44192" w:rsidP="008F1FCB">
      <w:pPr>
        <w:spacing w:after="0" w:line="360" w:lineRule="auto"/>
      </w:pPr>
      <w:r w:rsidRPr="00D44192">
        <w:t>Mercer Island has partnered with Nova Gymnastics Academy to produce a new introductory level gymnastics class for 5-8 year olds. This class includes simple stretching exercises, balancing and acrobatics that are fundamental in the sport of gymnastics. Along with basic movements of gymnastics kids will be engaged in a fun and safe learning environment to focus on b</w:t>
      </w:r>
      <w:r w:rsidR="00896994">
        <w:t>asic body elements that include</w:t>
      </w:r>
      <w:r w:rsidRPr="00D44192">
        <w:t xml:space="preserve"> flexibility, rolls, cartwheels and bridges!</w:t>
      </w:r>
      <w:r w:rsidR="00896994">
        <w:t xml:space="preserve"> Tuesdays 4:15-5pm &amp; 5-5:45pm. Session 4 runs February 28, March 7, 14, 21, 28, April 4. Session 5 runs April 25, May 2, 9, 16, 23, 30.</w:t>
      </w:r>
      <w:r w:rsidR="008F1FCB">
        <w:t xml:space="preserve"> </w:t>
      </w:r>
      <w:r w:rsidR="008F1FCB" w:rsidRPr="008F1FCB">
        <w:t>For questions contact Ellen Rall at miathletics@positiveplace.org or (206) 436-1939</w:t>
      </w:r>
    </w:p>
    <w:p w:rsidR="00896994" w:rsidRDefault="00896994" w:rsidP="008F1FCB">
      <w:pPr>
        <w:spacing w:after="0" w:line="360" w:lineRule="auto"/>
      </w:pPr>
    </w:p>
    <w:p w:rsidR="00896994" w:rsidRDefault="00896994" w:rsidP="008F1FCB">
      <w:pPr>
        <w:spacing w:after="0" w:line="360" w:lineRule="auto"/>
        <w:rPr>
          <w:b/>
        </w:rPr>
      </w:pPr>
      <w:r w:rsidRPr="00896994">
        <w:rPr>
          <w:b/>
        </w:rPr>
        <w:t>Junior Track and Field</w:t>
      </w:r>
    </w:p>
    <w:p w:rsidR="00896994" w:rsidRPr="00896994" w:rsidRDefault="00896994" w:rsidP="008F1FCB">
      <w:pPr>
        <w:spacing w:after="0" w:line="360" w:lineRule="auto"/>
      </w:pPr>
      <w:r w:rsidRPr="00896994">
        <w:t>Run, throw and jump for fun…Race to the finish line! Athletes will learn the basics of track and field events</w:t>
      </w:r>
      <w:r>
        <w:t>. Athletes</w:t>
      </w:r>
      <w:r w:rsidRPr="00896994">
        <w:t xml:space="preserve"> will compete against other Boys &amp; Girls Clubs at track meets throughout the season.</w:t>
      </w:r>
      <w:r>
        <w:t xml:space="preserve"> Ages 6-12. Practices begin April 20</w:t>
      </w:r>
      <w:r w:rsidRPr="00896994">
        <w:rPr>
          <w:vertAlign w:val="superscript"/>
        </w:rPr>
        <w:t>th</w:t>
      </w:r>
      <w:r>
        <w:t>.</w:t>
      </w:r>
      <w:r w:rsidR="008F1FCB">
        <w:t xml:space="preserve"> </w:t>
      </w:r>
      <w:r w:rsidR="00FE4D6D">
        <w:t xml:space="preserve">For questions contact Kaitlyn Rhea at </w:t>
      </w:r>
      <w:r w:rsidR="00FE4D6D" w:rsidRPr="00FE4D6D">
        <w:t>miathletics</w:t>
      </w:r>
      <w:r w:rsidR="00FE4D6D">
        <w:t>intern</w:t>
      </w:r>
      <w:r w:rsidR="00FE4D6D" w:rsidRPr="00FE4D6D">
        <w:t>@positiveplace.org</w:t>
      </w:r>
      <w:r w:rsidR="00FE4D6D">
        <w:t xml:space="preserve"> or (206) 436-1941</w:t>
      </w:r>
    </w:p>
    <w:sectPr w:rsidR="00896994" w:rsidRPr="00896994" w:rsidSect="00D47D78">
      <w:pgSz w:w="12240" w:h="15840"/>
      <w:pgMar w:top="1440" w:right="1440" w:bottom="1440" w:left="1440" w:gutter="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characterSpacingControl w:val="doNotCompress"/>
  <w:compat/>
  <w:rsids>
    <w:rsidRoot w:val="00BB3B77"/>
    <w:rsid w:val="001F3B4C"/>
    <w:rsid w:val="006C7F89"/>
    <w:rsid w:val="00707E09"/>
    <w:rsid w:val="00896994"/>
    <w:rsid w:val="008C6962"/>
    <w:rsid w:val="008F1FCB"/>
    <w:rsid w:val="00BB3B77"/>
    <w:rsid w:val="00C96AE8"/>
    <w:rsid w:val="00D44192"/>
    <w:rsid w:val="00D47D78"/>
    <w:rsid w:val="00E168D7"/>
    <w:rsid w:val="00E20A22"/>
    <w:rsid w:val="00FE4D6D"/>
  </w:rsids>
  <m:mathPr>
    <m:mathFont m:val="Arial Hebrew"/>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7D78"/>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Hyperlink">
    <w:name w:val="Hyperlink"/>
    <w:basedOn w:val="DefaultParagraphFont"/>
    <w:uiPriority w:val="99"/>
    <w:unhideWhenUsed/>
    <w:rsid w:val="006C7F8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C7F89"/>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6" Type="http://schemas.microsoft.com/office/2007/relationships/stylesWithEffects" Target="stylesWithEffects.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508</Words>
  <Characters>2897</Characters>
  <Application>Microsoft Macintosh Word</Application>
  <DocSecurity>0</DocSecurity>
  <Lines>24</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MIAthletics Intern</dc:creator>
  <cp:lastModifiedBy>Rebecca Moyle-Croft</cp:lastModifiedBy>
  <cp:revision>2</cp:revision>
  <cp:lastPrinted>2017-01-12T21:58:00Z</cp:lastPrinted>
  <dcterms:created xsi:type="dcterms:W3CDTF">2017-01-18T04:53:00Z</dcterms:created>
  <dcterms:modified xsi:type="dcterms:W3CDTF">2017-01-18T04:53:00Z</dcterms:modified>
</cp:coreProperties>
</file>