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37F21" w14:textId="32BD3191" w:rsidR="00362C20" w:rsidRPr="002543E8" w:rsidRDefault="005943E7" w:rsidP="00594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8"/>
        </w:rPr>
      </w:pPr>
      <w:r w:rsidRPr="002543E8">
        <w:rPr>
          <w:rFonts w:ascii="Times New Roman" w:hAnsi="Times New Roman" w:cs="Times New Roman"/>
          <w:color w:val="002060"/>
          <w:sz w:val="24"/>
          <w:szCs w:val="28"/>
        </w:rPr>
        <w:t xml:space="preserve">You are required to return the </w:t>
      </w:r>
      <w:r w:rsidR="00362C20" w:rsidRPr="002543E8">
        <w:rPr>
          <w:rFonts w:ascii="Times New Roman" w:hAnsi="Times New Roman" w:cs="Times New Roman"/>
          <w:color w:val="002060"/>
          <w:sz w:val="24"/>
          <w:szCs w:val="28"/>
        </w:rPr>
        <w:t xml:space="preserve">unit empty and broom-swept </w:t>
      </w:r>
      <w:r w:rsidRPr="002543E8">
        <w:rPr>
          <w:rFonts w:ascii="Times New Roman" w:hAnsi="Times New Roman" w:cs="Times New Roman"/>
          <w:color w:val="002060"/>
          <w:sz w:val="24"/>
          <w:szCs w:val="28"/>
        </w:rPr>
        <w:t>clean</w:t>
      </w:r>
      <w:r w:rsidR="00362C20" w:rsidRPr="002543E8">
        <w:rPr>
          <w:rFonts w:ascii="Times New Roman" w:hAnsi="Times New Roman" w:cs="Times New Roman"/>
          <w:color w:val="002060"/>
          <w:sz w:val="24"/>
          <w:szCs w:val="28"/>
        </w:rPr>
        <w:t>, the condition in which you received it</w:t>
      </w:r>
      <w:r w:rsidR="00AA188F" w:rsidRPr="002543E8">
        <w:rPr>
          <w:rFonts w:ascii="Times New Roman" w:hAnsi="Times New Roman" w:cs="Times New Roman"/>
          <w:color w:val="002060"/>
          <w:sz w:val="24"/>
          <w:szCs w:val="28"/>
        </w:rPr>
        <w:t>, normal wear and tear accepted.</w:t>
      </w:r>
    </w:p>
    <w:p w14:paraId="082FD7F1" w14:textId="77777777" w:rsidR="00362C20" w:rsidRDefault="00362C20" w:rsidP="00594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8913A"/>
          <w:sz w:val="24"/>
          <w:szCs w:val="28"/>
        </w:rPr>
      </w:pPr>
    </w:p>
    <w:p w14:paraId="5100FD5D" w14:textId="55E9DF7E" w:rsidR="00976730" w:rsidRPr="00DA166A" w:rsidRDefault="00976730" w:rsidP="00594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8913A"/>
          <w:sz w:val="24"/>
          <w:szCs w:val="28"/>
        </w:rPr>
        <w:sectPr w:rsidR="00976730" w:rsidRPr="00DA166A" w:rsidSect="00362C20">
          <w:headerReference w:type="default" r:id="rId7"/>
          <w:pgSz w:w="12240" w:h="15840"/>
          <w:pgMar w:top="900" w:right="1440" w:bottom="1440" w:left="1440" w:header="720" w:footer="720" w:gutter="0"/>
          <w:cols w:space="720"/>
          <w:docGrid w:linePitch="360"/>
        </w:sectPr>
      </w:pPr>
    </w:p>
    <w:p w14:paraId="72DCE1EE" w14:textId="77777777" w:rsidR="00AA188F" w:rsidRDefault="00AA188F" w:rsidP="005A2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8913A"/>
          <w:sz w:val="34"/>
          <w:szCs w:val="28"/>
        </w:rPr>
      </w:pPr>
    </w:p>
    <w:p w14:paraId="2E04B39A" w14:textId="60352BC4" w:rsidR="005A26D4" w:rsidRPr="002543E8" w:rsidRDefault="005A26D4" w:rsidP="005A2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2060"/>
          <w:sz w:val="34"/>
          <w:szCs w:val="28"/>
        </w:rPr>
      </w:pPr>
      <w:r w:rsidRPr="002543E8">
        <w:rPr>
          <w:rFonts w:ascii="Times New Roman" w:hAnsi="Times New Roman" w:cs="Times New Roman"/>
          <w:b/>
          <w:color w:val="002060"/>
          <w:sz w:val="34"/>
          <w:szCs w:val="28"/>
        </w:rPr>
        <w:t>KITCHEN</w:t>
      </w:r>
    </w:p>
    <w:p w14:paraId="056AD41F" w14:textId="77777777" w:rsidR="005A26D4" w:rsidRDefault="005A26D4" w:rsidP="005A2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A166A">
        <w:rPr>
          <w:rFonts w:ascii="Times New Roman" w:hAnsi="Times New Roman" w:cs="Times New Roman"/>
          <w:color w:val="000000"/>
        </w:rPr>
        <w:t>__ C</w:t>
      </w:r>
      <w:r w:rsidR="00166D9D">
        <w:rPr>
          <w:rFonts w:ascii="Times New Roman" w:hAnsi="Times New Roman" w:cs="Times New Roman"/>
          <w:color w:val="000000"/>
        </w:rPr>
        <w:t xml:space="preserve">abinets </w:t>
      </w:r>
      <w:r w:rsidRPr="00DA166A">
        <w:rPr>
          <w:rFonts w:ascii="Times New Roman" w:hAnsi="Times New Roman" w:cs="Times New Roman"/>
          <w:color w:val="000000"/>
        </w:rPr>
        <w:t>and drawers emptied and cleaned</w:t>
      </w:r>
    </w:p>
    <w:p w14:paraId="6E584D13" w14:textId="77777777" w:rsidR="002D4F2A" w:rsidRDefault="002D4F2A" w:rsidP="005A2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A166A">
        <w:rPr>
          <w:rFonts w:ascii="Times New Roman" w:hAnsi="Times New Roman" w:cs="Times New Roman"/>
          <w:color w:val="000000"/>
        </w:rPr>
        <w:t xml:space="preserve">__ Floor and baseboards </w:t>
      </w:r>
      <w:r>
        <w:rPr>
          <w:rFonts w:ascii="Times New Roman" w:hAnsi="Times New Roman" w:cs="Times New Roman"/>
          <w:color w:val="000000"/>
        </w:rPr>
        <w:t>mopped/cleaned</w:t>
      </w:r>
      <w:r w:rsidR="00B944DD">
        <w:rPr>
          <w:rFonts w:ascii="Times New Roman" w:hAnsi="Times New Roman" w:cs="Times New Roman"/>
          <w:color w:val="000000"/>
        </w:rPr>
        <w:t xml:space="preserve"> </w:t>
      </w:r>
      <w:r w:rsidR="00B944DD" w:rsidRPr="00B944DD">
        <w:rPr>
          <w:rFonts w:ascii="Times New Roman" w:hAnsi="Times New Roman" w:cs="Times New Roman"/>
          <w:i/>
          <w:color w:val="000000"/>
        </w:rPr>
        <w:t>(stains removed)</w:t>
      </w:r>
    </w:p>
    <w:p w14:paraId="4C91CB5C" w14:textId="77777777" w:rsidR="002D4F2A" w:rsidRPr="00DA166A" w:rsidRDefault="002D4F2A" w:rsidP="005A2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A166A">
        <w:rPr>
          <w:rFonts w:ascii="Times New Roman" w:hAnsi="Times New Roman" w:cs="Times New Roman"/>
          <w:color w:val="000000"/>
        </w:rPr>
        <w:t xml:space="preserve">__ </w:t>
      </w:r>
      <w:r w:rsidR="00B944DD">
        <w:rPr>
          <w:rFonts w:ascii="Times New Roman" w:hAnsi="Times New Roman" w:cs="Times New Roman"/>
          <w:color w:val="000000"/>
        </w:rPr>
        <w:t>Walls</w:t>
      </w:r>
      <w:r w:rsidRPr="00DA166A">
        <w:rPr>
          <w:rFonts w:ascii="Times New Roman" w:hAnsi="Times New Roman" w:cs="Times New Roman"/>
          <w:color w:val="000000"/>
        </w:rPr>
        <w:t xml:space="preserve"> cleaned</w:t>
      </w:r>
      <w:r>
        <w:rPr>
          <w:rFonts w:ascii="Times New Roman" w:hAnsi="Times New Roman" w:cs="Times New Roman"/>
          <w:color w:val="000000"/>
        </w:rPr>
        <w:t xml:space="preserve"> and items taken off walls</w:t>
      </w:r>
    </w:p>
    <w:p w14:paraId="10337333" w14:textId="77777777" w:rsidR="005A26D4" w:rsidRPr="004238E4" w:rsidRDefault="004238E4" w:rsidP="005A2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__ Fridge/ </w:t>
      </w:r>
      <w:r w:rsidR="005A26D4" w:rsidRPr="00DA166A">
        <w:rPr>
          <w:rFonts w:ascii="Times New Roman" w:hAnsi="Times New Roman" w:cs="Times New Roman"/>
          <w:color w:val="000000"/>
        </w:rPr>
        <w:t>freezer</w:t>
      </w:r>
      <w:r>
        <w:rPr>
          <w:rFonts w:ascii="Times New Roman" w:hAnsi="Times New Roman" w:cs="Times New Roman"/>
          <w:color w:val="000000"/>
        </w:rPr>
        <w:t xml:space="preserve"> interior and exterior</w:t>
      </w:r>
      <w:r w:rsidR="005A26D4" w:rsidRPr="00DA166A">
        <w:rPr>
          <w:rFonts w:ascii="Times New Roman" w:hAnsi="Times New Roman" w:cs="Times New Roman"/>
          <w:color w:val="000000"/>
        </w:rPr>
        <w:t xml:space="preserve"> emptied and cleaned</w:t>
      </w:r>
      <w:r>
        <w:rPr>
          <w:rFonts w:ascii="Times New Roman" w:hAnsi="Times New Roman" w:cs="Times New Roman"/>
          <w:color w:val="000000"/>
        </w:rPr>
        <w:t xml:space="preserve"> </w:t>
      </w:r>
      <w:r w:rsidR="005A26D4" w:rsidRPr="00DA166A">
        <w:rPr>
          <w:rFonts w:ascii="Times New Roman" w:hAnsi="Times New Roman" w:cs="Times New Roman"/>
          <w:i/>
          <w:iCs/>
          <w:color w:val="000000"/>
        </w:rPr>
        <w:t>(trays, shelves, door seal, handles)</w:t>
      </w:r>
    </w:p>
    <w:p w14:paraId="20D718C9" w14:textId="77777777" w:rsidR="005A26D4" w:rsidRPr="00DA166A" w:rsidRDefault="005A26D4" w:rsidP="005A2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A166A">
        <w:rPr>
          <w:rFonts w:ascii="Times New Roman" w:hAnsi="Times New Roman" w:cs="Times New Roman"/>
          <w:color w:val="000000"/>
        </w:rPr>
        <w:t>__ Stove surface</w:t>
      </w:r>
      <w:r w:rsidR="004238E4">
        <w:rPr>
          <w:rFonts w:ascii="Times New Roman" w:hAnsi="Times New Roman" w:cs="Times New Roman"/>
          <w:color w:val="000000"/>
        </w:rPr>
        <w:t xml:space="preserve"> a</w:t>
      </w:r>
      <w:bookmarkStart w:id="0" w:name="_GoBack"/>
      <w:bookmarkEnd w:id="0"/>
      <w:r w:rsidR="004238E4">
        <w:rPr>
          <w:rFonts w:ascii="Times New Roman" w:hAnsi="Times New Roman" w:cs="Times New Roman"/>
          <w:color w:val="000000"/>
        </w:rPr>
        <w:t>nd interior</w:t>
      </w:r>
      <w:r w:rsidRPr="00DA166A">
        <w:rPr>
          <w:rFonts w:ascii="Times New Roman" w:hAnsi="Times New Roman" w:cs="Times New Roman"/>
          <w:color w:val="000000"/>
        </w:rPr>
        <w:t xml:space="preserve"> cleaned</w:t>
      </w:r>
    </w:p>
    <w:p w14:paraId="76DEA5C4" w14:textId="77777777" w:rsidR="005A26D4" w:rsidRPr="004238E4" w:rsidRDefault="005A26D4" w:rsidP="005A2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DA166A">
        <w:rPr>
          <w:rFonts w:ascii="Times New Roman" w:hAnsi="Times New Roman" w:cs="Times New Roman"/>
          <w:i/>
          <w:iCs/>
          <w:color w:val="000000"/>
        </w:rPr>
        <w:t>(including knobs and underneath panel)</w:t>
      </w:r>
    </w:p>
    <w:p w14:paraId="568A4CBC" w14:textId="77777777" w:rsidR="005A26D4" w:rsidRPr="00DA166A" w:rsidRDefault="005A26D4" w:rsidP="005A2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A166A">
        <w:rPr>
          <w:rFonts w:ascii="Times New Roman" w:hAnsi="Times New Roman" w:cs="Times New Roman"/>
          <w:color w:val="000000"/>
        </w:rPr>
        <w:t>__ Stove bottom drawer cleaned</w:t>
      </w:r>
    </w:p>
    <w:p w14:paraId="12AE9DF1" w14:textId="77777777" w:rsidR="005A26D4" w:rsidRDefault="002D4F2A" w:rsidP="005A2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 Oven interior and racks cleaned</w:t>
      </w:r>
    </w:p>
    <w:p w14:paraId="4FEDF1A1" w14:textId="77777777" w:rsidR="004238E4" w:rsidRPr="00DA166A" w:rsidRDefault="004238E4" w:rsidP="005A2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 Microwave</w:t>
      </w:r>
      <w:r w:rsidR="002D4F2A">
        <w:rPr>
          <w:rFonts w:ascii="Times New Roman" w:hAnsi="Times New Roman" w:cs="Times New Roman"/>
          <w:color w:val="000000"/>
        </w:rPr>
        <w:t xml:space="preserve"> interior/exterior</w:t>
      </w:r>
      <w:r>
        <w:rPr>
          <w:rFonts w:ascii="Times New Roman" w:hAnsi="Times New Roman" w:cs="Times New Roman"/>
          <w:color w:val="000000"/>
        </w:rPr>
        <w:t xml:space="preserve"> </w:t>
      </w:r>
      <w:r w:rsidR="002D4F2A">
        <w:rPr>
          <w:rFonts w:ascii="Times New Roman" w:hAnsi="Times New Roman" w:cs="Times New Roman"/>
          <w:color w:val="000000"/>
        </w:rPr>
        <w:t>cleaned</w:t>
      </w:r>
    </w:p>
    <w:p w14:paraId="765B8779" w14:textId="77777777" w:rsidR="004F1FC1" w:rsidRDefault="004238E4" w:rsidP="005A2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 Sink/ faucets cleaned</w:t>
      </w:r>
    </w:p>
    <w:p w14:paraId="306932EE" w14:textId="77777777" w:rsidR="002D4F2A" w:rsidRDefault="004F1FC1" w:rsidP="005A2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F1FC1">
        <w:t>__</w:t>
      </w:r>
      <w:r>
        <w:rPr>
          <w:rFonts w:ascii="Times New Roman" w:hAnsi="Times New Roman" w:cs="Times New Roman"/>
          <w:color w:val="000000"/>
        </w:rPr>
        <w:t xml:space="preserve"> </w:t>
      </w:r>
      <w:r w:rsidR="002D4F2A">
        <w:rPr>
          <w:rFonts w:ascii="Times New Roman" w:hAnsi="Times New Roman" w:cs="Times New Roman"/>
          <w:color w:val="000000"/>
        </w:rPr>
        <w:t>Garbage disposal empty and operational</w:t>
      </w:r>
    </w:p>
    <w:p w14:paraId="4ED3A59C" w14:textId="77777777" w:rsidR="004238E4" w:rsidRPr="00DA166A" w:rsidRDefault="004238E4" w:rsidP="005A2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 Dishwasher interior and exterior emptied and cleaned</w:t>
      </w:r>
    </w:p>
    <w:p w14:paraId="288520A6" w14:textId="77777777" w:rsidR="005A26D4" w:rsidRPr="00DA166A" w:rsidRDefault="005A26D4" w:rsidP="005A2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A166A">
        <w:rPr>
          <w:rFonts w:ascii="Times New Roman" w:hAnsi="Times New Roman" w:cs="Times New Roman"/>
          <w:color w:val="000000"/>
        </w:rPr>
        <w:t>__ All surface areas cleaned</w:t>
      </w:r>
      <w:r w:rsidR="002D4F2A">
        <w:rPr>
          <w:rFonts w:ascii="Times New Roman" w:hAnsi="Times New Roman" w:cs="Times New Roman"/>
          <w:color w:val="000000"/>
        </w:rPr>
        <w:t xml:space="preserve"> and trash removed</w:t>
      </w:r>
    </w:p>
    <w:p w14:paraId="16424504" w14:textId="77777777" w:rsidR="005A26D4" w:rsidRPr="00DA166A" w:rsidRDefault="005A26D4" w:rsidP="005A2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75E7396" w14:textId="77777777" w:rsidR="005A26D4" w:rsidRPr="002543E8" w:rsidRDefault="005A26D4" w:rsidP="005A2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2060"/>
          <w:sz w:val="34"/>
          <w:szCs w:val="28"/>
        </w:rPr>
      </w:pPr>
      <w:r w:rsidRPr="002543E8">
        <w:rPr>
          <w:rFonts w:ascii="Times New Roman" w:hAnsi="Times New Roman" w:cs="Times New Roman"/>
          <w:b/>
          <w:color w:val="002060"/>
          <w:sz w:val="34"/>
          <w:szCs w:val="28"/>
        </w:rPr>
        <w:t>BEDROOMS</w:t>
      </w:r>
    </w:p>
    <w:p w14:paraId="4D84FFC2" w14:textId="77777777" w:rsidR="005A26D4" w:rsidRPr="00DA166A" w:rsidRDefault="005A26D4" w:rsidP="005A2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A166A">
        <w:rPr>
          <w:rFonts w:ascii="Times New Roman" w:hAnsi="Times New Roman" w:cs="Times New Roman"/>
          <w:color w:val="000000"/>
        </w:rPr>
        <w:t>__ Windows</w:t>
      </w:r>
      <w:r w:rsidR="004238E4">
        <w:rPr>
          <w:rFonts w:ascii="Times New Roman" w:hAnsi="Times New Roman" w:cs="Times New Roman"/>
          <w:color w:val="000000"/>
        </w:rPr>
        <w:t xml:space="preserve"> and blinds</w:t>
      </w:r>
      <w:r w:rsidRPr="00DA166A">
        <w:rPr>
          <w:rFonts w:ascii="Times New Roman" w:hAnsi="Times New Roman" w:cs="Times New Roman"/>
          <w:color w:val="000000"/>
        </w:rPr>
        <w:t xml:space="preserve"> cleaned</w:t>
      </w:r>
    </w:p>
    <w:p w14:paraId="02548D26" w14:textId="77777777" w:rsidR="005A26D4" w:rsidRPr="00DA166A" w:rsidRDefault="005A26D4" w:rsidP="005A2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A166A">
        <w:rPr>
          <w:rFonts w:ascii="Times New Roman" w:hAnsi="Times New Roman" w:cs="Times New Roman"/>
          <w:color w:val="000000"/>
        </w:rPr>
        <w:t xml:space="preserve">__ </w:t>
      </w:r>
      <w:r w:rsidR="00B944DD">
        <w:rPr>
          <w:rFonts w:ascii="Times New Roman" w:hAnsi="Times New Roman" w:cs="Times New Roman"/>
          <w:color w:val="000000"/>
        </w:rPr>
        <w:t>Walls</w:t>
      </w:r>
      <w:r w:rsidRPr="00DA166A">
        <w:rPr>
          <w:rFonts w:ascii="Times New Roman" w:hAnsi="Times New Roman" w:cs="Times New Roman"/>
          <w:color w:val="000000"/>
        </w:rPr>
        <w:t xml:space="preserve"> cleaned</w:t>
      </w:r>
      <w:r w:rsidR="002D4F2A">
        <w:rPr>
          <w:rFonts w:ascii="Times New Roman" w:hAnsi="Times New Roman" w:cs="Times New Roman"/>
          <w:color w:val="000000"/>
        </w:rPr>
        <w:t xml:space="preserve"> and items taken off walls</w:t>
      </w:r>
    </w:p>
    <w:p w14:paraId="00B78BDA" w14:textId="77777777" w:rsidR="005A26D4" w:rsidRDefault="005A26D4" w:rsidP="005A2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A166A">
        <w:rPr>
          <w:rFonts w:ascii="Times New Roman" w:hAnsi="Times New Roman" w:cs="Times New Roman"/>
          <w:color w:val="000000"/>
        </w:rPr>
        <w:t>__ Carpets</w:t>
      </w:r>
      <w:r w:rsidR="002D4F2A">
        <w:rPr>
          <w:rFonts w:ascii="Times New Roman" w:hAnsi="Times New Roman" w:cs="Times New Roman"/>
          <w:color w:val="000000"/>
        </w:rPr>
        <w:t>/ Floor</w:t>
      </w:r>
      <w:r w:rsidRPr="00DA166A">
        <w:rPr>
          <w:rFonts w:ascii="Times New Roman" w:hAnsi="Times New Roman" w:cs="Times New Roman"/>
          <w:color w:val="000000"/>
        </w:rPr>
        <w:t xml:space="preserve"> vacuumed and stains removed</w:t>
      </w:r>
    </w:p>
    <w:p w14:paraId="1C7CE1A6" w14:textId="77777777" w:rsidR="00362C20" w:rsidRDefault="00362C20" w:rsidP="005A2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 Furniture vacuumed and wiped down</w:t>
      </w:r>
    </w:p>
    <w:p w14:paraId="7DE9514C" w14:textId="77777777" w:rsidR="004238E4" w:rsidRDefault="004238E4" w:rsidP="005A2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 Drawers cleaned and debris removed</w:t>
      </w:r>
    </w:p>
    <w:p w14:paraId="7AE0BFE9" w14:textId="77777777" w:rsidR="004238E4" w:rsidRDefault="004238E4" w:rsidP="005A2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 Dresser cleaned and clothing rods in place</w:t>
      </w:r>
    </w:p>
    <w:p w14:paraId="1B2F5A70" w14:textId="77777777" w:rsidR="00166D9D" w:rsidRDefault="00166D9D" w:rsidP="005A2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__ Desk surface </w:t>
      </w:r>
      <w:r w:rsidR="002D4F2A">
        <w:rPr>
          <w:rFonts w:ascii="Times New Roman" w:hAnsi="Times New Roman" w:cs="Times New Roman"/>
          <w:color w:val="000000"/>
        </w:rPr>
        <w:t>cleaned and</w:t>
      </w:r>
      <w:r>
        <w:rPr>
          <w:rFonts w:ascii="Times New Roman" w:hAnsi="Times New Roman" w:cs="Times New Roman"/>
          <w:color w:val="000000"/>
        </w:rPr>
        <w:t xml:space="preserve"> chair in place</w:t>
      </w:r>
    </w:p>
    <w:p w14:paraId="02AD39DB" w14:textId="77777777" w:rsidR="005A26D4" w:rsidRDefault="002D4F2A" w:rsidP="005A2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 Mattress clean and free of stains.</w:t>
      </w:r>
    </w:p>
    <w:p w14:paraId="4A913EC1" w14:textId="7B2E184B" w:rsidR="002D4F2A" w:rsidRDefault="002D4F2A" w:rsidP="005A2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 Door/ handles cleaned and operational</w:t>
      </w:r>
    </w:p>
    <w:p w14:paraId="412154CC" w14:textId="77777777" w:rsidR="002D4F2A" w:rsidRDefault="002D4F2A" w:rsidP="005A2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6BEE90E" w14:textId="77777777" w:rsidR="002D4F2A" w:rsidRPr="002543E8" w:rsidRDefault="002D4F2A" w:rsidP="002D4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2060"/>
          <w:sz w:val="34"/>
          <w:szCs w:val="28"/>
        </w:rPr>
      </w:pPr>
      <w:r w:rsidRPr="002543E8">
        <w:rPr>
          <w:rFonts w:ascii="Times New Roman" w:hAnsi="Times New Roman" w:cs="Times New Roman"/>
          <w:b/>
          <w:color w:val="002060"/>
          <w:sz w:val="34"/>
          <w:szCs w:val="28"/>
        </w:rPr>
        <w:t>ALL CLOSETS</w:t>
      </w:r>
    </w:p>
    <w:p w14:paraId="54FF9AD9" w14:textId="5E412978" w:rsidR="00EF2277" w:rsidRPr="00EF2277" w:rsidRDefault="002D4F2A" w:rsidP="005A2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A166A">
        <w:rPr>
          <w:rFonts w:ascii="Times New Roman" w:hAnsi="Times New Roman" w:cs="Times New Roman"/>
          <w:color w:val="000000"/>
        </w:rPr>
        <w:t xml:space="preserve">__ </w:t>
      </w:r>
      <w:r w:rsidR="00595241">
        <w:rPr>
          <w:rFonts w:ascii="Times New Roman" w:hAnsi="Times New Roman" w:cs="Times New Roman"/>
          <w:color w:val="000000"/>
        </w:rPr>
        <w:t>C</w:t>
      </w:r>
      <w:r w:rsidRPr="00DA166A">
        <w:rPr>
          <w:rFonts w:ascii="Times New Roman" w:hAnsi="Times New Roman" w:cs="Times New Roman"/>
          <w:color w:val="000000"/>
        </w:rPr>
        <w:t>le</w:t>
      </w:r>
      <w:r w:rsidR="00595241">
        <w:rPr>
          <w:rFonts w:ascii="Times New Roman" w:hAnsi="Times New Roman" w:cs="Times New Roman"/>
          <w:color w:val="000000"/>
        </w:rPr>
        <w:t>ared of personal items/ trash</w:t>
      </w:r>
    </w:p>
    <w:p w14:paraId="6CE44BB9" w14:textId="7FBA1AE1" w:rsidR="002D4F2A" w:rsidRDefault="00EF2277" w:rsidP="005A2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F1FC1">
        <w:t xml:space="preserve">__ </w:t>
      </w:r>
      <w:r w:rsidR="002D4F2A" w:rsidRPr="00DA166A">
        <w:rPr>
          <w:rFonts w:ascii="Times New Roman" w:hAnsi="Times New Roman" w:cs="Times New Roman"/>
          <w:color w:val="000000"/>
        </w:rPr>
        <w:t>Doors and shelves wiped down</w:t>
      </w:r>
    </w:p>
    <w:p w14:paraId="21A61B8E" w14:textId="351ED715" w:rsidR="00B32266" w:rsidRDefault="00B32266" w:rsidP="005A2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 All closet rods in place</w:t>
      </w:r>
    </w:p>
    <w:p w14:paraId="0D39F0B2" w14:textId="77777777" w:rsidR="002D4F2A" w:rsidRDefault="002D4F2A" w:rsidP="005A2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2D39324" w14:textId="77777777" w:rsidR="00EF2277" w:rsidRDefault="00EF2277" w:rsidP="005A2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9C08195" w14:textId="77777777" w:rsidR="002D4F2A" w:rsidRDefault="002D4F2A" w:rsidP="005A2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937D8C5" w14:textId="77777777" w:rsidR="002D4F2A" w:rsidRDefault="002D4F2A" w:rsidP="005A2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E83CB69" w14:textId="6218AAB3" w:rsidR="004F1FC1" w:rsidRDefault="004F1FC1" w:rsidP="005A2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7598CB0" w14:textId="717718D9" w:rsidR="003D41E6" w:rsidRDefault="003D41E6" w:rsidP="005A2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1011FAB" w14:textId="232886B7" w:rsidR="003D41E6" w:rsidRDefault="003D41E6" w:rsidP="005A2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4C4D8AC" w14:textId="77777777" w:rsidR="003D41E6" w:rsidRDefault="003D41E6" w:rsidP="005A2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9E22860" w14:textId="77777777" w:rsidR="00AA188F" w:rsidRDefault="00AA188F" w:rsidP="005A2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8913A"/>
          <w:sz w:val="34"/>
          <w:szCs w:val="28"/>
        </w:rPr>
      </w:pPr>
    </w:p>
    <w:p w14:paraId="204B9E75" w14:textId="68150809" w:rsidR="005A26D4" w:rsidRPr="002543E8" w:rsidRDefault="005A26D4" w:rsidP="005A2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2060"/>
          <w:sz w:val="34"/>
          <w:szCs w:val="28"/>
        </w:rPr>
      </w:pPr>
      <w:r w:rsidRPr="002543E8">
        <w:rPr>
          <w:rFonts w:ascii="Times New Roman" w:hAnsi="Times New Roman" w:cs="Times New Roman"/>
          <w:b/>
          <w:color w:val="002060"/>
          <w:sz w:val="34"/>
          <w:szCs w:val="28"/>
        </w:rPr>
        <w:t>LIVING ROOM</w:t>
      </w:r>
    </w:p>
    <w:p w14:paraId="100AAE92" w14:textId="77777777" w:rsidR="005A26D4" w:rsidRPr="00DA166A" w:rsidRDefault="005A26D4" w:rsidP="005A2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A166A">
        <w:rPr>
          <w:rFonts w:ascii="Times New Roman" w:hAnsi="Times New Roman" w:cs="Times New Roman"/>
          <w:color w:val="000000"/>
        </w:rPr>
        <w:t>__ Windows</w:t>
      </w:r>
      <w:r w:rsidR="004238E4">
        <w:rPr>
          <w:rFonts w:ascii="Times New Roman" w:hAnsi="Times New Roman" w:cs="Times New Roman"/>
          <w:color w:val="000000"/>
        </w:rPr>
        <w:t xml:space="preserve"> and blinds</w:t>
      </w:r>
      <w:r w:rsidRPr="00DA166A">
        <w:rPr>
          <w:rFonts w:ascii="Times New Roman" w:hAnsi="Times New Roman" w:cs="Times New Roman"/>
          <w:color w:val="000000"/>
        </w:rPr>
        <w:t xml:space="preserve"> cleaned</w:t>
      </w:r>
    </w:p>
    <w:p w14:paraId="04D7D622" w14:textId="77777777" w:rsidR="00B944DD" w:rsidRPr="00DA166A" w:rsidRDefault="005A26D4" w:rsidP="005A2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A166A">
        <w:rPr>
          <w:rFonts w:ascii="Times New Roman" w:hAnsi="Times New Roman" w:cs="Times New Roman"/>
          <w:color w:val="000000"/>
        </w:rPr>
        <w:t xml:space="preserve">__ </w:t>
      </w:r>
      <w:r w:rsidR="00B944DD">
        <w:rPr>
          <w:rFonts w:ascii="Times New Roman" w:hAnsi="Times New Roman" w:cs="Times New Roman"/>
          <w:color w:val="000000"/>
        </w:rPr>
        <w:t>Floor and baseboards</w:t>
      </w:r>
      <w:r w:rsidRPr="00DA166A">
        <w:rPr>
          <w:rFonts w:ascii="Times New Roman" w:hAnsi="Times New Roman" w:cs="Times New Roman"/>
          <w:color w:val="000000"/>
        </w:rPr>
        <w:t xml:space="preserve"> vacuumed</w:t>
      </w:r>
      <w:r w:rsidR="00B944DD">
        <w:rPr>
          <w:rFonts w:ascii="Times New Roman" w:hAnsi="Times New Roman" w:cs="Times New Roman"/>
          <w:color w:val="000000"/>
        </w:rPr>
        <w:t xml:space="preserve">/ mopped/ and cleaned </w:t>
      </w:r>
      <w:r w:rsidR="00B944DD" w:rsidRPr="00B944DD">
        <w:rPr>
          <w:rFonts w:ascii="Times New Roman" w:hAnsi="Times New Roman" w:cs="Times New Roman"/>
          <w:i/>
          <w:color w:val="000000"/>
        </w:rPr>
        <w:t>(stains removed)</w:t>
      </w:r>
    </w:p>
    <w:p w14:paraId="673E8794" w14:textId="77777777" w:rsidR="005A26D4" w:rsidRDefault="005A26D4" w:rsidP="005A2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A166A">
        <w:rPr>
          <w:rFonts w:ascii="Times New Roman" w:hAnsi="Times New Roman" w:cs="Times New Roman"/>
          <w:color w:val="000000"/>
        </w:rPr>
        <w:t xml:space="preserve">__ </w:t>
      </w:r>
      <w:r w:rsidR="00B944DD">
        <w:rPr>
          <w:rFonts w:ascii="Times New Roman" w:hAnsi="Times New Roman" w:cs="Times New Roman"/>
          <w:color w:val="000000"/>
        </w:rPr>
        <w:t>Walls cleaned and items taken off walls</w:t>
      </w:r>
    </w:p>
    <w:p w14:paraId="64E41F91" w14:textId="77777777" w:rsidR="00362C20" w:rsidRDefault="002D4F2A" w:rsidP="005A2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__ Furniture vacuumed/ </w:t>
      </w:r>
      <w:r w:rsidR="00362C20">
        <w:rPr>
          <w:rFonts w:ascii="Times New Roman" w:hAnsi="Times New Roman" w:cs="Times New Roman"/>
          <w:color w:val="000000"/>
        </w:rPr>
        <w:t>wiped down</w:t>
      </w:r>
      <w:r w:rsidR="004238E4">
        <w:rPr>
          <w:rFonts w:ascii="Times New Roman" w:hAnsi="Times New Roman" w:cs="Times New Roman"/>
          <w:color w:val="000000"/>
        </w:rPr>
        <w:t xml:space="preserve"> and put in original location</w:t>
      </w:r>
    </w:p>
    <w:p w14:paraId="1E9BDF9C" w14:textId="77777777" w:rsidR="00166D9D" w:rsidRDefault="00166D9D" w:rsidP="005A2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 Couch cushions wiped down and debris removed from under cushions</w:t>
      </w:r>
    </w:p>
    <w:p w14:paraId="5CDE26A8" w14:textId="77777777" w:rsidR="00166D9D" w:rsidRDefault="00166D9D" w:rsidP="005A2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 Tables/ Chairs wiped down and cleaned</w:t>
      </w:r>
    </w:p>
    <w:p w14:paraId="517DE3B5" w14:textId="77777777" w:rsidR="002D4F2A" w:rsidRPr="00DA166A" w:rsidRDefault="002D4F2A" w:rsidP="005A2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</w:t>
      </w:r>
      <w:r w:rsidR="00B944D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TV and</w:t>
      </w:r>
      <w:r w:rsidR="00B944DD">
        <w:rPr>
          <w:rFonts w:ascii="Times New Roman" w:hAnsi="Times New Roman" w:cs="Times New Roman"/>
          <w:color w:val="000000"/>
        </w:rPr>
        <w:t xml:space="preserve"> remote present and operational</w:t>
      </w:r>
    </w:p>
    <w:p w14:paraId="65956713" w14:textId="77777777" w:rsidR="00DA166A" w:rsidRDefault="002D4F2A" w:rsidP="005A2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A166A">
        <w:rPr>
          <w:rFonts w:ascii="Times New Roman" w:hAnsi="Times New Roman" w:cs="Times New Roman"/>
          <w:color w:val="000000"/>
        </w:rPr>
        <w:t>__ Heat vents and registers wiped off</w:t>
      </w:r>
    </w:p>
    <w:p w14:paraId="2FA03951" w14:textId="77777777" w:rsidR="002D4F2A" w:rsidRPr="002D4F2A" w:rsidRDefault="002D4F2A" w:rsidP="005A2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0C3A41B" w14:textId="77777777" w:rsidR="005A26D4" w:rsidRPr="002543E8" w:rsidRDefault="005A26D4" w:rsidP="005A2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2060"/>
          <w:sz w:val="28"/>
        </w:rPr>
      </w:pPr>
      <w:r w:rsidRPr="002543E8">
        <w:rPr>
          <w:rFonts w:ascii="Times New Roman" w:hAnsi="Times New Roman" w:cs="Times New Roman"/>
          <w:b/>
          <w:color w:val="002060"/>
          <w:sz w:val="34"/>
          <w:szCs w:val="28"/>
        </w:rPr>
        <w:t>BATHROOM</w:t>
      </w:r>
      <w:r w:rsidR="004238E4" w:rsidRPr="002543E8">
        <w:rPr>
          <w:rFonts w:ascii="Times New Roman" w:hAnsi="Times New Roman" w:cs="Times New Roman"/>
          <w:b/>
          <w:color w:val="002060"/>
          <w:sz w:val="34"/>
          <w:szCs w:val="28"/>
        </w:rPr>
        <w:t>S</w:t>
      </w:r>
    </w:p>
    <w:p w14:paraId="5C7B64D1" w14:textId="77777777" w:rsidR="005A26D4" w:rsidRPr="00DA166A" w:rsidRDefault="005A26D4" w:rsidP="005A2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A166A">
        <w:rPr>
          <w:rFonts w:ascii="Times New Roman" w:hAnsi="Times New Roman" w:cs="Times New Roman"/>
          <w:color w:val="000000"/>
        </w:rPr>
        <w:t xml:space="preserve">__ </w:t>
      </w:r>
      <w:r w:rsidR="004238E4">
        <w:rPr>
          <w:rFonts w:ascii="Times New Roman" w:hAnsi="Times New Roman" w:cs="Times New Roman"/>
          <w:color w:val="000000"/>
        </w:rPr>
        <w:t>Cabinets and drawers</w:t>
      </w:r>
      <w:r w:rsidRPr="00DA166A">
        <w:rPr>
          <w:rFonts w:ascii="Times New Roman" w:hAnsi="Times New Roman" w:cs="Times New Roman"/>
          <w:color w:val="000000"/>
        </w:rPr>
        <w:t xml:space="preserve"> emptied and cleaned</w:t>
      </w:r>
    </w:p>
    <w:p w14:paraId="04D78AEF" w14:textId="77777777" w:rsidR="005A26D4" w:rsidRPr="00DA166A" w:rsidRDefault="005A26D4" w:rsidP="005A2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A166A">
        <w:rPr>
          <w:rFonts w:ascii="Times New Roman" w:hAnsi="Times New Roman" w:cs="Times New Roman"/>
          <w:color w:val="000000"/>
        </w:rPr>
        <w:t>__ Toilet tank and base cleaned</w:t>
      </w:r>
    </w:p>
    <w:p w14:paraId="5BF9A09B" w14:textId="77777777" w:rsidR="005A26D4" w:rsidRPr="00DA166A" w:rsidRDefault="005A26D4" w:rsidP="005A2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A166A">
        <w:rPr>
          <w:rFonts w:ascii="Times New Roman" w:hAnsi="Times New Roman" w:cs="Times New Roman"/>
          <w:color w:val="000000"/>
        </w:rPr>
        <w:t>__ Toilet bowl scrubbed</w:t>
      </w:r>
    </w:p>
    <w:p w14:paraId="1293337A" w14:textId="77777777" w:rsidR="005A26D4" w:rsidRPr="00DA166A" w:rsidRDefault="005A26D4" w:rsidP="005A2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A166A">
        <w:rPr>
          <w:rFonts w:ascii="Times New Roman" w:hAnsi="Times New Roman" w:cs="Times New Roman"/>
          <w:color w:val="000000"/>
        </w:rPr>
        <w:t>__ Floor and baseboards</w:t>
      </w:r>
      <w:r w:rsidR="004238E4">
        <w:rPr>
          <w:rFonts w:ascii="Times New Roman" w:hAnsi="Times New Roman" w:cs="Times New Roman"/>
          <w:color w:val="000000"/>
        </w:rPr>
        <w:t xml:space="preserve"> cleaned and mopped</w:t>
      </w:r>
    </w:p>
    <w:p w14:paraId="342A88A4" w14:textId="77777777" w:rsidR="005A26D4" w:rsidRPr="00DA166A" w:rsidRDefault="005A26D4" w:rsidP="005A2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A166A">
        <w:rPr>
          <w:rFonts w:ascii="Times New Roman" w:hAnsi="Times New Roman" w:cs="Times New Roman"/>
          <w:color w:val="000000"/>
        </w:rPr>
        <w:t>__ Sink</w:t>
      </w:r>
      <w:r w:rsidR="00B944DD">
        <w:rPr>
          <w:rFonts w:ascii="Times New Roman" w:hAnsi="Times New Roman" w:cs="Times New Roman"/>
          <w:color w:val="000000"/>
        </w:rPr>
        <w:t>s</w:t>
      </w:r>
      <w:r w:rsidRPr="00DA166A">
        <w:rPr>
          <w:rFonts w:ascii="Times New Roman" w:hAnsi="Times New Roman" w:cs="Times New Roman"/>
          <w:color w:val="000000"/>
        </w:rPr>
        <w:t xml:space="preserve"> cleaned</w:t>
      </w:r>
    </w:p>
    <w:p w14:paraId="5EC8D3B1" w14:textId="77777777" w:rsidR="005A26D4" w:rsidRPr="00DA166A" w:rsidRDefault="005A26D4" w:rsidP="005A2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A166A">
        <w:rPr>
          <w:rFonts w:ascii="Times New Roman" w:hAnsi="Times New Roman" w:cs="Times New Roman"/>
          <w:color w:val="000000"/>
        </w:rPr>
        <w:t>__ Shower curtain removed</w:t>
      </w:r>
    </w:p>
    <w:p w14:paraId="596E1E84" w14:textId="77777777" w:rsidR="005A26D4" w:rsidRPr="00DA166A" w:rsidRDefault="005A26D4" w:rsidP="005A2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A166A">
        <w:rPr>
          <w:rFonts w:ascii="Times New Roman" w:hAnsi="Times New Roman" w:cs="Times New Roman"/>
          <w:color w:val="000000"/>
        </w:rPr>
        <w:t>__ Vanity surface cleaned</w:t>
      </w:r>
    </w:p>
    <w:p w14:paraId="70959966" w14:textId="77777777" w:rsidR="005A26D4" w:rsidRPr="00DA166A" w:rsidRDefault="005A26D4" w:rsidP="005A2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A166A">
        <w:rPr>
          <w:rFonts w:ascii="Times New Roman" w:hAnsi="Times New Roman" w:cs="Times New Roman"/>
          <w:color w:val="000000"/>
        </w:rPr>
        <w:t>__ Mirror cleaned</w:t>
      </w:r>
    </w:p>
    <w:p w14:paraId="362ACA07" w14:textId="77777777" w:rsidR="005A26D4" w:rsidRPr="00DA166A" w:rsidRDefault="00241BE8" w:rsidP="005A2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1BE8">
        <w:t xml:space="preserve">__ </w:t>
      </w:r>
      <w:r w:rsidR="005A26D4" w:rsidRPr="00DA166A">
        <w:rPr>
          <w:rFonts w:ascii="Times New Roman" w:hAnsi="Times New Roman" w:cs="Times New Roman"/>
          <w:color w:val="000000"/>
        </w:rPr>
        <w:t>Shower</w:t>
      </w:r>
      <w:r w:rsidR="004238E4">
        <w:rPr>
          <w:rFonts w:ascii="Times New Roman" w:hAnsi="Times New Roman" w:cs="Times New Roman"/>
          <w:color w:val="000000"/>
        </w:rPr>
        <w:t>/ Tub</w:t>
      </w:r>
      <w:r w:rsidR="005A26D4" w:rsidRPr="00DA166A">
        <w:rPr>
          <w:rFonts w:ascii="Times New Roman" w:hAnsi="Times New Roman" w:cs="Times New Roman"/>
          <w:color w:val="000000"/>
        </w:rPr>
        <w:t xml:space="preserve"> floor and walls scrubbed</w:t>
      </w:r>
    </w:p>
    <w:p w14:paraId="22953EA5" w14:textId="77777777" w:rsidR="005A26D4" w:rsidRPr="004238E4" w:rsidRDefault="005A26D4" w:rsidP="005A2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DA166A">
        <w:rPr>
          <w:rFonts w:ascii="Times New Roman" w:hAnsi="Times New Roman" w:cs="Times New Roman"/>
          <w:i/>
          <w:iCs/>
          <w:color w:val="000000"/>
        </w:rPr>
        <w:t>(free of soap scum and mildew)</w:t>
      </w:r>
    </w:p>
    <w:p w14:paraId="5290FA16" w14:textId="77777777" w:rsidR="005A26D4" w:rsidRDefault="005A26D4" w:rsidP="005A2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8913A"/>
          <w:sz w:val="28"/>
          <w:szCs w:val="28"/>
        </w:rPr>
      </w:pPr>
    </w:p>
    <w:p w14:paraId="1ED6F609" w14:textId="77777777" w:rsidR="00B944DD" w:rsidRPr="00DA166A" w:rsidRDefault="00B944DD" w:rsidP="005A2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8913A"/>
          <w:sz w:val="28"/>
          <w:szCs w:val="28"/>
        </w:rPr>
      </w:pPr>
    </w:p>
    <w:p w14:paraId="37A97B28" w14:textId="77777777" w:rsidR="005A26D4" w:rsidRPr="002543E8" w:rsidRDefault="005A26D4" w:rsidP="005A2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2060"/>
          <w:sz w:val="34"/>
          <w:szCs w:val="28"/>
        </w:rPr>
      </w:pPr>
      <w:r w:rsidRPr="002543E8">
        <w:rPr>
          <w:rFonts w:ascii="Times New Roman" w:hAnsi="Times New Roman" w:cs="Times New Roman"/>
          <w:b/>
          <w:color w:val="002060"/>
          <w:sz w:val="34"/>
          <w:szCs w:val="28"/>
        </w:rPr>
        <w:t>OTHER</w:t>
      </w:r>
    </w:p>
    <w:p w14:paraId="7BE676BC" w14:textId="77777777" w:rsidR="002D4F2A" w:rsidRPr="002D4F2A" w:rsidRDefault="002D4F2A" w:rsidP="005A2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__ Washer/ Dryer interior and exterior cleaned </w:t>
      </w:r>
      <w:r w:rsidRPr="004238E4">
        <w:rPr>
          <w:rFonts w:ascii="Times New Roman" w:hAnsi="Times New Roman" w:cs="Times New Roman"/>
          <w:i/>
          <w:color w:val="000000"/>
        </w:rPr>
        <w:t>(lint removed from tray)</w:t>
      </w:r>
    </w:p>
    <w:p w14:paraId="5365F5E5" w14:textId="77777777" w:rsidR="005A26D4" w:rsidRPr="00DA166A" w:rsidRDefault="005A26D4" w:rsidP="005A2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A166A">
        <w:rPr>
          <w:rFonts w:ascii="Times New Roman" w:hAnsi="Times New Roman" w:cs="Times New Roman"/>
          <w:color w:val="000000"/>
        </w:rPr>
        <w:t xml:space="preserve">__ All belongings </w:t>
      </w:r>
      <w:r w:rsidR="00EF2277">
        <w:rPr>
          <w:rFonts w:ascii="Times New Roman" w:hAnsi="Times New Roman" w:cs="Times New Roman"/>
          <w:color w:val="000000"/>
        </w:rPr>
        <w:t>and trash removed from inside and outside of home.</w:t>
      </w:r>
    </w:p>
    <w:p w14:paraId="099725BD" w14:textId="77777777" w:rsidR="002D4F2A" w:rsidRDefault="00166D9D" w:rsidP="005A2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 All furnishings provided staged in original location</w:t>
      </w:r>
    </w:p>
    <w:p w14:paraId="3E0392FC" w14:textId="0C4DC7F3" w:rsidR="00595241" w:rsidRPr="00DA166A" w:rsidRDefault="002D4F2A" w:rsidP="005A2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__All smoke detectors present and operational</w:t>
      </w:r>
    </w:p>
    <w:p w14:paraId="4BE54857" w14:textId="77777777" w:rsidR="005A26D4" w:rsidRPr="00DA166A" w:rsidRDefault="005A26D4" w:rsidP="005A2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sectPr w:rsidR="005A26D4" w:rsidRPr="00DA166A" w:rsidSect="005A26D4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B20C5F" w14:textId="77777777" w:rsidR="0021228F" w:rsidRDefault="0021228F" w:rsidP="005A26D4">
      <w:pPr>
        <w:spacing w:after="0" w:line="240" w:lineRule="auto"/>
      </w:pPr>
      <w:r>
        <w:separator/>
      </w:r>
    </w:p>
  </w:endnote>
  <w:endnote w:type="continuationSeparator" w:id="0">
    <w:p w14:paraId="74A5EF50" w14:textId="77777777" w:rsidR="0021228F" w:rsidRDefault="0021228F" w:rsidP="005A2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St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427187" w14:textId="77777777" w:rsidR="0021228F" w:rsidRDefault="0021228F" w:rsidP="005A26D4">
      <w:pPr>
        <w:spacing w:after="0" w:line="240" w:lineRule="auto"/>
      </w:pPr>
      <w:r>
        <w:separator/>
      </w:r>
    </w:p>
  </w:footnote>
  <w:footnote w:type="continuationSeparator" w:id="0">
    <w:p w14:paraId="179FABF3" w14:textId="77777777" w:rsidR="0021228F" w:rsidRDefault="0021228F" w:rsidP="005A2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B4C09" w14:textId="65C7B72E" w:rsidR="005A26D4" w:rsidRPr="002543E8" w:rsidRDefault="00AA188F" w:rsidP="00AA188F">
    <w:pPr>
      <w:autoSpaceDE w:val="0"/>
      <w:autoSpaceDN w:val="0"/>
      <w:adjustRightInd w:val="0"/>
      <w:spacing w:after="0" w:line="240" w:lineRule="auto"/>
      <w:ind w:left="-907"/>
      <w:jc w:val="center"/>
      <w:rPr>
        <w:rFonts w:ascii="Times New Roman" w:hAnsi="Times New Roman" w:cs="Times New Roman"/>
        <w:color w:val="002060"/>
        <w:sz w:val="32"/>
        <w:szCs w:val="28"/>
        <w:u w:val="single"/>
      </w:rPr>
    </w:pPr>
    <w:r w:rsidRPr="002543E8">
      <w:rPr>
        <w:rFonts w:ascii="Times New Roman" w:hAnsi="Times New Roman" w:cs="Times New Roman"/>
        <w:b/>
        <w:noProof/>
        <w:color w:val="002060"/>
        <w:sz w:val="52"/>
        <w:szCs w:val="28"/>
      </w:rPr>
      <w:drawing>
        <wp:inline distT="0" distB="0" distL="0" distR="0" wp14:anchorId="39CB44B7" wp14:editId="2A7DF6EB">
          <wp:extent cx="1106274" cy="78492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GP Logo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6274" cy="784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62C20" w:rsidRPr="002543E8">
      <w:rPr>
        <w:rFonts w:ascii="Times New Roman" w:hAnsi="Times New Roman" w:cs="Times New Roman"/>
        <w:b/>
        <w:color w:val="002060"/>
        <w:sz w:val="52"/>
        <w:szCs w:val="28"/>
        <w:u w:val="single"/>
      </w:rPr>
      <w:t>MOVE OUT CLEANING GUIDE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315F9"/>
    <w:multiLevelType w:val="hybridMultilevel"/>
    <w:tmpl w:val="7CF682DE"/>
    <w:lvl w:ilvl="0" w:tplc="AA540342">
      <w:numFmt w:val="bullet"/>
      <w:lvlText w:val=""/>
      <w:lvlJc w:val="left"/>
      <w:pPr>
        <w:ind w:left="720" w:hanging="360"/>
      </w:pPr>
      <w:rPr>
        <w:rFonts w:ascii="Symbol" w:eastAsiaTheme="minorHAnsi" w:hAnsi="Symbol" w:cs="Aria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7462B"/>
    <w:multiLevelType w:val="hybridMultilevel"/>
    <w:tmpl w:val="52BA4308"/>
    <w:lvl w:ilvl="0" w:tplc="7B2A70DE">
      <w:numFmt w:val="bullet"/>
      <w:lvlText w:val=""/>
      <w:lvlJc w:val="left"/>
      <w:pPr>
        <w:ind w:left="720" w:hanging="360"/>
      </w:pPr>
      <w:rPr>
        <w:rFonts w:ascii="Symbol" w:eastAsiaTheme="minorHAnsi" w:hAnsi="Symbol" w:cs="RockwellStd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6D4"/>
    <w:rsid w:val="00007454"/>
    <w:rsid w:val="000131C2"/>
    <w:rsid w:val="00110AEB"/>
    <w:rsid w:val="00166D9D"/>
    <w:rsid w:val="001A27B1"/>
    <w:rsid w:val="0021228F"/>
    <w:rsid w:val="00241BE8"/>
    <w:rsid w:val="002543E8"/>
    <w:rsid w:val="00295CA9"/>
    <w:rsid w:val="002D4F2A"/>
    <w:rsid w:val="00362C20"/>
    <w:rsid w:val="003D41E6"/>
    <w:rsid w:val="00403754"/>
    <w:rsid w:val="004238E4"/>
    <w:rsid w:val="00430AA3"/>
    <w:rsid w:val="00445898"/>
    <w:rsid w:val="004F1FC1"/>
    <w:rsid w:val="00524FDE"/>
    <w:rsid w:val="0057644B"/>
    <w:rsid w:val="005943E7"/>
    <w:rsid w:val="00595241"/>
    <w:rsid w:val="005A26D4"/>
    <w:rsid w:val="00736A82"/>
    <w:rsid w:val="00785EBB"/>
    <w:rsid w:val="007C111C"/>
    <w:rsid w:val="008129B9"/>
    <w:rsid w:val="008148CE"/>
    <w:rsid w:val="008B53E3"/>
    <w:rsid w:val="009504B6"/>
    <w:rsid w:val="00976730"/>
    <w:rsid w:val="00AA188F"/>
    <w:rsid w:val="00B32266"/>
    <w:rsid w:val="00B944DD"/>
    <w:rsid w:val="00CF223A"/>
    <w:rsid w:val="00DA166A"/>
    <w:rsid w:val="00E0346C"/>
    <w:rsid w:val="00E13548"/>
    <w:rsid w:val="00E62D68"/>
    <w:rsid w:val="00EF2277"/>
    <w:rsid w:val="00F96CF2"/>
    <w:rsid w:val="00FB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3FBF76"/>
  <w15:chartTrackingRefBased/>
  <w15:docId w15:val="{679B0E26-B092-4790-9435-8A7483806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6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2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6D4"/>
  </w:style>
  <w:style w:type="paragraph" w:styleId="Footer">
    <w:name w:val="footer"/>
    <w:basedOn w:val="Normal"/>
    <w:link w:val="FooterChar"/>
    <w:uiPriority w:val="99"/>
    <w:unhideWhenUsed/>
    <w:rsid w:val="005A2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Mimi Kell</dc:creator>
  <cp:keywords/>
  <dc:description/>
  <cp:lastModifiedBy>Mimi Kell</cp:lastModifiedBy>
  <cp:revision>8</cp:revision>
  <cp:lastPrinted>2020-03-19T19:42:00Z</cp:lastPrinted>
  <dcterms:created xsi:type="dcterms:W3CDTF">2018-04-24T12:18:00Z</dcterms:created>
  <dcterms:modified xsi:type="dcterms:W3CDTF">2020-03-19T19:49:00Z</dcterms:modified>
</cp:coreProperties>
</file>