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3.946533203125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61100" cy="14732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47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8th Grade School Supply List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4402.648925781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5-2026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4402.648925781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0"/>
        <w:gridCol w:w="1605"/>
        <w:tblGridChange w:id="0">
          <w:tblGrid>
            <w:gridCol w:w="8250"/>
            <w:gridCol w:w="16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60000610351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5998535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Supplies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Personal Planner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(required, any style)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65.80017089843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Pencil bag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No.2 Pencils (24pk)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Blue/black ballpoint pens (24pk)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Red ballpoint pens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package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● Pre-sharpened colored pencils (24pk)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Glue sticks (6 pack)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Scissors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Small manual pencil sharpener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Wide ruled notebook paper (150 sheets)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4002685546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3 x 5” Index cards (300 ct)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4002685546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Erasers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6000976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Highlighters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6000976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6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Combination 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62.39990234375" w:right="237.35595703125" w:hanging="0.80017089843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optional, but encouraged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Science</w:t>
            </w:r>
          </w:p>
        </w:tc>
      </w:tr>
      <w:tr>
        <w:trPr>
          <w:cantSplit w:val="0"/>
          <w:trHeight w:val="3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.5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” three-ring hard binder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369.32973861694336" w:lineRule="auto"/>
              <w:ind w:left="432.4000549316406" w:right="1196.7333984375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Set of 5 tab dividers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369.32973861694336" w:lineRule="auto"/>
              <w:ind w:left="432.4000549316406" w:right="1196.7333984375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Mathematics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302612304687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1/2” or 1” three-ring hard binder with pockets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Set of 5 tab dividers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8.5 x 11 graph paper (100 sheets 4x4 quad ruled)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Ruler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296867370605" w:lineRule="auto"/>
              <w:ind w:left="781.199951171875" w:right="461.9677734375" w:hanging="348.7998962402344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PRE-ALGEBRA STUDENTS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Basic calculator with square root and pi keys, such as TI 30XIIS.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Note: a graphing calculator will be needed for Algebra I.  A graphing calculator (TI-83 or TI-84) may be used this year to avoid purchasing a second calculator next year.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ALGEBRA I STUDENTS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Must have a TI-83 or TI-84 Graphing Calculator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Humanities (ELA &amp; US History)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8.5 x 11” expandable file folder (5-6 pockets)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Composition notebook (non spiral) (100 page, wide rule)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60.80017089843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Pocket folder with brads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60.80017089843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2” post-it notes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76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pkg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Five Star 5-subject spiral notebook with pockets (History)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76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432.400054931640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Latin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Composition notebook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76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Pocket folder with brads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60.80017089843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Notecards (500 count)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76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432.400054931640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Musical Theater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Pocket folder with brads (black)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76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Spiral 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76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432.4000549316406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Community Supplies (Booster Club offers a subscription option for these supplies)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White copy paper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63.20007324218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reams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4-pack Expo dry erase markers (chisel tip)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57.60009765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Kleenex tissue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62.60009765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 boxes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Paper towel rolls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62.60009765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Disinfectant wipes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57.60009765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pkgs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Hand sanitizer (family size)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76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57.7999877929687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*Please note: Teachers may request additional specific supplies in syllabus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76.799926757812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609.998779296875" w:top="468.9990234375" w:left="1130" w:right="125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jc w:val="right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Updated 5/18/25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