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581D6" w14:textId="77777777" w:rsidR="0056778A" w:rsidRDefault="00045C5C" w:rsidP="00EF24B9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FD6EBA">
        <w:rPr>
          <w:b/>
          <w:i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57A86340" wp14:editId="71F462C4">
            <wp:simplePos x="0" y="0"/>
            <wp:positionH relativeFrom="column">
              <wp:posOffset>5395595</wp:posOffset>
            </wp:positionH>
            <wp:positionV relativeFrom="paragraph">
              <wp:posOffset>-108585</wp:posOffset>
            </wp:positionV>
            <wp:extent cx="787400" cy="975360"/>
            <wp:effectExtent l="0" t="0" r="0" b="0"/>
            <wp:wrapSquare wrapText="bothSides"/>
            <wp:docPr id="2" name="Picture 2" descr="C:\Users\clinne\Downloads\new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ne\Downloads\new-cre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77DF536" wp14:editId="4634E3C5">
            <wp:simplePos x="0" y="0"/>
            <wp:positionH relativeFrom="column">
              <wp:posOffset>-209550</wp:posOffset>
            </wp:positionH>
            <wp:positionV relativeFrom="paragraph">
              <wp:posOffset>13335</wp:posOffset>
            </wp:positionV>
            <wp:extent cx="1557020" cy="684530"/>
            <wp:effectExtent l="0" t="0" r="5080" b="1270"/>
            <wp:wrapThrough wrapText="bothSides">
              <wp:wrapPolygon edited="0">
                <wp:start x="0" y="0"/>
                <wp:lineTo x="0" y="21039"/>
                <wp:lineTo x="21406" y="21039"/>
                <wp:lineTo x="21406" y="0"/>
                <wp:lineTo x="0" y="0"/>
              </wp:wrapPolygon>
            </wp:wrapThrough>
            <wp:docPr id="1" name="Picture 1" descr="cid:image001.png@01D48BB5.ECBD2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8BB5.ECBD2F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D2A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612DD85" wp14:editId="4CC9392B">
            <wp:simplePos x="0" y="0"/>
            <wp:positionH relativeFrom="column">
              <wp:posOffset>1440815</wp:posOffset>
            </wp:positionH>
            <wp:positionV relativeFrom="paragraph">
              <wp:posOffset>-273685</wp:posOffset>
            </wp:positionV>
            <wp:extent cx="3764915" cy="1136650"/>
            <wp:effectExtent l="0" t="0" r="698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7538B" w14:textId="3D6B8410" w:rsidR="003A1136" w:rsidRDefault="0056778A" w:rsidP="0056778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49F97D4" w14:textId="1B19A77D" w:rsidR="0060034E" w:rsidRPr="00EF24B9" w:rsidRDefault="0063006B" w:rsidP="00B71D47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February </w:t>
      </w:r>
      <w:r w:rsidR="00D55196">
        <w:rPr>
          <w:rFonts w:ascii="Times New Roman" w:hAnsi="Times New Roman" w:cs="Times New Roman"/>
          <w:b/>
          <w:i/>
          <w:color w:val="FF0000"/>
          <w:sz w:val="44"/>
          <w:szCs w:val="44"/>
        </w:rPr>
        <w:t>2</w:t>
      </w: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4</w:t>
      </w:r>
      <w:r w:rsidR="0008399C">
        <w:rPr>
          <w:rFonts w:ascii="Times New Roman" w:hAnsi="Times New Roman" w:cs="Times New Roman"/>
          <w:b/>
          <w:i/>
          <w:color w:val="FF0000"/>
          <w:sz w:val="44"/>
          <w:szCs w:val="44"/>
        </w:rPr>
        <w:t>th</w:t>
      </w:r>
      <w:r w:rsidR="00B71D47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</w:t>
      </w:r>
      <w:r w:rsidR="00465503">
        <w:rPr>
          <w:rFonts w:ascii="Times New Roman" w:hAnsi="Times New Roman" w:cs="Times New Roman"/>
          <w:b/>
          <w:i/>
          <w:color w:val="FF0000"/>
          <w:sz w:val="44"/>
          <w:szCs w:val="44"/>
        </w:rPr>
        <w:t>1</w:t>
      </w:r>
      <w:r w:rsidR="00991178">
        <w:rPr>
          <w:rFonts w:ascii="Times New Roman" w:hAnsi="Times New Roman" w:cs="Times New Roman"/>
          <w:b/>
          <w:i/>
          <w:color w:val="FF0000"/>
          <w:sz w:val="44"/>
          <w:szCs w:val="44"/>
        </w:rPr>
        <w:t>2</w:t>
      </w:r>
      <w:r w:rsidR="00D55196">
        <w:rPr>
          <w:rFonts w:ascii="Times New Roman" w:hAnsi="Times New Roman" w:cs="Times New Roman"/>
          <w:b/>
          <w:i/>
          <w:color w:val="FF0000"/>
          <w:sz w:val="44"/>
          <w:szCs w:val="44"/>
        </w:rPr>
        <w:t>pm-</w:t>
      </w:r>
      <w:r w:rsidR="00991178">
        <w:rPr>
          <w:rFonts w:ascii="Times New Roman" w:hAnsi="Times New Roman" w:cs="Times New Roman"/>
          <w:b/>
          <w:i/>
          <w:color w:val="FF0000"/>
          <w:sz w:val="44"/>
          <w:szCs w:val="44"/>
        </w:rPr>
        <w:t>4</w:t>
      </w:r>
      <w:r w:rsidR="0060034E" w:rsidRPr="00EF24B9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pm </w:t>
      </w:r>
    </w:p>
    <w:p w14:paraId="612E770E" w14:textId="007D8F39" w:rsidR="0063006B" w:rsidRDefault="0063006B" w:rsidP="0063006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Fire House Plaza, Chatham Borough</w:t>
      </w:r>
    </w:p>
    <w:p w14:paraId="6BEC3D2B" w14:textId="66642437" w:rsidR="0063006B" w:rsidRPr="0063006B" w:rsidRDefault="00465503" w:rsidP="0063006B">
      <w:pPr>
        <w:pStyle w:val="NoSpacing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hyperlink r:id="rId8" w:history="1">
        <w:r w:rsidR="0063006B" w:rsidRPr="0063006B">
          <w:rPr>
            <w:rStyle w:val="Hyperlink"/>
            <w:rFonts w:ascii="Times New Roman" w:hAnsi="Times New Roman" w:cs="Times New Roman"/>
            <w:b/>
            <w:i/>
            <w:iCs/>
            <w:sz w:val="28"/>
            <w:szCs w:val="28"/>
          </w:rPr>
          <w:t>Directions</w:t>
        </w:r>
      </w:hyperlink>
    </w:p>
    <w:p w14:paraId="6ED6C540" w14:textId="77777777" w:rsidR="0063006B" w:rsidRDefault="0063006B" w:rsidP="0060034E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14:paraId="59909C65" w14:textId="4ACB2853" w:rsidR="007E4D2A" w:rsidRPr="0063006B" w:rsidRDefault="0060034E" w:rsidP="0060034E">
      <w:pPr>
        <w:pStyle w:val="NoSpacing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3006B">
        <w:rPr>
          <w:rFonts w:ascii="Times New Roman" w:hAnsi="Times New Roman" w:cs="Times New Roman"/>
          <w:b/>
          <w:i/>
          <w:sz w:val="44"/>
          <w:szCs w:val="44"/>
        </w:rPr>
        <w:t>Apply</w:t>
      </w:r>
      <w:r w:rsidR="005A0C80" w:rsidRPr="0063006B">
        <w:rPr>
          <w:rFonts w:ascii="Times New Roman" w:hAnsi="Times New Roman" w:cs="Times New Roman"/>
          <w:b/>
          <w:i/>
          <w:sz w:val="44"/>
          <w:szCs w:val="44"/>
        </w:rPr>
        <w:t xml:space="preserve"> for</w:t>
      </w:r>
      <w:r w:rsidR="005A0C80" w:rsidRPr="0063006B">
        <w:rPr>
          <w:rFonts w:ascii="Times New Roman" w:hAnsi="Times New Roman" w:cs="Times New Roman"/>
          <w:b/>
          <w:i/>
          <w:sz w:val="56"/>
          <w:szCs w:val="56"/>
        </w:rPr>
        <w:t>:</w:t>
      </w:r>
    </w:p>
    <w:p w14:paraId="1BCCBC9D" w14:textId="77777777" w:rsidR="005A0C80" w:rsidRPr="00073B99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3B99">
        <w:rPr>
          <w:rFonts w:ascii="Times New Roman" w:hAnsi="Times New Roman" w:cs="Times New Roman"/>
          <w:b/>
          <w:sz w:val="40"/>
          <w:szCs w:val="40"/>
        </w:rPr>
        <w:t xml:space="preserve">SNAP </w:t>
      </w:r>
      <w:r w:rsidRPr="00073B99">
        <w:rPr>
          <w:rFonts w:ascii="Times New Roman" w:hAnsi="Times New Roman" w:cs="Times New Roman"/>
          <w:b/>
          <w:sz w:val="40"/>
          <w:szCs w:val="40"/>
        </w:rPr>
        <w:br/>
        <w:t>(Supplemental Nutrition Assistance Program)</w:t>
      </w:r>
    </w:p>
    <w:p w14:paraId="186C986C" w14:textId="77777777" w:rsidR="005A0C80" w:rsidRPr="00073B99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F9A149F" w14:textId="77777777" w:rsidR="005A0C80" w:rsidRPr="00073B99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3B99">
        <w:rPr>
          <w:rFonts w:ascii="Times New Roman" w:hAnsi="Times New Roman" w:cs="Times New Roman"/>
          <w:b/>
          <w:sz w:val="40"/>
          <w:szCs w:val="40"/>
        </w:rPr>
        <w:t>General Assistance</w:t>
      </w:r>
      <w:r w:rsidR="005A38B9" w:rsidRPr="00073B99">
        <w:rPr>
          <w:rFonts w:ascii="Times New Roman" w:hAnsi="Times New Roman" w:cs="Times New Roman"/>
          <w:b/>
          <w:sz w:val="40"/>
          <w:szCs w:val="40"/>
        </w:rPr>
        <w:t xml:space="preserve"> (Cash</w:t>
      </w:r>
      <w:r w:rsidRPr="00073B99">
        <w:rPr>
          <w:rFonts w:ascii="Times New Roman" w:hAnsi="Times New Roman" w:cs="Times New Roman"/>
          <w:b/>
          <w:sz w:val="40"/>
          <w:szCs w:val="40"/>
        </w:rPr>
        <w:t>)</w:t>
      </w:r>
    </w:p>
    <w:p w14:paraId="4515E5D7" w14:textId="77777777" w:rsidR="005A0C80" w:rsidRPr="00073B99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41F326C" w14:textId="77777777" w:rsidR="005A0C80" w:rsidRPr="00073B99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3B99">
        <w:rPr>
          <w:rFonts w:ascii="Times New Roman" w:hAnsi="Times New Roman" w:cs="Times New Roman"/>
          <w:b/>
          <w:sz w:val="40"/>
          <w:szCs w:val="40"/>
        </w:rPr>
        <w:t xml:space="preserve">TANF </w:t>
      </w:r>
    </w:p>
    <w:p w14:paraId="6BDE3C23" w14:textId="77777777" w:rsidR="005A0C80" w:rsidRPr="00073B99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3B99">
        <w:rPr>
          <w:rFonts w:ascii="Times New Roman" w:hAnsi="Times New Roman" w:cs="Times New Roman"/>
          <w:b/>
          <w:sz w:val="40"/>
          <w:szCs w:val="40"/>
        </w:rPr>
        <w:t>(Temporary Assistance for Needy Families)</w:t>
      </w:r>
    </w:p>
    <w:p w14:paraId="47B601ED" w14:textId="77777777" w:rsidR="005A0C80" w:rsidRPr="00073B99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74BAA3" w14:textId="77777777" w:rsidR="005A0C80" w:rsidRPr="00073B99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3B99">
        <w:rPr>
          <w:rFonts w:ascii="Times New Roman" w:hAnsi="Times New Roman" w:cs="Times New Roman"/>
          <w:b/>
          <w:sz w:val="40"/>
          <w:szCs w:val="40"/>
        </w:rPr>
        <w:t>Utility Assistance</w:t>
      </w:r>
    </w:p>
    <w:p w14:paraId="1528DB61" w14:textId="77777777" w:rsidR="005A0C80" w:rsidRPr="00073B99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74DBBF" w14:textId="77777777" w:rsidR="005A0C80" w:rsidRPr="00073B99" w:rsidRDefault="005A0C80" w:rsidP="005A0C8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3B99">
        <w:rPr>
          <w:rFonts w:ascii="Times New Roman" w:hAnsi="Times New Roman" w:cs="Times New Roman"/>
          <w:b/>
          <w:sz w:val="40"/>
          <w:szCs w:val="40"/>
        </w:rPr>
        <w:t>Housing Assistance</w:t>
      </w:r>
    </w:p>
    <w:p w14:paraId="2D1F217A" w14:textId="77777777" w:rsidR="006E7547" w:rsidRPr="005A0C80" w:rsidRDefault="006E7547" w:rsidP="00171079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41F29" w14:textId="77777777" w:rsidR="006E7547" w:rsidRPr="003045F3" w:rsidRDefault="006E7547" w:rsidP="0087461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3C3992" w14:textId="0A1A99CB" w:rsidR="00FD3995" w:rsidRPr="00073B99" w:rsidRDefault="00465503" w:rsidP="0087461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9" w:history="1">
        <w:r w:rsidR="00F24B8A" w:rsidRPr="00073B99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https://hs.morriscountynj.gov/navigating-hope/</w:t>
        </w:r>
      </w:hyperlink>
    </w:p>
    <w:p w14:paraId="4D794911" w14:textId="7BB36118" w:rsidR="00F24B8A" w:rsidRPr="00073B99" w:rsidRDefault="00465503" w:rsidP="0087461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10" w:history="1">
        <w:r w:rsidR="0063006B" w:rsidRPr="00073B99">
          <w:rPr>
            <w:rStyle w:val="Hyperlink"/>
            <w:rFonts w:ascii="Times New Roman" w:hAnsi="Times New Roman" w:cs="Times New Roman"/>
            <w:b/>
            <w:sz w:val="36"/>
            <w:szCs w:val="36"/>
          </w:rPr>
          <w:t>navigatinghope@co.morris.nj.us</w:t>
        </w:r>
      </w:hyperlink>
    </w:p>
    <w:p w14:paraId="40F4DF67" w14:textId="77777777" w:rsidR="00FD3995" w:rsidRPr="00073B99" w:rsidRDefault="00FD3995" w:rsidP="0087461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3B99">
        <w:rPr>
          <w:rFonts w:ascii="Times New Roman" w:hAnsi="Times New Roman" w:cs="Times New Roman"/>
          <w:b/>
          <w:sz w:val="36"/>
          <w:szCs w:val="36"/>
        </w:rPr>
        <w:t>973</w:t>
      </w:r>
      <w:r w:rsidR="005A38B9" w:rsidRPr="00073B99">
        <w:rPr>
          <w:rFonts w:ascii="Times New Roman" w:hAnsi="Times New Roman" w:cs="Times New Roman"/>
          <w:b/>
          <w:sz w:val="36"/>
          <w:szCs w:val="36"/>
        </w:rPr>
        <w:t>-8</w:t>
      </w:r>
      <w:r w:rsidR="00F24B8A" w:rsidRPr="00073B99">
        <w:rPr>
          <w:rFonts w:ascii="Times New Roman" w:hAnsi="Times New Roman" w:cs="Times New Roman"/>
          <w:b/>
          <w:sz w:val="36"/>
          <w:szCs w:val="36"/>
        </w:rPr>
        <w:t>29-8220</w:t>
      </w:r>
    </w:p>
    <w:p w14:paraId="0D2B3E2D" w14:textId="77777777" w:rsidR="00B424DB" w:rsidRPr="00073B99" w:rsidRDefault="00B424DB" w:rsidP="0087461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FCE9F6" w14:textId="77777777" w:rsidR="00B424DB" w:rsidRPr="00073B99" w:rsidRDefault="00771CF9" w:rsidP="00874612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3B99">
        <w:rPr>
          <w:rFonts w:ascii="Times New Roman" w:hAnsi="Times New Roman" w:cs="Times New Roman"/>
          <w:b/>
          <w:i/>
          <w:sz w:val="32"/>
          <w:szCs w:val="32"/>
        </w:rPr>
        <w:t>Navigating Hope is s</w:t>
      </w:r>
      <w:r w:rsidR="00B424DB" w:rsidRPr="00073B99">
        <w:rPr>
          <w:rFonts w:ascii="Times New Roman" w:hAnsi="Times New Roman" w:cs="Times New Roman"/>
          <w:b/>
          <w:i/>
          <w:sz w:val="32"/>
          <w:szCs w:val="32"/>
        </w:rPr>
        <w:t>ponsored by the Morris County Board of Chosen Freeholders</w:t>
      </w:r>
    </w:p>
    <w:sectPr w:rsidR="00B424DB" w:rsidRPr="00073B99" w:rsidSect="003045F3">
      <w:pgSz w:w="12240" w:h="15840"/>
      <w:pgMar w:top="1296" w:right="1152" w:bottom="1152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12"/>
    <w:rsid w:val="00025379"/>
    <w:rsid w:val="00045C5C"/>
    <w:rsid w:val="00073B99"/>
    <w:rsid w:val="0008399C"/>
    <w:rsid w:val="00130F76"/>
    <w:rsid w:val="00171079"/>
    <w:rsid w:val="001F57DA"/>
    <w:rsid w:val="003045F3"/>
    <w:rsid w:val="003A1136"/>
    <w:rsid w:val="003E790E"/>
    <w:rsid w:val="00441868"/>
    <w:rsid w:val="00465503"/>
    <w:rsid w:val="004C06ED"/>
    <w:rsid w:val="00535787"/>
    <w:rsid w:val="005445D0"/>
    <w:rsid w:val="0056778A"/>
    <w:rsid w:val="005A0C80"/>
    <w:rsid w:val="005A38B9"/>
    <w:rsid w:val="005A3BC1"/>
    <w:rsid w:val="0060034E"/>
    <w:rsid w:val="0063006B"/>
    <w:rsid w:val="00674EC6"/>
    <w:rsid w:val="006E7547"/>
    <w:rsid w:val="00771CF9"/>
    <w:rsid w:val="007E4D2A"/>
    <w:rsid w:val="00874612"/>
    <w:rsid w:val="008846D2"/>
    <w:rsid w:val="00991178"/>
    <w:rsid w:val="00B00F36"/>
    <w:rsid w:val="00B25F1F"/>
    <w:rsid w:val="00B424DB"/>
    <w:rsid w:val="00B71D47"/>
    <w:rsid w:val="00BA1ED6"/>
    <w:rsid w:val="00CE28EE"/>
    <w:rsid w:val="00D55196"/>
    <w:rsid w:val="00D64977"/>
    <w:rsid w:val="00E41B22"/>
    <w:rsid w:val="00EF24B9"/>
    <w:rsid w:val="00F24B8A"/>
    <w:rsid w:val="00F300E1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4EC4"/>
  <w15:docId w15:val="{9BB3BE51-A67C-45AF-8E9D-F7F3AA9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6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9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F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40.7240704,-74.3735296/1+Fire+House+Plaza,+Chatham+Township,+NJ+07928/@40.7328055,-74.3857806,15z/data=!3m1!4b1!4m9!4m8!1m1!4e1!1m5!1m1!1s0x89c3af72dafba1f5:0x6ffdde0c146c403!2m2!1d-74.3830649!2d40.739922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1605.5ED173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navigatinghope@co.morris.nj.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hs.morriscountynj.gov/navigating-ho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Melanie Politi</cp:lastModifiedBy>
  <cp:revision>4</cp:revision>
  <cp:lastPrinted>2021-01-27T14:35:00Z</cp:lastPrinted>
  <dcterms:created xsi:type="dcterms:W3CDTF">2021-02-08T19:01:00Z</dcterms:created>
  <dcterms:modified xsi:type="dcterms:W3CDTF">2021-02-16T15:32:00Z</dcterms:modified>
</cp:coreProperties>
</file>