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AE" w:rsidRPr="00836857" w:rsidRDefault="00F45CAE" w:rsidP="00F45CAE">
      <w:pPr>
        <w:ind w:left="-72" w:hanging="36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  </w:t>
      </w:r>
      <w:r w:rsidR="003A6377">
        <w:rPr>
          <w:rFonts w:ascii="Arial" w:hAnsi="Arial" w:cs="Arial"/>
          <w:b/>
          <w:u w:val="single"/>
        </w:rPr>
        <w:t xml:space="preserve">            </w:t>
      </w:r>
      <w:r w:rsidR="001E6268">
        <w:rPr>
          <w:rFonts w:ascii="Arial" w:hAnsi="Arial" w:cs="Arial"/>
          <w:b/>
          <w:u w:val="single"/>
        </w:rPr>
        <w:t xml:space="preserve">  </w:t>
      </w:r>
      <w:r w:rsidR="00E118BA">
        <w:rPr>
          <w:rFonts w:ascii="Arial" w:hAnsi="Arial" w:cs="Arial"/>
          <w:b/>
          <w:u w:val="single"/>
        </w:rPr>
        <w:t xml:space="preserve">    </w:t>
      </w:r>
      <w:r w:rsidR="008B296C">
        <w:rPr>
          <w:rFonts w:ascii="Arial" w:hAnsi="Arial" w:cs="Arial"/>
          <w:b/>
          <w:u w:val="single"/>
        </w:rPr>
        <w:t xml:space="preserve"> </w:t>
      </w:r>
      <w:r w:rsidR="002A7E9B">
        <w:rPr>
          <w:rFonts w:ascii="Arial" w:hAnsi="Arial" w:cs="Arial"/>
          <w:b/>
          <w:u w:val="single"/>
        </w:rPr>
        <w:t>DECEMBER 27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3A6377" w:rsidRDefault="003A6377" w:rsidP="00EC6C3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WVNCC – GC RETAINER – TIME &amp; MATERIAL</w:t>
      </w:r>
    </w:p>
    <w:p w:rsidR="003A6377" w:rsidRDefault="003A6377" w:rsidP="003A637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</w:t>
      </w:r>
      <w:r w:rsidRPr="004A3D8D">
        <w:rPr>
          <w:rFonts w:ascii="Arial" w:hAnsi="Arial" w:cs="Arial"/>
          <w:b/>
          <w:sz w:val="16"/>
          <w:szCs w:val="16"/>
        </w:rPr>
        <w:t>, 201</w:t>
      </w:r>
      <w:r w:rsidR="00FE12F7">
        <w:rPr>
          <w:rFonts w:ascii="Arial" w:hAnsi="Arial" w:cs="Arial"/>
          <w:b/>
          <w:sz w:val="16"/>
          <w:szCs w:val="16"/>
        </w:rPr>
        <w:t>9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WVNCC, pmarker@wvncc.edu</w:t>
      </w:r>
    </w:p>
    <w:p w:rsidR="003A6377" w:rsidRDefault="003A6377" w:rsidP="003A637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WVNCC,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A6377" w:rsidRDefault="003A6377" w:rsidP="003A637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12/5/18</w:t>
      </w:r>
    </w:p>
    <w:p w:rsidR="00FE12F7" w:rsidRDefault="00FE12F7" w:rsidP="00FE12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C6C37" w:rsidRDefault="00EC6C37" w:rsidP="00EC6C3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MOUNDSVILLE, WV – DOT DISTRICT 6 HEADQUARTERS HVAC RENOVATION</w:t>
      </w:r>
    </w:p>
    <w:p w:rsidR="00EC6C37" w:rsidRDefault="00EC6C37" w:rsidP="00EC6C3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3</w:t>
      </w:r>
      <w:r w:rsidRPr="004A3D8D">
        <w:rPr>
          <w:rFonts w:ascii="Arial" w:hAnsi="Arial" w:cs="Arial"/>
          <w:b/>
          <w:sz w:val="16"/>
          <w:szCs w:val="16"/>
        </w:rPr>
        <w:t>, 201</w:t>
      </w:r>
      <w:r w:rsidR="00BA4C65"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</w:p>
    <w:p w:rsidR="00EC6C37" w:rsidRDefault="00EC6C37" w:rsidP="00EC6C3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B701A">
        <w:rPr>
          <w:rFonts w:ascii="Arial" w:hAnsi="Arial" w:cs="Arial"/>
          <w:b/>
          <w:sz w:val="16"/>
          <w:szCs w:val="16"/>
          <w:highlight w:val="yellow"/>
        </w:rPr>
        <w:t>*McKinley &amp; Associates, Inc.</w:t>
      </w:r>
      <w:r w:rsidRPr="006B7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12/6/18 (1:00 p.m.)</w:t>
      </w:r>
      <w:r>
        <w:rPr>
          <w:rFonts w:ascii="Arial" w:hAnsi="Arial" w:cs="Arial"/>
          <w:sz w:val="16"/>
          <w:szCs w:val="16"/>
        </w:rPr>
        <w:tab/>
      </w:r>
    </w:p>
    <w:p w:rsidR="00EC6C37" w:rsidRDefault="00EC6C37" w:rsidP="00EC6C3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11/26/18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554B8F" w:rsidRDefault="00554B8F" w:rsidP="00554B8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14761F" w:rsidRPr="00F177DE" w:rsidRDefault="0014761F" w:rsidP="0014761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TRIADELPHIA, WV – HIGHLANDS SPORTS COMPLEX – BP #4 – CONVENTIONALLY BUILT AREAS</w:t>
      </w:r>
    </w:p>
    <w:p w:rsidR="0014761F" w:rsidRDefault="0014761F" w:rsidP="0014761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3, 2019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OCDA, Triadelphia, WV</w:t>
      </w:r>
    </w:p>
    <w:p w:rsidR="0014761F" w:rsidRDefault="0014761F" w:rsidP="0014761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Mills Group,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10/29/18 (2:00 p.m.) &amp; 11/5/18 (2:00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14761F" w:rsidRDefault="0014761F" w:rsidP="0014761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10/25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ADDENDA:</w:t>
      </w:r>
      <w:r>
        <w:rPr>
          <w:rFonts w:ascii="Arial" w:hAnsi="Arial" w:cs="Arial"/>
          <w:sz w:val="16"/>
          <w:szCs w:val="16"/>
        </w:rPr>
        <w:tab/>
        <w:t>#1, #2, #3, #4, #5, #6</w:t>
      </w:r>
    </w:p>
    <w:p w:rsidR="0014761F" w:rsidRDefault="0014761F" w:rsidP="00554B8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554B8F" w:rsidRPr="00F177DE" w:rsidRDefault="00554B8F" w:rsidP="00554B8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ATHENS, OH – OU – FACILITY SITE IMPROVEMENTS – PHASE 1</w:t>
      </w:r>
    </w:p>
    <w:p w:rsidR="00554B8F" w:rsidRDefault="00554B8F" w:rsidP="00554B8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8, 2019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University, Athens, OH</w:t>
      </w:r>
    </w:p>
    <w:p w:rsidR="00554B8F" w:rsidRDefault="00554B8F" w:rsidP="00554B8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Osborn Engineering,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12/20/18 (11:00 a.m.)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C6C37" w:rsidRDefault="00554B8F" w:rsidP="00554B8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</w:p>
    <w:p w:rsidR="00554B8F" w:rsidRDefault="00554B8F" w:rsidP="00FE12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FE12F7" w:rsidRDefault="00FE12F7" w:rsidP="00FE12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BECKER’S HARDWARE BUILDING – MASONRY REPAIRS</w:t>
      </w:r>
    </w:p>
    <w:p w:rsidR="00FE12F7" w:rsidRDefault="00FE12F7" w:rsidP="00FE1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5:0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Innovative Endeavors, LLC, Wheeling, WV</w:t>
      </w:r>
    </w:p>
    <w:p w:rsidR="00FE12F7" w:rsidRDefault="00FE12F7" w:rsidP="00FE1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Innovative Endeavors, LLC,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MANDATORY - </w:t>
      </w:r>
      <w:r>
        <w:rPr>
          <w:rFonts w:ascii="Arial" w:hAnsi="Arial" w:cs="Arial"/>
          <w:sz w:val="16"/>
          <w:szCs w:val="16"/>
        </w:rPr>
        <w:t>12/18/18 (9:00 a.m.)</w:t>
      </w:r>
    </w:p>
    <w:p w:rsidR="00FE12F7" w:rsidRDefault="00FE12F7" w:rsidP="00FE1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12/11/18</w:t>
      </w:r>
    </w:p>
    <w:p w:rsidR="00FE12F7" w:rsidRDefault="00FE12F7" w:rsidP="00FE12F7">
      <w:pPr>
        <w:ind w:left="-432" w:right="-1080"/>
        <w:rPr>
          <w:rFonts w:ascii="Arial" w:hAnsi="Arial" w:cs="Arial"/>
          <w:sz w:val="16"/>
          <w:szCs w:val="16"/>
        </w:rPr>
      </w:pPr>
    </w:p>
    <w:p w:rsidR="00FE12F7" w:rsidRDefault="00FE12F7" w:rsidP="00FE12F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BECKER’S HARDWARE BUILDING – ROOF REPLACEMENT</w:t>
      </w:r>
    </w:p>
    <w:p w:rsidR="00FE12F7" w:rsidRDefault="00FE12F7" w:rsidP="00FE1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5:0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Innovative Endeavors, LLC, Wheeling, WV</w:t>
      </w:r>
    </w:p>
    <w:p w:rsidR="00FE12F7" w:rsidRDefault="00FE12F7" w:rsidP="00FE1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Innovative Endeavors, LLC,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MANDATORY - </w:t>
      </w:r>
      <w:r>
        <w:rPr>
          <w:rFonts w:ascii="Arial" w:hAnsi="Arial" w:cs="Arial"/>
          <w:sz w:val="16"/>
          <w:szCs w:val="16"/>
        </w:rPr>
        <w:t>12/18/18 (9:00 a.m.)</w:t>
      </w:r>
    </w:p>
    <w:p w:rsidR="00FE12F7" w:rsidRDefault="00FE12F7" w:rsidP="00FE12F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12/11/18</w:t>
      </w:r>
    </w:p>
    <w:p w:rsidR="00621811" w:rsidRDefault="00621811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066DC1" w:rsidRPr="00F177DE" w:rsidRDefault="00066DC1" w:rsidP="00066DC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ST. CLAIRSVILLE, OH – BELMONT COUNTY BOARD OF DD ROOFING RENOVATIONS</w:t>
      </w:r>
    </w:p>
    <w:p w:rsidR="00066DC1" w:rsidRDefault="00066DC1" w:rsidP="00066DC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9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Belmont County Commission, St. Clairsville, OH</w:t>
      </w:r>
    </w:p>
    <w:p w:rsidR="00066DC1" w:rsidRDefault="00066DC1" w:rsidP="00066DC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Belmont County Commission, St. Clairsville,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MANDATORY - </w:t>
      </w:r>
      <w:r>
        <w:rPr>
          <w:rFonts w:ascii="Arial" w:hAnsi="Arial" w:cs="Arial"/>
          <w:sz w:val="16"/>
          <w:szCs w:val="16"/>
        </w:rPr>
        <w:t>12/19/18 (10:00 a.m.)</w:t>
      </w:r>
    </w:p>
    <w:p w:rsidR="00066DC1" w:rsidRDefault="00066DC1" w:rsidP="00066DC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12/17/18</w:t>
      </w:r>
    </w:p>
    <w:p w:rsidR="00066DC1" w:rsidRDefault="00066DC1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C7D76" w:rsidRPr="00F177DE" w:rsidRDefault="006C7D76" w:rsidP="006C7D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 COUNTY, OH – OH/DOT: GUARDRAIL REPAIR #190001</w:t>
      </w:r>
    </w:p>
    <w:p w:rsidR="006C7D76" w:rsidRDefault="006C7D76" w:rsidP="006C7D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6C7D76" w:rsidRDefault="006C7D76" w:rsidP="006C7D76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6C7D76" w:rsidRDefault="006C7D76" w:rsidP="006C7D76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</w:p>
    <w:p w:rsidR="006C7D76" w:rsidRDefault="006C7D76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080BAA" w:rsidRPr="00F177DE" w:rsidRDefault="00080BAA" w:rsidP="00080BA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BELMONT COUNTY, OH – OH/DOT: SR 148 TWO LANE RESURFACING #190003</w:t>
      </w:r>
    </w:p>
    <w:p w:rsidR="00080BAA" w:rsidRDefault="00080BAA" w:rsidP="00080BA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080BAA" w:rsidRDefault="00080BAA" w:rsidP="00080BA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080BAA" w:rsidRDefault="00080BAA" w:rsidP="00080BA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</w:p>
    <w:p w:rsidR="00080BAA" w:rsidRDefault="00080BAA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A71D4" w:rsidRPr="00F177DE" w:rsidRDefault="00EA71D4" w:rsidP="00EA71D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MONROE COUNTY, OH – OH/DOT: SR 536 SLIDE REPAIR #197000</w:t>
      </w:r>
    </w:p>
    <w:p w:rsidR="00EA71D4" w:rsidRDefault="00EA71D4" w:rsidP="00EA71D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EA71D4" w:rsidRDefault="00EA71D4" w:rsidP="00EA71D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EA71D4" w:rsidRDefault="00EA71D4" w:rsidP="00EA71D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</w:p>
    <w:p w:rsidR="00EA71D4" w:rsidRDefault="00EA71D4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EA71D4" w:rsidRPr="00F177DE" w:rsidRDefault="00EA71D4" w:rsidP="00EA71D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MONROE COUNTY, OH – OH/DOT: TR 313 BRIDGE REPAIR #190023</w:t>
      </w:r>
    </w:p>
    <w:p w:rsidR="00EA71D4" w:rsidRDefault="00EA71D4" w:rsidP="00EA71D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EA71D4" w:rsidRDefault="00EA71D4" w:rsidP="00EA71D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EA71D4" w:rsidRDefault="00EA71D4" w:rsidP="00EA71D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</w:p>
    <w:p w:rsidR="00EA71D4" w:rsidRDefault="00EA71D4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621811" w:rsidRPr="00F177DE" w:rsidRDefault="00621811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 COUNTY, OH – OH/DOT: CR 3 SLIDE REPAIR #197002</w:t>
      </w:r>
    </w:p>
    <w:p w:rsidR="00621811" w:rsidRDefault="00621811" w:rsidP="0062181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621811" w:rsidRDefault="00621811" w:rsidP="0062181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621811" w:rsidRDefault="00621811" w:rsidP="0062181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</w:p>
    <w:p w:rsidR="00787F67" w:rsidRDefault="00787F67" w:rsidP="00787F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87F67" w:rsidRPr="00F177DE" w:rsidRDefault="00787F67" w:rsidP="00787F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 COUNTY, OH – OH/DOT: CR 20 SLIDE REPAIR #197001</w:t>
      </w:r>
    </w:p>
    <w:p w:rsidR="00787F67" w:rsidRDefault="00787F67" w:rsidP="00787F6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787F67" w:rsidRDefault="00787F67" w:rsidP="00787F6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787F67" w:rsidRDefault="00787F67" w:rsidP="00787F6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</w:p>
    <w:p w:rsidR="00DB7D64" w:rsidRDefault="00DB7D64" w:rsidP="00DB7D6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DB7D64" w:rsidRPr="00F177DE" w:rsidRDefault="00DB7D64" w:rsidP="00DB7D6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OH – OH/DOT: TREE REMOVAL #190011</w:t>
      </w:r>
    </w:p>
    <w:p w:rsidR="00DB7D64" w:rsidRDefault="00DB7D64" w:rsidP="00DB7D6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DB7D64" w:rsidRDefault="00DB7D64" w:rsidP="00DB7D64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DB7D64" w:rsidRDefault="00DB7D64" w:rsidP="00DB7D64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3A6377" w:rsidRDefault="003A6377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1979D7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WATER DISTRIBUTION IMPROVEMENTS – PHASE 6 – STACK YARD FEEDER MAIN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 w:rsidR="00FE12F7"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2:3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CT Consultants, Mentor,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12/5/18 (9:30 a.m.)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11/21/18</w:t>
      </w:r>
    </w:p>
    <w:p w:rsidR="009F06FB" w:rsidRDefault="009F06FB" w:rsidP="00104B04">
      <w:pPr>
        <w:ind w:left="-432" w:right="-1080"/>
        <w:rPr>
          <w:rFonts w:ascii="Arial" w:hAnsi="Arial" w:cs="Arial"/>
          <w:sz w:val="16"/>
          <w:szCs w:val="16"/>
        </w:rPr>
      </w:pPr>
    </w:p>
    <w:p w:rsidR="001979D7" w:rsidRDefault="001979D7" w:rsidP="001979D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WHEELING, WV – WATER DISTRIBUTION IMPROVEMENTS – PHASE 2 – WELLS NO. 7 &amp; NO. 8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 w:rsidR="00FE12F7"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City of Wheeling, WV</w:t>
      </w:r>
    </w:p>
    <w:p w:rsidR="001979D7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ENGINEER: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CT Consultants, Mentor,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12/5/18 (11:00 a.m.)</w:t>
      </w:r>
    </w:p>
    <w:p w:rsidR="00E06551" w:rsidRDefault="001979D7" w:rsidP="001979D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11/21/18</w:t>
      </w:r>
    </w:p>
    <w:p w:rsidR="0073024F" w:rsidRDefault="0073024F" w:rsidP="001979D7">
      <w:pPr>
        <w:ind w:left="-432" w:right="-1080"/>
        <w:rPr>
          <w:rFonts w:ascii="Arial" w:hAnsi="Arial" w:cs="Arial"/>
          <w:sz w:val="16"/>
          <w:szCs w:val="16"/>
        </w:rPr>
      </w:pPr>
    </w:p>
    <w:p w:rsidR="00493377" w:rsidRPr="00836857" w:rsidRDefault="00493377" w:rsidP="00493377">
      <w:pPr>
        <w:ind w:left="-72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u w:val="single"/>
        </w:rPr>
        <w:lastRenderedPageBreak/>
        <w:t>PLAN ROOM NEWS</w:t>
      </w:r>
      <w:r>
        <w:rPr>
          <w:rFonts w:ascii="Arial" w:hAnsi="Arial" w:cs="Arial"/>
          <w:b/>
          <w:u w:val="single"/>
        </w:rPr>
        <w:tab/>
        <w:t xml:space="preserve">                               ________________         </w:t>
      </w:r>
      <w:r w:rsidR="002A7E9B">
        <w:rPr>
          <w:rFonts w:ascii="Arial" w:hAnsi="Arial" w:cs="Arial"/>
          <w:b/>
          <w:u w:val="single"/>
        </w:rPr>
        <w:t xml:space="preserve">                     DECEMBER 27</w:t>
      </w:r>
      <w:r>
        <w:rPr>
          <w:rFonts w:ascii="Arial" w:hAnsi="Arial" w:cs="Arial"/>
          <w:b/>
          <w:u w:val="single"/>
        </w:rPr>
        <w:t xml:space="preserve">, 2018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D94B0A" w:rsidRDefault="002C406E" w:rsidP="00D94B0A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WVU – ARMSTRONG HALL AHU &amp; ROOF REPLACEMENT</w:t>
      </w:r>
    </w:p>
    <w:p w:rsidR="00D94B0A" w:rsidRDefault="00D94B0A" w:rsidP="00D94B0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10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4:0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bid@mail.wvu.edu</w:t>
      </w:r>
    </w:p>
    <w:p w:rsidR="00D94B0A" w:rsidRDefault="00D94B0A" w:rsidP="00D94B0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Technical Assurance, Wiloughby,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94B0A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12/21/18 (10:00 a.m.)</w:t>
      </w:r>
    </w:p>
    <w:p w:rsidR="00D94B0A" w:rsidRDefault="00D94B0A" w:rsidP="00D94B0A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12/18/18</w:t>
      </w:r>
    </w:p>
    <w:p w:rsidR="00E06551" w:rsidRDefault="00E06551" w:rsidP="001979D7">
      <w:pPr>
        <w:ind w:left="-432" w:right="-1080"/>
        <w:rPr>
          <w:rFonts w:ascii="Arial" w:hAnsi="Arial" w:cs="Arial"/>
          <w:sz w:val="16"/>
          <w:szCs w:val="16"/>
        </w:rPr>
      </w:pPr>
    </w:p>
    <w:p w:rsidR="008B4FBD" w:rsidRPr="00F177DE" w:rsidRDefault="008B4FBD" w:rsidP="008B4FBD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STEUBENVILLE, OH – JMHA – ELEVATOR MODERNIZATION</w:t>
      </w:r>
    </w:p>
    <w:p w:rsidR="008B4FBD" w:rsidRDefault="008B4FBD" w:rsidP="008B4F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14, 2019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JMHA, Steubenville, OH</w:t>
      </w:r>
    </w:p>
    <w:p w:rsidR="008B4FBD" w:rsidRDefault="008B4FBD" w:rsidP="008B4F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Shaeffer &amp; Madama, 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1/3/19 (1:30 p.m.)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B4FBD" w:rsidRDefault="008B4FBD" w:rsidP="008B4FBD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12/12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</w:p>
    <w:p w:rsidR="00864465" w:rsidRDefault="00864465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3024F" w:rsidRDefault="0073024F" w:rsidP="0073024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WESTON, WV – WVU – JACKSON’S MILL SHOOTING SPORTS</w:t>
      </w:r>
    </w:p>
    <w:p w:rsidR="0073024F" w:rsidRDefault="0073024F" w:rsidP="0073024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16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bid@mail.wvu.edu</w:t>
      </w:r>
    </w:p>
    <w:p w:rsidR="0073024F" w:rsidRDefault="0073024F" w:rsidP="0073024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VanNostrand Architects PLLC, Buckhannon,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1/4/18 (11:00 a.m.)</w:t>
      </w:r>
    </w:p>
    <w:p w:rsidR="0073024F" w:rsidRDefault="0073024F" w:rsidP="0073024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12/26/18</w:t>
      </w:r>
    </w:p>
    <w:p w:rsidR="0073024F" w:rsidRDefault="0073024F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73024F" w:rsidRDefault="0073024F" w:rsidP="0073024F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WESTON, WV – WVU – JACKSON’S MILL YURTS CAMPGROUND</w:t>
      </w:r>
    </w:p>
    <w:p w:rsidR="0073024F" w:rsidRDefault="0073024F" w:rsidP="0073024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16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3:0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WVU, bid@mail.wvu.edu</w:t>
      </w:r>
    </w:p>
    <w:p w:rsidR="0073024F" w:rsidRDefault="0073024F" w:rsidP="0073024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VanNostrand Architects PLLC, Buckhannon,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1/4/18 (10:00 a.m.)</w:t>
      </w:r>
    </w:p>
    <w:p w:rsidR="0073024F" w:rsidRDefault="0073024F" w:rsidP="0073024F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12/26/18</w:t>
      </w:r>
    </w:p>
    <w:p w:rsidR="0073024F" w:rsidRDefault="0073024F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64465" w:rsidRDefault="00864465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MORGANTOWN, WV – REPLACEMENT OF EXISTING ROOF AT REM OF WV</w:t>
      </w:r>
    </w:p>
    <w:p w:rsidR="00864465" w:rsidRDefault="00864465" w:rsidP="0086446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17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</w:p>
    <w:p w:rsidR="00864465" w:rsidRDefault="00864465" w:rsidP="0086446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WV Division of Purchasing,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1/3/19 (1:00 p.m.)</w:t>
      </w:r>
      <w:r>
        <w:rPr>
          <w:rFonts w:ascii="Arial" w:hAnsi="Arial" w:cs="Arial"/>
          <w:sz w:val="16"/>
          <w:szCs w:val="16"/>
        </w:rPr>
        <w:tab/>
      </w:r>
    </w:p>
    <w:p w:rsidR="00864465" w:rsidRDefault="00864465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12/18/18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ADDENDUM:</w:t>
      </w:r>
      <w:r>
        <w:rPr>
          <w:rFonts w:ascii="Arial" w:hAnsi="Arial" w:cs="Arial"/>
          <w:sz w:val="16"/>
          <w:szCs w:val="16"/>
        </w:rPr>
        <w:tab/>
        <w:t>#1</w:t>
      </w:r>
    </w:p>
    <w:p w:rsidR="00864465" w:rsidRDefault="00864465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64465" w:rsidRDefault="00864465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WOODSFIELD, OH – OHIO HILLS HEALTH SERVICES – MONROE FAMILY HEALTH CENTER</w:t>
      </w:r>
    </w:p>
    <w:p w:rsidR="00864465" w:rsidRDefault="00864465" w:rsidP="0086446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18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2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Ohio Hills Health Services, Barnesville, OH</w:t>
      </w:r>
    </w:p>
    <w:p w:rsidR="00864465" w:rsidRDefault="00864465" w:rsidP="00864465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B701A">
        <w:rPr>
          <w:rFonts w:ascii="Arial" w:hAnsi="Arial" w:cs="Arial"/>
          <w:b/>
          <w:sz w:val="16"/>
          <w:szCs w:val="16"/>
          <w:highlight w:val="yellow"/>
        </w:rPr>
        <w:t>*</w:t>
      </w:r>
      <w:r>
        <w:rPr>
          <w:rFonts w:ascii="Arial" w:hAnsi="Arial" w:cs="Arial"/>
          <w:b/>
          <w:sz w:val="16"/>
          <w:szCs w:val="16"/>
          <w:highlight w:val="yellow"/>
        </w:rPr>
        <w:t>GreenCore Designs, Inc</w:t>
      </w:r>
      <w:r w:rsidRPr="006B701A">
        <w:rPr>
          <w:rFonts w:ascii="Arial" w:hAnsi="Arial" w:cs="Arial"/>
          <w:b/>
          <w:sz w:val="16"/>
          <w:szCs w:val="16"/>
          <w:highlight w:val="yellow"/>
        </w:rPr>
        <w:t>.</w:t>
      </w:r>
      <w:r w:rsidRPr="006B7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St. Clairsville,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1/4/19 (10:00 a.m.)</w:t>
      </w:r>
      <w:r>
        <w:rPr>
          <w:rFonts w:ascii="Arial" w:hAnsi="Arial" w:cs="Arial"/>
          <w:sz w:val="16"/>
          <w:szCs w:val="16"/>
        </w:rPr>
        <w:tab/>
      </w:r>
    </w:p>
    <w:p w:rsidR="00C25C87" w:rsidRDefault="00864465" w:rsidP="00864465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12/18/18</w:t>
      </w:r>
    </w:p>
    <w:p w:rsidR="00864465" w:rsidRDefault="00864465" w:rsidP="00C25C8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C25C87" w:rsidRDefault="00C25C87" w:rsidP="00C25C8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NEW MARTINSVILLE, WV – WETZEL COUNTY SCHOOLS – MAIN ENTRANCE SAFETY IMPROVEMENTS</w:t>
      </w:r>
    </w:p>
    <w:p w:rsidR="00C25C87" w:rsidRDefault="00C25C87" w:rsidP="00C25C8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22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Wetzel County BOE, New Martinsville, WV</w:t>
      </w:r>
    </w:p>
    <w:p w:rsidR="00C25C87" w:rsidRDefault="00C25C87" w:rsidP="00C25C87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B701A">
        <w:rPr>
          <w:rFonts w:ascii="Arial" w:hAnsi="Arial" w:cs="Arial"/>
          <w:b/>
          <w:sz w:val="16"/>
          <w:szCs w:val="16"/>
          <w:highlight w:val="yellow"/>
        </w:rPr>
        <w:t>*McKinley &amp; Associates, Inc.</w:t>
      </w:r>
      <w:r w:rsidRPr="006B7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12/18/18 (2:00 p.m.)</w:t>
      </w:r>
      <w:r>
        <w:rPr>
          <w:rFonts w:ascii="Arial" w:hAnsi="Arial" w:cs="Arial"/>
          <w:sz w:val="16"/>
          <w:szCs w:val="16"/>
        </w:rPr>
        <w:tab/>
      </w:r>
    </w:p>
    <w:p w:rsidR="00FB7D7E" w:rsidRDefault="00C25C87" w:rsidP="00C25C87">
      <w:pPr>
        <w:ind w:left="-432"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12/12/18</w:t>
      </w:r>
      <w:r>
        <w:rPr>
          <w:rFonts w:ascii="Arial" w:hAnsi="Arial" w:cs="Arial"/>
          <w:sz w:val="16"/>
          <w:szCs w:val="16"/>
        </w:rPr>
        <w:tab/>
      </w:r>
      <w:r w:rsidR="00784FE2">
        <w:rPr>
          <w:rFonts w:ascii="Arial" w:hAnsi="Arial" w:cs="Arial"/>
          <w:sz w:val="16"/>
          <w:szCs w:val="16"/>
        </w:rPr>
        <w:tab/>
      </w:r>
      <w:r w:rsidR="00784FE2">
        <w:rPr>
          <w:rFonts w:ascii="Arial" w:hAnsi="Arial" w:cs="Arial"/>
          <w:sz w:val="16"/>
          <w:szCs w:val="16"/>
        </w:rPr>
        <w:tab/>
      </w:r>
      <w:r w:rsidR="00784FE2">
        <w:rPr>
          <w:rFonts w:ascii="Arial" w:hAnsi="Arial" w:cs="Arial"/>
          <w:sz w:val="16"/>
          <w:szCs w:val="16"/>
        </w:rPr>
        <w:tab/>
      </w:r>
      <w:r w:rsidR="00784FE2">
        <w:rPr>
          <w:rFonts w:ascii="Arial" w:hAnsi="Arial" w:cs="Arial"/>
          <w:sz w:val="16"/>
          <w:szCs w:val="16"/>
        </w:rPr>
        <w:tab/>
      </w:r>
      <w:r w:rsidR="00784FE2">
        <w:rPr>
          <w:rFonts w:ascii="Arial" w:hAnsi="Arial" w:cs="Arial"/>
          <w:sz w:val="16"/>
          <w:szCs w:val="16"/>
        </w:rPr>
        <w:tab/>
        <w:t>ADDENDUM:</w:t>
      </w:r>
      <w:r w:rsidR="00784FE2">
        <w:rPr>
          <w:rFonts w:ascii="Arial" w:hAnsi="Arial" w:cs="Arial"/>
          <w:sz w:val="16"/>
          <w:szCs w:val="16"/>
        </w:rPr>
        <w:tab/>
        <w:t>#1</w:t>
      </w:r>
    </w:p>
    <w:p w:rsidR="00412B60" w:rsidRDefault="00412B60" w:rsidP="00412B6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412B60" w:rsidRPr="00F177DE" w:rsidRDefault="00412B60" w:rsidP="00412B60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GRAFTON, WV – TYGART LAKE STATE PARK CABIN HVAC IMPROVEMENTS</w:t>
      </w:r>
    </w:p>
    <w:p w:rsidR="00412B60" w:rsidRDefault="00412B60" w:rsidP="00412B6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22, 2019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WV Dept. of Natural Resources, Charleston, WV</w:t>
      </w:r>
    </w:p>
    <w:p w:rsidR="00412B60" w:rsidRDefault="00412B60" w:rsidP="00412B60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</w:r>
      <w:r w:rsidRPr="00CC5C5D">
        <w:rPr>
          <w:rFonts w:ascii="Arial" w:hAnsi="Arial" w:cs="Arial"/>
          <w:sz w:val="16"/>
          <w:szCs w:val="16"/>
        </w:rPr>
        <w:t>WV Dept. of Natural Resources, Charleston,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12/19/18 (10:00 a.m.)</w:t>
      </w:r>
      <w:r>
        <w:rPr>
          <w:rFonts w:ascii="Arial" w:hAnsi="Arial" w:cs="Arial"/>
          <w:sz w:val="16"/>
          <w:szCs w:val="16"/>
        </w:rPr>
        <w:tab/>
      </w:r>
    </w:p>
    <w:p w:rsidR="00BA33AC" w:rsidRPr="00A56271" w:rsidRDefault="00412B60" w:rsidP="00412B60">
      <w:pPr>
        <w:ind w:left="-72" w:hanging="360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12/17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A63432">
        <w:rPr>
          <w:rFonts w:ascii="Arial" w:hAnsi="Arial" w:cs="Arial"/>
          <w:sz w:val="16"/>
          <w:szCs w:val="16"/>
        </w:rPr>
        <w:tab/>
      </w:r>
      <w:r w:rsidR="00A63432">
        <w:rPr>
          <w:rFonts w:ascii="Arial" w:hAnsi="Arial" w:cs="Arial"/>
          <w:sz w:val="16"/>
          <w:szCs w:val="16"/>
        </w:rPr>
        <w:tab/>
      </w:r>
      <w:r w:rsidR="00A63432">
        <w:rPr>
          <w:rFonts w:ascii="Arial" w:hAnsi="Arial" w:cs="Arial"/>
          <w:sz w:val="16"/>
          <w:szCs w:val="16"/>
        </w:rPr>
        <w:tab/>
      </w:r>
      <w:r w:rsidR="00A63432">
        <w:rPr>
          <w:rFonts w:ascii="Arial" w:hAnsi="Arial" w:cs="Arial"/>
          <w:sz w:val="16"/>
          <w:szCs w:val="16"/>
        </w:rPr>
        <w:tab/>
      </w:r>
      <w:r w:rsidR="00A63432">
        <w:rPr>
          <w:rFonts w:ascii="Arial" w:hAnsi="Arial" w:cs="Arial"/>
          <w:sz w:val="16"/>
          <w:szCs w:val="16"/>
        </w:rPr>
        <w:tab/>
        <w:t>ADDENDUM:</w:t>
      </w:r>
      <w:r w:rsidR="00A63432">
        <w:rPr>
          <w:rFonts w:ascii="Arial" w:hAnsi="Arial" w:cs="Arial"/>
          <w:sz w:val="16"/>
          <w:szCs w:val="16"/>
        </w:rPr>
        <w:tab/>
        <w:t>#1</w:t>
      </w:r>
    </w:p>
    <w:p w:rsidR="009E4ED8" w:rsidRDefault="009E4ED8" w:rsidP="009E4E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9E4ED8" w:rsidRPr="00F177DE" w:rsidRDefault="009E4ED8" w:rsidP="009E4E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ST. CLAIRSVILLE, OH – BELMONT COUNTY OFFICE BUILDING RENOVATIONS</w:t>
      </w:r>
    </w:p>
    <w:p w:rsidR="009E4ED8" w:rsidRDefault="009E4ED8" w:rsidP="009E4E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Belmont County Commission, St. Clairsville, OH</w:t>
      </w:r>
    </w:p>
    <w:p w:rsidR="009E4ED8" w:rsidRDefault="009E4ED8" w:rsidP="009E4E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B701A">
        <w:rPr>
          <w:rFonts w:ascii="Arial" w:hAnsi="Arial" w:cs="Arial"/>
          <w:b/>
          <w:sz w:val="16"/>
          <w:szCs w:val="16"/>
          <w:highlight w:val="yellow"/>
        </w:rPr>
        <w:t>*McKinley &amp; Associates, Inc.</w:t>
      </w:r>
      <w:r w:rsidRPr="006B7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1/10/19 (1:30 p.m.)</w:t>
      </w:r>
    </w:p>
    <w:p w:rsidR="009E4ED8" w:rsidRDefault="009E4ED8" w:rsidP="009E4E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12/26/18</w:t>
      </w:r>
    </w:p>
    <w:p w:rsidR="00412B60" w:rsidRDefault="00412B60" w:rsidP="00A5627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A56271" w:rsidRDefault="00A56271" w:rsidP="00A56271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MIDDLEBOURNE, WV – TYLER COUNTY SCHOOLS – ROOF REPLACEMENT PROJECTS</w:t>
      </w:r>
    </w:p>
    <w:p w:rsidR="00A56271" w:rsidRDefault="00A56271" w:rsidP="00A5627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23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Tyler County BOE, Middlebourne, WV</w:t>
      </w:r>
    </w:p>
    <w:p w:rsidR="00A56271" w:rsidRDefault="00A56271" w:rsidP="00A56271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ARCHITECT: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B701A">
        <w:rPr>
          <w:rFonts w:ascii="Arial" w:hAnsi="Arial" w:cs="Arial"/>
          <w:b/>
          <w:sz w:val="16"/>
          <w:szCs w:val="16"/>
          <w:highlight w:val="yellow"/>
        </w:rPr>
        <w:t>*McKinley &amp; Associates, Inc.</w:t>
      </w:r>
      <w:r w:rsidRPr="006B701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Wheeling, WV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45B45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12/19/18 (1:00 p.m.)</w:t>
      </w:r>
      <w:r>
        <w:rPr>
          <w:rFonts w:ascii="Arial" w:hAnsi="Arial" w:cs="Arial"/>
          <w:sz w:val="16"/>
          <w:szCs w:val="16"/>
        </w:rPr>
        <w:tab/>
      </w:r>
    </w:p>
    <w:p w:rsidR="00A56271" w:rsidRDefault="00A56271" w:rsidP="00A56271">
      <w:pPr>
        <w:ind w:left="-432" w:right="-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12/13/18</w:t>
      </w:r>
      <w:r>
        <w:rPr>
          <w:rFonts w:ascii="Arial" w:hAnsi="Arial" w:cs="Arial"/>
          <w:sz w:val="16"/>
          <w:szCs w:val="16"/>
        </w:rPr>
        <w:tab/>
      </w:r>
    </w:p>
    <w:p w:rsidR="002026A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026AE" w:rsidRPr="00F177D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 COUNTY, OH – OH/DOT: BRIDGE REPLACEMENT #190040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2026A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12/19/18</w:t>
      </w:r>
    </w:p>
    <w:p w:rsidR="00A56271" w:rsidRPr="008E03D8" w:rsidRDefault="00A56271" w:rsidP="003A6377">
      <w:pPr>
        <w:ind w:left="-72" w:hanging="360"/>
        <w:rPr>
          <w:rFonts w:ascii="Arial" w:hAnsi="Arial" w:cs="Arial"/>
          <w:b/>
          <w:sz w:val="16"/>
          <w:u w:val="single"/>
        </w:rPr>
      </w:pPr>
    </w:p>
    <w:p w:rsidR="008E03D8" w:rsidRPr="00F177DE" w:rsidRDefault="008E03D8" w:rsidP="008E03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ATHENS COUNTY, OH – OH/DOT: US 50 BRIDGE PAINTING #190041</w:t>
      </w:r>
    </w:p>
    <w:p w:rsidR="008E03D8" w:rsidRDefault="008E03D8" w:rsidP="008E03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8E03D8" w:rsidRDefault="008E03D8" w:rsidP="008E03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8E03D8" w:rsidRDefault="008E03D8" w:rsidP="008E03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12/18/18</w:t>
      </w:r>
    </w:p>
    <w:p w:rsidR="008E03D8" w:rsidRDefault="008E03D8" w:rsidP="008E03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026AE" w:rsidRPr="00F177D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LAWRENCE COUNTY, OH – OH/DOT: SIGN UPGRADING #190072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2026A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12/19/18</w:t>
      </w:r>
    </w:p>
    <w:p w:rsidR="002026AE" w:rsidRDefault="002026AE" w:rsidP="008E03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2026AE" w:rsidRPr="00F177D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MORGAN COUNTY, OH – OH/DOT: CR 2A GUARDRAIL REPLACEMENT #190062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2026A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12/19/18</w:t>
      </w:r>
    </w:p>
    <w:p w:rsidR="002026AE" w:rsidRDefault="002026AE" w:rsidP="008E03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8E03D8" w:rsidRPr="00F177DE" w:rsidRDefault="008E03D8" w:rsidP="008E03D8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VARIOUS COUNTIES, OH – OH/DOT: HERBICIDAL SPRAYING #191001</w:t>
      </w:r>
    </w:p>
    <w:p w:rsidR="008E03D8" w:rsidRDefault="008E03D8" w:rsidP="008E03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24</w:t>
      </w:r>
      <w:r w:rsidRPr="004A3D8D">
        <w:rPr>
          <w:rFonts w:ascii="Arial" w:hAnsi="Arial" w:cs="Arial"/>
          <w:b/>
          <w:sz w:val="16"/>
          <w:szCs w:val="16"/>
        </w:rPr>
        <w:t>, 201</w:t>
      </w:r>
      <w:r>
        <w:rPr>
          <w:rFonts w:ascii="Arial" w:hAnsi="Arial" w:cs="Arial"/>
          <w:b/>
          <w:sz w:val="16"/>
          <w:szCs w:val="16"/>
        </w:rPr>
        <w:t>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10</w:t>
      </w:r>
      <w:r w:rsidRPr="004A3D8D">
        <w:rPr>
          <w:rFonts w:ascii="Arial" w:hAnsi="Arial" w:cs="Arial"/>
          <w:b/>
          <w:sz w:val="16"/>
          <w:szCs w:val="16"/>
        </w:rPr>
        <w:t xml:space="preserve">:00 </w:t>
      </w:r>
      <w:r>
        <w:rPr>
          <w:rFonts w:ascii="Arial" w:hAnsi="Arial" w:cs="Arial"/>
          <w:b/>
          <w:sz w:val="16"/>
          <w:szCs w:val="16"/>
        </w:rPr>
        <w:t>a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Electronically to owner (www.bidx.com)</w:t>
      </w:r>
    </w:p>
    <w:p w:rsidR="008E03D8" w:rsidRDefault="008E03D8" w:rsidP="008E03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Transportation, Columbus, OH</w:t>
      </w:r>
    </w:p>
    <w:p w:rsidR="008E03D8" w:rsidRDefault="008E03D8" w:rsidP="008E03D8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12/18/18</w:t>
      </w:r>
    </w:p>
    <w:p w:rsidR="002026AE" w:rsidRDefault="002026AE" w:rsidP="008E03D8">
      <w:pPr>
        <w:ind w:left="-432" w:right="-1080"/>
        <w:rPr>
          <w:rFonts w:ascii="Arial" w:hAnsi="Arial" w:cs="Arial"/>
          <w:sz w:val="16"/>
          <w:szCs w:val="16"/>
        </w:rPr>
      </w:pPr>
    </w:p>
    <w:p w:rsidR="002026AE" w:rsidRPr="00F177DE" w:rsidRDefault="002026AE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JACKSON, OH – D.O. HALL BUSINESS CENTER MINE STABILIZATION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BID DATE: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January 29, 2019</w:t>
      </w:r>
      <w:r w:rsidRPr="004A3D8D">
        <w:rPr>
          <w:rFonts w:ascii="Arial" w:hAnsi="Arial" w:cs="Arial"/>
          <w:b/>
          <w:sz w:val="16"/>
          <w:szCs w:val="16"/>
        </w:rPr>
        <w:t xml:space="preserve"> (</w:t>
      </w:r>
      <w:r>
        <w:rPr>
          <w:rFonts w:ascii="Arial" w:hAnsi="Arial" w:cs="Arial"/>
          <w:b/>
          <w:sz w:val="16"/>
          <w:szCs w:val="16"/>
        </w:rPr>
        <w:t>1</w:t>
      </w:r>
      <w:r w:rsidRPr="004A3D8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0</w:t>
      </w:r>
      <w:r w:rsidRPr="004A3D8D">
        <w:rPr>
          <w:rFonts w:ascii="Arial" w:hAnsi="Arial" w:cs="Arial"/>
          <w:b/>
          <w:sz w:val="16"/>
          <w:szCs w:val="16"/>
        </w:rPr>
        <w:t xml:space="preserve">0 </w:t>
      </w:r>
      <w:r>
        <w:rPr>
          <w:rFonts w:ascii="Arial" w:hAnsi="Arial" w:cs="Arial"/>
          <w:b/>
          <w:sz w:val="16"/>
          <w:szCs w:val="16"/>
        </w:rPr>
        <w:t>p</w:t>
      </w:r>
      <w:r w:rsidRPr="004A3D8D">
        <w:rPr>
          <w:rFonts w:ascii="Arial" w:hAnsi="Arial" w:cs="Arial"/>
          <w:b/>
          <w:sz w:val="16"/>
          <w:szCs w:val="16"/>
        </w:rPr>
        <w:t>.m.)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BIDS TO: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OH Dept. of Natural Resources, Columbus, OH</w:t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OWNER/ENGINEER:</w:t>
      </w:r>
      <w:r>
        <w:rPr>
          <w:rFonts w:ascii="Arial" w:hAnsi="Arial" w:cs="Arial"/>
          <w:sz w:val="16"/>
          <w:szCs w:val="16"/>
        </w:rPr>
        <w:tab/>
        <w:t>OH Dept. of Natural Resources, Columbus, OH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PRE-BID: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026AE">
        <w:rPr>
          <w:rFonts w:ascii="Arial" w:hAnsi="Arial" w:cs="Arial"/>
          <w:b/>
          <w:sz w:val="16"/>
          <w:szCs w:val="16"/>
        </w:rPr>
        <w:t>MANDATORY</w:t>
      </w:r>
      <w:r>
        <w:rPr>
          <w:rFonts w:ascii="Arial" w:hAnsi="Arial" w:cs="Arial"/>
          <w:sz w:val="16"/>
          <w:szCs w:val="16"/>
        </w:rPr>
        <w:t xml:space="preserve"> – 1/15/19 (10:00 a.m.)</w:t>
      </w:r>
      <w:r>
        <w:rPr>
          <w:rFonts w:ascii="Arial" w:hAnsi="Arial" w:cs="Arial"/>
          <w:sz w:val="16"/>
          <w:szCs w:val="16"/>
        </w:rPr>
        <w:tab/>
      </w:r>
    </w:p>
    <w:p w:rsidR="002026AE" w:rsidRDefault="002026AE" w:rsidP="002026AE">
      <w:pPr>
        <w:ind w:left="-432" w:right="-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PLANS RECEIVED:</w:t>
      </w:r>
      <w:r>
        <w:rPr>
          <w:rFonts w:ascii="Arial" w:hAnsi="Arial" w:cs="Arial"/>
          <w:sz w:val="16"/>
          <w:szCs w:val="16"/>
        </w:rPr>
        <w:tab/>
        <w:t>12/19</w:t>
      </w:r>
      <w:r w:rsidRPr="004839E8">
        <w:rPr>
          <w:rFonts w:ascii="Arial" w:hAnsi="Arial" w:cs="Arial"/>
          <w:sz w:val="16"/>
          <w:szCs w:val="16"/>
        </w:rPr>
        <w:t>/1</w:t>
      </w:r>
      <w:r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ab/>
      </w:r>
      <w:r w:rsidR="00971ACC">
        <w:rPr>
          <w:rFonts w:ascii="Arial" w:hAnsi="Arial" w:cs="Arial"/>
          <w:sz w:val="16"/>
          <w:szCs w:val="16"/>
        </w:rPr>
        <w:tab/>
      </w:r>
      <w:r w:rsidR="00971ACC">
        <w:rPr>
          <w:rFonts w:ascii="Arial" w:hAnsi="Arial" w:cs="Arial"/>
          <w:sz w:val="16"/>
          <w:szCs w:val="16"/>
        </w:rPr>
        <w:tab/>
      </w:r>
      <w:r w:rsidR="00971ACC">
        <w:rPr>
          <w:rFonts w:ascii="Arial" w:hAnsi="Arial" w:cs="Arial"/>
          <w:sz w:val="16"/>
          <w:szCs w:val="16"/>
        </w:rPr>
        <w:tab/>
      </w:r>
      <w:r w:rsidR="00971ACC">
        <w:rPr>
          <w:rFonts w:ascii="Arial" w:hAnsi="Arial" w:cs="Arial"/>
          <w:sz w:val="16"/>
          <w:szCs w:val="16"/>
        </w:rPr>
        <w:tab/>
      </w:r>
      <w:r w:rsidR="00971ACC">
        <w:rPr>
          <w:rFonts w:ascii="Arial" w:hAnsi="Arial" w:cs="Arial"/>
          <w:sz w:val="16"/>
          <w:szCs w:val="16"/>
        </w:rPr>
        <w:tab/>
        <w:t>ADDENDUM:</w:t>
      </w:r>
      <w:r w:rsidR="00971ACC">
        <w:rPr>
          <w:rFonts w:ascii="Arial" w:hAnsi="Arial" w:cs="Arial"/>
          <w:sz w:val="16"/>
          <w:szCs w:val="16"/>
        </w:rPr>
        <w:tab/>
        <w:t>#1</w:t>
      </w:r>
    </w:p>
    <w:p w:rsidR="0073024F" w:rsidRDefault="0073024F" w:rsidP="002026AE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</w:p>
    <w:p w:rsidR="00B24797" w:rsidRPr="00B24797" w:rsidRDefault="00B24797" w:rsidP="00B24797">
      <w:pPr>
        <w:ind w:left="-432" w:right="-1080"/>
        <w:rPr>
          <w:rFonts w:ascii="Arial" w:hAnsi="Arial" w:cs="Arial"/>
          <w:b/>
          <w:sz w:val="16"/>
          <w:szCs w:val="16"/>
          <w:u w:val="single"/>
        </w:rPr>
      </w:pPr>
      <w:r w:rsidRPr="006B701A">
        <w:rPr>
          <w:rFonts w:ascii="Arial" w:hAnsi="Arial" w:cs="Arial"/>
          <w:b/>
          <w:sz w:val="16"/>
          <w:szCs w:val="16"/>
          <w:highlight w:val="yellow"/>
        </w:rPr>
        <w:t>*Denotes OVCEC Member</w:t>
      </w:r>
    </w:p>
    <w:sectPr w:rsidR="00B24797" w:rsidRPr="00B24797" w:rsidSect="00D63BC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AD"/>
    <w:rsid w:val="000016D4"/>
    <w:rsid w:val="0000216E"/>
    <w:rsid w:val="00002712"/>
    <w:rsid w:val="00005598"/>
    <w:rsid w:val="000056F8"/>
    <w:rsid w:val="0000696B"/>
    <w:rsid w:val="000075B5"/>
    <w:rsid w:val="0001137F"/>
    <w:rsid w:val="000123E4"/>
    <w:rsid w:val="000130E0"/>
    <w:rsid w:val="000137EF"/>
    <w:rsid w:val="00015153"/>
    <w:rsid w:val="00015CDC"/>
    <w:rsid w:val="00015F89"/>
    <w:rsid w:val="000176CC"/>
    <w:rsid w:val="0002252A"/>
    <w:rsid w:val="00023128"/>
    <w:rsid w:val="00024212"/>
    <w:rsid w:val="000249F1"/>
    <w:rsid w:val="00025E74"/>
    <w:rsid w:val="00026AA6"/>
    <w:rsid w:val="00027599"/>
    <w:rsid w:val="00027DA5"/>
    <w:rsid w:val="000320E7"/>
    <w:rsid w:val="000324FC"/>
    <w:rsid w:val="000325B1"/>
    <w:rsid w:val="00035933"/>
    <w:rsid w:val="0004212C"/>
    <w:rsid w:val="00045BA5"/>
    <w:rsid w:val="0004735A"/>
    <w:rsid w:val="00050641"/>
    <w:rsid w:val="0005456C"/>
    <w:rsid w:val="0005567D"/>
    <w:rsid w:val="00057A0C"/>
    <w:rsid w:val="00062CBD"/>
    <w:rsid w:val="00063D91"/>
    <w:rsid w:val="00066DC1"/>
    <w:rsid w:val="00070385"/>
    <w:rsid w:val="000704D5"/>
    <w:rsid w:val="00070A54"/>
    <w:rsid w:val="000728EE"/>
    <w:rsid w:val="000745E0"/>
    <w:rsid w:val="00074E28"/>
    <w:rsid w:val="0007536A"/>
    <w:rsid w:val="000761B5"/>
    <w:rsid w:val="00076EEB"/>
    <w:rsid w:val="00080872"/>
    <w:rsid w:val="00080BAA"/>
    <w:rsid w:val="00081271"/>
    <w:rsid w:val="0008228A"/>
    <w:rsid w:val="00086FF0"/>
    <w:rsid w:val="000905CD"/>
    <w:rsid w:val="00091DFC"/>
    <w:rsid w:val="00092189"/>
    <w:rsid w:val="000936F2"/>
    <w:rsid w:val="00093ABD"/>
    <w:rsid w:val="00093B4C"/>
    <w:rsid w:val="00094C5D"/>
    <w:rsid w:val="00094D28"/>
    <w:rsid w:val="000970F3"/>
    <w:rsid w:val="0009775B"/>
    <w:rsid w:val="00097E2D"/>
    <w:rsid w:val="000A2FBF"/>
    <w:rsid w:val="000A3DCE"/>
    <w:rsid w:val="000A5513"/>
    <w:rsid w:val="000A6FA9"/>
    <w:rsid w:val="000A798D"/>
    <w:rsid w:val="000B45D5"/>
    <w:rsid w:val="000B4B87"/>
    <w:rsid w:val="000B7A81"/>
    <w:rsid w:val="000C06AA"/>
    <w:rsid w:val="000C1089"/>
    <w:rsid w:val="000C228B"/>
    <w:rsid w:val="000C3070"/>
    <w:rsid w:val="000C3088"/>
    <w:rsid w:val="000C4046"/>
    <w:rsid w:val="000C5343"/>
    <w:rsid w:val="000D06B0"/>
    <w:rsid w:val="000D106C"/>
    <w:rsid w:val="000D1687"/>
    <w:rsid w:val="000D18D9"/>
    <w:rsid w:val="000D3B1B"/>
    <w:rsid w:val="000D5150"/>
    <w:rsid w:val="000D5695"/>
    <w:rsid w:val="000D723D"/>
    <w:rsid w:val="000D73C9"/>
    <w:rsid w:val="000D74BB"/>
    <w:rsid w:val="000E1282"/>
    <w:rsid w:val="000E2A93"/>
    <w:rsid w:val="000F109E"/>
    <w:rsid w:val="000F11AD"/>
    <w:rsid w:val="000F2630"/>
    <w:rsid w:val="000F351E"/>
    <w:rsid w:val="001004E3"/>
    <w:rsid w:val="001029D7"/>
    <w:rsid w:val="00102DD5"/>
    <w:rsid w:val="00104B04"/>
    <w:rsid w:val="00105F4F"/>
    <w:rsid w:val="00106785"/>
    <w:rsid w:val="00110D66"/>
    <w:rsid w:val="0011252E"/>
    <w:rsid w:val="0011368C"/>
    <w:rsid w:val="0011518C"/>
    <w:rsid w:val="001164A1"/>
    <w:rsid w:val="00120467"/>
    <w:rsid w:val="0012174E"/>
    <w:rsid w:val="00122CF0"/>
    <w:rsid w:val="0012486E"/>
    <w:rsid w:val="00125F51"/>
    <w:rsid w:val="001307E0"/>
    <w:rsid w:val="001317F1"/>
    <w:rsid w:val="0013393D"/>
    <w:rsid w:val="00133AA7"/>
    <w:rsid w:val="00134BC8"/>
    <w:rsid w:val="0013795D"/>
    <w:rsid w:val="00137B9D"/>
    <w:rsid w:val="001421FD"/>
    <w:rsid w:val="00142FCA"/>
    <w:rsid w:val="00143648"/>
    <w:rsid w:val="00144702"/>
    <w:rsid w:val="00147463"/>
    <w:rsid w:val="0014761F"/>
    <w:rsid w:val="00150A0A"/>
    <w:rsid w:val="001525AF"/>
    <w:rsid w:val="001646C9"/>
    <w:rsid w:val="00166DB0"/>
    <w:rsid w:val="00172F29"/>
    <w:rsid w:val="001736D6"/>
    <w:rsid w:val="0017385D"/>
    <w:rsid w:val="00174205"/>
    <w:rsid w:val="00174A4C"/>
    <w:rsid w:val="00176874"/>
    <w:rsid w:val="00176B7A"/>
    <w:rsid w:val="00181CC3"/>
    <w:rsid w:val="00183087"/>
    <w:rsid w:val="00186792"/>
    <w:rsid w:val="00186BD7"/>
    <w:rsid w:val="00186FC7"/>
    <w:rsid w:val="00187DAA"/>
    <w:rsid w:val="00190E61"/>
    <w:rsid w:val="001938E2"/>
    <w:rsid w:val="0019492B"/>
    <w:rsid w:val="00194AAB"/>
    <w:rsid w:val="001952F7"/>
    <w:rsid w:val="00195D54"/>
    <w:rsid w:val="00195F26"/>
    <w:rsid w:val="00196430"/>
    <w:rsid w:val="00197347"/>
    <w:rsid w:val="001979D7"/>
    <w:rsid w:val="001A08D5"/>
    <w:rsid w:val="001A14DC"/>
    <w:rsid w:val="001A3609"/>
    <w:rsid w:val="001B0223"/>
    <w:rsid w:val="001B03C3"/>
    <w:rsid w:val="001B19BF"/>
    <w:rsid w:val="001B1F46"/>
    <w:rsid w:val="001B2DB1"/>
    <w:rsid w:val="001B352F"/>
    <w:rsid w:val="001B439F"/>
    <w:rsid w:val="001B50BB"/>
    <w:rsid w:val="001B7B39"/>
    <w:rsid w:val="001C237D"/>
    <w:rsid w:val="001D3F5A"/>
    <w:rsid w:val="001D465C"/>
    <w:rsid w:val="001D4BC2"/>
    <w:rsid w:val="001D6C68"/>
    <w:rsid w:val="001E0CB3"/>
    <w:rsid w:val="001E1683"/>
    <w:rsid w:val="001E17B8"/>
    <w:rsid w:val="001E18E3"/>
    <w:rsid w:val="001E6268"/>
    <w:rsid w:val="001F0F61"/>
    <w:rsid w:val="001F1D83"/>
    <w:rsid w:val="001F2D27"/>
    <w:rsid w:val="001F3BC0"/>
    <w:rsid w:val="001F5C9A"/>
    <w:rsid w:val="001F64CE"/>
    <w:rsid w:val="001F74C9"/>
    <w:rsid w:val="001F7720"/>
    <w:rsid w:val="001F7DC1"/>
    <w:rsid w:val="00200561"/>
    <w:rsid w:val="002026AE"/>
    <w:rsid w:val="002040E2"/>
    <w:rsid w:val="00204F82"/>
    <w:rsid w:val="0020642A"/>
    <w:rsid w:val="00207B8F"/>
    <w:rsid w:val="00207C6B"/>
    <w:rsid w:val="00207C8E"/>
    <w:rsid w:val="002102DB"/>
    <w:rsid w:val="002106F0"/>
    <w:rsid w:val="00210ABA"/>
    <w:rsid w:val="002120E0"/>
    <w:rsid w:val="00212E6F"/>
    <w:rsid w:val="00213B85"/>
    <w:rsid w:val="00213DF6"/>
    <w:rsid w:val="002142E8"/>
    <w:rsid w:val="00214D85"/>
    <w:rsid w:val="00214F98"/>
    <w:rsid w:val="00217850"/>
    <w:rsid w:val="00217DB7"/>
    <w:rsid w:val="002212B1"/>
    <w:rsid w:val="0022265E"/>
    <w:rsid w:val="002229AF"/>
    <w:rsid w:val="002237E8"/>
    <w:rsid w:val="002253ED"/>
    <w:rsid w:val="00226CD9"/>
    <w:rsid w:val="002305A4"/>
    <w:rsid w:val="00230EB7"/>
    <w:rsid w:val="00233A82"/>
    <w:rsid w:val="00233B4F"/>
    <w:rsid w:val="00237A4E"/>
    <w:rsid w:val="00243A36"/>
    <w:rsid w:val="00243C2D"/>
    <w:rsid w:val="002443AD"/>
    <w:rsid w:val="00246DBC"/>
    <w:rsid w:val="002475D7"/>
    <w:rsid w:val="00250771"/>
    <w:rsid w:val="00252288"/>
    <w:rsid w:val="00252748"/>
    <w:rsid w:val="00254266"/>
    <w:rsid w:val="0025531C"/>
    <w:rsid w:val="00255639"/>
    <w:rsid w:val="00257083"/>
    <w:rsid w:val="002609D6"/>
    <w:rsid w:val="002632A7"/>
    <w:rsid w:val="002645A4"/>
    <w:rsid w:val="00264623"/>
    <w:rsid w:val="00264E1E"/>
    <w:rsid w:val="00270732"/>
    <w:rsid w:val="00270D70"/>
    <w:rsid w:val="0027249A"/>
    <w:rsid w:val="002763C7"/>
    <w:rsid w:val="00276B71"/>
    <w:rsid w:val="00276E06"/>
    <w:rsid w:val="00277D57"/>
    <w:rsid w:val="00282FEA"/>
    <w:rsid w:val="002847B4"/>
    <w:rsid w:val="002924DB"/>
    <w:rsid w:val="00293582"/>
    <w:rsid w:val="00293A3E"/>
    <w:rsid w:val="00295676"/>
    <w:rsid w:val="00295EC9"/>
    <w:rsid w:val="0029677F"/>
    <w:rsid w:val="002A00A3"/>
    <w:rsid w:val="002A0B69"/>
    <w:rsid w:val="002A1F5D"/>
    <w:rsid w:val="002A2010"/>
    <w:rsid w:val="002A29B9"/>
    <w:rsid w:val="002A47CB"/>
    <w:rsid w:val="002A69C2"/>
    <w:rsid w:val="002A7E9B"/>
    <w:rsid w:val="002B108A"/>
    <w:rsid w:val="002B1C7D"/>
    <w:rsid w:val="002B472B"/>
    <w:rsid w:val="002B5ADA"/>
    <w:rsid w:val="002B7790"/>
    <w:rsid w:val="002C132F"/>
    <w:rsid w:val="002C13C3"/>
    <w:rsid w:val="002C406E"/>
    <w:rsid w:val="002C4AF1"/>
    <w:rsid w:val="002C4EF4"/>
    <w:rsid w:val="002C5299"/>
    <w:rsid w:val="002D1B67"/>
    <w:rsid w:val="002D1C94"/>
    <w:rsid w:val="002D508A"/>
    <w:rsid w:val="002D5267"/>
    <w:rsid w:val="002D7075"/>
    <w:rsid w:val="002E0065"/>
    <w:rsid w:val="002E1D82"/>
    <w:rsid w:val="002E3D0A"/>
    <w:rsid w:val="002E5AEC"/>
    <w:rsid w:val="002E6198"/>
    <w:rsid w:val="002E6B88"/>
    <w:rsid w:val="002E6D9E"/>
    <w:rsid w:val="002F0AA3"/>
    <w:rsid w:val="002F24EB"/>
    <w:rsid w:val="002F72C6"/>
    <w:rsid w:val="002F7966"/>
    <w:rsid w:val="002F7E1C"/>
    <w:rsid w:val="003016FB"/>
    <w:rsid w:val="003025CE"/>
    <w:rsid w:val="00304518"/>
    <w:rsid w:val="00304DB5"/>
    <w:rsid w:val="00306B57"/>
    <w:rsid w:val="0030712E"/>
    <w:rsid w:val="00316268"/>
    <w:rsid w:val="0031657E"/>
    <w:rsid w:val="0031758B"/>
    <w:rsid w:val="00320644"/>
    <w:rsid w:val="00325AB3"/>
    <w:rsid w:val="00326CBE"/>
    <w:rsid w:val="00326FFA"/>
    <w:rsid w:val="003275D8"/>
    <w:rsid w:val="00330A55"/>
    <w:rsid w:val="00330C03"/>
    <w:rsid w:val="00331724"/>
    <w:rsid w:val="00332057"/>
    <w:rsid w:val="00332B5F"/>
    <w:rsid w:val="003345FF"/>
    <w:rsid w:val="00337832"/>
    <w:rsid w:val="00337E1B"/>
    <w:rsid w:val="00337EDB"/>
    <w:rsid w:val="0034129F"/>
    <w:rsid w:val="00341E49"/>
    <w:rsid w:val="00346A89"/>
    <w:rsid w:val="00355731"/>
    <w:rsid w:val="0036107A"/>
    <w:rsid w:val="00361570"/>
    <w:rsid w:val="00362E81"/>
    <w:rsid w:val="00366B72"/>
    <w:rsid w:val="0037191F"/>
    <w:rsid w:val="0037223B"/>
    <w:rsid w:val="00372ED9"/>
    <w:rsid w:val="003734F3"/>
    <w:rsid w:val="00373927"/>
    <w:rsid w:val="00373FED"/>
    <w:rsid w:val="00374230"/>
    <w:rsid w:val="00375972"/>
    <w:rsid w:val="00376817"/>
    <w:rsid w:val="00376A88"/>
    <w:rsid w:val="0038059D"/>
    <w:rsid w:val="00380CAE"/>
    <w:rsid w:val="00381A3C"/>
    <w:rsid w:val="00383211"/>
    <w:rsid w:val="00385B33"/>
    <w:rsid w:val="00386650"/>
    <w:rsid w:val="00387604"/>
    <w:rsid w:val="00391262"/>
    <w:rsid w:val="00391E57"/>
    <w:rsid w:val="003928AD"/>
    <w:rsid w:val="00392F9B"/>
    <w:rsid w:val="00393B6E"/>
    <w:rsid w:val="00395876"/>
    <w:rsid w:val="00395999"/>
    <w:rsid w:val="00397554"/>
    <w:rsid w:val="003A279B"/>
    <w:rsid w:val="003A34D1"/>
    <w:rsid w:val="003A4FA4"/>
    <w:rsid w:val="003A50D9"/>
    <w:rsid w:val="003A6377"/>
    <w:rsid w:val="003B0813"/>
    <w:rsid w:val="003B0B67"/>
    <w:rsid w:val="003B31A7"/>
    <w:rsid w:val="003B3B2E"/>
    <w:rsid w:val="003B3B8A"/>
    <w:rsid w:val="003B53E9"/>
    <w:rsid w:val="003B62EB"/>
    <w:rsid w:val="003B7026"/>
    <w:rsid w:val="003C3713"/>
    <w:rsid w:val="003C375C"/>
    <w:rsid w:val="003C4EB6"/>
    <w:rsid w:val="003C53AF"/>
    <w:rsid w:val="003C5491"/>
    <w:rsid w:val="003D1919"/>
    <w:rsid w:val="003D30CA"/>
    <w:rsid w:val="003D4425"/>
    <w:rsid w:val="003D5D76"/>
    <w:rsid w:val="003D789E"/>
    <w:rsid w:val="003E2103"/>
    <w:rsid w:val="003E34C1"/>
    <w:rsid w:val="003E4038"/>
    <w:rsid w:val="003E7176"/>
    <w:rsid w:val="003F051D"/>
    <w:rsid w:val="003F06BC"/>
    <w:rsid w:val="003F0A22"/>
    <w:rsid w:val="003F0C6E"/>
    <w:rsid w:val="003F28F7"/>
    <w:rsid w:val="003F532B"/>
    <w:rsid w:val="003F625A"/>
    <w:rsid w:val="003F7783"/>
    <w:rsid w:val="00400380"/>
    <w:rsid w:val="00402D1E"/>
    <w:rsid w:val="004031F0"/>
    <w:rsid w:val="00403C8A"/>
    <w:rsid w:val="004062DB"/>
    <w:rsid w:val="0040741B"/>
    <w:rsid w:val="00407673"/>
    <w:rsid w:val="00407CD1"/>
    <w:rsid w:val="004106D2"/>
    <w:rsid w:val="00410BCA"/>
    <w:rsid w:val="00410D46"/>
    <w:rsid w:val="0041142E"/>
    <w:rsid w:val="00412B60"/>
    <w:rsid w:val="0041313D"/>
    <w:rsid w:val="00413A1E"/>
    <w:rsid w:val="00413E0B"/>
    <w:rsid w:val="004155C7"/>
    <w:rsid w:val="0041726D"/>
    <w:rsid w:val="00420268"/>
    <w:rsid w:val="00420D83"/>
    <w:rsid w:val="0042166B"/>
    <w:rsid w:val="00421CEF"/>
    <w:rsid w:val="004225C0"/>
    <w:rsid w:val="00424292"/>
    <w:rsid w:val="00425B4B"/>
    <w:rsid w:val="00425E74"/>
    <w:rsid w:val="00426D9C"/>
    <w:rsid w:val="00427834"/>
    <w:rsid w:val="00431FBE"/>
    <w:rsid w:val="0043202B"/>
    <w:rsid w:val="00432D53"/>
    <w:rsid w:val="00432E7C"/>
    <w:rsid w:val="004331EF"/>
    <w:rsid w:val="00434149"/>
    <w:rsid w:val="0043647C"/>
    <w:rsid w:val="004377DB"/>
    <w:rsid w:val="0044109F"/>
    <w:rsid w:val="00442B13"/>
    <w:rsid w:val="00442F56"/>
    <w:rsid w:val="00443FAB"/>
    <w:rsid w:val="00450145"/>
    <w:rsid w:val="00451362"/>
    <w:rsid w:val="00454A8C"/>
    <w:rsid w:val="0045648B"/>
    <w:rsid w:val="00457E73"/>
    <w:rsid w:val="00457F10"/>
    <w:rsid w:val="00461344"/>
    <w:rsid w:val="00463DC3"/>
    <w:rsid w:val="00464783"/>
    <w:rsid w:val="00465263"/>
    <w:rsid w:val="00465344"/>
    <w:rsid w:val="00465A01"/>
    <w:rsid w:val="0047018A"/>
    <w:rsid w:val="00471B21"/>
    <w:rsid w:val="00472726"/>
    <w:rsid w:val="00472801"/>
    <w:rsid w:val="0047465F"/>
    <w:rsid w:val="004770BC"/>
    <w:rsid w:val="00477CA9"/>
    <w:rsid w:val="004814B8"/>
    <w:rsid w:val="004835BB"/>
    <w:rsid w:val="004839A7"/>
    <w:rsid w:val="0048417D"/>
    <w:rsid w:val="004846EF"/>
    <w:rsid w:val="00484EC5"/>
    <w:rsid w:val="00491604"/>
    <w:rsid w:val="00492295"/>
    <w:rsid w:val="00493377"/>
    <w:rsid w:val="004949D9"/>
    <w:rsid w:val="004A0B1C"/>
    <w:rsid w:val="004A4F14"/>
    <w:rsid w:val="004B24E6"/>
    <w:rsid w:val="004B7D47"/>
    <w:rsid w:val="004C0BF8"/>
    <w:rsid w:val="004C1805"/>
    <w:rsid w:val="004C4BA4"/>
    <w:rsid w:val="004C6839"/>
    <w:rsid w:val="004D059F"/>
    <w:rsid w:val="004D14C1"/>
    <w:rsid w:val="004D1769"/>
    <w:rsid w:val="004D3A92"/>
    <w:rsid w:val="004D44E0"/>
    <w:rsid w:val="004D558E"/>
    <w:rsid w:val="004E0B1B"/>
    <w:rsid w:val="004E16E6"/>
    <w:rsid w:val="004E17B2"/>
    <w:rsid w:val="004E3DAF"/>
    <w:rsid w:val="004E596A"/>
    <w:rsid w:val="004F0CFE"/>
    <w:rsid w:val="004F1350"/>
    <w:rsid w:val="004F1568"/>
    <w:rsid w:val="004F1CFE"/>
    <w:rsid w:val="004F6D2A"/>
    <w:rsid w:val="004F7CB8"/>
    <w:rsid w:val="005000AE"/>
    <w:rsid w:val="00501A43"/>
    <w:rsid w:val="0050273F"/>
    <w:rsid w:val="00505028"/>
    <w:rsid w:val="0050633E"/>
    <w:rsid w:val="0051054A"/>
    <w:rsid w:val="0051272A"/>
    <w:rsid w:val="00514D33"/>
    <w:rsid w:val="005153FE"/>
    <w:rsid w:val="005157D8"/>
    <w:rsid w:val="00515C0E"/>
    <w:rsid w:val="0052139C"/>
    <w:rsid w:val="00522202"/>
    <w:rsid w:val="0052236C"/>
    <w:rsid w:val="00524513"/>
    <w:rsid w:val="0052545B"/>
    <w:rsid w:val="005312A5"/>
    <w:rsid w:val="005329B4"/>
    <w:rsid w:val="005354DF"/>
    <w:rsid w:val="0053591B"/>
    <w:rsid w:val="00542734"/>
    <w:rsid w:val="00543917"/>
    <w:rsid w:val="00545522"/>
    <w:rsid w:val="0054564E"/>
    <w:rsid w:val="00545FBD"/>
    <w:rsid w:val="005464A2"/>
    <w:rsid w:val="0054758C"/>
    <w:rsid w:val="00550D2B"/>
    <w:rsid w:val="00550FAB"/>
    <w:rsid w:val="0055110E"/>
    <w:rsid w:val="00551328"/>
    <w:rsid w:val="005516CB"/>
    <w:rsid w:val="00552ED7"/>
    <w:rsid w:val="00554325"/>
    <w:rsid w:val="00554B8F"/>
    <w:rsid w:val="005553E0"/>
    <w:rsid w:val="005564AC"/>
    <w:rsid w:val="00557064"/>
    <w:rsid w:val="00557D75"/>
    <w:rsid w:val="00557D9C"/>
    <w:rsid w:val="00562343"/>
    <w:rsid w:val="0056510E"/>
    <w:rsid w:val="00565421"/>
    <w:rsid w:val="00565A8E"/>
    <w:rsid w:val="005702FB"/>
    <w:rsid w:val="00570F8A"/>
    <w:rsid w:val="0057138A"/>
    <w:rsid w:val="005723E6"/>
    <w:rsid w:val="0057335C"/>
    <w:rsid w:val="005747C1"/>
    <w:rsid w:val="00574A7B"/>
    <w:rsid w:val="005752CE"/>
    <w:rsid w:val="00590280"/>
    <w:rsid w:val="005929D1"/>
    <w:rsid w:val="00593329"/>
    <w:rsid w:val="00595762"/>
    <w:rsid w:val="00597AD5"/>
    <w:rsid w:val="005A0DDC"/>
    <w:rsid w:val="005A296E"/>
    <w:rsid w:val="005A2B6C"/>
    <w:rsid w:val="005A31C3"/>
    <w:rsid w:val="005A4230"/>
    <w:rsid w:val="005B00D4"/>
    <w:rsid w:val="005B0901"/>
    <w:rsid w:val="005B14BE"/>
    <w:rsid w:val="005B2799"/>
    <w:rsid w:val="005B36DB"/>
    <w:rsid w:val="005B5369"/>
    <w:rsid w:val="005B622A"/>
    <w:rsid w:val="005B64DE"/>
    <w:rsid w:val="005B66E4"/>
    <w:rsid w:val="005B6778"/>
    <w:rsid w:val="005B6CAC"/>
    <w:rsid w:val="005C264C"/>
    <w:rsid w:val="005C2799"/>
    <w:rsid w:val="005C283F"/>
    <w:rsid w:val="005C52C9"/>
    <w:rsid w:val="005C6B8D"/>
    <w:rsid w:val="005C79FF"/>
    <w:rsid w:val="005D0EC9"/>
    <w:rsid w:val="005D1767"/>
    <w:rsid w:val="005D18B2"/>
    <w:rsid w:val="005D408F"/>
    <w:rsid w:val="005D4274"/>
    <w:rsid w:val="005D48BF"/>
    <w:rsid w:val="005D57F7"/>
    <w:rsid w:val="005D67A3"/>
    <w:rsid w:val="005E007D"/>
    <w:rsid w:val="005E0926"/>
    <w:rsid w:val="005E0BE4"/>
    <w:rsid w:val="005E2859"/>
    <w:rsid w:val="005E38C1"/>
    <w:rsid w:val="005F11F5"/>
    <w:rsid w:val="005F3026"/>
    <w:rsid w:val="005F55AB"/>
    <w:rsid w:val="005F6541"/>
    <w:rsid w:val="005F7580"/>
    <w:rsid w:val="00601464"/>
    <w:rsid w:val="00613B3B"/>
    <w:rsid w:val="0061412F"/>
    <w:rsid w:val="00615CE3"/>
    <w:rsid w:val="00620A76"/>
    <w:rsid w:val="00621301"/>
    <w:rsid w:val="00621811"/>
    <w:rsid w:val="00621E67"/>
    <w:rsid w:val="00624378"/>
    <w:rsid w:val="0062547C"/>
    <w:rsid w:val="00625509"/>
    <w:rsid w:val="00630921"/>
    <w:rsid w:val="00630D6F"/>
    <w:rsid w:val="006348E1"/>
    <w:rsid w:val="006354C4"/>
    <w:rsid w:val="006356E7"/>
    <w:rsid w:val="00641032"/>
    <w:rsid w:val="006420AB"/>
    <w:rsid w:val="00642348"/>
    <w:rsid w:val="0064390D"/>
    <w:rsid w:val="0064508F"/>
    <w:rsid w:val="00645768"/>
    <w:rsid w:val="00650351"/>
    <w:rsid w:val="006509C6"/>
    <w:rsid w:val="00653C0F"/>
    <w:rsid w:val="00655392"/>
    <w:rsid w:val="00655692"/>
    <w:rsid w:val="00655739"/>
    <w:rsid w:val="0065688A"/>
    <w:rsid w:val="006576F4"/>
    <w:rsid w:val="00657A80"/>
    <w:rsid w:val="00664D33"/>
    <w:rsid w:val="0066722C"/>
    <w:rsid w:val="00671D96"/>
    <w:rsid w:val="00672123"/>
    <w:rsid w:val="00673378"/>
    <w:rsid w:val="006740B1"/>
    <w:rsid w:val="0067413E"/>
    <w:rsid w:val="00675166"/>
    <w:rsid w:val="006771DC"/>
    <w:rsid w:val="0068054E"/>
    <w:rsid w:val="006807C0"/>
    <w:rsid w:val="006808C0"/>
    <w:rsid w:val="00680B9A"/>
    <w:rsid w:val="00680F15"/>
    <w:rsid w:val="0068110A"/>
    <w:rsid w:val="00681C78"/>
    <w:rsid w:val="0068554B"/>
    <w:rsid w:val="0068591E"/>
    <w:rsid w:val="00687822"/>
    <w:rsid w:val="00690CAC"/>
    <w:rsid w:val="00691385"/>
    <w:rsid w:val="00692E22"/>
    <w:rsid w:val="006939A8"/>
    <w:rsid w:val="00694EF4"/>
    <w:rsid w:val="006A054C"/>
    <w:rsid w:val="006A164C"/>
    <w:rsid w:val="006A253D"/>
    <w:rsid w:val="006A2579"/>
    <w:rsid w:val="006A36F1"/>
    <w:rsid w:val="006A4FB4"/>
    <w:rsid w:val="006B0202"/>
    <w:rsid w:val="006B189D"/>
    <w:rsid w:val="006B2D32"/>
    <w:rsid w:val="006B55EB"/>
    <w:rsid w:val="006B5A70"/>
    <w:rsid w:val="006B67C1"/>
    <w:rsid w:val="006B6D4A"/>
    <w:rsid w:val="006B701A"/>
    <w:rsid w:val="006B7551"/>
    <w:rsid w:val="006C11AA"/>
    <w:rsid w:val="006C50F1"/>
    <w:rsid w:val="006C6301"/>
    <w:rsid w:val="006C7798"/>
    <w:rsid w:val="006C7D76"/>
    <w:rsid w:val="006C7DE7"/>
    <w:rsid w:val="006D410F"/>
    <w:rsid w:val="006D4A02"/>
    <w:rsid w:val="006E2633"/>
    <w:rsid w:val="006F0C54"/>
    <w:rsid w:val="006F2303"/>
    <w:rsid w:val="006F443B"/>
    <w:rsid w:val="0070015F"/>
    <w:rsid w:val="007009A9"/>
    <w:rsid w:val="007012C2"/>
    <w:rsid w:val="00702F1A"/>
    <w:rsid w:val="00704B2D"/>
    <w:rsid w:val="00704D50"/>
    <w:rsid w:val="00704EFE"/>
    <w:rsid w:val="007058D3"/>
    <w:rsid w:val="00706C67"/>
    <w:rsid w:val="007071D4"/>
    <w:rsid w:val="00710634"/>
    <w:rsid w:val="00711E44"/>
    <w:rsid w:val="00712E33"/>
    <w:rsid w:val="0071319F"/>
    <w:rsid w:val="00714776"/>
    <w:rsid w:val="007176A3"/>
    <w:rsid w:val="007226ED"/>
    <w:rsid w:val="00722DD3"/>
    <w:rsid w:val="00723CC7"/>
    <w:rsid w:val="00724AAF"/>
    <w:rsid w:val="00726654"/>
    <w:rsid w:val="0073024F"/>
    <w:rsid w:val="007350C6"/>
    <w:rsid w:val="007359E5"/>
    <w:rsid w:val="00737959"/>
    <w:rsid w:val="00740D03"/>
    <w:rsid w:val="00740F8E"/>
    <w:rsid w:val="007410ED"/>
    <w:rsid w:val="00741866"/>
    <w:rsid w:val="00742D7C"/>
    <w:rsid w:val="007434F3"/>
    <w:rsid w:val="00744D95"/>
    <w:rsid w:val="00745AB8"/>
    <w:rsid w:val="00745FEB"/>
    <w:rsid w:val="00756219"/>
    <w:rsid w:val="00757036"/>
    <w:rsid w:val="0076103B"/>
    <w:rsid w:val="00762210"/>
    <w:rsid w:val="0076373B"/>
    <w:rsid w:val="007640CC"/>
    <w:rsid w:val="007642B1"/>
    <w:rsid w:val="007647A6"/>
    <w:rsid w:val="00766458"/>
    <w:rsid w:val="00766F8D"/>
    <w:rsid w:val="00770753"/>
    <w:rsid w:val="00771633"/>
    <w:rsid w:val="00774F4D"/>
    <w:rsid w:val="00775283"/>
    <w:rsid w:val="0077548B"/>
    <w:rsid w:val="0077625B"/>
    <w:rsid w:val="007764C9"/>
    <w:rsid w:val="00784FE2"/>
    <w:rsid w:val="00785423"/>
    <w:rsid w:val="007858D2"/>
    <w:rsid w:val="00787F67"/>
    <w:rsid w:val="00790553"/>
    <w:rsid w:val="007920C5"/>
    <w:rsid w:val="007921E4"/>
    <w:rsid w:val="0079425D"/>
    <w:rsid w:val="00794CA0"/>
    <w:rsid w:val="00795FF6"/>
    <w:rsid w:val="007971E2"/>
    <w:rsid w:val="007A09E8"/>
    <w:rsid w:val="007A33C7"/>
    <w:rsid w:val="007A480C"/>
    <w:rsid w:val="007A504F"/>
    <w:rsid w:val="007A523D"/>
    <w:rsid w:val="007A7340"/>
    <w:rsid w:val="007B2D6E"/>
    <w:rsid w:val="007B604F"/>
    <w:rsid w:val="007C182F"/>
    <w:rsid w:val="007C2D42"/>
    <w:rsid w:val="007C414D"/>
    <w:rsid w:val="007C4336"/>
    <w:rsid w:val="007C4C2B"/>
    <w:rsid w:val="007C7957"/>
    <w:rsid w:val="007C7F7F"/>
    <w:rsid w:val="007D02E0"/>
    <w:rsid w:val="007D0C2A"/>
    <w:rsid w:val="007D1966"/>
    <w:rsid w:val="007D21D3"/>
    <w:rsid w:val="007D2783"/>
    <w:rsid w:val="007D5198"/>
    <w:rsid w:val="007F01FB"/>
    <w:rsid w:val="007F0A18"/>
    <w:rsid w:val="007F0A6B"/>
    <w:rsid w:val="007F11F2"/>
    <w:rsid w:val="007F1B08"/>
    <w:rsid w:val="007F51D2"/>
    <w:rsid w:val="007F5CF0"/>
    <w:rsid w:val="007F637B"/>
    <w:rsid w:val="007F6765"/>
    <w:rsid w:val="0080235A"/>
    <w:rsid w:val="0080264B"/>
    <w:rsid w:val="00802B44"/>
    <w:rsid w:val="00802E7D"/>
    <w:rsid w:val="0080398F"/>
    <w:rsid w:val="008049DF"/>
    <w:rsid w:val="00805B7C"/>
    <w:rsid w:val="00806CC2"/>
    <w:rsid w:val="00806E8A"/>
    <w:rsid w:val="0080772D"/>
    <w:rsid w:val="00813410"/>
    <w:rsid w:val="00814B84"/>
    <w:rsid w:val="00820B84"/>
    <w:rsid w:val="00821BAF"/>
    <w:rsid w:val="0082389D"/>
    <w:rsid w:val="0082604A"/>
    <w:rsid w:val="008269DC"/>
    <w:rsid w:val="00830571"/>
    <w:rsid w:val="00831640"/>
    <w:rsid w:val="00831774"/>
    <w:rsid w:val="00834664"/>
    <w:rsid w:val="00834739"/>
    <w:rsid w:val="008359CF"/>
    <w:rsid w:val="00840DCE"/>
    <w:rsid w:val="00843F6F"/>
    <w:rsid w:val="008453A4"/>
    <w:rsid w:val="00847DCE"/>
    <w:rsid w:val="00851370"/>
    <w:rsid w:val="008514A5"/>
    <w:rsid w:val="00851944"/>
    <w:rsid w:val="008541F8"/>
    <w:rsid w:val="008560E7"/>
    <w:rsid w:val="0085762B"/>
    <w:rsid w:val="00857B49"/>
    <w:rsid w:val="00857BC2"/>
    <w:rsid w:val="00857DAC"/>
    <w:rsid w:val="00860594"/>
    <w:rsid w:val="0086319C"/>
    <w:rsid w:val="0086338A"/>
    <w:rsid w:val="00864398"/>
    <w:rsid w:val="00864465"/>
    <w:rsid w:val="00864FBD"/>
    <w:rsid w:val="00866741"/>
    <w:rsid w:val="008676C5"/>
    <w:rsid w:val="00867891"/>
    <w:rsid w:val="008708E6"/>
    <w:rsid w:val="00870B29"/>
    <w:rsid w:val="00872AAD"/>
    <w:rsid w:val="00873BB2"/>
    <w:rsid w:val="008754F7"/>
    <w:rsid w:val="008814FC"/>
    <w:rsid w:val="00881735"/>
    <w:rsid w:val="0088211E"/>
    <w:rsid w:val="0088276A"/>
    <w:rsid w:val="00883449"/>
    <w:rsid w:val="008843AD"/>
    <w:rsid w:val="00885A61"/>
    <w:rsid w:val="00894A28"/>
    <w:rsid w:val="0089563F"/>
    <w:rsid w:val="008964B2"/>
    <w:rsid w:val="00896E29"/>
    <w:rsid w:val="00897416"/>
    <w:rsid w:val="008A3884"/>
    <w:rsid w:val="008A45AB"/>
    <w:rsid w:val="008A4820"/>
    <w:rsid w:val="008A5077"/>
    <w:rsid w:val="008A552F"/>
    <w:rsid w:val="008A6334"/>
    <w:rsid w:val="008A6710"/>
    <w:rsid w:val="008B02C2"/>
    <w:rsid w:val="008B1EF0"/>
    <w:rsid w:val="008B296C"/>
    <w:rsid w:val="008B4FBD"/>
    <w:rsid w:val="008B6787"/>
    <w:rsid w:val="008B6F19"/>
    <w:rsid w:val="008B7010"/>
    <w:rsid w:val="008B71EE"/>
    <w:rsid w:val="008C1AEB"/>
    <w:rsid w:val="008C2539"/>
    <w:rsid w:val="008C6808"/>
    <w:rsid w:val="008D01F3"/>
    <w:rsid w:val="008D06CA"/>
    <w:rsid w:val="008D0CF9"/>
    <w:rsid w:val="008D23F0"/>
    <w:rsid w:val="008D24AC"/>
    <w:rsid w:val="008D3462"/>
    <w:rsid w:val="008D4566"/>
    <w:rsid w:val="008D6BA5"/>
    <w:rsid w:val="008D78E3"/>
    <w:rsid w:val="008D7AF8"/>
    <w:rsid w:val="008E03D8"/>
    <w:rsid w:val="008E4FC9"/>
    <w:rsid w:val="008E5E95"/>
    <w:rsid w:val="008E71CA"/>
    <w:rsid w:val="008E78F2"/>
    <w:rsid w:val="008E7F22"/>
    <w:rsid w:val="008F0CE8"/>
    <w:rsid w:val="008F1168"/>
    <w:rsid w:val="008F1FBF"/>
    <w:rsid w:val="008F3C88"/>
    <w:rsid w:val="008F3D65"/>
    <w:rsid w:val="008F6F66"/>
    <w:rsid w:val="008F74E9"/>
    <w:rsid w:val="009034E9"/>
    <w:rsid w:val="00904FA5"/>
    <w:rsid w:val="00907455"/>
    <w:rsid w:val="00910098"/>
    <w:rsid w:val="00910826"/>
    <w:rsid w:val="009122BF"/>
    <w:rsid w:val="00913997"/>
    <w:rsid w:val="009146F7"/>
    <w:rsid w:val="00914793"/>
    <w:rsid w:val="0092095E"/>
    <w:rsid w:val="009226E0"/>
    <w:rsid w:val="00922ABD"/>
    <w:rsid w:val="009269BA"/>
    <w:rsid w:val="00926C5F"/>
    <w:rsid w:val="009404EF"/>
    <w:rsid w:val="009422B6"/>
    <w:rsid w:val="0094234B"/>
    <w:rsid w:val="0094295E"/>
    <w:rsid w:val="00944686"/>
    <w:rsid w:val="00945C30"/>
    <w:rsid w:val="00946268"/>
    <w:rsid w:val="00952FDB"/>
    <w:rsid w:val="00955B39"/>
    <w:rsid w:val="009564ED"/>
    <w:rsid w:val="00964A62"/>
    <w:rsid w:val="00965FDD"/>
    <w:rsid w:val="0097016B"/>
    <w:rsid w:val="00971ACC"/>
    <w:rsid w:val="009724C7"/>
    <w:rsid w:val="00974610"/>
    <w:rsid w:val="00977232"/>
    <w:rsid w:val="00983585"/>
    <w:rsid w:val="00984F8D"/>
    <w:rsid w:val="00990081"/>
    <w:rsid w:val="00993291"/>
    <w:rsid w:val="00994C73"/>
    <w:rsid w:val="009958EB"/>
    <w:rsid w:val="00995A6F"/>
    <w:rsid w:val="009960A8"/>
    <w:rsid w:val="00997BCC"/>
    <w:rsid w:val="009A2D55"/>
    <w:rsid w:val="009A3721"/>
    <w:rsid w:val="009A568E"/>
    <w:rsid w:val="009B0D52"/>
    <w:rsid w:val="009B3E03"/>
    <w:rsid w:val="009B469D"/>
    <w:rsid w:val="009B492B"/>
    <w:rsid w:val="009B59F7"/>
    <w:rsid w:val="009B5ACC"/>
    <w:rsid w:val="009B6AA0"/>
    <w:rsid w:val="009C0141"/>
    <w:rsid w:val="009C0705"/>
    <w:rsid w:val="009C1538"/>
    <w:rsid w:val="009C1ABA"/>
    <w:rsid w:val="009C2C26"/>
    <w:rsid w:val="009C69E7"/>
    <w:rsid w:val="009C6F79"/>
    <w:rsid w:val="009C7F8A"/>
    <w:rsid w:val="009D00F3"/>
    <w:rsid w:val="009D0E1E"/>
    <w:rsid w:val="009D21A5"/>
    <w:rsid w:val="009D23AF"/>
    <w:rsid w:val="009D38F6"/>
    <w:rsid w:val="009D4159"/>
    <w:rsid w:val="009D4FC0"/>
    <w:rsid w:val="009D60D9"/>
    <w:rsid w:val="009E0BB6"/>
    <w:rsid w:val="009E1FF6"/>
    <w:rsid w:val="009E47E5"/>
    <w:rsid w:val="009E4ED8"/>
    <w:rsid w:val="009E5D1E"/>
    <w:rsid w:val="009E632B"/>
    <w:rsid w:val="009F06FB"/>
    <w:rsid w:val="009F0F19"/>
    <w:rsid w:val="009F236C"/>
    <w:rsid w:val="009F2DF1"/>
    <w:rsid w:val="009F6524"/>
    <w:rsid w:val="009F74E4"/>
    <w:rsid w:val="009F75F9"/>
    <w:rsid w:val="009F7894"/>
    <w:rsid w:val="00A00EBE"/>
    <w:rsid w:val="00A01052"/>
    <w:rsid w:val="00A02338"/>
    <w:rsid w:val="00A04682"/>
    <w:rsid w:val="00A04953"/>
    <w:rsid w:val="00A04C5B"/>
    <w:rsid w:val="00A04F7F"/>
    <w:rsid w:val="00A106B7"/>
    <w:rsid w:val="00A11C36"/>
    <w:rsid w:val="00A143C4"/>
    <w:rsid w:val="00A155AA"/>
    <w:rsid w:val="00A17352"/>
    <w:rsid w:val="00A21989"/>
    <w:rsid w:val="00A22220"/>
    <w:rsid w:val="00A22D58"/>
    <w:rsid w:val="00A24B22"/>
    <w:rsid w:val="00A30C78"/>
    <w:rsid w:val="00A3179E"/>
    <w:rsid w:val="00A3500D"/>
    <w:rsid w:val="00A364EE"/>
    <w:rsid w:val="00A369B3"/>
    <w:rsid w:val="00A36A11"/>
    <w:rsid w:val="00A37785"/>
    <w:rsid w:val="00A42034"/>
    <w:rsid w:val="00A4333F"/>
    <w:rsid w:val="00A459C5"/>
    <w:rsid w:val="00A45A0C"/>
    <w:rsid w:val="00A45F01"/>
    <w:rsid w:val="00A47433"/>
    <w:rsid w:val="00A50176"/>
    <w:rsid w:val="00A5052B"/>
    <w:rsid w:val="00A52DB4"/>
    <w:rsid w:val="00A53302"/>
    <w:rsid w:val="00A540A5"/>
    <w:rsid w:val="00A5587F"/>
    <w:rsid w:val="00A56271"/>
    <w:rsid w:val="00A562CB"/>
    <w:rsid w:val="00A5742E"/>
    <w:rsid w:val="00A57740"/>
    <w:rsid w:val="00A611E9"/>
    <w:rsid w:val="00A61A16"/>
    <w:rsid w:val="00A63432"/>
    <w:rsid w:val="00A63BBA"/>
    <w:rsid w:val="00A64B94"/>
    <w:rsid w:val="00A64F27"/>
    <w:rsid w:val="00A6567F"/>
    <w:rsid w:val="00A65D90"/>
    <w:rsid w:val="00A6757B"/>
    <w:rsid w:val="00A70755"/>
    <w:rsid w:val="00A73379"/>
    <w:rsid w:val="00A75862"/>
    <w:rsid w:val="00A75CF5"/>
    <w:rsid w:val="00A77848"/>
    <w:rsid w:val="00A8011A"/>
    <w:rsid w:val="00A806C2"/>
    <w:rsid w:val="00A851D1"/>
    <w:rsid w:val="00A85365"/>
    <w:rsid w:val="00A85767"/>
    <w:rsid w:val="00A920BB"/>
    <w:rsid w:val="00A92B62"/>
    <w:rsid w:val="00A93413"/>
    <w:rsid w:val="00A94941"/>
    <w:rsid w:val="00A94C88"/>
    <w:rsid w:val="00A96222"/>
    <w:rsid w:val="00A9744D"/>
    <w:rsid w:val="00A97AC0"/>
    <w:rsid w:val="00AA0B43"/>
    <w:rsid w:val="00AA0E4F"/>
    <w:rsid w:val="00AA1D41"/>
    <w:rsid w:val="00AA2DBF"/>
    <w:rsid w:val="00AA4E7B"/>
    <w:rsid w:val="00AA5605"/>
    <w:rsid w:val="00AB2E25"/>
    <w:rsid w:val="00AB3641"/>
    <w:rsid w:val="00AC1FBB"/>
    <w:rsid w:val="00AC2211"/>
    <w:rsid w:val="00AC290B"/>
    <w:rsid w:val="00AC315C"/>
    <w:rsid w:val="00AC6CA3"/>
    <w:rsid w:val="00AC6DBA"/>
    <w:rsid w:val="00AC780C"/>
    <w:rsid w:val="00AD110F"/>
    <w:rsid w:val="00AE2000"/>
    <w:rsid w:val="00AE287C"/>
    <w:rsid w:val="00AE4457"/>
    <w:rsid w:val="00AE59E7"/>
    <w:rsid w:val="00AE6CD1"/>
    <w:rsid w:val="00AE6F89"/>
    <w:rsid w:val="00AE73E3"/>
    <w:rsid w:val="00AE7FB1"/>
    <w:rsid w:val="00AF09C2"/>
    <w:rsid w:val="00AF0D4F"/>
    <w:rsid w:val="00AF3AD0"/>
    <w:rsid w:val="00AF4D40"/>
    <w:rsid w:val="00AF7300"/>
    <w:rsid w:val="00B01B8D"/>
    <w:rsid w:val="00B035D8"/>
    <w:rsid w:val="00B04BE1"/>
    <w:rsid w:val="00B07CE4"/>
    <w:rsid w:val="00B207FF"/>
    <w:rsid w:val="00B21D63"/>
    <w:rsid w:val="00B23E93"/>
    <w:rsid w:val="00B24797"/>
    <w:rsid w:val="00B25C6A"/>
    <w:rsid w:val="00B26840"/>
    <w:rsid w:val="00B276B0"/>
    <w:rsid w:val="00B30F5A"/>
    <w:rsid w:val="00B33B8F"/>
    <w:rsid w:val="00B34424"/>
    <w:rsid w:val="00B34853"/>
    <w:rsid w:val="00B35D0D"/>
    <w:rsid w:val="00B40402"/>
    <w:rsid w:val="00B40508"/>
    <w:rsid w:val="00B41A2A"/>
    <w:rsid w:val="00B4326F"/>
    <w:rsid w:val="00B45B45"/>
    <w:rsid w:val="00B45BD0"/>
    <w:rsid w:val="00B5185A"/>
    <w:rsid w:val="00B51C29"/>
    <w:rsid w:val="00B53970"/>
    <w:rsid w:val="00B5419C"/>
    <w:rsid w:val="00B542AF"/>
    <w:rsid w:val="00B54D3D"/>
    <w:rsid w:val="00B57639"/>
    <w:rsid w:val="00B57995"/>
    <w:rsid w:val="00B57C2D"/>
    <w:rsid w:val="00B62665"/>
    <w:rsid w:val="00B6356E"/>
    <w:rsid w:val="00B63C07"/>
    <w:rsid w:val="00B66972"/>
    <w:rsid w:val="00B66FDF"/>
    <w:rsid w:val="00B67E2B"/>
    <w:rsid w:val="00B714CA"/>
    <w:rsid w:val="00B718E0"/>
    <w:rsid w:val="00B73988"/>
    <w:rsid w:val="00B75DF3"/>
    <w:rsid w:val="00B75EC6"/>
    <w:rsid w:val="00B75F24"/>
    <w:rsid w:val="00B7767F"/>
    <w:rsid w:val="00B77A7F"/>
    <w:rsid w:val="00B8386B"/>
    <w:rsid w:val="00B841B2"/>
    <w:rsid w:val="00B84A5D"/>
    <w:rsid w:val="00B851F3"/>
    <w:rsid w:val="00B867E2"/>
    <w:rsid w:val="00B92258"/>
    <w:rsid w:val="00B96057"/>
    <w:rsid w:val="00B96F9F"/>
    <w:rsid w:val="00BA3210"/>
    <w:rsid w:val="00BA33AC"/>
    <w:rsid w:val="00BA3C22"/>
    <w:rsid w:val="00BA4C65"/>
    <w:rsid w:val="00BA66AD"/>
    <w:rsid w:val="00BA6F7D"/>
    <w:rsid w:val="00BB0F20"/>
    <w:rsid w:val="00BB1B8B"/>
    <w:rsid w:val="00BB469D"/>
    <w:rsid w:val="00BB4909"/>
    <w:rsid w:val="00BB525C"/>
    <w:rsid w:val="00BB55CA"/>
    <w:rsid w:val="00BB5D42"/>
    <w:rsid w:val="00BB7117"/>
    <w:rsid w:val="00BB7DB3"/>
    <w:rsid w:val="00BC00D9"/>
    <w:rsid w:val="00BC0149"/>
    <w:rsid w:val="00BC0969"/>
    <w:rsid w:val="00BC0F23"/>
    <w:rsid w:val="00BC1A19"/>
    <w:rsid w:val="00BC6105"/>
    <w:rsid w:val="00BC7707"/>
    <w:rsid w:val="00BD3AB8"/>
    <w:rsid w:val="00BD4C6C"/>
    <w:rsid w:val="00BD56FA"/>
    <w:rsid w:val="00BD7211"/>
    <w:rsid w:val="00BE00BB"/>
    <w:rsid w:val="00BE02FD"/>
    <w:rsid w:val="00BE0C75"/>
    <w:rsid w:val="00BE2356"/>
    <w:rsid w:val="00BE3B6B"/>
    <w:rsid w:val="00BE5EB8"/>
    <w:rsid w:val="00BE6990"/>
    <w:rsid w:val="00BE75C0"/>
    <w:rsid w:val="00BE7D1C"/>
    <w:rsid w:val="00BF225F"/>
    <w:rsid w:val="00BF5BEB"/>
    <w:rsid w:val="00BF62EA"/>
    <w:rsid w:val="00BF7C8D"/>
    <w:rsid w:val="00C00DDD"/>
    <w:rsid w:val="00C00FA2"/>
    <w:rsid w:val="00C11F68"/>
    <w:rsid w:val="00C20286"/>
    <w:rsid w:val="00C213A0"/>
    <w:rsid w:val="00C21B90"/>
    <w:rsid w:val="00C242E2"/>
    <w:rsid w:val="00C24453"/>
    <w:rsid w:val="00C2585C"/>
    <w:rsid w:val="00C25A5D"/>
    <w:rsid w:val="00C25C87"/>
    <w:rsid w:val="00C30D63"/>
    <w:rsid w:val="00C36F27"/>
    <w:rsid w:val="00C4158B"/>
    <w:rsid w:val="00C42E06"/>
    <w:rsid w:val="00C4440C"/>
    <w:rsid w:val="00C45702"/>
    <w:rsid w:val="00C46928"/>
    <w:rsid w:val="00C46C6F"/>
    <w:rsid w:val="00C5003B"/>
    <w:rsid w:val="00C50FAC"/>
    <w:rsid w:val="00C51D44"/>
    <w:rsid w:val="00C56A3A"/>
    <w:rsid w:val="00C63C06"/>
    <w:rsid w:val="00C65544"/>
    <w:rsid w:val="00C66255"/>
    <w:rsid w:val="00C73711"/>
    <w:rsid w:val="00C7443B"/>
    <w:rsid w:val="00C74667"/>
    <w:rsid w:val="00C77300"/>
    <w:rsid w:val="00C77717"/>
    <w:rsid w:val="00C77826"/>
    <w:rsid w:val="00C82B9B"/>
    <w:rsid w:val="00C83AFD"/>
    <w:rsid w:val="00C83D3C"/>
    <w:rsid w:val="00C84821"/>
    <w:rsid w:val="00C84DE0"/>
    <w:rsid w:val="00C85EB4"/>
    <w:rsid w:val="00C91A74"/>
    <w:rsid w:val="00C92047"/>
    <w:rsid w:val="00C93572"/>
    <w:rsid w:val="00C93AC0"/>
    <w:rsid w:val="00C94CEE"/>
    <w:rsid w:val="00C96260"/>
    <w:rsid w:val="00C97984"/>
    <w:rsid w:val="00CA081C"/>
    <w:rsid w:val="00CA0951"/>
    <w:rsid w:val="00CA495D"/>
    <w:rsid w:val="00CA5D4A"/>
    <w:rsid w:val="00CB0EF3"/>
    <w:rsid w:val="00CB1AA4"/>
    <w:rsid w:val="00CB2CDA"/>
    <w:rsid w:val="00CB44CC"/>
    <w:rsid w:val="00CB5C46"/>
    <w:rsid w:val="00CB7964"/>
    <w:rsid w:val="00CC2E1F"/>
    <w:rsid w:val="00CC3C23"/>
    <w:rsid w:val="00CC4976"/>
    <w:rsid w:val="00CC5C5D"/>
    <w:rsid w:val="00CC672D"/>
    <w:rsid w:val="00CD0D1F"/>
    <w:rsid w:val="00CD4420"/>
    <w:rsid w:val="00CD46EF"/>
    <w:rsid w:val="00CD7D8C"/>
    <w:rsid w:val="00CE03FF"/>
    <w:rsid w:val="00CE140A"/>
    <w:rsid w:val="00CE198D"/>
    <w:rsid w:val="00CE2047"/>
    <w:rsid w:val="00CE5461"/>
    <w:rsid w:val="00CE7457"/>
    <w:rsid w:val="00CE7A3E"/>
    <w:rsid w:val="00CF1FA7"/>
    <w:rsid w:val="00CF222E"/>
    <w:rsid w:val="00CF568B"/>
    <w:rsid w:val="00D01267"/>
    <w:rsid w:val="00D030E9"/>
    <w:rsid w:val="00D033B6"/>
    <w:rsid w:val="00D0755B"/>
    <w:rsid w:val="00D077B5"/>
    <w:rsid w:val="00D077FA"/>
    <w:rsid w:val="00D124DD"/>
    <w:rsid w:val="00D12D47"/>
    <w:rsid w:val="00D14C2E"/>
    <w:rsid w:val="00D1597F"/>
    <w:rsid w:val="00D15C3B"/>
    <w:rsid w:val="00D17CD6"/>
    <w:rsid w:val="00D21202"/>
    <w:rsid w:val="00D216BE"/>
    <w:rsid w:val="00D21B24"/>
    <w:rsid w:val="00D22134"/>
    <w:rsid w:val="00D2313D"/>
    <w:rsid w:val="00D347EB"/>
    <w:rsid w:val="00D35E5E"/>
    <w:rsid w:val="00D3773D"/>
    <w:rsid w:val="00D4435A"/>
    <w:rsid w:val="00D472E9"/>
    <w:rsid w:val="00D509AD"/>
    <w:rsid w:val="00D50B62"/>
    <w:rsid w:val="00D52C97"/>
    <w:rsid w:val="00D539CC"/>
    <w:rsid w:val="00D5507A"/>
    <w:rsid w:val="00D5568F"/>
    <w:rsid w:val="00D60910"/>
    <w:rsid w:val="00D60B24"/>
    <w:rsid w:val="00D61839"/>
    <w:rsid w:val="00D62679"/>
    <w:rsid w:val="00D6304E"/>
    <w:rsid w:val="00D63B4F"/>
    <w:rsid w:val="00D63BCE"/>
    <w:rsid w:val="00D65656"/>
    <w:rsid w:val="00D66CEA"/>
    <w:rsid w:val="00D7003F"/>
    <w:rsid w:val="00D71190"/>
    <w:rsid w:val="00D74FBB"/>
    <w:rsid w:val="00D75068"/>
    <w:rsid w:val="00D75C0C"/>
    <w:rsid w:val="00D77F3C"/>
    <w:rsid w:val="00D8192F"/>
    <w:rsid w:val="00D81CCB"/>
    <w:rsid w:val="00D86639"/>
    <w:rsid w:val="00D91BB4"/>
    <w:rsid w:val="00D91D65"/>
    <w:rsid w:val="00D9353C"/>
    <w:rsid w:val="00D94634"/>
    <w:rsid w:val="00D94B0A"/>
    <w:rsid w:val="00D94F5F"/>
    <w:rsid w:val="00D95025"/>
    <w:rsid w:val="00D95AEA"/>
    <w:rsid w:val="00D96203"/>
    <w:rsid w:val="00D967F9"/>
    <w:rsid w:val="00D9706F"/>
    <w:rsid w:val="00DA023B"/>
    <w:rsid w:val="00DA039A"/>
    <w:rsid w:val="00DA31B2"/>
    <w:rsid w:val="00DA416D"/>
    <w:rsid w:val="00DA4FB1"/>
    <w:rsid w:val="00DA5832"/>
    <w:rsid w:val="00DA73BF"/>
    <w:rsid w:val="00DB0922"/>
    <w:rsid w:val="00DB2A08"/>
    <w:rsid w:val="00DB2B0E"/>
    <w:rsid w:val="00DB4048"/>
    <w:rsid w:val="00DB42FE"/>
    <w:rsid w:val="00DB5D33"/>
    <w:rsid w:val="00DB5EA1"/>
    <w:rsid w:val="00DB7908"/>
    <w:rsid w:val="00DB7D64"/>
    <w:rsid w:val="00DC126D"/>
    <w:rsid w:val="00DC26CD"/>
    <w:rsid w:val="00DC73A0"/>
    <w:rsid w:val="00DC76E8"/>
    <w:rsid w:val="00DD1A24"/>
    <w:rsid w:val="00DD58BE"/>
    <w:rsid w:val="00DD6573"/>
    <w:rsid w:val="00DD7397"/>
    <w:rsid w:val="00DE11E8"/>
    <w:rsid w:val="00DE1596"/>
    <w:rsid w:val="00DE1999"/>
    <w:rsid w:val="00DE1CF3"/>
    <w:rsid w:val="00DE269F"/>
    <w:rsid w:val="00DE3A2F"/>
    <w:rsid w:val="00DE5309"/>
    <w:rsid w:val="00DE741A"/>
    <w:rsid w:val="00DF05B6"/>
    <w:rsid w:val="00DF0E70"/>
    <w:rsid w:val="00DF0E94"/>
    <w:rsid w:val="00DF1D36"/>
    <w:rsid w:val="00DF40AB"/>
    <w:rsid w:val="00DF5337"/>
    <w:rsid w:val="00DF5738"/>
    <w:rsid w:val="00DF6674"/>
    <w:rsid w:val="00DF7DAD"/>
    <w:rsid w:val="00E0181F"/>
    <w:rsid w:val="00E02A88"/>
    <w:rsid w:val="00E0343E"/>
    <w:rsid w:val="00E034EF"/>
    <w:rsid w:val="00E0351D"/>
    <w:rsid w:val="00E05713"/>
    <w:rsid w:val="00E05832"/>
    <w:rsid w:val="00E06551"/>
    <w:rsid w:val="00E07718"/>
    <w:rsid w:val="00E10E29"/>
    <w:rsid w:val="00E118BA"/>
    <w:rsid w:val="00E12B09"/>
    <w:rsid w:val="00E16591"/>
    <w:rsid w:val="00E17B82"/>
    <w:rsid w:val="00E22C64"/>
    <w:rsid w:val="00E24CC1"/>
    <w:rsid w:val="00E25B20"/>
    <w:rsid w:val="00E25CB3"/>
    <w:rsid w:val="00E26C56"/>
    <w:rsid w:val="00E301C0"/>
    <w:rsid w:val="00E31173"/>
    <w:rsid w:val="00E3193E"/>
    <w:rsid w:val="00E3249B"/>
    <w:rsid w:val="00E33038"/>
    <w:rsid w:val="00E331DD"/>
    <w:rsid w:val="00E33F09"/>
    <w:rsid w:val="00E34283"/>
    <w:rsid w:val="00E34A4D"/>
    <w:rsid w:val="00E35C81"/>
    <w:rsid w:val="00E410BD"/>
    <w:rsid w:val="00E4282B"/>
    <w:rsid w:val="00E44C2E"/>
    <w:rsid w:val="00E4501C"/>
    <w:rsid w:val="00E45938"/>
    <w:rsid w:val="00E475B6"/>
    <w:rsid w:val="00E5021D"/>
    <w:rsid w:val="00E511D4"/>
    <w:rsid w:val="00E57F06"/>
    <w:rsid w:val="00E61075"/>
    <w:rsid w:val="00E6152D"/>
    <w:rsid w:val="00E61F14"/>
    <w:rsid w:val="00E623A7"/>
    <w:rsid w:val="00E6345C"/>
    <w:rsid w:val="00E66687"/>
    <w:rsid w:val="00E66A52"/>
    <w:rsid w:val="00E70D98"/>
    <w:rsid w:val="00E7273C"/>
    <w:rsid w:val="00E74224"/>
    <w:rsid w:val="00E74FB2"/>
    <w:rsid w:val="00E77A11"/>
    <w:rsid w:val="00E80D5D"/>
    <w:rsid w:val="00E834A5"/>
    <w:rsid w:val="00E8417C"/>
    <w:rsid w:val="00E84B26"/>
    <w:rsid w:val="00E857E2"/>
    <w:rsid w:val="00E86150"/>
    <w:rsid w:val="00E86D4E"/>
    <w:rsid w:val="00E873CF"/>
    <w:rsid w:val="00E90216"/>
    <w:rsid w:val="00E91F01"/>
    <w:rsid w:val="00E934D0"/>
    <w:rsid w:val="00EA132F"/>
    <w:rsid w:val="00EA3144"/>
    <w:rsid w:val="00EA495C"/>
    <w:rsid w:val="00EA5931"/>
    <w:rsid w:val="00EA71D4"/>
    <w:rsid w:val="00EB091F"/>
    <w:rsid w:val="00EB1508"/>
    <w:rsid w:val="00EB1D88"/>
    <w:rsid w:val="00EB64B8"/>
    <w:rsid w:val="00EB6AE6"/>
    <w:rsid w:val="00EB7978"/>
    <w:rsid w:val="00EB7D6D"/>
    <w:rsid w:val="00EC0A16"/>
    <w:rsid w:val="00EC1B34"/>
    <w:rsid w:val="00EC2BF2"/>
    <w:rsid w:val="00EC323F"/>
    <w:rsid w:val="00EC408C"/>
    <w:rsid w:val="00EC632F"/>
    <w:rsid w:val="00EC63A5"/>
    <w:rsid w:val="00EC6C37"/>
    <w:rsid w:val="00ED2649"/>
    <w:rsid w:val="00ED2CA4"/>
    <w:rsid w:val="00ED3A1A"/>
    <w:rsid w:val="00ED3C73"/>
    <w:rsid w:val="00ED4881"/>
    <w:rsid w:val="00ED59B8"/>
    <w:rsid w:val="00ED5B29"/>
    <w:rsid w:val="00ED65E8"/>
    <w:rsid w:val="00ED6864"/>
    <w:rsid w:val="00EE0105"/>
    <w:rsid w:val="00EE0FEA"/>
    <w:rsid w:val="00EF0322"/>
    <w:rsid w:val="00EF3B9D"/>
    <w:rsid w:val="00EF3FEA"/>
    <w:rsid w:val="00EF4078"/>
    <w:rsid w:val="00EF4673"/>
    <w:rsid w:val="00EF612B"/>
    <w:rsid w:val="00EF75A1"/>
    <w:rsid w:val="00F00D35"/>
    <w:rsid w:val="00F01788"/>
    <w:rsid w:val="00F0464B"/>
    <w:rsid w:val="00F077A4"/>
    <w:rsid w:val="00F10317"/>
    <w:rsid w:val="00F12C8C"/>
    <w:rsid w:val="00F15D28"/>
    <w:rsid w:val="00F229B2"/>
    <w:rsid w:val="00F22CEF"/>
    <w:rsid w:val="00F24BBA"/>
    <w:rsid w:val="00F2577A"/>
    <w:rsid w:val="00F27597"/>
    <w:rsid w:val="00F30896"/>
    <w:rsid w:val="00F31CFB"/>
    <w:rsid w:val="00F32080"/>
    <w:rsid w:val="00F35149"/>
    <w:rsid w:val="00F35968"/>
    <w:rsid w:val="00F36038"/>
    <w:rsid w:val="00F42CF9"/>
    <w:rsid w:val="00F42DC2"/>
    <w:rsid w:val="00F4464F"/>
    <w:rsid w:val="00F45CAE"/>
    <w:rsid w:val="00F500EE"/>
    <w:rsid w:val="00F52630"/>
    <w:rsid w:val="00F65437"/>
    <w:rsid w:val="00F66ABF"/>
    <w:rsid w:val="00F6762F"/>
    <w:rsid w:val="00F7246F"/>
    <w:rsid w:val="00F7452F"/>
    <w:rsid w:val="00F74D8D"/>
    <w:rsid w:val="00F77327"/>
    <w:rsid w:val="00F77B89"/>
    <w:rsid w:val="00F77E04"/>
    <w:rsid w:val="00F8010C"/>
    <w:rsid w:val="00F80677"/>
    <w:rsid w:val="00F80D26"/>
    <w:rsid w:val="00F838C7"/>
    <w:rsid w:val="00F85350"/>
    <w:rsid w:val="00F901CF"/>
    <w:rsid w:val="00F91BDA"/>
    <w:rsid w:val="00F91D16"/>
    <w:rsid w:val="00F93E95"/>
    <w:rsid w:val="00F94325"/>
    <w:rsid w:val="00F94438"/>
    <w:rsid w:val="00F95730"/>
    <w:rsid w:val="00F95F8A"/>
    <w:rsid w:val="00F96580"/>
    <w:rsid w:val="00F97212"/>
    <w:rsid w:val="00F975B1"/>
    <w:rsid w:val="00FA1BE5"/>
    <w:rsid w:val="00FA6180"/>
    <w:rsid w:val="00FA6419"/>
    <w:rsid w:val="00FA73BA"/>
    <w:rsid w:val="00FB16D6"/>
    <w:rsid w:val="00FB19A0"/>
    <w:rsid w:val="00FB1EA8"/>
    <w:rsid w:val="00FB4824"/>
    <w:rsid w:val="00FB50CC"/>
    <w:rsid w:val="00FB553E"/>
    <w:rsid w:val="00FB5730"/>
    <w:rsid w:val="00FB62E9"/>
    <w:rsid w:val="00FB7570"/>
    <w:rsid w:val="00FB7D7E"/>
    <w:rsid w:val="00FC0403"/>
    <w:rsid w:val="00FC24E6"/>
    <w:rsid w:val="00FC2733"/>
    <w:rsid w:val="00FC2E01"/>
    <w:rsid w:val="00FC7C4B"/>
    <w:rsid w:val="00FD1ED9"/>
    <w:rsid w:val="00FD207D"/>
    <w:rsid w:val="00FD2272"/>
    <w:rsid w:val="00FD2DC9"/>
    <w:rsid w:val="00FD596C"/>
    <w:rsid w:val="00FD6486"/>
    <w:rsid w:val="00FE12F7"/>
    <w:rsid w:val="00FE438E"/>
    <w:rsid w:val="00FE5404"/>
    <w:rsid w:val="00FE559E"/>
    <w:rsid w:val="00FE6115"/>
    <w:rsid w:val="00FE671E"/>
    <w:rsid w:val="00FE6DC6"/>
    <w:rsid w:val="00FE7201"/>
    <w:rsid w:val="00FF09AE"/>
    <w:rsid w:val="00FF2600"/>
    <w:rsid w:val="00FF376E"/>
    <w:rsid w:val="00FF3C60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D27A3-DB3A-4BA7-80B4-B8CBC0B8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Ginny Favede</cp:lastModifiedBy>
  <cp:revision>2</cp:revision>
  <cp:lastPrinted>2018-09-21T17:00:00Z</cp:lastPrinted>
  <dcterms:created xsi:type="dcterms:W3CDTF">2018-12-28T03:50:00Z</dcterms:created>
  <dcterms:modified xsi:type="dcterms:W3CDTF">2018-12-28T03:50:00Z</dcterms:modified>
</cp:coreProperties>
</file>