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AE" w:rsidRPr="00836857" w:rsidRDefault="00F45CAE" w:rsidP="00F45CAE">
      <w:pPr>
        <w:ind w:left="-72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 </w:t>
      </w:r>
      <w:r w:rsidR="00E118BA">
        <w:rPr>
          <w:rFonts w:ascii="Arial" w:hAnsi="Arial" w:cs="Arial"/>
          <w:b/>
          <w:u w:val="single"/>
        </w:rPr>
        <w:t xml:space="preserve">                  </w:t>
      </w:r>
      <w:r w:rsidR="008B296C">
        <w:rPr>
          <w:rFonts w:ascii="Arial" w:hAnsi="Arial" w:cs="Arial"/>
          <w:b/>
          <w:u w:val="single"/>
        </w:rPr>
        <w:t xml:space="preserve"> </w:t>
      </w:r>
      <w:r w:rsidR="00E118BA">
        <w:rPr>
          <w:rFonts w:ascii="Arial" w:hAnsi="Arial" w:cs="Arial"/>
          <w:b/>
          <w:u w:val="single"/>
        </w:rPr>
        <w:t>NOVEMBER</w:t>
      </w:r>
      <w:r w:rsidR="008B296C">
        <w:rPr>
          <w:rFonts w:ascii="Arial" w:hAnsi="Arial" w:cs="Arial"/>
          <w:b/>
          <w:u w:val="single"/>
        </w:rPr>
        <w:t xml:space="preserve"> </w:t>
      </w:r>
      <w:r w:rsidR="00B21D63">
        <w:rPr>
          <w:rFonts w:ascii="Arial" w:hAnsi="Arial" w:cs="Arial"/>
          <w:b/>
          <w:u w:val="single"/>
        </w:rPr>
        <w:t>2</w:t>
      </w:r>
      <w:r w:rsidR="00DA4FB1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, 2018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BC0969" w:rsidRDefault="00BC0969" w:rsidP="00BC096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A523D" w:rsidRPr="00F177DE" w:rsidRDefault="007A523D" w:rsidP="007A523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OHIO COUNTY SCHOOLS CENTRAL OFFICE ROOF REPLACEMENT</w:t>
      </w:r>
    </w:p>
    <w:p w:rsidR="007A523D" w:rsidRDefault="007A523D" w:rsidP="007A523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28,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Ohio County Board of Education, Wheeling, WV</w:t>
      </w:r>
    </w:p>
    <w:p w:rsidR="007A523D" w:rsidRDefault="007A523D" w:rsidP="007A523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Ohio County Board of Education,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11/13/18 (10:00 a.m.)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A523D" w:rsidRDefault="007A523D" w:rsidP="007A523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11/9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337EDB" w:rsidRDefault="00337EDB" w:rsidP="00337ED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37EDB" w:rsidRPr="00F177DE" w:rsidRDefault="00337EDB" w:rsidP="00337ED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RIO GRANDE, OH – GALLIA MET ESTATES KITCHEN RENOVATIONS</w:t>
      </w:r>
    </w:p>
    <w:p w:rsidR="00337EDB" w:rsidRDefault="00337EDB" w:rsidP="00337ED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28,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Gallia Metropolitan Housing Authority, Bidwell, OH</w:t>
      </w:r>
    </w:p>
    <w:p w:rsidR="00337EDB" w:rsidRDefault="00337EDB" w:rsidP="00337ED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Browne Group Architects, Inc.,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11/14/18 (10:30 a.m.)</w:t>
      </w:r>
    </w:p>
    <w:p w:rsidR="00337EDB" w:rsidRDefault="00337EDB" w:rsidP="00337ED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11/5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</w:p>
    <w:p w:rsidR="001D465C" w:rsidRDefault="001D465C" w:rsidP="001D46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D465C" w:rsidRDefault="001D465C" w:rsidP="001D46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CITY OF WHEELING – ASBESTOS ABATEMENT &amp; BUILDING DEMOLITION 18</w:t>
      </w:r>
    </w:p>
    <w:p w:rsidR="001D465C" w:rsidRDefault="001D465C" w:rsidP="001D46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Wheeling, WV</w:t>
      </w:r>
    </w:p>
    <w:p w:rsidR="001D465C" w:rsidRDefault="001D465C" w:rsidP="001D46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City of Wheeling, WV</w:t>
      </w:r>
    </w:p>
    <w:p w:rsidR="001D465C" w:rsidRDefault="001D465C" w:rsidP="001D46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11/14/18</w:t>
      </w:r>
    </w:p>
    <w:p w:rsidR="001D465C" w:rsidRDefault="001D465C" w:rsidP="001D46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D465C" w:rsidRDefault="001D465C" w:rsidP="001D46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WEIRTON, WV – WVNCC – SUPPLY &amp; INSTALL EXTERIOR DOORS</w:t>
      </w:r>
    </w:p>
    <w:p w:rsidR="001D465C" w:rsidRDefault="001D465C" w:rsidP="001D46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4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pmarker@wvncc.edu</w:t>
      </w:r>
    </w:p>
    <w:p w:rsidR="001D465C" w:rsidRDefault="001D465C" w:rsidP="001D46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WVNCC, Wheeling, WV</w:t>
      </w:r>
    </w:p>
    <w:p w:rsidR="001D465C" w:rsidRDefault="001D465C" w:rsidP="001D46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11/14/18</w:t>
      </w:r>
    </w:p>
    <w:p w:rsidR="004835BB" w:rsidRDefault="004835BB" w:rsidP="004835B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4835BB" w:rsidRPr="00F177DE" w:rsidRDefault="004835BB" w:rsidP="004835B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CAMBRIDGE, OH – OH/DOT: IR 70 CULVERT REPAIR &amp; REPLACEMENT #180580</w:t>
      </w:r>
    </w:p>
    <w:p w:rsidR="004835BB" w:rsidRDefault="004835BB" w:rsidP="004835B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29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4835BB" w:rsidRDefault="004835BB" w:rsidP="004835B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4835BB" w:rsidRDefault="004835BB" w:rsidP="004835B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10/24/18</w:t>
      </w:r>
      <w:r w:rsidR="00023128">
        <w:rPr>
          <w:rFonts w:ascii="Arial" w:hAnsi="Arial" w:cs="Arial"/>
          <w:sz w:val="16"/>
          <w:szCs w:val="16"/>
        </w:rPr>
        <w:tab/>
      </w:r>
      <w:r w:rsidR="00023128">
        <w:rPr>
          <w:rFonts w:ascii="Arial" w:hAnsi="Arial" w:cs="Arial"/>
          <w:sz w:val="16"/>
          <w:szCs w:val="16"/>
        </w:rPr>
        <w:tab/>
      </w:r>
      <w:r w:rsidR="00023128">
        <w:rPr>
          <w:rFonts w:ascii="Arial" w:hAnsi="Arial" w:cs="Arial"/>
          <w:sz w:val="16"/>
          <w:szCs w:val="16"/>
        </w:rPr>
        <w:tab/>
      </w:r>
      <w:r w:rsidR="00023128">
        <w:rPr>
          <w:rFonts w:ascii="Arial" w:hAnsi="Arial" w:cs="Arial"/>
          <w:sz w:val="16"/>
          <w:szCs w:val="16"/>
        </w:rPr>
        <w:tab/>
      </w:r>
      <w:r w:rsidR="00023128">
        <w:rPr>
          <w:rFonts w:ascii="Arial" w:hAnsi="Arial" w:cs="Arial"/>
          <w:sz w:val="16"/>
          <w:szCs w:val="16"/>
        </w:rPr>
        <w:tab/>
      </w:r>
      <w:r w:rsidR="00023128">
        <w:rPr>
          <w:rFonts w:ascii="Arial" w:hAnsi="Arial" w:cs="Arial"/>
          <w:sz w:val="16"/>
          <w:szCs w:val="16"/>
        </w:rPr>
        <w:tab/>
        <w:t>ADDENDA:</w:t>
      </w:r>
      <w:r w:rsidR="00023128">
        <w:rPr>
          <w:rFonts w:ascii="Arial" w:hAnsi="Arial" w:cs="Arial"/>
          <w:sz w:val="16"/>
          <w:szCs w:val="16"/>
        </w:rPr>
        <w:tab/>
        <w:t xml:space="preserve">#1, #2, </w:t>
      </w:r>
      <w:proofErr w:type="gramStart"/>
      <w:r w:rsidR="00023128">
        <w:rPr>
          <w:rFonts w:ascii="Arial" w:hAnsi="Arial" w:cs="Arial"/>
          <w:sz w:val="16"/>
          <w:szCs w:val="16"/>
        </w:rPr>
        <w:t>#</w:t>
      </w:r>
      <w:proofErr w:type="gramEnd"/>
      <w:r w:rsidR="00023128">
        <w:rPr>
          <w:rFonts w:ascii="Arial" w:hAnsi="Arial" w:cs="Arial"/>
          <w:sz w:val="16"/>
          <w:szCs w:val="16"/>
        </w:rPr>
        <w:t>3</w:t>
      </w:r>
    </w:p>
    <w:p w:rsidR="0037223B" w:rsidRDefault="0037223B" w:rsidP="0037223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7223B" w:rsidRPr="00F177DE" w:rsidRDefault="0037223B" w:rsidP="0037223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GALLIA COUNTY, OH – OH/DOT: SR 775 BRIDGE REPAIR #180579</w:t>
      </w:r>
    </w:p>
    <w:p w:rsidR="0037223B" w:rsidRDefault="0037223B" w:rsidP="0037223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29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37223B" w:rsidRDefault="0037223B" w:rsidP="0037223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37223B" w:rsidRDefault="0037223B" w:rsidP="0037223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10/23/18</w:t>
      </w:r>
    </w:p>
    <w:p w:rsidR="00C73711" w:rsidRDefault="00C73711" w:rsidP="00ED488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52545B" w:rsidRPr="00F177DE" w:rsidRDefault="0052545B" w:rsidP="0052545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LAWRENCE COUNTY, OH – OH/DOT: US 52 FOUR LANE RESURFACING #180584</w:t>
      </w:r>
    </w:p>
    <w:p w:rsidR="0052545B" w:rsidRDefault="0052545B" w:rsidP="0052545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29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52545B" w:rsidRDefault="0052545B" w:rsidP="0052545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52545B" w:rsidRDefault="0052545B" w:rsidP="0052545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10/23/18</w:t>
      </w:r>
    </w:p>
    <w:p w:rsidR="00386650" w:rsidRDefault="00386650" w:rsidP="0038665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86650" w:rsidRPr="00F177DE" w:rsidRDefault="00386650" w:rsidP="0038665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MARIETTA, OH – OH/DOT: SLIDE REPAIR #187084</w:t>
      </w:r>
    </w:p>
    <w:p w:rsidR="00386650" w:rsidRDefault="00386650" w:rsidP="0038665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29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386650" w:rsidRDefault="00386650" w:rsidP="0038665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386650" w:rsidRDefault="00386650" w:rsidP="0038665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11/19/18</w:t>
      </w:r>
    </w:p>
    <w:p w:rsidR="007009A9" w:rsidRDefault="007009A9" w:rsidP="007009A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009A9" w:rsidRPr="00F177DE" w:rsidRDefault="007009A9" w:rsidP="007009A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MONROE COUNTY, OH – OH/DOT: SR 26 SLIDE REPAIR #187083</w:t>
      </w:r>
    </w:p>
    <w:p w:rsidR="007009A9" w:rsidRDefault="007009A9" w:rsidP="007009A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29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7009A9" w:rsidRDefault="007009A9" w:rsidP="007009A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7009A9" w:rsidRDefault="007009A9" w:rsidP="007009A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11/6/18</w:t>
      </w:r>
    </w:p>
    <w:p w:rsidR="00597AD5" w:rsidRDefault="00597AD5" w:rsidP="00597AD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597AD5" w:rsidRPr="00F177DE" w:rsidRDefault="00597AD5" w:rsidP="00597AD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PIKE COUNTY, OH – OH/DOT: SR 335 TWO LANE RESURFACING #180589</w:t>
      </w:r>
    </w:p>
    <w:p w:rsidR="00597AD5" w:rsidRDefault="00597AD5" w:rsidP="00597AD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29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597AD5" w:rsidRDefault="00597AD5" w:rsidP="00597AD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597AD5" w:rsidRDefault="00597AD5" w:rsidP="00597AD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10/24/18</w:t>
      </w:r>
      <w:r w:rsidR="00545FBD">
        <w:rPr>
          <w:rFonts w:ascii="Arial" w:hAnsi="Arial" w:cs="Arial"/>
          <w:sz w:val="16"/>
          <w:szCs w:val="16"/>
        </w:rPr>
        <w:tab/>
      </w:r>
      <w:r w:rsidR="00545FBD">
        <w:rPr>
          <w:rFonts w:ascii="Arial" w:hAnsi="Arial" w:cs="Arial"/>
          <w:sz w:val="16"/>
          <w:szCs w:val="16"/>
        </w:rPr>
        <w:tab/>
      </w:r>
      <w:r w:rsidR="00545FBD">
        <w:rPr>
          <w:rFonts w:ascii="Arial" w:hAnsi="Arial" w:cs="Arial"/>
          <w:sz w:val="16"/>
          <w:szCs w:val="16"/>
        </w:rPr>
        <w:tab/>
      </w:r>
      <w:r w:rsidR="00545FBD">
        <w:rPr>
          <w:rFonts w:ascii="Arial" w:hAnsi="Arial" w:cs="Arial"/>
          <w:sz w:val="16"/>
          <w:szCs w:val="16"/>
        </w:rPr>
        <w:tab/>
      </w:r>
      <w:r w:rsidR="00545FBD">
        <w:rPr>
          <w:rFonts w:ascii="Arial" w:hAnsi="Arial" w:cs="Arial"/>
          <w:sz w:val="16"/>
          <w:szCs w:val="16"/>
        </w:rPr>
        <w:tab/>
      </w:r>
      <w:r w:rsidR="00545FBD">
        <w:rPr>
          <w:rFonts w:ascii="Arial" w:hAnsi="Arial" w:cs="Arial"/>
          <w:sz w:val="16"/>
          <w:szCs w:val="16"/>
        </w:rPr>
        <w:tab/>
        <w:t>ADDENDUM:</w:t>
      </w:r>
      <w:r w:rsidR="00545FBD">
        <w:rPr>
          <w:rFonts w:ascii="Arial" w:hAnsi="Arial" w:cs="Arial"/>
          <w:sz w:val="16"/>
          <w:szCs w:val="16"/>
        </w:rPr>
        <w:tab/>
        <w:t>#1</w:t>
      </w:r>
    </w:p>
    <w:p w:rsidR="0052545B" w:rsidRDefault="0052545B" w:rsidP="00ED488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93A3E" w:rsidRPr="00F177DE" w:rsidRDefault="00293A3E" w:rsidP="00293A3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VARIOUS COUNTIES, OH – OH/DOT: DISTRICT 11 PAVEMENT MARKING #180595</w:t>
      </w:r>
    </w:p>
    <w:p w:rsidR="00293A3E" w:rsidRDefault="00293A3E" w:rsidP="00293A3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29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293A3E" w:rsidRDefault="00293A3E" w:rsidP="00293A3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ED5B29" w:rsidRDefault="00293A3E" w:rsidP="00ED488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10/23/18</w:t>
      </w:r>
    </w:p>
    <w:p w:rsidR="00C21B90" w:rsidRDefault="00C21B90" w:rsidP="00C21B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D23F0" w:rsidRPr="00F177DE" w:rsidRDefault="008D23F0" w:rsidP="008D23F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SCIOTO COUNTY, OH – WATER FACILITIES</w:t>
      </w:r>
    </w:p>
    <w:p w:rsidR="008D23F0" w:rsidRDefault="008D23F0" w:rsidP="008D23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29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Scioto Water Inc., Franklin Furnace, OH</w:t>
      </w:r>
    </w:p>
    <w:p w:rsidR="008D23F0" w:rsidRDefault="008D23F0" w:rsidP="008D23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RLM</w:t>
      </w:r>
      <w:proofErr w:type="spellEnd"/>
      <w:r>
        <w:rPr>
          <w:rFonts w:ascii="Arial" w:hAnsi="Arial" w:cs="Arial"/>
          <w:sz w:val="16"/>
          <w:szCs w:val="16"/>
        </w:rPr>
        <w:t xml:space="preserve"> Engineering, North Vernon, IN</w:t>
      </w:r>
    </w:p>
    <w:p w:rsidR="008D23F0" w:rsidRDefault="008D23F0" w:rsidP="008D23F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11/23/18</w:t>
      </w:r>
    </w:p>
    <w:p w:rsidR="008D23F0" w:rsidRDefault="008D23F0" w:rsidP="00C21B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971E2" w:rsidRPr="00F177DE" w:rsidRDefault="007971E2" w:rsidP="007971E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VARIOUS COUNTIES, OH – OH/DOT: DISTRICT 11 – LANDSCAPE SERVICES </w:t>
      </w:r>
    </w:p>
    <w:p w:rsidR="007971E2" w:rsidRDefault="007971E2" w:rsidP="007971E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29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7971E2" w:rsidRDefault="007971E2" w:rsidP="007971E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7971E2" w:rsidRDefault="007971E2" w:rsidP="007971E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11/16/18</w:t>
      </w:r>
    </w:p>
    <w:p w:rsidR="007971E2" w:rsidRDefault="007971E2" w:rsidP="00C21B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C21B90" w:rsidRPr="00F177DE" w:rsidRDefault="00C21B90" w:rsidP="00C21B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HUNTINGTON, WV – RENOVATIONS TO GUYANDOTTE FIRE STATION NO. 5</w:t>
      </w:r>
    </w:p>
    <w:p w:rsidR="00C21B90" w:rsidRDefault="00C21B90" w:rsidP="00C21B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30,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Huntington, WV</w:t>
      </w:r>
    </w:p>
    <w:p w:rsidR="00C21B90" w:rsidRDefault="00C21B90" w:rsidP="00C21B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Edward Tucker Architects, Inc., Huntington,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11/14/18 (10:00 a.m.)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21B90" w:rsidRDefault="00C21B90" w:rsidP="00C21B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11/7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 w:rsidR="006C50F1">
        <w:rPr>
          <w:rFonts w:ascii="Arial" w:hAnsi="Arial" w:cs="Arial"/>
          <w:sz w:val="16"/>
          <w:szCs w:val="16"/>
        </w:rPr>
        <w:tab/>
      </w:r>
      <w:r w:rsidR="006C50F1">
        <w:rPr>
          <w:rFonts w:ascii="Arial" w:hAnsi="Arial" w:cs="Arial"/>
          <w:sz w:val="16"/>
          <w:szCs w:val="16"/>
        </w:rPr>
        <w:tab/>
      </w:r>
      <w:r w:rsidR="006C50F1">
        <w:rPr>
          <w:rFonts w:ascii="Arial" w:hAnsi="Arial" w:cs="Arial"/>
          <w:sz w:val="16"/>
          <w:szCs w:val="16"/>
        </w:rPr>
        <w:tab/>
      </w:r>
      <w:r w:rsidR="006C50F1">
        <w:rPr>
          <w:rFonts w:ascii="Arial" w:hAnsi="Arial" w:cs="Arial"/>
          <w:sz w:val="16"/>
          <w:szCs w:val="16"/>
        </w:rPr>
        <w:tab/>
      </w:r>
      <w:r w:rsidR="006C50F1">
        <w:rPr>
          <w:rFonts w:ascii="Arial" w:hAnsi="Arial" w:cs="Arial"/>
          <w:sz w:val="16"/>
          <w:szCs w:val="16"/>
        </w:rPr>
        <w:tab/>
      </w:r>
      <w:r w:rsidR="006C50F1">
        <w:rPr>
          <w:rFonts w:ascii="Arial" w:hAnsi="Arial" w:cs="Arial"/>
          <w:sz w:val="16"/>
          <w:szCs w:val="16"/>
        </w:rPr>
        <w:tab/>
        <w:t>ADDENDA</w:t>
      </w:r>
      <w:r w:rsidR="00CE03FF">
        <w:rPr>
          <w:rFonts w:ascii="Arial" w:hAnsi="Arial" w:cs="Arial"/>
          <w:sz w:val="16"/>
          <w:szCs w:val="16"/>
        </w:rPr>
        <w:t>:</w:t>
      </w:r>
      <w:r w:rsidR="00CE03FF">
        <w:rPr>
          <w:rFonts w:ascii="Arial" w:hAnsi="Arial" w:cs="Arial"/>
          <w:sz w:val="16"/>
          <w:szCs w:val="16"/>
        </w:rPr>
        <w:tab/>
        <w:t>#1</w:t>
      </w:r>
      <w:r w:rsidR="006C50F1">
        <w:rPr>
          <w:rFonts w:ascii="Arial" w:hAnsi="Arial" w:cs="Arial"/>
          <w:sz w:val="16"/>
          <w:szCs w:val="16"/>
        </w:rPr>
        <w:t>, #2</w:t>
      </w:r>
    </w:p>
    <w:p w:rsidR="00ED5B29" w:rsidRDefault="00ED5B29" w:rsidP="00ED488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570F8A" w:rsidRPr="00F177DE" w:rsidRDefault="00570F8A" w:rsidP="00570F8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COLUMBUS, OH – OSU – MANSFIELD-MOLYET VILLAGE COMM BUILDING</w:t>
      </w:r>
    </w:p>
    <w:p w:rsidR="00570F8A" w:rsidRDefault="00570F8A" w:rsidP="00570F8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30,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OSU, Columbus, OH</w:t>
      </w:r>
    </w:p>
    <w:p w:rsidR="00570F8A" w:rsidRDefault="00570F8A" w:rsidP="00570F8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WSA Studio,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11/7/18 (9:00 a.m.)</w:t>
      </w:r>
    </w:p>
    <w:p w:rsidR="00570F8A" w:rsidRDefault="00570F8A" w:rsidP="00570F8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 w:rsidR="00704B2D">
        <w:rPr>
          <w:rFonts w:ascii="Arial" w:hAnsi="Arial" w:cs="Arial"/>
          <w:sz w:val="16"/>
          <w:szCs w:val="16"/>
        </w:rPr>
        <w:tab/>
      </w:r>
      <w:r w:rsidR="00704B2D">
        <w:rPr>
          <w:rFonts w:ascii="Arial" w:hAnsi="Arial" w:cs="Arial"/>
          <w:sz w:val="16"/>
          <w:szCs w:val="16"/>
        </w:rPr>
        <w:tab/>
      </w:r>
      <w:r w:rsidR="00704B2D">
        <w:rPr>
          <w:rFonts w:ascii="Arial" w:hAnsi="Arial" w:cs="Arial"/>
          <w:sz w:val="16"/>
          <w:szCs w:val="16"/>
        </w:rPr>
        <w:tab/>
      </w:r>
      <w:r w:rsidR="00704B2D">
        <w:rPr>
          <w:rFonts w:ascii="Arial" w:hAnsi="Arial" w:cs="Arial"/>
          <w:sz w:val="16"/>
          <w:szCs w:val="16"/>
        </w:rPr>
        <w:tab/>
      </w:r>
      <w:r w:rsidR="00704B2D">
        <w:rPr>
          <w:rFonts w:ascii="Arial" w:hAnsi="Arial" w:cs="Arial"/>
          <w:sz w:val="16"/>
          <w:szCs w:val="16"/>
        </w:rPr>
        <w:tab/>
        <w:t>ADDENDUM:</w:t>
      </w:r>
      <w:r w:rsidR="00704B2D">
        <w:rPr>
          <w:rFonts w:ascii="Arial" w:hAnsi="Arial" w:cs="Arial"/>
          <w:sz w:val="16"/>
          <w:szCs w:val="16"/>
        </w:rPr>
        <w:tab/>
        <w:t>#1</w:t>
      </w:r>
    </w:p>
    <w:p w:rsidR="00570F8A" w:rsidRDefault="00570F8A" w:rsidP="00570F8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12E33" w:rsidRDefault="00712E33" w:rsidP="00712E3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CABELL COUNTY, WV – WV/DOT: GUARDRAIL IMPROVEMENTS</w:t>
      </w:r>
    </w:p>
    <w:p w:rsidR="00712E33" w:rsidRDefault="00712E33" w:rsidP="00712E3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4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712E33" w:rsidRDefault="00712E33" w:rsidP="00712E3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</w:p>
    <w:p w:rsidR="00712E33" w:rsidRDefault="00712E33" w:rsidP="00712E3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10/24/18</w:t>
      </w:r>
    </w:p>
    <w:p w:rsidR="00EA5931" w:rsidRPr="00836857" w:rsidRDefault="00EA5931" w:rsidP="00EA5931">
      <w:pPr>
        <w:ind w:left="-72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lastRenderedPageBreak/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                    NOVEMBER 27, 2018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DF0E70" w:rsidRDefault="00DF0E70" w:rsidP="00DF0E7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DF0E70" w:rsidRDefault="00DF0E70" w:rsidP="00DF0E7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GRANT COUNTY, WV – WV/DOT: ROAD RESURFACING</w:t>
      </w:r>
    </w:p>
    <w:p w:rsidR="00DF0E70" w:rsidRDefault="00DF0E70" w:rsidP="00DF0E7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4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DF0E70" w:rsidRDefault="00DF0E70" w:rsidP="00DF0E7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</w:p>
    <w:p w:rsidR="00DF0E70" w:rsidRDefault="00DF0E70" w:rsidP="00DF0E7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11/7/18</w:t>
      </w:r>
      <w:r>
        <w:rPr>
          <w:rFonts w:ascii="Arial" w:hAnsi="Arial" w:cs="Arial"/>
          <w:sz w:val="16"/>
          <w:szCs w:val="16"/>
        </w:rPr>
        <w:tab/>
      </w:r>
    </w:p>
    <w:p w:rsidR="00DF0E70" w:rsidRDefault="00DF0E70" w:rsidP="00DF0E7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DF0E70" w:rsidRDefault="00DF0E70" w:rsidP="00DF0E7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MARSHALL COUNTY, WV – WV/DOT: CAMERON RIDGE SLIDE REPAIR</w:t>
      </w:r>
    </w:p>
    <w:p w:rsidR="00DF0E70" w:rsidRDefault="00DF0E70" w:rsidP="00DF0E7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4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DF0E70" w:rsidRDefault="00DF0E70" w:rsidP="00DF0E7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</w:p>
    <w:p w:rsidR="007009A9" w:rsidRDefault="00DF0E70" w:rsidP="00DF0E7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11/7/18</w:t>
      </w:r>
      <w:r>
        <w:rPr>
          <w:rFonts w:ascii="Arial" w:hAnsi="Arial" w:cs="Arial"/>
          <w:sz w:val="16"/>
          <w:szCs w:val="16"/>
        </w:rPr>
        <w:tab/>
      </w:r>
    </w:p>
    <w:p w:rsidR="00DF0E70" w:rsidRDefault="00DF0E70" w:rsidP="007009A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009A9" w:rsidRDefault="007009A9" w:rsidP="007009A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OHIO COUNTY, WV – WV/DOT: CONCRETE PCC PAVEMENT</w:t>
      </w:r>
    </w:p>
    <w:p w:rsidR="007009A9" w:rsidRDefault="007009A9" w:rsidP="007009A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4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7009A9" w:rsidRDefault="007009A9" w:rsidP="007009A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</w:p>
    <w:p w:rsidR="007009A9" w:rsidRDefault="007009A9" w:rsidP="007009A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11/6/18</w:t>
      </w:r>
      <w:r w:rsidR="00150A0A">
        <w:rPr>
          <w:rFonts w:ascii="Arial" w:hAnsi="Arial" w:cs="Arial"/>
          <w:sz w:val="16"/>
          <w:szCs w:val="16"/>
        </w:rPr>
        <w:tab/>
      </w:r>
      <w:r w:rsidR="00150A0A">
        <w:rPr>
          <w:rFonts w:ascii="Arial" w:hAnsi="Arial" w:cs="Arial"/>
          <w:sz w:val="16"/>
          <w:szCs w:val="16"/>
        </w:rPr>
        <w:tab/>
      </w:r>
      <w:r w:rsidR="00150A0A">
        <w:rPr>
          <w:rFonts w:ascii="Arial" w:hAnsi="Arial" w:cs="Arial"/>
          <w:sz w:val="16"/>
          <w:szCs w:val="16"/>
        </w:rPr>
        <w:tab/>
      </w:r>
      <w:r w:rsidR="00150A0A">
        <w:rPr>
          <w:rFonts w:ascii="Arial" w:hAnsi="Arial" w:cs="Arial"/>
          <w:sz w:val="16"/>
          <w:szCs w:val="16"/>
        </w:rPr>
        <w:tab/>
      </w:r>
      <w:r w:rsidR="00150A0A">
        <w:rPr>
          <w:rFonts w:ascii="Arial" w:hAnsi="Arial" w:cs="Arial"/>
          <w:sz w:val="16"/>
          <w:szCs w:val="16"/>
        </w:rPr>
        <w:tab/>
      </w:r>
      <w:r w:rsidR="00150A0A">
        <w:rPr>
          <w:rFonts w:ascii="Arial" w:hAnsi="Arial" w:cs="Arial"/>
          <w:sz w:val="16"/>
          <w:szCs w:val="16"/>
        </w:rPr>
        <w:tab/>
        <w:t>ADDENDA</w:t>
      </w:r>
      <w:r w:rsidR="00005598">
        <w:rPr>
          <w:rFonts w:ascii="Arial" w:hAnsi="Arial" w:cs="Arial"/>
          <w:sz w:val="16"/>
          <w:szCs w:val="16"/>
        </w:rPr>
        <w:t>:</w:t>
      </w:r>
      <w:r w:rsidR="00005598">
        <w:rPr>
          <w:rFonts w:ascii="Arial" w:hAnsi="Arial" w:cs="Arial"/>
          <w:sz w:val="16"/>
          <w:szCs w:val="16"/>
        </w:rPr>
        <w:tab/>
        <w:t>#1</w:t>
      </w:r>
      <w:r w:rsidR="00150A0A">
        <w:rPr>
          <w:rFonts w:ascii="Arial" w:hAnsi="Arial" w:cs="Arial"/>
          <w:sz w:val="16"/>
          <w:szCs w:val="16"/>
        </w:rPr>
        <w:t>, #2</w:t>
      </w:r>
    </w:p>
    <w:p w:rsidR="00B40508" w:rsidRDefault="00B40508" w:rsidP="00ED488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009A9" w:rsidRDefault="007009A9" w:rsidP="007009A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WETZEL COUNTY, WV – WV/DOT: NATRIUM JOINT MICROSURFACING</w:t>
      </w:r>
    </w:p>
    <w:p w:rsidR="007009A9" w:rsidRDefault="007009A9" w:rsidP="007009A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4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7009A9" w:rsidRDefault="007009A9" w:rsidP="007009A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</w:p>
    <w:p w:rsidR="007009A9" w:rsidRDefault="007009A9" w:rsidP="007009A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11/6/18</w:t>
      </w:r>
    </w:p>
    <w:p w:rsidR="007009A9" w:rsidRDefault="007009A9" w:rsidP="00ED488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400380" w:rsidRPr="00F177DE" w:rsidRDefault="00400380" w:rsidP="0040038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HUTTONSVILLE, WV – CORRECTIONAL CENTER &amp; JAIL – POWER DISTRIBUTION </w:t>
      </w:r>
    </w:p>
    <w:p w:rsidR="00400380" w:rsidRDefault="00400380" w:rsidP="0040038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4,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Division of Corrections, Charleston, WV</w:t>
      </w:r>
    </w:p>
    <w:p w:rsidR="00400380" w:rsidRDefault="00400380" w:rsidP="0040038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Division of Corrections,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10/25/18 (10:00 a.m.)</w:t>
      </w:r>
      <w:r>
        <w:rPr>
          <w:rFonts w:ascii="Arial" w:hAnsi="Arial" w:cs="Arial"/>
          <w:sz w:val="16"/>
          <w:szCs w:val="16"/>
        </w:rPr>
        <w:tab/>
      </w:r>
    </w:p>
    <w:p w:rsidR="00400380" w:rsidRDefault="00400380" w:rsidP="0040038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10/24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1317F1" w:rsidRDefault="001317F1" w:rsidP="00400380">
      <w:pPr>
        <w:ind w:left="-432" w:right="-1080"/>
        <w:rPr>
          <w:rFonts w:ascii="Arial" w:hAnsi="Arial" w:cs="Arial"/>
          <w:sz w:val="16"/>
          <w:szCs w:val="16"/>
        </w:rPr>
      </w:pPr>
    </w:p>
    <w:p w:rsidR="001317F1" w:rsidRPr="00F177DE" w:rsidRDefault="001317F1" w:rsidP="001317F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POINT PLEASANT, WV – MASON COUNTY SCHOOLS – FIRE ALARM &amp; LIGHTING</w:t>
      </w:r>
    </w:p>
    <w:p w:rsidR="001317F1" w:rsidRDefault="001317F1" w:rsidP="001317F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4,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Mason County BOE, Point Pleasant, WV</w:t>
      </w:r>
    </w:p>
    <w:p w:rsidR="001317F1" w:rsidRDefault="001317F1" w:rsidP="001317F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ZMM Architects &amp; Engineers,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11/21/18 (10:00 a.m.)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00DDD" w:rsidRDefault="001317F1" w:rsidP="001317F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11/6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680B9A" w:rsidRDefault="00680B9A" w:rsidP="00680B9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46DBC" w:rsidRPr="00F177DE" w:rsidRDefault="00246DBC" w:rsidP="00246DB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ST. CLAIRSVILLE, OH – BELMONT COLLEGE – HEALTH SCIENCES CENTER – RAILING REPLACEMENT</w:t>
      </w:r>
    </w:p>
    <w:p w:rsidR="00246DBC" w:rsidRDefault="00246DBC" w:rsidP="00246DB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4,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Belmont College, St. Clairsville, OH</w:t>
      </w:r>
    </w:p>
    <w:p w:rsidR="00246DBC" w:rsidRDefault="00246DBC" w:rsidP="00246DB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Perspectus Architecture, Cleveland,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11/20/18 (1:30 p.m.)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46DBC" w:rsidRDefault="00246DBC" w:rsidP="00246DB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11/15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246DBC" w:rsidRDefault="00246DBC" w:rsidP="00680B9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680B9A" w:rsidRPr="00F177DE" w:rsidRDefault="00680B9A" w:rsidP="00680B9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ATHENS, OH – OU – WEST GREEN CW PUMP SYSTEM REPAIRS</w:t>
      </w:r>
    </w:p>
    <w:p w:rsidR="00680B9A" w:rsidRDefault="00680B9A" w:rsidP="00680B9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4,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Ohio University, Athens, OH</w:t>
      </w:r>
    </w:p>
    <w:p w:rsidR="00680B9A" w:rsidRDefault="00680B9A" w:rsidP="00680B9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RMF Engineering,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11/20/18 (1:00 p.m.)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80B9A" w:rsidRDefault="00680B9A" w:rsidP="00680B9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11/13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B75EC6" w:rsidRDefault="00B75EC6" w:rsidP="00B75EC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EA5931" w:rsidRPr="00F177DE" w:rsidRDefault="00EA5931" w:rsidP="00EA593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COLUMBUS, OH – OSU – RHODES – PUBLIC RESTROOM RENOVATIONS</w:t>
      </w:r>
    </w:p>
    <w:p w:rsidR="00EA5931" w:rsidRDefault="00EA5931" w:rsidP="00EA593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4,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OSU, Columbus, OH</w:t>
      </w:r>
    </w:p>
    <w:p w:rsidR="00EA5931" w:rsidRDefault="00EA5931" w:rsidP="00EA593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Miller/Watson Architects,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11/13/18 (2:00 p.m.)</w:t>
      </w:r>
    </w:p>
    <w:p w:rsidR="00EA5931" w:rsidRDefault="00EA5931" w:rsidP="00EA593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ADDENDA:</w:t>
      </w:r>
      <w:r>
        <w:rPr>
          <w:rFonts w:ascii="Arial" w:hAnsi="Arial" w:cs="Arial"/>
          <w:sz w:val="16"/>
          <w:szCs w:val="16"/>
        </w:rPr>
        <w:tab/>
        <w:t>#1, #2</w:t>
      </w:r>
    </w:p>
    <w:p w:rsidR="00EA5931" w:rsidRDefault="00EA5931" w:rsidP="00B75EC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B75EC6" w:rsidRPr="00F177DE" w:rsidRDefault="00B75EC6" w:rsidP="00B75EC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PITTSBURGH, PA – CLAYTON ACADEMY – RESTROOM RENOVATIONS</w:t>
      </w:r>
    </w:p>
    <w:p w:rsidR="00B75EC6" w:rsidRDefault="00B75EC6" w:rsidP="00B75EC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5,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Pittsburgh BOE, Pittsburgh, PA</w:t>
      </w:r>
    </w:p>
    <w:p w:rsidR="00B75EC6" w:rsidRDefault="00B75EC6" w:rsidP="00B75EC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DLA+ Architecture, Pittsburgh, PA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11/26/18 (9:00 a.m.)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75EC6" w:rsidRDefault="00B75EC6" w:rsidP="00B75EC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11/9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A50176" w:rsidRDefault="00A50176" w:rsidP="00A5017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A50176" w:rsidRPr="00F177DE" w:rsidRDefault="00A50176" w:rsidP="00A5017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MARIETTA, OH – PUMP STATION IMPROVEMENTS</w:t>
      </w:r>
    </w:p>
    <w:p w:rsidR="00A50176" w:rsidRDefault="00A50176" w:rsidP="00A5017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6,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Washington County Commission, Marietta, OH</w:t>
      </w:r>
    </w:p>
    <w:p w:rsidR="00A50176" w:rsidRDefault="00A50176" w:rsidP="00A5017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ADR &amp; Associates, LTD, Newark,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11/19/18 (11:00 a.m.)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50176" w:rsidRDefault="00A50176" w:rsidP="00A5017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11/19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395876" w:rsidRDefault="00395876" w:rsidP="0039587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95876" w:rsidRDefault="00395876" w:rsidP="0039587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WASHINGTON COUNTY, PA – PA/DOT: SR 3041 &amp; 4049 BRIDGE IMPROVEMENTS</w:t>
      </w:r>
    </w:p>
    <w:p w:rsidR="00395876" w:rsidRDefault="00395876" w:rsidP="0039587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6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PA Dept. of Transportation, Harrisburg, PA</w:t>
      </w:r>
    </w:p>
    <w:p w:rsidR="00395876" w:rsidRDefault="00395876" w:rsidP="0039587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PA Dept. of Transportation, Harrisburg, PA</w:t>
      </w:r>
    </w:p>
    <w:p w:rsidR="001317F1" w:rsidRDefault="00395876" w:rsidP="0039587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11/8/18</w:t>
      </w:r>
      <w:r>
        <w:rPr>
          <w:rFonts w:ascii="Arial" w:hAnsi="Arial" w:cs="Arial"/>
          <w:sz w:val="16"/>
          <w:szCs w:val="16"/>
        </w:rPr>
        <w:tab/>
      </w:r>
    </w:p>
    <w:p w:rsidR="00427834" w:rsidRDefault="00427834" w:rsidP="0042783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921E4" w:rsidRDefault="007921E4" w:rsidP="007921E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WAYNESBURG, PA – PA/DOT: SR 3008 BRIDGE REPLACEMENT</w:t>
      </w:r>
    </w:p>
    <w:p w:rsidR="007921E4" w:rsidRDefault="007921E4" w:rsidP="007921E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6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PA Dept. of Transportation, Harrisburg, PA</w:t>
      </w:r>
    </w:p>
    <w:p w:rsidR="007921E4" w:rsidRDefault="007921E4" w:rsidP="007921E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PA Dept. of Transportation, Harrisburg, PA</w:t>
      </w:r>
    </w:p>
    <w:p w:rsidR="007921E4" w:rsidRDefault="007921E4" w:rsidP="007921E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11/12/18</w:t>
      </w:r>
      <w:r>
        <w:rPr>
          <w:rFonts w:ascii="Arial" w:hAnsi="Arial" w:cs="Arial"/>
          <w:sz w:val="16"/>
          <w:szCs w:val="16"/>
        </w:rPr>
        <w:tab/>
      </w:r>
      <w:r w:rsidR="00802B44">
        <w:rPr>
          <w:rFonts w:ascii="Arial" w:hAnsi="Arial" w:cs="Arial"/>
          <w:sz w:val="16"/>
          <w:szCs w:val="16"/>
        </w:rPr>
        <w:tab/>
      </w:r>
      <w:r w:rsidR="00802B44">
        <w:rPr>
          <w:rFonts w:ascii="Arial" w:hAnsi="Arial" w:cs="Arial"/>
          <w:sz w:val="16"/>
          <w:szCs w:val="16"/>
        </w:rPr>
        <w:tab/>
      </w:r>
      <w:r w:rsidR="00802B44">
        <w:rPr>
          <w:rFonts w:ascii="Arial" w:hAnsi="Arial" w:cs="Arial"/>
          <w:sz w:val="16"/>
          <w:szCs w:val="16"/>
        </w:rPr>
        <w:tab/>
      </w:r>
      <w:r w:rsidR="00802B44">
        <w:rPr>
          <w:rFonts w:ascii="Arial" w:hAnsi="Arial" w:cs="Arial"/>
          <w:sz w:val="16"/>
          <w:szCs w:val="16"/>
        </w:rPr>
        <w:tab/>
      </w:r>
      <w:r w:rsidR="00802B44">
        <w:rPr>
          <w:rFonts w:ascii="Arial" w:hAnsi="Arial" w:cs="Arial"/>
          <w:sz w:val="16"/>
          <w:szCs w:val="16"/>
        </w:rPr>
        <w:tab/>
        <w:t>ADDENDA:</w:t>
      </w:r>
      <w:r w:rsidR="00802B44">
        <w:rPr>
          <w:rFonts w:ascii="Arial" w:hAnsi="Arial" w:cs="Arial"/>
          <w:sz w:val="16"/>
          <w:szCs w:val="16"/>
        </w:rPr>
        <w:tab/>
        <w:t>#1, #2</w:t>
      </w:r>
    </w:p>
    <w:p w:rsidR="00831640" w:rsidRDefault="00831640" w:rsidP="0083164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31640" w:rsidRDefault="00831640" w:rsidP="0083164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ATHENS, OH – BRIDGE IMPROVEMENTS</w:t>
      </w:r>
    </w:p>
    <w:p w:rsidR="00831640" w:rsidRDefault="00831640" w:rsidP="0083164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11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Athens, OH</w:t>
      </w:r>
    </w:p>
    <w:p w:rsidR="00831640" w:rsidRDefault="00831640" w:rsidP="0083164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City Engineering &amp; Public Works, Athens, OH</w:t>
      </w:r>
    </w:p>
    <w:p w:rsidR="00831640" w:rsidRDefault="00831640" w:rsidP="0083164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11/19/18</w:t>
      </w:r>
    </w:p>
    <w:p w:rsidR="008D23F0" w:rsidRDefault="008D23F0" w:rsidP="008D23F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D23F0" w:rsidRPr="00F177DE" w:rsidRDefault="008D23F0" w:rsidP="008D23F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ATHENS, OH –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OU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– BROMLEY HALL INFRASTRUCTURE IMPROVEMENTS</w:t>
      </w:r>
    </w:p>
    <w:p w:rsidR="008D23F0" w:rsidRDefault="008D23F0" w:rsidP="008D23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11,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Ohio University, Athens, OH</w:t>
      </w:r>
    </w:p>
    <w:p w:rsidR="008D23F0" w:rsidRDefault="008D23F0" w:rsidP="008D23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Prater Engineering Associates, Dublin,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11/29/18 (3:00 p.m.)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D23F0" w:rsidRDefault="008D23F0" w:rsidP="008D23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11/23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1979D7" w:rsidRDefault="001979D7" w:rsidP="001979D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979D7" w:rsidRPr="00F177DE" w:rsidRDefault="001979D7" w:rsidP="001979D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MOUNDSVILLE, WV – ELEVATOR RENOVATIONS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12,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Moundsville Housing Authority, Moundsville, WV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Adkins Design,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11/28/18 (10:00 a.m.)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11/21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8D23F0" w:rsidRPr="00836857" w:rsidRDefault="008D23F0" w:rsidP="008D23F0">
      <w:pPr>
        <w:ind w:left="-72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lastRenderedPageBreak/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                    NOVEMBER 27, 2018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922ABD" w:rsidRDefault="00922ABD" w:rsidP="00922AB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979D7" w:rsidRPr="00F177DE" w:rsidRDefault="001979D7" w:rsidP="001979D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MOUNDSVILLE, WV – BALCONY RAILING REPLACEMENTS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12,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Moundsville Housing Authority, Moundsville, WV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Adkins Design,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11/28/18 (11:00 a.m.)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11/21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1979D7" w:rsidRDefault="001979D7" w:rsidP="00922AB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47DCE" w:rsidRPr="00F177DE" w:rsidRDefault="00847DCE" w:rsidP="00847DC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TOLEDO, OH – NORTHWEST OHIO PSYCHIATRIC HOSPITAL – PATIENT UNIT RENOVATION</w:t>
      </w:r>
    </w:p>
    <w:p w:rsidR="00847DCE" w:rsidRDefault="00847DCE" w:rsidP="00847DC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12,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 Dept. of Mental Health &amp; Addiction, Toledo, OH</w:t>
      </w:r>
    </w:p>
    <w:p w:rsidR="00847DCE" w:rsidRDefault="00847DCE" w:rsidP="00847DC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John Poe Architects, Miamisburg,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11/29/18 (10:00 a.m.)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47DCE" w:rsidRDefault="00847DCE" w:rsidP="00847DC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11/16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847DCE" w:rsidRDefault="00847DCE" w:rsidP="00922AB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B352F" w:rsidRPr="00F177DE" w:rsidRDefault="001B352F" w:rsidP="001B352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MORGANTOWN, WV – WVU – PUSKAR CENTER VISITORS LOCKER ROOM RENOVATION</w:t>
      </w:r>
    </w:p>
    <w:p w:rsidR="001B352F" w:rsidRDefault="001B352F" w:rsidP="001B352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12,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WVU, bid@mail.wvu.edu</w:t>
      </w:r>
    </w:p>
    <w:p w:rsidR="001B352F" w:rsidRDefault="001B352F" w:rsidP="001B352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CBRE/Heery, Atlanta, GA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11/27/18 (9:00 a.m.)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B352F" w:rsidRDefault="001B352F" w:rsidP="001B352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11/16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1B352F" w:rsidRDefault="001B352F" w:rsidP="00922AB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922ABD" w:rsidRPr="00F177DE" w:rsidRDefault="00922ABD" w:rsidP="00922AB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 COUNTY, OH – OH/DOT: SR 7 TWO LANE RESURFACING #180600</w:t>
      </w:r>
    </w:p>
    <w:p w:rsidR="00922ABD" w:rsidRDefault="00922ABD" w:rsidP="00922AB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922ABD" w:rsidRDefault="00922ABD" w:rsidP="00922AB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922ABD" w:rsidRDefault="00922ABD" w:rsidP="00922AB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11/12/18</w:t>
      </w:r>
    </w:p>
    <w:p w:rsidR="00FB62E9" w:rsidRDefault="00FB62E9" w:rsidP="00FB62E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FB62E9" w:rsidRPr="00F177DE" w:rsidRDefault="00FB62E9" w:rsidP="00FB62E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BELMONT COUNTY, OH – OH/DOT: SR 800 ROADWAY RESURFACING #180622</w:t>
      </w:r>
    </w:p>
    <w:p w:rsidR="00FB62E9" w:rsidRDefault="00FB62E9" w:rsidP="00FB62E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FB62E9" w:rsidRDefault="00FB62E9" w:rsidP="00FB62E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FB62E9" w:rsidRDefault="00FB62E9" w:rsidP="00FB62E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11/20/18</w:t>
      </w:r>
    </w:p>
    <w:p w:rsidR="00DE1CF3" w:rsidRDefault="00DE1CF3" w:rsidP="00DE1CF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DE1CF3" w:rsidRPr="00F177DE" w:rsidRDefault="00DE1CF3" w:rsidP="00DE1CF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GUERNSEY COUNTY, OH – OH/DOT: IR 77 FOUR LANE RESURFACING #180607</w:t>
      </w:r>
    </w:p>
    <w:p w:rsidR="00DE1CF3" w:rsidRDefault="00DE1CF3" w:rsidP="00DE1CF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DE1CF3" w:rsidRDefault="00DE1CF3" w:rsidP="00DE1CF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DE1CF3" w:rsidRDefault="00DE1CF3" w:rsidP="00DE1CF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11/12/18</w:t>
      </w:r>
    </w:p>
    <w:p w:rsidR="007921E4" w:rsidRDefault="007921E4" w:rsidP="0042783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427834" w:rsidRPr="00F177DE" w:rsidRDefault="00427834" w:rsidP="0042783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GUERNSEY COUNTY, OH – OH/DOT: SR 209 BRIDGE REPAIR #180608</w:t>
      </w:r>
    </w:p>
    <w:p w:rsidR="00427834" w:rsidRDefault="00427834" w:rsidP="0042783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427834" w:rsidRDefault="00427834" w:rsidP="0042783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427834" w:rsidRDefault="00427834" w:rsidP="0042783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11/8/18</w:t>
      </w:r>
    </w:p>
    <w:p w:rsidR="008B71EE" w:rsidRDefault="008B71EE" w:rsidP="008B71E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97016B" w:rsidRPr="00F177DE" w:rsidRDefault="0097016B" w:rsidP="0097016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proofErr w:type="spellStart"/>
      <w:r>
        <w:rPr>
          <w:rFonts w:ascii="Arial" w:hAnsi="Arial" w:cs="Arial"/>
          <w:b/>
          <w:sz w:val="16"/>
          <w:szCs w:val="16"/>
          <w:u w:val="single"/>
        </w:rPr>
        <w:t>MEIGS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COUNTY, OH – OH/DOT: SR 248 BRIDGE REPAIR #184027</w:t>
      </w:r>
    </w:p>
    <w:p w:rsidR="0097016B" w:rsidRDefault="0097016B" w:rsidP="0097016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97016B" w:rsidRDefault="0097016B" w:rsidP="0097016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97016B" w:rsidRDefault="0097016B" w:rsidP="0097016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11/12/18</w:t>
      </w:r>
    </w:p>
    <w:p w:rsidR="0097016B" w:rsidRDefault="0097016B" w:rsidP="008B71E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B71EE" w:rsidRPr="00F177DE" w:rsidRDefault="008B71EE" w:rsidP="008B71E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 &amp; NOBLE COUNTIES, OH – OH/DOT: SR 669 CHIP SEAL IMPROVEMENTS #180615</w:t>
      </w:r>
    </w:p>
    <w:p w:rsidR="008B71EE" w:rsidRDefault="008B71EE" w:rsidP="008B71E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8B71EE" w:rsidRDefault="008B71EE" w:rsidP="008B71E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8B71EE" w:rsidRDefault="008B71EE" w:rsidP="008B71E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11/12/18</w:t>
      </w:r>
    </w:p>
    <w:p w:rsidR="001F74C9" w:rsidRDefault="001F74C9" w:rsidP="001F74C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F74C9" w:rsidRDefault="001F74C9" w:rsidP="001F74C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WASHINGTON COUNTY, PA – PA/DOT: SR 4007 BRIDGE IMPROVEMENT</w:t>
      </w:r>
    </w:p>
    <w:p w:rsidR="001F74C9" w:rsidRDefault="001F74C9" w:rsidP="001F74C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PA Dept. of Transportation, Harrisburg, PA</w:t>
      </w:r>
    </w:p>
    <w:p w:rsidR="001F74C9" w:rsidRDefault="001F74C9" w:rsidP="001F74C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Rettew</w:t>
      </w:r>
      <w:proofErr w:type="spellEnd"/>
      <w:r>
        <w:rPr>
          <w:rFonts w:ascii="Arial" w:hAnsi="Arial" w:cs="Arial"/>
          <w:sz w:val="16"/>
          <w:szCs w:val="16"/>
        </w:rPr>
        <w:t xml:space="preserve"> Associates, Inc., Pittsburgh, PA</w:t>
      </w:r>
    </w:p>
    <w:p w:rsidR="001F74C9" w:rsidRDefault="001F74C9" w:rsidP="001F74C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11/27/18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395876" w:rsidRDefault="00395876" w:rsidP="001D3F5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D23F0" w:rsidRDefault="008D23F0" w:rsidP="008D23F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ROMNEY, WV –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WVSDB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– KELLER HALL RENOVATION PROJECT</w:t>
      </w:r>
    </w:p>
    <w:p w:rsidR="008D23F0" w:rsidRDefault="008D23F0" w:rsidP="008D23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Division of Purchasing, Charleston, WV</w:t>
      </w:r>
    </w:p>
    <w:p w:rsidR="008D23F0" w:rsidRDefault="008D23F0" w:rsidP="008D23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Division of Purchasing,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12/5/18 (1:00 p.m.)</w:t>
      </w:r>
      <w:r>
        <w:rPr>
          <w:rFonts w:ascii="Arial" w:hAnsi="Arial" w:cs="Arial"/>
          <w:sz w:val="16"/>
          <w:szCs w:val="16"/>
        </w:rPr>
        <w:tab/>
      </w:r>
    </w:p>
    <w:p w:rsidR="008B6787" w:rsidRDefault="008D23F0" w:rsidP="008D23F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11/23/18</w:t>
      </w:r>
      <w:r>
        <w:rPr>
          <w:rFonts w:ascii="Arial" w:hAnsi="Arial" w:cs="Arial"/>
          <w:sz w:val="16"/>
          <w:szCs w:val="16"/>
        </w:rPr>
        <w:tab/>
      </w:r>
    </w:p>
    <w:p w:rsidR="008D23F0" w:rsidRDefault="008D23F0" w:rsidP="00DB5D3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DB5D33" w:rsidRPr="00F177DE" w:rsidRDefault="00DB5D33" w:rsidP="00DB5D3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FREDERICKTOWN, PA – ROUTE 88 WATERLINE REPLACEMENT - REBID</w:t>
      </w:r>
    </w:p>
    <w:p w:rsidR="00DB5D33" w:rsidRDefault="00DB5D33" w:rsidP="00DB5D3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13,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Tri-County Joint Municipal Authority, Fredericktown, PA</w:t>
      </w:r>
    </w:p>
    <w:p w:rsidR="00DB5D33" w:rsidRDefault="00DB5D33" w:rsidP="00DB5D3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Entech Engineering, Inc., Reading, PA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12/5/18 (2:00 p.m.)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B5D33" w:rsidRDefault="00DB5D33" w:rsidP="00DB5D3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11/20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</w:p>
    <w:p w:rsidR="00DB5D33" w:rsidRDefault="00DB5D33" w:rsidP="00DB5D3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D3F5A" w:rsidRPr="00F177DE" w:rsidRDefault="001D3F5A" w:rsidP="001D3F5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TRIADELPHIA, WV – HIGHLANDS SPORTS COMPLEX – BP #4 – CONVENTIONALLY BUILT AREAS</w:t>
      </w:r>
    </w:p>
    <w:p w:rsidR="001D3F5A" w:rsidRDefault="001D3F5A" w:rsidP="001D3F5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21D63">
        <w:rPr>
          <w:rFonts w:ascii="Arial" w:hAnsi="Arial" w:cs="Arial"/>
          <w:b/>
          <w:sz w:val="16"/>
          <w:szCs w:val="16"/>
        </w:rPr>
        <w:t>December 17</w:t>
      </w:r>
      <w:r>
        <w:rPr>
          <w:rFonts w:ascii="Arial" w:hAnsi="Arial" w:cs="Arial"/>
          <w:b/>
          <w:sz w:val="16"/>
          <w:szCs w:val="16"/>
        </w:rPr>
        <w:t>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OCDA, Triadelphia, WV</w:t>
      </w:r>
    </w:p>
    <w:p w:rsidR="001D3F5A" w:rsidRDefault="001D3F5A" w:rsidP="001D3F5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Mills Group,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10/29/18 (2:00 p.m.) &amp; 11/5/18 (2:00 p.m.)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D3F5A" w:rsidRDefault="001D3F5A" w:rsidP="001D3F5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10/25</w:t>
      </w:r>
      <w:r w:rsidRPr="004839E8">
        <w:rPr>
          <w:rFonts w:ascii="Arial" w:hAnsi="Arial" w:cs="Arial"/>
          <w:sz w:val="16"/>
          <w:szCs w:val="16"/>
        </w:rPr>
        <w:t>/1</w:t>
      </w:r>
      <w:r w:rsidR="00B21D63">
        <w:rPr>
          <w:rFonts w:ascii="Arial" w:hAnsi="Arial" w:cs="Arial"/>
          <w:sz w:val="16"/>
          <w:szCs w:val="16"/>
        </w:rPr>
        <w:t>8</w:t>
      </w:r>
      <w:r w:rsidR="00B21D63">
        <w:rPr>
          <w:rFonts w:ascii="Arial" w:hAnsi="Arial" w:cs="Arial"/>
          <w:sz w:val="16"/>
          <w:szCs w:val="16"/>
        </w:rPr>
        <w:tab/>
      </w:r>
      <w:r w:rsidR="00B21D63">
        <w:rPr>
          <w:rFonts w:ascii="Arial" w:hAnsi="Arial" w:cs="Arial"/>
          <w:sz w:val="16"/>
          <w:szCs w:val="16"/>
        </w:rPr>
        <w:tab/>
      </w:r>
      <w:r w:rsidR="00B21D63">
        <w:rPr>
          <w:rFonts w:ascii="Arial" w:hAnsi="Arial" w:cs="Arial"/>
          <w:sz w:val="16"/>
          <w:szCs w:val="16"/>
        </w:rPr>
        <w:tab/>
      </w:r>
      <w:r w:rsidR="00B21D63">
        <w:rPr>
          <w:rFonts w:ascii="Arial" w:hAnsi="Arial" w:cs="Arial"/>
          <w:sz w:val="16"/>
          <w:szCs w:val="16"/>
        </w:rPr>
        <w:tab/>
      </w:r>
      <w:r w:rsidR="00B21D63">
        <w:rPr>
          <w:rFonts w:ascii="Arial" w:hAnsi="Arial" w:cs="Arial"/>
          <w:sz w:val="16"/>
          <w:szCs w:val="16"/>
        </w:rPr>
        <w:tab/>
      </w:r>
      <w:r w:rsidR="00B21D63">
        <w:rPr>
          <w:rFonts w:ascii="Arial" w:hAnsi="Arial" w:cs="Arial"/>
          <w:sz w:val="16"/>
          <w:szCs w:val="16"/>
        </w:rPr>
        <w:tab/>
        <w:t>ADDENDA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  <w:t>#1</w:t>
      </w:r>
      <w:r w:rsidR="00B21D63">
        <w:rPr>
          <w:rFonts w:ascii="Arial" w:hAnsi="Arial" w:cs="Arial"/>
          <w:sz w:val="16"/>
          <w:szCs w:val="16"/>
        </w:rPr>
        <w:t>, #2</w:t>
      </w:r>
    </w:p>
    <w:p w:rsidR="001979D7" w:rsidRDefault="001979D7" w:rsidP="001979D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979D7" w:rsidRPr="00F177DE" w:rsidRDefault="001979D7" w:rsidP="001979D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STEUBENVILLE, OH – JEFFERSON COUNTY BOARD OF DD BUILDING RENOVATIONS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20,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Jefferson County Commission, Steubenville, OH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Shaeffer</w:t>
      </w:r>
      <w:proofErr w:type="spellEnd"/>
      <w:r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Madama</w:t>
      </w:r>
      <w:proofErr w:type="spellEnd"/>
      <w:r>
        <w:rPr>
          <w:rFonts w:ascii="Arial" w:hAnsi="Arial" w:cs="Arial"/>
          <w:sz w:val="16"/>
          <w:szCs w:val="16"/>
        </w:rPr>
        <w:t>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12/5/18 (9:00 a.m.)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11/21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DB5D33" w:rsidRDefault="00DB5D33" w:rsidP="001D3F5A">
      <w:pPr>
        <w:ind w:left="-432" w:right="-1080"/>
        <w:rPr>
          <w:rFonts w:ascii="Arial" w:hAnsi="Arial" w:cs="Arial"/>
          <w:sz w:val="16"/>
          <w:szCs w:val="16"/>
        </w:rPr>
      </w:pPr>
    </w:p>
    <w:p w:rsidR="007764C9" w:rsidRPr="00F177DE" w:rsidRDefault="007764C9" w:rsidP="007764C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HUNTINGTON, WV – HARRIS RIVERFRONT PARK – SKATE PARK FACILITY – PHASE 2 – REBID </w:t>
      </w:r>
    </w:p>
    <w:p w:rsidR="007764C9" w:rsidRDefault="007764C9" w:rsidP="007764C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20,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Huntington, WV</w:t>
      </w:r>
    </w:p>
    <w:p w:rsidR="007764C9" w:rsidRDefault="007764C9" w:rsidP="007764C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Edward Tucker Architects, Inc., Huntington,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11/30/18 (10:00 a.m.)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764C9" w:rsidRDefault="007764C9" w:rsidP="007764C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11/20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CC5C5D" w:rsidRDefault="00CC5C5D" w:rsidP="00CC5C5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CC5C5D" w:rsidRPr="00F177DE" w:rsidRDefault="00CC5C5D" w:rsidP="00CC5C5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ROMNEY, WV – WILDLIFE DISTRICT 2 OFFICE ROOF REPLACEMENT</w:t>
      </w:r>
    </w:p>
    <w:p w:rsidR="00CC5C5D" w:rsidRDefault="00CC5C5D" w:rsidP="00CC5C5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20,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Dept. of Natural Resources, Charleston, WV</w:t>
      </w:r>
    </w:p>
    <w:p w:rsidR="00CC5C5D" w:rsidRDefault="00CC5C5D" w:rsidP="00CC5C5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</w:r>
      <w:r w:rsidRPr="00CC5C5D">
        <w:rPr>
          <w:rFonts w:ascii="Arial" w:hAnsi="Arial" w:cs="Arial"/>
          <w:sz w:val="16"/>
          <w:szCs w:val="16"/>
        </w:rPr>
        <w:t>WV Dept. of Natural Resources,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11/29/18 (1:00 p.m.)</w:t>
      </w:r>
      <w:r>
        <w:rPr>
          <w:rFonts w:ascii="Arial" w:hAnsi="Arial" w:cs="Arial"/>
          <w:sz w:val="16"/>
          <w:szCs w:val="16"/>
        </w:rPr>
        <w:tab/>
      </w:r>
    </w:p>
    <w:p w:rsidR="00CC5C5D" w:rsidRDefault="00CC5C5D" w:rsidP="00CC5C5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11/27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CC5C5D" w:rsidRPr="00836857" w:rsidRDefault="00CC5C5D" w:rsidP="00CC5C5D">
      <w:pPr>
        <w:ind w:left="-72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lastRenderedPageBreak/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                    NOVEMBER 27, 2018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6B701A" w:rsidRDefault="006B701A" w:rsidP="006B701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6B701A" w:rsidRDefault="006B701A" w:rsidP="006B701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MOUNDSVILLE, WV – DOT DISTRICT 6 HEADQUARTERS HVAC RENOVATION</w:t>
      </w:r>
    </w:p>
    <w:p w:rsidR="006B701A" w:rsidRDefault="006B701A" w:rsidP="006B701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27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Division of Purchasing, Charleston, WV</w:t>
      </w:r>
    </w:p>
    <w:p w:rsidR="006B701A" w:rsidRDefault="006B701A" w:rsidP="006B701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B701A">
        <w:rPr>
          <w:rFonts w:ascii="Arial" w:hAnsi="Arial" w:cs="Arial"/>
          <w:b/>
          <w:sz w:val="16"/>
          <w:szCs w:val="16"/>
          <w:highlight w:val="yellow"/>
        </w:rPr>
        <w:t>*McKinley &amp; Associates, Inc.</w:t>
      </w:r>
      <w:r w:rsidRPr="006B7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12/6/18 (1:00 p.m.)</w:t>
      </w:r>
      <w:r>
        <w:rPr>
          <w:rFonts w:ascii="Arial" w:hAnsi="Arial" w:cs="Arial"/>
          <w:sz w:val="16"/>
          <w:szCs w:val="16"/>
        </w:rPr>
        <w:tab/>
      </w:r>
    </w:p>
    <w:p w:rsidR="006B701A" w:rsidRDefault="006B701A" w:rsidP="006B701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11/26/18</w:t>
      </w:r>
      <w:r>
        <w:rPr>
          <w:rFonts w:ascii="Arial" w:hAnsi="Arial" w:cs="Arial"/>
          <w:sz w:val="16"/>
          <w:szCs w:val="16"/>
        </w:rPr>
        <w:tab/>
      </w:r>
    </w:p>
    <w:p w:rsidR="00F77327" w:rsidRDefault="00F77327" w:rsidP="00104B04">
      <w:pPr>
        <w:ind w:left="-432" w:right="-1080"/>
        <w:rPr>
          <w:rFonts w:ascii="Arial" w:hAnsi="Arial" w:cs="Arial"/>
          <w:sz w:val="16"/>
          <w:szCs w:val="16"/>
        </w:rPr>
      </w:pPr>
    </w:p>
    <w:p w:rsidR="001979D7" w:rsidRDefault="001979D7" w:rsidP="001979D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WATER DISTRIBUTION IMPROVEMENTS – PHASE 6 – STACK YARD FEEDER MAIN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2:3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Wheeling, WV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CT Consultants, Mentor,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12/5/18 (9:30 a.m.)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11/21/18</w:t>
      </w:r>
    </w:p>
    <w:p w:rsidR="009F06FB" w:rsidRDefault="009F06FB" w:rsidP="00104B04">
      <w:pPr>
        <w:ind w:left="-432" w:right="-1080"/>
        <w:rPr>
          <w:rFonts w:ascii="Arial" w:hAnsi="Arial" w:cs="Arial"/>
          <w:sz w:val="16"/>
          <w:szCs w:val="16"/>
        </w:rPr>
      </w:pPr>
    </w:p>
    <w:p w:rsidR="001979D7" w:rsidRDefault="001979D7" w:rsidP="001979D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WATER DISTRIBUTION IMPROVEMENTS – PHASE 2 – WELLS NO. 7 &amp; NO. 8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3:0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Wheeling, WV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CT Consultants, Mentor,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12/5/18 (11:00 a.m.)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11/21/18</w:t>
      </w:r>
    </w:p>
    <w:p w:rsidR="001979D7" w:rsidRDefault="001979D7" w:rsidP="00104B04">
      <w:pPr>
        <w:ind w:left="-432" w:right="-1080"/>
        <w:rPr>
          <w:rFonts w:ascii="Arial" w:hAnsi="Arial" w:cs="Arial"/>
          <w:sz w:val="16"/>
          <w:szCs w:val="16"/>
        </w:rPr>
      </w:pPr>
    </w:p>
    <w:p w:rsidR="00D63B4F" w:rsidRDefault="00D63B4F" w:rsidP="00104B04">
      <w:pPr>
        <w:ind w:left="-432" w:right="-1080"/>
        <w:rPr>
          <w:rFonts w:ascii="Arial" w:hAnsi="Arial" w:cs="Arial"/>
          <w:sz w:val="16"/>
          <w:szCs w:val="16"/>
        </w:rPr>
      </w:pPr>
    </w:p>
    <w:p w:rsidR="00D63B4F" w:rsidRPr="006B701A" w:rsidRDefault="00D63B4F" w:rsidP="00D63B4F">
      <w:pPr>
        <w:ind w:left="-432" w:right="-1080"/>
        <w:rPr>
          <w:rFonts w:ascii="Arial" w:hAnsi="Arial" w:cs="Arial"/>
          <w:b/>
          <w:sz w:val="16"/>
          <w:szCs w:val="16"/>
        </w:rPr>
      </w:pPr>
      <w:r w:rsidRPr="006B701A">
        <w:rPr>
          <w:rFonts w:ascii="Arial" w:hAnsi="Arial" w:cs="Arial"/>
          <w:b/>
          <w:sz w:val="16"/>
          <w:szCs w:val="16"/>
          <w:highlight w:val="yellow"/>
        </w:rPr>
        <w:t>*Denotes OVCEC Member</w:t>
      </w:r>
    </w:p>
    <w:p w:rsidR="00D63B4F" w:rsidRDefault="00D63B4F" w:rsidP="00104B04">
      <w:pPr>
        <w:ind w:left="-432" w:right="-1080"/>
        <w:rPr>
          <w:rFonts w:ascii="Arial" w:hAnsi="Arial" w:cs="Arial"/>
          <w:sz w:val="16"/>
          <w:szCs w:val="16"/>
        </w:rPr>
      </w:pPr>
    </w:p>
    <w:p w:rsidR="00D63B4F" w:rsidRDefault="00D63B4F" w:rsidP="00104B04">
      <w:pPr>
        <w:ind w:left="-432" w:right="-108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3B4F" w:rsidRPr="00D63B4F" w:rsidRDefault="00D63B4F" w:rsidP="00D63B4F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  <w:r w:rsidRPr="00D63B4F">
        <w:rPr>
          <w:rFonts w:ascii="Arial" w:hAnsi="Arial" w:cs="Arial"/>
          <w:b/>
          <w:sz w:val="20"/>
          <w:szCs w:val="16"/>
          <w:u w:val="single"/>
        </w:rPr>
        <w:t>LOW BIDDER</w:t>
      </w:r>
    </w:p>
    <w:p w:rsidR="00D63B4F" w:rsidRDefault="00D63B4F" w:rsidP="00104B04">
      <w:pPr>
        <w:ind w:left="-432" w:right="-1080"/>
        <w:rPr>
          <w:rFonts w:ascii="Arial" w:hAnsi="Arial" w:cs="Arial"/>
          <w:sz w:val="16"/>
          <w:szCs w:val="16"/>
        </w:rPr>
      </w:pPr>
    </w:p>
    <w:p w:rsidR="00D63B4F" w:rsidRPr="00D63B4F" w:rsidRDefault="00D63B4F" w:rsidP="00104B0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D63B4F">
        <w:rPr>
          <w:rFonts w:ascii="Arial" w:hAnsi="Arial" w:cs="Arial"/>
          <w:b/>
          <w:sz w:val="16"/>
          <w:szCs w:val="16"/>
          <w:u w:val="single"/>
        </w:rPr>
        <w:t>South Charleston, WV – Willow Court Pump Station – Pump &amp; Control Panel Replacement</w:t>
      </w:r>
    </w:p>
    <w:p w:rsidR="00D63B4F" w:rsidRDefault="00D63B4F" w:rsidP="00104B0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Precision Pump &amp; Valve Services, Inc., Charleston, WV</w:t>
      </w:r>
      <w:r>
        <w:rPr>
          <w:rFonts w:ascii="Arial" w:hAnsi="Arial" w:cs="Arial"/>
          <w:sz w:val="16"/>
          <w:szCs w:val="16"/>
        </w:rPr>
        <w:tab/>
        <w:t>304-776-1710</w:t>
      </w:r>
    </w:p>
    <w:p w:rsidR="006B701A" w:rsidRDefault="006B701A" w:rsidP="006B701A">
      <w:pPr>
        <w:ind w:left="-432" w:right="-1080"/>
        <w:rPr>
          <w:rFonts w:ascii="Arial" w:hAnsi="Arial" w:cs="Arial"/>
          <w:b/>
          <w:sz w:val="16"/>
          <w:szCs w:val="16"/>
        </w:rPr>
      </w:pPr>
    </w:p>
    <w:p w:rsidR="00D63B4F" w:rsidRDefault="00D63B4F" w:rsidP="006B701A">
      <w:pPr>
        <w:ind w:left="-432" w:right="-1080"/>
        <w:rPr>
          <w:rFonts w:ascii="Arial" w:hAnsi="Arial" w:cs="Arial"/>
          <w:b/>
          <w:sz w:val="16"/>
          <w:szCs w:val="16"/>
        </w:rPr>
      </w:pPr>
    </w:p>
    <w:p w:rsidR="00CC5C5D" w:rsidRDefault="00CC5C5D" w:rsidP="006B701A">
      <w:pPr>
        <w:ind w:left="-432" w:right="-1080"/>
        <w:rPr>
          <w:rFonts w:ascii="Arial" w:hAnsi="Arial" w:cs="Arial"/>
          <w:b/>
          <w:sz w:val="16"/>
          <w:szCs w:val="16"/>
        </w:rPr>
      </w:pPr>
    </w:p>
    <w:sectPr w:rsidR="00CC5C5D" w:rsidSect="00D63BC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AD"/>
    <w:rsid w:val="000016D4"/>
    <w:rsid w:val="0000216E"/>
    <w:rsid w:val="00002712"/>
    <w:rsid w:val="00005598"/>
    <w:rsid w:val="000056F8"/>
    <w:rsid w:val="0000696B"/>
    <w:rsid w:val="000075B5"/>
    <w:rsid w:val="0001137F"/>
    <w:rsid w:val="000123E4"/>
    <w:rsid w:val="000130E0"/>
    <w:rsid w:val="000137EF"/>
    <w:rsid w:val="00015153"/>
    <w:rsid w:val="00015CDC"/>
    <w:rsid w:val="00015F89"/>
    <w:rsid w:val="000176CC"/>
    <w:rsid w:val="0002252A"/>
    <w:rsid w:val="00023128"/>
    <w:rsid w:val="00024212"/>
    <w:rsid w:val="000249F1"/>
    <w:rsid w:val="00025E74"/>
    <w:rsid w:val="00026AA6"/>
    <w:rsid w:val="00027599"/>
    <w:rsid w:val="00027DA5"/>
    <w:rsid w:val="000320E7"/>
    <w:rsid w:val="000324FC"/>
    <w:rsid w:val="000325B1"/>
    <w:rsid w:val="00035933"/>
    <w:rsid w:val="0004212C"/>
    <w:rsid w:val="00045BA5"/>
    <w:rsid w:val="0004735A"/>
    <w:rsid w:val="00050641"/>
    <w:rsid w:val="0005456C"/>
    <w:rsid w:val="0005567D"/>
    <w:rsid w:val="00057A0C"/>
    <w:rsid w:val="00062CBD"/>
    <w:rsid w:val="00063D91"/>
    <w:rsid w:val="00070385"/>
    <w:rsid w:val="000704D5"/>
    <w:rsid w:val="00070A54"/>
    <w:rsid w:val="000728EE"/>
    <w:rsid w:val="000745E0"/>
    <w:rsid w:val="00074E28"/>
    <w:rsid w:val="0007536A"/>
    <w:rsid w:val="000761B5"/>
    <w:rsid w:val="00076EEB"/>
    <w:rsid w:val="00081271"/>
    <w:rsid w:val="0008228A"/>
    <w:rsid w:val="00086FF0"/>
    <w:rsid w:val="000905CD"/>
    <w:rsid w:val="00091DFC"/>
    <w:rsid w:val="00092189"/>
    <w:rsid w:val="000936F2"/>
    <w:rsid w:val="00093ABD"/>
    <w:rsid w:val="00093B4C"/>
    <w:rsid w:val="00094C5D"/>
    <w:rsid w:val="00094D28"/>
    <w:rsid w:val="000970F3"/>
    <w:rsid w:val="0009775B"/>
    <w:rsid w:val="00097E2D"/>
    <w:rsid w:val="000A3DCE"/>
    <w:rsid w:val="000A5513"/>
    <w:rsid w:val="000A6FA9"/>
    <w:rsid w:val="000A798D"/>
    <w:rsid w:val="000B45D5"/>
    <w:rsid w:val="000B4B87"/>
    <w:rsid w:val="000B7A81"/>
    <w:rsid w:val="000C06AA"/>
    <w:rsid w:val="000C1089"/>
    <w:rsid w:val="000C228B"/>
    <w:rsid w:val="000C3070"/>
    <w:rsid w:val="000C3088"/>
    <w:rsid w:val="000C4046"/>
    <w:rsid w:val="000C5343"/>
    <w:rsid w:val="000D06B0"/>
    <w:rsid w:val="000D106C"/>
    <w:rsid w:val="000D1687"/>
    <w:rsid w:val="000D18D9"/>
    <w:rsid w:val="000D3B1B"/>
    <w:rsid w:val="000D5150"/>
    <w:rsid w:val="000D5695"/>
    <w:rsid w:val="000D723D"/>
    <w:rsid w:val="000D73C9"/>
    <w:rsid w:val="000D74BB"/>
    <w:rsid w:val="000E1282"/>
    <w:rsid w:val="000E2A93"/>
    <w:rsid w:val="000F109E"/>
    <w:rsid w:val="000F11AD"/>
    <w:rsid w:val="000F2630"/>
    <w:rsid w:val="000F351E"/>
    <w:rsid w:val="001004E3"/>
    <w:rsid w:val="001029D7"/>
    <w:rsid w:val="00102DD5"/>
    <w:rsid w:val="00104B04"/>
    <w:rsid w:val="00105F4F"/>
    <w:rsid w:val="00106785"/>
    <w:rsid w:val="00110D66"/>
    <w:rsid w:val="0011252E"/>
    <w:rsid w:val="0011518C"/>
    <w:rsid w:val="001164A1"/>
    <w:rsid w:val="00120467"/>
    <w:rsid w:val="0012174E"/>
    <w:rsid w:val="00122CF0"/>
    <w:rsid w:val="0012486E"/>
    <w:rsid w:val="00125F51"/>
    <w:rsid w:val="001307E0"/>
    <w:rsid w:val="001317F1"/>
    <w:rsid w:val="0013393D"/>
    <w:rsid w:val="00133AA7"/>
    <w:rsid w:val="00134BC8"/>
    <w:rsid w:val="0013795D"/>
    <w:rsid w:val="00137B9D"/>
    <w:rsid w:val="001421FD"/>
    <w:rsid w:val="00142FCA"/>
    <w:rsid w:val="00143648"/>
    <w:rsid w:val="00144702"/>
    <w:rsid w:val="00147463"/>
    <w:rsid w:val="00150A0A"/>
    <w:rsid w:val="001525AF"/>
    <w:rsid w:val="001646C9"/>
    <w:rsid w:val="00166DB0"/>
    <w:rsid w:val="00172F29"/>
    <w:rsid w:val="001736D6"/>
    <w:rsid w:val="0017385D"/>
    <w:rsid w:val="00174205"/>
    <w:rsid w:val="00174A4C"/>
    <w:rsid w:val="00176874"/>
    <w:rsid w:val="00176B7A"/>
    <w:rsid w:val="00181CC3"/>
    <w:rsid w:val="00183087"/>
    <w:rsid w:val="00186792"/>
    <w:rsid w:val="00186BD7"/>
    <w:rsid w:val="00186FC7"/>
    <w:rsid w:val="00187DAA"/>
    <w:rsid w:val="00190E61"/>
    <w:rsid w:val="001938E2"/>
    <w:rsid w:val="0019492B"/>
    <w:rsid w:val="00194AAB"/>
    <w:rsid w:val="001952F7"/>
    <w:rsid w:val="00195D54"/>
    <w:rsid w:val="00195F26"/>
    <w:rsid w:val="00196430"/>
    <w:rsid w:val="00197347"/>
    <w:rsid w:val="001979D7"/>
    <w:rsid w:val="001A08D5"/>
    <w:rsid w:val="001A14DC"/>
    <w:rsid w:val="001A3609"/>
    <w:rsid w:val="001B0223"/>
    <w:rsid w:val="001B03C3"/>
    <w:rsid w:val="001B19BF"/>
    <w:rsid w:val="001B1F46"/>
    <w:rsid w:val="001B2DB1"/>
    <w:rsid w:val="001B352F"/>
    <w:rsid w:val="001B439F"/>
    <w:rsid w:val="001B50BB"/>
    <w:rsid w:val="001B7B39"/>
    <w:rsid w:val="001C237D"/>
    <w:rsid w:val="001D3F5A"/>
    <w:rsid w:val="001D465C"/>
    <w:rsid w:val="001D6C68"/>
    <w:rsid w:val="001E0CB3"/>
    <w:rsid w:val="001E1683"/>
    <w:rsid w:val="001E17B8"/>
    <w:rsid w:val="001E18E3"/>
    <w:rsid w:val="001F0F61"/>
    <w:rsid w:val="001F1D83"/>
    <w:rsid w:val="001F2D27"/>
    <w:rsid w:val="001F3BC0"/>
    <w:rsid w:val="001F5C9A"/>
    <w:rsid w:val="001F64CE"/>
    <w:rsid w:val="001F74C9"/>
    <w:rsid w:val="001F7720"/>
    <w:rsid w:val="001F7DC1"/>
    <w:rsid w:val="00200561"/>
    <w:rsid w:val="002040E2"/>
    <w:rsid w:val="00204F82"/>
    <w:rsid w:val="0020642A"/>
    <w:rsid w:val="00207B8F"/>
    <w:rsid w:val="00207C6B"/>
    <w:rsid w:val="00207C8E"/>
    <w:rsid w:val="002102DB"/>
    <w:rsid w:val="002106F0"/>
    <w:rsid w:val="00210ABA"/>
    <w:rsid w:val="002120E0"/>
    <w:rsid w:val="00212E6F"/>
    <w:rsid w:val="00213B85"/>
    <w:rsid w:val="00213DF6"/>
    <w:rsid w:val="002142E8"/>
    <w:rsid w:val="00214D85"/>
    <w:rsid w:val="00214F98"/>
    <w:rsid w:val="00217850"/>
    <w:rsid w:val="00217DB7"/>
    <w:rsid w:val="002212B1"/>
    <w:rsid w:val="0022265E"/>
    <w:rsid w:val="002229AF"/>
    <w:rsid w:val="002237E8"/>
    <w:rsid w:val="002253ED"/>
    <w:rsid w:val="00226CD9"/>
    <w:rsid w:val="002305A4"/>
    <w:rsid w:val="00230EB7"/>
    <w:rsid w:val="00233A82"/>
    <w:rsid w:val="00233B4F"/>
    <w:rsid w:val="00237A4E"/>
    <w:rsid w:val="00243A36"/>
    <w:rsid w:val="00243C2D"/>
    <w:rsid w:val="00246DBC"/>
    <w:rsid w:val="002475D7"/>
    <w:rsid w:val="00250771"/>
    <w:rsid w:val="00252288"/>
    <w:rsid w:val="00252748"/>
    <w:rsid w:val="00254266"/>
    <w:rsid w:val="0025531C"/>
    <w:rsid w:val="00255639"/>
    <w:rsid w:val="002609D6"/>
    <w:rsid w:val="002632A7"/>
    <w:rsid w:val="002645A4"/>
    <w:rsid w:val="00264623"/>
    <w:rsid w:val="00264E1E"/>
    <w:rsid w:val="00270732"/>
    <w:rsid w:val="00270D70"/>
    <w:rsid w:val="0027249A"/>
    <w:rsid w:val="002763C7"/>
    <w:rsid w:val="00276B71"/>
    <w:rsid w:val="00276E06"/>
    <w:rsid w:val="00277D57"/>
    <w:rsid w:val="00282FEA"/>
    <w:rsid w:val="002847B4"/>
    <w:rsid w:val="002924DB"/>
    <w:rsid w:val="00293582"/>
    <w:rsid w:val="00293A3E"/>
    <w:rsid w:val="00295676"/>
    <w:rsid w:val="002A00A3"/>
    <w:rsid w:val="002A0B69"/>
    <w:rsid w:val="002A1F5D"/>
    <w:rsid w:val="002A2010"/>
    <w:rsid w:val="002A29B9"/>
    <w:rsid w:val="002A47CB"/>
    <w:rsid w:val="002A69C2"/>
    <w:rsid w:val="002B1C7D"/>
    <w:rsid w:val="002B7790"/>
    <w:rsid w:val="002C132F"/>
    <w:rsid w:val="002C13C3"/>
    <w:rsid w:val="002C4AF1"/>
    <w:rsid w:val="002C4EF4"/>
    <w:rsid w:val="002C5299"/>
    <w:rsid w:val="002D1B67"/>
    <w:rsid w:val="002D1C94"/>
    <w:rsid w:val="002D508A"/>
    <w:rsid w:val="002D5267"/>
    <w:rsid w:val="002D7075"/>
    <w:rsid w:val="002E0065"/>
    <w:rsid w:val="002E1D82"/>
    <w:rsid w:val="002E3D0A"/>
    <w:rsid w:val="002E5AEC"/>
    <w:rsid w:val="002E6198"/>
    <w:rsid w:val="002E6B88"/>
    <w:rsid w:val="002E6D9E"/>
    <w:rsid w:val="002F0AA3"/>
    <w:rsid w:val="002F24EB"/>
    <w:rsid w:val="002F72C6"/>
    <w:rsid w:val="002F7966"/>
    <w:rsid w:val="002F7E1C"/>
    <w:rsid w:val="003016FB"/>
    <w:rsid w:val="003025CE"/>
    <w:rsid w:val="00304518"/>
    <w:rsid w:val="00304DB5"/>
    <w:rsid w:val="00306B57"/>
    <w:rsid w:val="00316268"/>
    <w:rsid w:val="0031657E"/>
    <w:rsid w:val="0031758B"/>
    <w:rsid w:val="00320644"/>
    <w:rsid w:val="00325AB3"/>
    <w:rsid w:val="00326CBE"/>
    <w:rsid w:val="00326FFA"/>
    <w:rsid w:val="003275D8"/>
    <w:rsid w:val="00330A55"/>
    <w:rsid w:val="00330C03"/>
    <w:rsid w:val="00331724"/>
    <w:rsid w:val="00332057"/>
    <w:rsid w:val="00332B5F"/>
    <w:rsid w:val="003345FF"/>
    <w:rsid w:val="00337832"/>
    <w:rsid w:val="00337E1B"/>
    <w:rsid w:val="00337EDB"/>
    <w:rsid w:val="0034129F"/>
    <w:rsid w:val="00341E49"/>
    <w:rsid w:val="00346A89"/>
    <w:rsid w:val="00355731"/>
    <w:rsid w:val="0036107A"/>
    <w:rsid w:val="00361570"/>
    <w:rsid w:val="00362E81"/>
    <w:rsid w:val="00366B72"/>
    <w:rsid w:val="0037191F"/>
    <w:rsid w:val="0037223B"/>
    <w:rsid w:val="00372ED9"/>
    <w:rsid w:val="003734F3"/>
    <w:rsid w:val="00373927"/>
    <w:rsid w:val="00373FED"/>
    <w:rsid w:val="00374230"/>
    <w:rsid w:val="00375972"/>
    <w:rsid w:val="00376817"/>
    <w:rsid w:val="00376A88"/>
    <w:rsid w:val="0038059D"/>
    <w:rsid w:val="00380CAE"/>
    <w:rsid w:val="00381A3C"/>
    <w:rsid w:val="00383211"/>
    <w:rsid w:val="00385B33"/>
    <w:rsid w:val="00386650"/>
    <w:rsid w:val="00387604"/>
    <w:rsid w:val="00391262"/>
    <w:rsid w:val="003928AD"/>
    <w:rsid w:val="00392F9B"/>
    <w:rsid w:val="00393B6E"/>
    <w:rsid w:val="00395876"/>
    <w:rsid w:val="00395999"/>
    <w:rsid w:val="00397554"/>
    <w:rsid w:val="003A279B"/>
    <w:rsid w:val="003A34D1"/>
    <w:rsid w:val="003A4FA4"/>
    <w:rsid w:val="003A50D9"/>
    <w:rsid w:val="003B0813"/>
    <w:rsid w:val="003B0B67"/>
    <w:rsid w:val="003B31A7"/>
    <w:rsid w:val="003B3B2E"/>
    <w:rsid w:val="003B3B8A"/>
    <w:rsid w:val="003B53E9"/>
    <w:rsid w:val="003B62EB"/>
    <w:rsid w:val="003B7026"/>
    <w:rsid w:val="003C3713"/>
    <w:rsid w:val="003C375C"/>
    <w:rsid w:val="003C4EB6"/>
    <w:rsid w:val="003C53AF"/>
    <w:rsid w:val="003C5491"/>
    <w:rsid w:val="003D1919"/>
    <w:rsid w:val="003D30CA"/>
    <w:rsid w:val="003D4425"/>
    <w:rsid w:val="003D5D76"/>
    <w:rsid w:val="003D789E"/>
    <w:rsid w:val="003E2103"/>
    <w:rsid w:val="003E34C1"/>
    <w:rsid w:val="003E4038"/>
    <w:rsid w:val="003E7176"/>
    <w:rsid w:val="003F051D"/>
    <w:rsid w:val="003F06BC"/>
    <w:rsid w:val="003F0A22"/>
    <w:rsid w:val="003F0C6E"/>
    <w:rsid w:val="003F28F7"/>
    <w:rsid w:val="003F532B"/>
    <w:rsid w:val="003F7783"/>
    <w:rsid w:val="00400380"/>
    <w:rsid w:val="00402D1E"/>
    <w:rsid w:val="004031F0"/>
    <w:rsid w:val="00403C8A"/>
    <w:rsid w:val="004062DB"/>
    <w:rsid w:val="0040741B"/>
    <w:rsid w:val="00407673"/>
    <w:rsid w:val="00407CD1"/>
    <w:rsid w:val="004106D2"/>
    <w:rsid w:val="00410BCA"/>
    <w:rsid w:val="00410D46"/>
    <w:rsid w:val="0041142E"/>
    <w:rsid w:val="0041313D"/>
    <w:rsid w:val="00413A1E"/>
    <w:rsid w:val="00413E0B"/>
    <w:rsid w:val="004155C7"/>
    <w:rsid w:val="0041726D"/>
    <w:rsid w:val="00420268"/>
    <w:rsid w:val="00420D83"/>
    <w:rsid w:val="0042166B"/>
    <w:rsid w:val="00421CEF"/>
    <w:rsid w:val="004225C0"/>
    <w:rsid w:val="00424292"/>
    <w:rsid w:val="00425B4B"/>
    <w:rsid w:val="00425E74"/>
    <w:rsid w:val="00426D9C"/>
    <w:rsid w:val="00427834"/>
    <w:rsid w:val="00431FBE"/>
    <w:rsid w:val="0043202B"/>
    <w:rsid w:val="00432D53"/>
    <w:rsid w:val="004331EF"/>
    <w:rsid w:val="00434149"/>
    <w:rsid w:val="0043647C"/>
    <w:rsid w:val="004377DB"/>
    <w:rsid w:val="0044109F"/>
    <w:rsid w:val="00442B13"/>
    <w:rsid w:val="00442F56"/>
    <w:rsid w:val="00443FAB"/>
    <w:rsid w:val="00451362"/>
    <w:rsid w:val="00454A8C"/>
    <w:rsid w:val="0045648B"/>
    <w:rsid w:val="00457E73"/>
    <w:rsid w:val="00457F10"/>
    <w:rsid w:val="00461344"/>
    <w:rsid w:val="00463DC3"/>
    <w:rsid w:val="00464783"/>
    <w:rsid w:val="00465263"/>
    <w:rsid w:val="00465344"/>
    <w:rsid w:val="00465A01"/>
    <w:rsid w:val="0047018A"/>
    <w:rsid w:val="00471B21"/>
    <w:rsid w:val="00472726"/>
    <w:rsid w:val="0047465F"/>
    <w:rsid w:val="004770BC"/>
    <w:rsid w:val="00477CA9"/>
    <w:rsid w:val="004814B8"/>
    <w:rsid w:val="004835BB"/>
    <w:rsid w:val="004839A7"/>
    <w:rsid w:val="004846EF"/>
    <w:rsid w:val="00484EC5"/>
    <w:rsid w:val="00491604"/>
    <w:rsid w:val="00492295"/>
    <w:rsid w:val="004949D9"/>
    <w:rsid w:val="004A0B1C"/>
    <w:rsid w:val="004A4F14"/>
    <w:rsid w:val="004B24E6"/>
    <w:rsid w:val="004B7D47"/>
    <w:rsid w:val="004C0BF8"/>
    <w:rsid w:val="004C1805"/>
    <w:rsid w:val="004C4BA4"/>
    <w:rsid w:val="004C6839"/>
    <w:rsid w:val="004D059F"/>
    <w:rsid w:val="004D14C1"/>
    <w:rsid w:val="004D1769"/>
    <w:rsid w:val="004D3A92"/>
    <w:rsid w:val="004D44E0"/>
    <w:rsid w:val="004D558E"/>
    <w:rsid w:val="004E0B1B"/>
    <w:rsid w:val="004E16E6"/>
    <w:rsid w:val="004E17B2"/>
    <w:rsid w:val="004E3DAF"/>
    <w:rsid w:val="004E596A"/>
    <w:rsid w:val="004F0CFE"/>
    <w:rsid w:val="004F1350"/>
    <w:rsid w:val="004F1568"/>
    <w:rsid w:val="004F1CFE"/>
    <w:rsid w:val="004F6D2A"/>
    <w:rsid w:val="004F7CB8"/>
    <w:rsid w:val="005000AE"/>
    <w:rsid w:val="00501A43"/>
    <w:rsid w:val="0050273F"/>
    <w:rsid w:val="00505028"/>
    <w:rsid w:val="0050633E"/>
    <w:rsid w:val="0051054A"/>
    <w:rsid w:val="0051272A"/>
    <w:rsid w:val="00514D33"/>
    <w:rsid w:val="005153FE"/>
    <w:rsid w:val="005157D8"/>
    <w:rsid w:val="00515C0E"/>
    <w:rsid w:val="0052139C"/>
    <w:rsid w:val="00522202"/>
    <w:rsid w:val="0052236C"/>
    <w:rsid w:val="00524513"/>
    <w:rsid w:val="0052545B"/>
    <w:rsid w:val="005312A5"/>
    <w:rsid w:val="005329B4"/>
    <w:rsid w:val="005354DF"/>
    <w:rsid w:val="0053591B"/>
    <w:rsid w:val="00543917"/>
    <w:rsid w:val="00545522"/>
    <w:rsid w:val="0054564E"/>
    <w:rsid w:val="00545FBD"/>
    <w:rsid w:val="005464A2"/>
    <w:rsid w:val="0054758C"/>
    <w:rsid w:val="00550D2B"/>
    <w:rsid w:val="00550FAB"/>
    <w:rsid w:val="0055110E"/>
    <w:rsid w:val="00551328"/>
    <w:rsid w:val="005516CB"/>
    <w:rsid w:val="00552ED7"/>
    <w:rsid w:val="00554325"/>
    <w:rsid w:val="005553E0"/>
    <w:rsid w:val="005564AC"/>
    <w:rsid w:val="00557064"/>
    <w:rsid w:val="00557D75"/>
    <w:rsid w:val="00557D9C"/>
    <w:rsid w:val="00562343"/>
    <w:rsid w:val="0056510E"/>
    <w:rsid w:val="00565421"/>
    <w:rsid w:val="005702FB"/>
    <w:rsid w:val="00570F8A"/>
    <w:rsid w:val="0057138A"/>
    <w:rsid w:val="005723E6"/>
    <w:rsid w:val="0057335C"/>
    <w:rsid w:val="005747C1"/>
    <w:rsid w:val="00574A7B"/>
    <w:rsid w:val="005752CE"/>
    <w:rsid w:val="00590280"/>
    <w:rsid w:val="005929D1"/>
    <w:rsid w:val="00593329"/>
    <w:rsid w:val="00595762"/>
    <w:rsid w:val="00597AD5"/>
    <w:rsid w:val="005A0DDC"/>
    <w:rsid w:val="005A296E"/>
    <w:rsid w:val="005A2B6C"/>
    <w:rsid w:val="005A31C3"/>
    <w:rsid w:val="005A4230"/>
    <w:rsid w:val="005B00D4"/>
    <w:rsid w:val="005B0901"/>
    <w:rsid w:val="005B14BE"/>
    <w:rsid w:val="005B2799"/>
    <w:rsid w:val="005B36DB"/>
    <w:rsid w:val="005B5369"/>
    <w:rsid w:val="005B622A"/>
    <w:rsid w:val="005B64DE"/>
    <w:rsid w:val="005B6778"/>
    <w:rsid w:val="005B6CAC"/>
    <w:rsid w:val="005C264C"/>
    <w:rsid w:val="005C2799"/>
    <w:rsid w:val="005C283F"/>
    <w:rsid w:val="005C52C9"/>
    <w:rsid w:val="005C6B8D"/>
    <w:rsid w:val="005C79FF"/>
    <w:rsid w:val="005D0EC9"/>
    <w:rsid w:val="005D1767"/>
    <w:rsid w:val="005D18B2"/>
    <w:rsid w:val="005D408F"/>
    <w:rsid w:val="005D4274"/>
    <w:rsid w:val="005D48BF"/>
    <w:rsid w:val="005D57F7"/>
    <w:rsid w:val="005D67A3"/>
    <w:rsid w:val="005E007D"/>
    <w:rsid w:val="005E0926"/>
    <w:rsid w:val="005E0BE4"/>
    <w:rsid w:val="005E2859"/>
    <w:rsid w:val="005F11F5"/>
    <w:rsid w:val="005F3026"/>
    <w:rsid w:val="005F55AB"/>
    <w:rsid w:val="005F6541"/>
    <w:rsid w:val="005F7580"/>
    <w:rsid w:val="00601464"/>
    <w:rsid w:val="00613B3B"/>
    <w:rsid w:val="0061412F"/>
    <w:rsid w:val="00615CE3"/>
    <w:rsid w:val="00620A76"/>
    <w:rsid w:val="00621301"/>
    <w:rsid w:val="00621E67"/>
    <w:rsid w:val="00624378"/>
    <w:rsid w:val="0062547C"/>
    <w:rsid w:val="00625509"/>
    <w:rsid w:val="00630921"/>
    <w:rsid w:val="006348E1"/>
    <w:rsid w:val="006354C4"/>
    <w:rsid w:val="006356E7"/>
    <w:rsid w:val="00641032"/>
    <w:rsid w:val="006420AB"/>
    <w:rsid w:val="00642348"/>
    <w:rsid w:val="0064390D"/>
    <w:rsid w:val="0064508F"/>
    <w:rsid w:val="00645768"/>
    <w:rsid w:val="00650351"/>
    <w:rsid w:val="006509C6"/>
    <w:rsid w:val="00653C0F"/>
    <w:rsid w:val="00655392"/>
    <w:rsid w:val="00655692"/>
    <w:rsid w:val="00655739"/>
    <w:rsid w:val="0065688A"/>
    <w:rsid w:val="006576F4"/>
    <w:rsid w:val="00657A80"/>
    <w:rsid w:val="00664D33"/>
    <w:rsid w:val="0066722C"/>
    <w:rsid w:val="00671D96"/>
    <w:rsid w:val="00672123"/>
    <w:rsid w:val="00673378"/>
    <w:rsid w:val="006740B1"/>
    <w:rsid w:val="0067413E"/>
    <w:rsid w:val="00675166"/>
    <w:rsid w:val="006771DC"/>
    <w:rsid w:val="0068054E"/>
    <w:rsid w:val="006807C0"/>
    <w:rsid w:val="006808C0"/>
    <w:rsid w:val="00680B9A"/>
    <w:rsid w:val="00680F15"/>
    <w:rsid w:val="0068110A"/>
    <w:rsid w:val="00681C78"/>
    <w:rsid w:val="0068554B"/>
    <w:rsid w:val="0068591E"/>
    <w:rsid w:val="00687822"/>
    <w:rsid w:val="00690CAC"/>
    <w:rsid w:val="00691385"/>
    <w:rsid w:val="00692E22"/>
    <w:rsid w:val="006939A8"/>
    <w:rsid w:val="00694EF4"/>
    <w:rsid w:val="006A054C"/>
    <w:rsid w:val="006A164C"/>
    <w:rsid w:val="006A253D"/>
    <w:rsid w:val="006A2579"/>
    <w:rsid w:val="006A36F1"/>
    <w:rsid w:val="006B0202"/>
    <w:rsid w:val="006B189D"/>
    <w:rsid w:val="006B2D32"/>
    <w:rsid w:val="006B55EB"/>
    <w:rsid w:val="006B5A70"/>
    <w:rsid w:val="006B67C1"/>
    <w:rsid w:val="006B6D4A"/>
    <w:rsid w:val="006B701A"/>
    <w:rsid w:val="006B7551"/>
    <w:rsid w:val="006C11AA"/>
    <w:rsid w:val="006C50F1"/>
    <w:rsid w:val="006C6301"/>
    <w:rsid w:val="006C7798"/>
    <w:rsid w:val="006C7DE7"/>
    <w:rsid w:val="006D410F"/>
    <w:rsid w:val="006D4A02"/>
    <w:rsid w:val="006E2633"/>
    <w:rsid w:val="006F0C54"/>
    <w:rsid w:val="006F2303"/>
    <w:rsid w:val="006F443B"/>
    <w:rsid w:val="0070015F"/>
    <w:rsid w:val="007009A9"/>
    <w:rsid w:val="007012C2"/>
    <w:rsid w:val="00702F1A"/>
    <w:rsid w:val="00704B2D"/>
    <w:rsid w:val="00704D50"/>
    <w:rsid w:val="00704EFE"/>
    <w:rsid w:val="007058D3"/>
    <w:rsid w:val="00706C67"/>
    <w:rsid w:val="007071D4"/>
    <w:rsid w:val="00710634"/>
    <w:rsid w:val="00711E44"/>
    <w:rsid w:val="00712E33"/>
    <w:rsid w:val="0071319F"/>
    <w:rsid w:val="00714776"/>
    <w:rsid w:val="007176A3"/>
    <w:rsid w:val="007226ED"/>
    <w:rsid w:val="00722DD3"/>
    <w:rsid w:val="00723CC7"/>
    <w:rsid w:val="00724AAF"/>
    <w:rsid w:val="00726654"/>
    <w:rsid w:val="007350C6"/>
    <w:rsid w:val="007359E5"/>
    <w:rsid w:val="00737959"/>
    <w:rsid w:val="00740D03"/>
    <w:rsid w:val="00740F8E"/>
    <w:rsid w:val="007410ED"/>
    <w:rsid w:val="00741866"/>
    <w:rsid w:val="00742D7C"/>
    <w:rsid w:val="007434F3"/>
    <w:rsid w:val="00744D95"/>
    <w:rsid w:val="00745AB8"/>
    <w:rsid w:val="00745FEB"/>
    <w:rsid w:val="00756219"/>
    <w:rsid w:val="00757036"/>
    <w:rsid w:val="0076103B"/>
    <w:rsid w:val="00762210"/>
    <w:rsid w:val="0076373B"/>
    <w:rsid w:val="007640CC"/>
    <w:rsid w:val="007642B1"/>
    <w:rsid w:val="007647A6"/>
    <w:rsid w:val="00766458"/>
    <w:rsid w:val="00766F8D"/>
    <w:rsid w:val="00770753"/>
    <w:rsid w:val="00771633"/>
    <w:rsid w:val="00774F4D"/>
    <w:rsid w:val="00775283"/>
    <w:rsid w:val="0077548B"/>
    <w:rsid w:val="007764C9"/>
    <w:rsid w:val="00785423"/>
    <w:rsid w:val="007858D2"/>
    <w:rsid w:val="00790553"/>
    <w:rsid w:val="007920C5"/>
    <w:rsid w:val="007921E4"/>
    <w:rsid w:val="0079425D"/>
    <w:rsid w:val="00794CA0"/>
    <w:rsid w:val="00795FF6"/>
    <w:rsid w:val="007971E2"/>
    <w:rsid w:val="007A09E8"/>
    <w:rsid w:val="007A33C7"/>
    <w:rsid w:val="007A480C"/>
    <w:rsid w:val="007A504F"/>
    <w:rsid w:val="007A523D"/>
    <w:rsid w:val="007A7340"/>
    <w:rsid w:val="007B2D6E"/>
    <w:rsid w:val="007B604F"/>
    <w:rsid w:val="007C182F"/>
    <w:rsid w:val="007C2D42"/>
    <w:rsid w:val="007C414D"/>
    <w:rsid w:val="007C4C2B"/>
    <w:rsid w:val="007C7957"/>
    <w:rsid w:val="007C7F7F"/>
    <w:rsid w:val="007D02E0"/>
    <w:rsid w:val="007D0C2A"/>
    <w:rsid w:val="007D1966"/>
    <w:rsid w:val="007D21D3"/>
    <w:rsid w:val="007D2783"/>
    <w:rsid w:val="007D5198"/>
    <w:rsid w:val="007F01FB"/>
    <w:rsid w:val="007F0A18"/>
    <w:rsid w:val="007F0A6B"/>
    <w:rsid w:val="007F11F2"/>
    <w:rsid w:val="007F1B08"/>
    <w:rsid w:val="007F51D2"/>
    <w:rsid w:val="007F5CF0"/>
    <w:rsid w:val="007F637B"/>
    <w:rsid w:val="007F6765"/>
    <w:rsid w:val="0080235A"/>
    <w:rsid w:val="0080264B"/>
    <w:rsid w:val="00802B44"/>
    <w:rsid w:val="00802E7D"/>
    <w:rsid w:val="0080398F"/>
    <w:rsid w:val="008049DF"/>
    <w:rsid w:val="00805B7C"/>
    <w:rsid w:val="00806CC2"/>
    <w:rsid w:val="00806E8A"/>
    <w:rsid w:val="0080772D"/>
    <w:rsid w:val="00813410"/>
    <w:rsid w:val="00814B84"/>
    <w:rsid w:val="00820B84"/>
    <w:rsid w:val="00821BAF"/>
    <w:rsid w:val="0082389D"/>
    <w:rsid w:val="0082604A"/>
    <w:rsid w:val="008269DC"/>
    <w:rsid w:val="00830571"/>
    <w:rsid w:val="00831640"/>
    <w:rsid w:val="00831774"/>
    <w:rsid w:val="00834664"/>
    <w:rsid w:val="00834739"/>
    <w:rsid w:val="008359CF"/>
    <w:rsid w:val="00840DCE"/>
    <w:rsid w:val="00843F6F"/>
    <w:rsid w:val="00847DCE"/>
    <w:rsid w:val="00851370"/>
    <w:rsid w:val="008514A5"/>
    <w:rsid w:val="00851944"/>
    <w:rsid w:val="008541F8"/>
    <w:rsid w:val="008560E7"/>
    <w:rsid w:val="0085762B"/>
    <w:rsid w:val="00857B49"/>
    <w:rsid w:val="00857BC2"/>
    <w:rsid w:val="00857DAC"/>
    <w:rsid w:val="00860594"/>
    <w:rsid w:val="0086319C"/>
    <w:rsid w:val="0086338A"/>
    <w:rsid w:val="00864398"/>
    <w:rsid w:val="00864FBD"/>
    <w:rsid w:val="00866741"/>
    <w:rsid w:val="008676C5"/>
    <w:rsid w:val="00867891"/>
    <w:rsid w:val="008708E6"/>
    <w:rsid w:val="00870B29"/>
    <w:rsid w:val="00872AAD"/>
    <w:rsid w:val="00873BB2"/>
    <w:rsid w:val="008754F7"/>
    <w:rsid w:val="008814FC"/>
    <w:rsid w:val="00881735"/>
    <w:rsid w:val="0088211E"/>
    <w:rsid w:val="0088276A"/>
    <w:rsid w:val="00883449"/>
    <w:rsid w:val="008843AD"/>
    <w:rsid w:val="00885A61"/>
    <w:rsid w:val="00894A28"/>
    <w:rsid w:val="0089563F"/>
    <w:rsid w:val="00896E29"/>
    <w:rsid w:val="00897416"/>
    <w:rsid w:val="008A3884"/>
    <w:rsid w:val="008A4820"/>
    <w:rsid w:val="008A5077"/>
    <w:rsid w:val="008A552F"/>
    <w:rsid w:val="008A6710"/>
    <w:rsid w:val="008B02C2"/>
    <w:rsid w:val="008B1EF0"/>
    <w:rsid w:val="008B296C"/>
    <w:rsid w:val="008B6787"/>
    <w:rsid w:val="008B6F19"/>
    <w:rsid w:val="008B7010"/>
    <w:rsid w:val="008B71EE"/>
    <w:rsid w:val="008C1AEB"/>
    <w:rsid w:val="008C2539"/>
    <w:rsid w:val="008D01F3"/>
    <w:rsid w:val="008D06CA"/>
    <w:rsid w:val="008D23F0"/>
    <w:rsid w:val="008D24AC"/>
    <w:rsid w:val="008D3462"/>
    <w:rsid w:val="008D4566"/>
    <w:rsid w:val="008D6BA5"/>
    <w:rsid w:val="008D78E3"/>
    <w:rsid w:val="008D7AF8"/>
    <w:rsid w:val="008E4FC9"/>
    <w:rsid w:val="008E5E95"/>
    <w:rsid w:val="008E71CA"/>
    <w:rsid w:val="008E78F2"/>
    <w:rsid w:val="008E7F22"/>
    <w:rsid w:val="008F0CE8"/>
    <w:rsid w:val="008F1168"/>
    <w:rsid w:val="008F1FBF"/>
    <w:rsid w:val="008F3C88"/>
    <w:rsid w:val="008F3D65"/>
    <w:rsid w:val="008F6F66"/>
    <w:rsid w:val="008F74E9"/>
    <w:rsid w:val="009034E9"/>
    <w:rsid w:val="00904FA5"/>
    <w:rsid w:val="00907455"/>
    <w:rsid w:val="00910098"/>
    <w:rsid w:val="00910826"/>
    <w:rsid w:val="009122BF"/>
    <w:rsid w:val="00913997"/>
    <w:rsid w:val="00914793"/>
    <w:rsid w:val="0092095E"/>
    <w:rsid w:val="009226E0"/>
    <w:rsid w:val="00922ABD"/>
    <w:rsid w:val="009269BA"/>
    <w:rsid w:val="00926C5F"/>
    <w:rsid w:val="009404EF"/>
    <w:rsid w:val="009422B6"/>
    <w:rsid w:val="0094234B"/>
    <w:rsid w:val="0094295E"/>
    <w:rsid w:val="00944686"/>
    <w:rsid w:val="00945C30"/>
    <w:rsid w:val="00946268"/>
    <w:rsid w:val="00952FDB"/>
    <w:rsid w:val="00955B39"/>
    <w:rsid w:val="009564ED"/>
    <w:rsid w:val="00964A62"/>
    <w:rsid w:val="00965FDD"/>
    <w:rsid w:val="0097016B"/>
    <w:rsid w:val="009724C7"/>
    <w:rsid w:val="00974610"/>
    <w:rsid w:val="00977232"/>
    <w:rsid w:val="00983585"/>
    <w:rsid w:val="00984F8D"/>
    <w:rsid w:val="00990081"/>
    <w:rsid w:val="00993291"/>
    <w:rsid w:val="00994C73"/>
    <w:rsid w:val="009958EB"/>
    <w:rsid w:val="00995A6F"/>
    <w:rsid w:val="009960A8"/>
    <w:rsid w:val="00997BCC"/>
    <w:rsid w:val="009A2D55"/>
    <w:rsid w:val="009A3721"/>
    <w:rsid w:val="009A568E"/>
    <w:rsid w:val="009B0D52"/>
    <w:rsid w:val="009B3E03"/>
    <w:rsid w:val="009B469D"/>
    <w:rsid w:val="009B492B"/>
    <w:rsid w:val="009B59F7"/>
    <w:rsid w:val="009B5ACC"/>
    <w:rsid w:val="009B6AA0"/>
    <w:rsid w:val="009C0705"/>
    <w:rsid w:val="009C1538"/>
    <w:rsid w:val="009C1ABA"/>
    <w:rsid w:val="009C2C26"/>
    <w:rsid w:val="009C69E7"/>
    <w:rsid w:val="009C6F79"/>
    <w:rsid w:val="009C7F8A"/>
    <w:rsid w:val="009D00F3"/>
    <w:rsid w:val="009D0E1E"/>
    <w:rsid w:val="009D21A5"/>
    <w:rsid w:val="009D23AF"/>
    <w:rsid w:val="009D38F6"/>
    <w:rsid w:val="009D4159"/>
    <w:rsid w:val="009D4FC0"/>
    <w:rsid w:val="009D60D9"/>
    <w:rsid w:val="009E0BB6"/>
    <w:rsid w:val="009E1FF6"/>
    <w:rsid w:val="009E47E5"/>
    <w:rsid w:val="009E5D1E"/>
    <w:rsid w:val="009E632B"/>
    <w:rsid w:val="009F06FB"/>
    <w:rsid w:val="009F236C"/>
    <w:rsid w:val="009F2DF1"/>
    <w:rsid w:val="009F6524"/>
    <w:rsid w:val="009F74E4"/>
    <w:rsid w:val="009F75F9"/>
    <w:rsid w:val="009F7894"/>
    <w:rsid w:val="00A00EBE"/>
    <w:rsid w:val="00A01052"/>
    <w:rsid w:val="00A02338"/>
    <w:rsid w:val="00A04682"/>
    <w:rsid w:val="00A04953"/>
    <w:rsid w:val="00A106B7"/>
    <w:rsid w:val="00A11C36"/>
    <w:rsid w:val="00A143C4"/>
    <w:rsid w:val="00A155AA"/>
    <w:rsid w:val="00A17352"/>
    <w:rsid w:val="00A21989"/>
    <w:rsid w:val="00A22220"/>
    <w:rsid w:val="00A22D58"/>
    <w:rsid w:val="00A24B22"/>
    <w:rsid w:val="00A30C78"/>
    <w:rsid w:val="00A3179E"/>
    <w:rsid w:val="00A3500D"/>
    <w:rsid w:val="00A364EE"/>
    <w:rsid w:val="00A369B3"/>
    <w:rsid w:val="00A37785"/>
    <w:rsid w:val="00A42034"/>
    <w:rsid w:val="00A4333F"/>
    <w:rsid w:val="00A459C5"/>
    <w:rsid w:val="00A45A0C"/>
    <w:rsid w:val="00A45F01"/>
    <w:rsid w:val="00A47433"/>
    <w:rsid w:val="00A50176"/>
    <w:rsid w:val="00A5052B"/>
    <w:rsid w:val="00A52DB4"/>
    <w:rsid w:val="00A53302"/>
    <w:rsid w:val="00A540A5"/>
    <w:rsid w:val="00A5587F"/>
    <w:rsid w:val="00A562CB"/>
    <w:rsid w:val="00A5742E"/>
    <w:rsid w:val="00A57740"/>
    <w:rsid w:val="00A611E9"/>
    <w:rsid w:val="00A61A16"/>
    <w:rsid w:val="00A63BBA"/>
    <w:rsid w:val="00A64F27"/>
    <w:rsid w:val="00A6567F"/>
    <w:rsid w:val="00A65D90"/>
    <w:rsid w:val="00A6757B"/>
    <w:rsid w:val="00A70755"/>
    <w:rsid w:val="00A73379"/>
    <w:rsid w:val="00A75862"/>
    <w:rsid w:val="00A75CF5"/>
    <w:rsid w:val="00A77848"/>
    <w:rsid w:val="00A8011A"/>
    <w:rsid w:val="00A806C2"/>
    <w:rsid w:val="00A851D1"/>
    <w:rsid w:val="00A85365"/>
    <w:rsid w:val="00A85767"/>
    <w:rsid w:val="00A92B62"/>
    <w:rsid w:val="00A93413"/>
    <w:rsid w:val="00A94941"/>
    <w:rsid w:val="00A94C88"/>
    <w:rsid w:val="00A96222"/>
    <w:rsid w:val="00A9744D"/>
    <w:rsid w:val="00A97AC0"/>
    <w:rsid w:val="00AA0B43"/>
    <w:rsid w:val="00AA0E4F"/>
    <w:rsid w:val="00AA1D41"/>
    <w:rsid w:val="00AA2DBF"/>
    <w:rsid w:val="00AA4E7B"/>
    <w:rsid w:val="00AA5605"/>
    <w:rsid w:val="00AB2E25"/>
    <w:rsid w:val="00AB3641"/>
    <w:rsid w:val="00AC1FBB"/>
    <w:rsid w:val="00AC2211"/>
    <w:rsid w:val="00AC290B"/>
    <w:rsid w:val="00AC315C"/>
    <w:rsid w:val="00AC6CA3"/>
    <w:rsid w:val="00AC6DBA"/>
    <w:rsid w:val="00AC780C"/>
    <w:rsid w:val="00AD110F"/>
    <w:rsid w:val="00AE2000"/>
    <w:rsid w:val="00AE287C"/>
    <w:rsid w:val="00AE4457"/>
    <w:rsid w:val="00AE59E7"/>
    <w:rsid w:val="00AE6CD1"/>
    <w:rsid w:val="00AE6F89"/>
    <w:rsid w:val="00AE73E3"/>
    <w:rsid w:val="00AE7FB1"/>
    <w:rsid w:val="00AF0D4F"/>
    <w:rsid w:val="00AF3AD0"/>
    <w:rsid w:val="00AF4D40"/>
    <w:rsid w:val="00AF7300"/>
    <w:rsid w:val="00B01B8D"/>
    <w:rsid w:val="00B035D8"/>
    <w:rsid w:val="00B04BE1"/>
    <w:rsid w:val="00B07CE4"/>
    <w:rsid w:val="00B207FF"/>
    <w:rsid w:val="00B21D63"/>
    <w:rsid w:val="00B23E93"/>
    <w:rsid w:val="00B25C6A"/>
    <w:rsid w:val="00B276B0"/>
    <w:rsid w:val="00B30F5A"/>
    <w:rsid w:val="00B33B8F"/>
    <w:rsid w:val="00B34424"/>
    <w:rsid w:val="00B34853"/>
    <w:rsid w:val="00B35D0D"/>
    <w:rsid w:val="00B40402"/>
    <w:rsid w:val="00B40508"/>
    <w:rsid w:val="00B41A2A"/>
    <w:rsid w:val="00B4326F"/>
    <w:rsid w:val="00B45B45"/>
    <w:rsid w:val="00B45BD0"/>
    <w:rsid w:val="00B51C29"/>
    <w:rsid w:val="00B53970"/>
    <w:rsid w:val="00B5419C"/>
    <w:rsid w:val="00B542AF"/>
    <w:rsid w:val="00B54D3D"/>
    <w:rsid w:val="00B57639"/>
    <w:rsid w:val="00B57995"/>
    <w:rsid w:val="00B57C2D"/>
    <w:rsid w:val="00B62665"/>
    <w:rsid w:val="00B6356E"/>
    <w:rsid w:val="00B63C07"/>
    <w:rsid w:val="00B66972"/>
    <w:rsid w:val="00B66FDF"/>
    <w:rsid w:val="00B67E2B"/>
    <w:rsid w:val="00B714CA"/>
    <w:rsid w:val="00B718E0"/>
    <w:rsid w:val="00B73988"/>
    <w:rsid w:val="00B75DF3"/>
    <w:rsid w:val="00B75EC6"/>
    <w:rsid w:val="00B75F24"/>
    <w:rsid w:val="00B7767F"/>
    <w:rsid w:val="00B77A7F"/>
    <w:rsid w:val="00B8386B"/>
    <w:rsid w:val="00B841B2"/>
    <w:rsid w:val="00B84A5D"/>
    <w:rsid w:val="00B851F3"/>
    <w:rsid w:val="00B867E2"/>
    <w:rsid w:val="00B92258"/>
    <w:rsid w:val="00B96057"/>
    <w:rsid w:val="00B96F9F"/>
    <w:rsid w:val="00BA3210"/>
    <w:rsid w:val="00BA3C22"/>
    <w:rsid w:val="00BA66AD"/>
    <w:rsid w:val="00BA6F7D"/>
    <w:rsid w:val="00BB0F20"/>
    <w:rsid w:val="00BB1B8B"/>
    <w:rsid w:val="00BB469D"/>
    <w:rsid w:val="00BB4909"/>
    <w:rsid w:val="00BB525C"/>
    <w:rsid w:val="00BB55CA"/>
    <w:rsid w:val="00BB5D42"/>
    <w:rsid w:val="00BB7117"/>
    <w:rsid w:val="00BB7DB3"/>
    <w:rsid w:val="00BC00D9"/>
    <w:rsid w:val="00BC0149"/>
    <w:rsid w:val="00BC0969"/>
    <w:rsid w:val="00BC0F23"/>
    <w:rsid w:val="00BC1A19"/>
    <w:rsid w:val="00BC6105"/>
    <w:rsid w:val="00BC7707"/>
    <w:rsid w:val="00BD3AB8"/>
    <w:rsid w:val="00BD4C6C"/>
    <w:rsid w:val="00BD7211"/>
    <w:rsid w:val="00BE00BB"/>
    <w:rsid w:val="00BE02FD"/>
    <w:rsid w:val="00BE2356"/>
    <w:rsid w:val="00BE3B6B"/>
    <w:rsid w:val="00BE5EB8"/>
    <w:rsid w:val="00BE6990"/>
    <w:rsid w:val="00BE75C0"/>
    <w:rsid w:val="00BE7D1C"/>
    <w:rsid w:val="00BF225F"/>
    <w:rsid w:val="00BF5BEB"/>
    <w:rsid w:val="00BF62EA"/>
    <w:rsid w:val="00BF7C8D"/>
    <w:rsid w:val="00C00DDD"/>
    <w:rsid w:val="00C00FA2"/>
    <w:rsid w:val="00C11F68"/>
    <w:rsid w:val="00C20286"/>
    <w:rsid w:val="00C213A0"/>
    <w:rsid w:val="00C21B90"/>
    <w:rsid w:val="00C242E2"/>
    <w:rsid w:val="00C24453"/>
    <w:rsid w:val="00C2585C"/>
    <w:rsid w:val="00C25A5D"/>
    <w:rsid w:val="00C36F27"/>
    <w:rsid w:val="00C4158B"/>
    <w:rsid w:val="00C42E06"/>
    <w:rsid w:val="00C4440C"/>
    <w:rsid w:val="00C45702"/>
    <w:rsid w:val="00C46928"/>
    <w:rsid w:val="00C46C6F"/>
    <w:rsid w:val="00C5003B"/>
    <w:rsid w:val="00C50FAC"/>
    <w:rsid w:val="00C51D44"/>
    <w:rsid w:val="00C56A3A"/>
    <w:rsid w:val="00C63C06"/>
    <w:rsid w:val="00C65544"/>
    <w:rsid w:val="00C66255"/>
    <w:rsid w:val="00C73711"/>
    <w:rsid w:val="00C7443B"/>
    <w:rsid w:val="00C74667"/>
    <w:rsid w:val="00C77300"/>
    <w:rsid w:val="00C77717"/>
    <w:rsid w:val="00C77826"/>
    <w:rsid w:val="00C82B9B"/>
    <w:rsid w:val="00C83AFD"/>
    <w:rsid w:val="00C83D3C"/>
    <w:rsid w:val="00C84821"/>
    <w:rsid w:val="00C84DE0"/>
    <w:rsid w:val="00C85EB4"/>
    <w:rsid w:val="00C91A74"/>
    <w:rsid w:val="00C92047"/>
    <w:rsid w:val="00C93572"/>
    <w:rsid w:val="00C93AC0"/>
    <w:rsid w:val="00C94CEE"/>
    <w:rsid w:val="00C96260"/>
    <w:rsid w:val="00C97984"/>
    <w:rsid w:val="00CA081C"/>
    <w:rsid w:val="00CA0951"/>
    <w:rsid w:val="00CA495D"/>
    <w:rsid w:val="00CA5D4A"/>
    <w:rsid w:val="00CB0EF3"/>
    <w:rsid w:val="00CB1AA4"/>
    <w:rsid w:val="00CB2CDA"/>
    <w:rsid w:val="00CB44CC"/>
    <w:rsid w:val="00CB5C46"/>
    <w:rsid w:val="00CB7964"/>
    <w:rsid w:val="00CC2E1F"/>
    <w:rsid w:val="00CC3C23"/>
    <w:rsid w:val="00CC4976"/>
    <w:rsid w:val="00CC5C5D"/>
    <w:rsid w:val="00CC672D"/>
    <w:rsid w:val="00CD0D1F"/>
    <w:rsid w:val="00CD4420"/>
    <w:rsid w:val="00CD46EF"/>
    <w:rsid w:val="00CD7D8C"/>
    <w:rsid w:val="00CE03FF"/>
    <w:rsid w:val="00CE140A"/>
    <w:rsid w:val="00CE2047"/>
    <w:rsid w:val="00CE5461"/>
    <w:rsid w:val="00CE7457"/>
    <w:rsid w:val="00CE7A3E"/>
    <w:rsid w:val="00CF1FA7"/>
    <w:rsid w:val="00CF222E"/>
    <w:rsid w:val="00CF568B"/>
    <w:rsid w:val="00D01267"/>
    <w:rsid w:val="00D030E9"/>
    <w:rsid w:val="00D033B6"/>
    <w:rsid w:val="00D0755B"/>
    <w:rsid w:val="00D077B5"/>
    <w:rsid w:val="00D077FA"/>
    <w:rsid w:val="00D124DD"/>
    <w:rsid w:val="00D12D47"/>
    <w:rsid w:val="00D14C2E"/>
    <w:rsid w:val="00D1597F"/>
    <w:rsid w:val="00D15C3B"/>
    <w:rsid w:val="00D17CD6"/>
    <w:rsid w:val="00D21202"/>
    <w:rsid w:val="00D216BE"/>
    <w:rsid w:val="00D21B24"/>
    <w:rsid w:val="00D22134"/>
    <w:rsid w:val="00D2313D"/>
    <w:rsid w:val="00D35E5E"/>
    <w:rsid w:val="00D4435A"/>
    <w:rsid w:val="00D472E9"/>
    <w:rsid w:val="00D509AD"/>
    <w:rsid w:val="00D50B62"/>
    <w:rsid w:val="00D52C97"/>
    <w:rsid w:val="00D539CC"/>
    <w:rsid w:val="00D5507A"/>
    <w:rsid w:val="00D5568F"/>
    <w:rsid w:val="00D60910"/>
    <w:rsid w:val="00D60B24"/>
    <w:rsid w:val="00D61839"/>
    <w:rsid w:val="00D62679"/>
    <w:rsid w:val="00D6304E"/>
    <w:rsid w:val="00D63B4F"/>
    <w:rsid w:val="00D63BCE"/>
    <w:rsid w:val="00D65656"/>
    <w:rsid w:val="00D66CEA"/>
    <w:rsid w:val="00D7003F"/>
    <w:rsid w:val="00D71190"/>
    <w:rsid w:val="00D74FBB"/>
    <w:rsid w:val="00D75C0C"/>
    <w:rsid w:val="00D77F3C"/>
    <w:rsid w:val="00D8192F"/>
    <w:rsid w:val="00D81CCB"/>
    <w:rsid w:val="00D86639"/>
    <w:rsid w:val="00D91BB4"/>
    <w:rsid w:val="00D9353C"/>
    <w:rsid w:val="00D94634"/>
    <w:rsid w:val="00D94F5F"/>
    <w:rsid w:val="00D95025"/>
    <w:rsid w:val="00D95AEA"/>
    <w:rsid w:val="00D96203"/>
    <w:rsid w:val="00D967F9"/>
    <w:rsid w:val="00D9706F"/>
    <w:rsid w:val="00DA023B"/>
    <w:rsid w:val="00DA039A"/>
    <w:rsid w:val="00DA31B2"/>
    <w:rsid w:val="00DA4FB1"/>
    <w:rsid w:val="00DA5832"/>
    <w:rsid w:val="00DA73BF"/>
    <w:rsid w:val="00DB0922"/>
    <w:rsid w:val="00DB2A08"/>
    <w:rsid w:val="00DB2B0E"/>
    <w:rsid w:val="00DB4048"/>
    <w:rsid w:val="00DB42FE"/>
    <w:rsid w:val="00DB5D33"/>
    <w:rsid w:val="00DB5EA1"/>
    <w:rsid w:val="00DB7908"/>
    <w:rsid w:val="00DC126D"/>
    <w:rsid w:val="00DC26CD"/>
    <w:rsid w:val="00DC76E8"/>
    <w:rsid w:val="00DD1A24"/>
    <w:rsid w:val="00DD58BE"/>
    <w:rsid w:val="00DD6573"/>
    <w:rsid w:val="00DE11E8"/>
    <w:rsid w:val="00DE1596"/>
    <w:rsid w:val="00DE1999"/>
    <w:rsid w:val="00DE1CF3"/>
    <w:rsid w:val="00DE269F"/>
    <w:rsid w:val="00DE3A2F"/>
    <w:rsid w:val="00DE5309"/>
    <w:rsid w:val="00DE741A"/>
    <w:rsid w:val="00DF05B6"/>
    <w:rsid w:val="00DF0E70"/>
    <w:rsid w:val="00DF1D36"/>
    <w:rsid w:val="00DF40AB"/>
    <w:rsid w:val="00DF5337"/>
    <w:rsid w:val="00DF5738"/>
    <w:rsid w:val="00DF6674"/>
    <w:rsid w:val="00DF7DAD"/>
    <w:rsid w:val="00E0181F"/>
    <w:rsid w:val="00E02A88"/>
    <w:rsid w:val="00E0343E"/>
    <w:rsid w:val="00E034EF"/>
    <w:rsid w:val="00E0351D"/>
    <w:rsid w:val="00E05713"/>
    <w:rsid w:val="00E05832"/>
    <w:rsid w:val="00E07718"/>
    <w:rsid w:val="00E10E29"/>
    <w:rsid w:val="00E118BA"/>
    <w:rsid w:val="00E12B09"/>
    <w:rsid w:val="00E16591"/>
    <w:rsid w:val="00E17B82"/>
    <w:rsid w:val="00E22C64"/>
    <w:rsid w:val="00E24CC1"/>
    <w:rsid w:val="00E25B20"/>
    <w:rsid w:val="00E25CB3"/>
    <w:rsid w:val="00E26C56"/>
    <w:rsid w:val="00E301C0"/>
    <w:rsid w:val="00E31173"/>
    <w:rsid w:val="00E3193E"/>
    <w:rsid w:val="00E3249B"/>
    <w:rsid w:val="00E33038"/>
    <w:rsid w:val="00E331DD"/>
    <w:rsid w:val="00E33F09"/>
    <w:rsid w:val="00E34283"/>
    <w:rsid w:val="00E34A4D"/>
    <w:rsid w:val="00E410BD"/>
    <w:rsid w:val="00E4282B"/>
    <w:rsid w:val="00E44C2E"/>
    <w:rsid w:val="00E45938"/>
    <w:rsid w:val="00E475B6"/>
    <w:rsid w:val="00E5021D"/>
    <w:rsid w:val="00E511D4"/>
    <w:rsid w:val="00E57F06"/>
    <w:rsid w:val="00E61075"/>
    <w:rsid w:val="00E6152D"/>
    <w:rsid w:val="00E61F14"/>
    <w:rsid w:val="00E623A7"/>
    <w:rsid w:val="00E6345C"/>
    <w:rsid w:val="00E66687"/>
    <w:rsid w:val="00E66A52"/>
    <w:rsid w:val="00E70D98"/>
    <w:rsid w:val="00E7273C"/>
    <w:rsid w:val="00E74224"/>
    <w:rsid w:val="00E74FB2"/>
    <w:rsid w:val="00E77A11"/>
    <w:rsid w:val="00E80D5D"/>
    <w:rsid w:val="00E834A5"/>
    <w:rsid w:val="00E8417C"/>
    <w:rsid w:val="00E84B26"/>
    <w:rsid w:val="00E857E2"/>
    <w:rsid w:val="00E86150"/>
    <w:rsid w:val="00E86D4E"/>
    <w:rsid w:val="00E873CF"/>
    <w:rsid w:val="00E91F01"/>
    <w:rsid w:val="00E934D0"/>
    <w:rsid w:val="00EA132F"/>
    <w:rsid w:val="00EA3144"/>
    <w:rsid w:val="00EA495C"/>
    <w:rsid w:val="00EA5931"/>
    <w:rsid w:val="00EB091F"/>
    <w:rsid w:val="00EB1508"/>
    <w:rsid w:val="00EB1D88"/>
    <w:rsid w:val="00EB64B8"/>
    <w:rsid w:val="00EB6AE6"/>
    <w:rsid w:val="00EB7978"/>
    <w:rsid w:val="00EB7D6D"/>
    <w:rsid w:val="00EC0A16"/>
    <w:rsid w:val="00EC1B34"/>
    <w:rsid w:val="00EC2BF2"/>
    <w:rsid w:val="00EC323F"/>
    <w:rsid w:val="00EC408C"/>
    <w:rsid w:val="00EC63A5"/>
    <w:rsid w:val="00ED2649"/>
    <w:rsid w:val="00ED2CA4"/>
    <w:rsid w:val="00ED3A1A"/>
    <w:rsid w:val="00ED3C73"/>
    <w:rsid w:val="00ED4881"/>
    <w:rsid w:val="00ED5B29"/>
    <w:rsid w:val="00ED65E8"/>
    <w:rsid w:val="00ED6864"/>
    <w:rsid w:val="00EE0105"/>
    <w:rsid w:val="00EE0FEA"/>
    <w:rsid w:val="00EF0322"/>
    <w:rsid w:val="00EF3B9D"/>
    <w:rsid w:val="00EF3FEA"/>
    <w:rsid w:val="00EF4078"/>
    <w:rsid w:val="00EF4673"/>
    <w:rsid w:val="00EF612B"/>
    <w:rsid w:val="00EF75A1"/>
    <w:rsid w:val="00F00D35"/>
    <w:rsid w:val="00F01788"/>
    <w:rsid w:val="00F0464B"/>
    <w:rsid w:val="00F077A4"/>
    <w:rsid w:val="00F10317"/>
    <w:rsid w:val="00F12C8C"/>
    <w:rsid w:val="00F15D28"/>
    <w:rsid w:val="00F22CEF"/>
    <w:rsid w:val="00F24BBA"/>
    <w:rsid w:val="00F2577A"/>
    <w:rsid w:val="00F27597"/>
    <w:rsid w:val="00F30896"/>
    <w:rsid w:val="00F31CFB"/>
    <w:rsid w:val="00F32080"/>
    <w:rsid w:val="00F35968"/>
    <w:rsid w:val="00F36038"/>
    <w:rsid w:val="00F42CF9"/>
    <w:rsid w:val="00F42DC2"/>
    <w:rsid w:val="00F4464F"/>
    <w:rsid w:val="00F45CAE"/>
    <w:rsid w:val="00F500EE"/>
    <w:rsid w:val="00F52630"/>
    <w:rsid w:val="00F65437"/>
    <w:rsid w:val="00F66ABF"/>
    <w:rsid w:val="00F6762F"/>
    <w:rsid w:val="00F7246F"/>
    <w:rsid w:val="00F7452F"/>
    <w:rsid w:val="00F74D8D"/>
    <w:rsid w:val="00F77327"/>
    <w:rsid w:val="00F77B89"/>
    <w:rsid w:val="00F8010C"/>
    <w:rsid w:val="00F80677"/>
    <w:rsid w:val="00F80D26"/>
    <w:rsid w:val="00F838C7"/>
    <w:rsid w:val="00F85350"/>
    <w:rsid w:val="00F901CF"/>
    <w:rsid w:val="00F91BDA"/>
    <w:rsid w:val="00F91D16"/>
    <w:rsid w:val="00F93E95"/>
    <w:rsid w:val="00F94325"/>
    <w:rsid w:val="00F94438"/>
    <w:rsid w:val="00F95730"/>
    <w:rsid w:val="00F95F8A"/>
    <w:rsid w:val="00F96580"/>
    <w:rsid w:val="00F975B1"/>
    <w:rsid w:val="00FA1BE5"/>
    <w:rsid w:val="00FA6180"/>
    <w:rsid w:val="00FA6419"/>
    <w:rsid w:val="00FA73BA"/>
    <w:rsid w:val="00FB16D6"/>
    <w:rsid w:val="00FB19A0"/>
    <w:rsid w:val="00FB1EA8"/>
    <w:rsid w:val="00FB4824"/>
    <w:rsid w:val="00FB50CC"/>
    <w:rsid w:val="00FB553E"/>
    <w:rsid w:val="00FB5730"/>
    <w:rsid w:val="00FB62E9"/>
    <w:rsid w:val="00FB7570"/>
    <w:rsid w:val="00FC0403"/>
    <w:rsid w:val="00FC24E6"/>
    <w:rsid w:val="00FC2E01"/>
    <w:rsid w:val="00FC7C4B"/>
    <w:rsid w:val="00FD1ED9"/>
    <w:rsid w:val="00FD207D"/>
    <w:rsid w:val="00FD2272"/>
    <w:rsid w:val="00FD2DC9"/>
    <w:rsid w:val="00FD596C"/>
    <w:rsid w:val="00FD6486"/>
    <w:rsid w:val="00FE438E"/>
    <w:rsid w:val="00FE5404"/>
    <w:rsid w:val="00FE559E"/>
    <w:rsid w:val="00FE6115"/>
    <w:rsid w:val="00FE671E"/>
    <w:rsid w:val="00FE6DC6"/>
    <w:rsid w:val="00FE7201"/>
    <w:rsid w:val="00FF09AE"/>
    <w:rsid w:val="00FF2600"/>
    <w:rsid w:val="00FF376E"/>
    <w:rsid w:val="00FF3C60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D27A3-DB3A-4BA7-80B4-B8CBC0B8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0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6214</TotalTime>
  <Pages>4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1386</cp:revision>
  <cp:lastPrinted>2018-09-21T17:00:00Z</cp:lastPrinted>
  <dcterms:created xsi:type="dcterms:W3CDTF">2018-02-14T15:44:00Z</dcterms:created>
  <dcterms:modified xsi:type="dcterms:W3CDTF">2018-11-27T19:59:00Z</dcterms:modified>
</cp:coreProperties>
</file>