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AD" w:rsidRPr="00836857" w:rsidRDefault="00DF7DAD" w:rsidP="00DF7DAD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</w:t>
      </w:r>
      <w:r w:rsidR="000325B1">
        <w:rPr>
          <w:rFonts w:ascii="Arial" w:hAnsi="Arial" w:cs="Arial"/>
          <w:b/>
          <w:u w:val="single"/>
        </w:rPr>
        <w:t xml:space="preserve">   </w:t>
      </w:r>
      <w:r w:rsidR="00E45938">
        <w:rPr>
          <w:rFonts w:ascii="Arial" w:hAnsi="Arial" w:cs="Arial"/>
          <w:b/>
          <w:u w:val="single"/>
        </w:rPr>
        <w:t xml:space="preserve"> </w:t>
      </w:r>
      <w:r w:rsidR="00CA5D4A">
        <w:rPr>
          <w:rFonts w:ascii="Arial" w:hAnsi="Arial" w:cs="Arial"/>
          <w:b/>
          <w:u w:val="single"/>
        </w:rPr>
        <w:t xml:space="preserve">   </w:t>
      </w:r>
      <w:r w:rsidR="000B7A81">
        <w:rPr>
          <w:rFonts w:ascii="Arial" w:hAnsi="Arial" w:cs="Arial"/>
          <w:b/>
          <w:u w:val="single"/>
        </w:rPr>
        <w:t xml:space="preserve"> </w:t>
      </w:r>
      <w:r w:rsidR="000325B1">
        <w:rPr>
          <w:rFonts w:ascii="Arial" w:hAnsi="Arial" w:cs="Arial"/>
          <w:b/>
          <w:u w:val="single"/>
        </w:rPr>
        <w:t xml:space="preserve"> </w:t>
      </w:r>
      <w:r w:rsidR="00BA3C22">
        <w:rPr>
          <w:rFonts w:ascii="Arial" w:hAnsi="Arial" w:cs="Arial"/>
          <w:b/>
          <w:u w:val="single"/>
        </w:rPr>
        <w:t xml:space="preserve">     </w:t>
      </w:r>
      <w:r w:rsidR="000325B1">
        <w:rPr>
          <w:rFonts w:ascii="Arial" w:hAnsi="Arial" w:cs="Arial"/>
          <w:b/>
          <w:u w:val="single"/>
        </w:rPr>
        <w:t xml:space="preserve">  </w:t>
      </w:r>
      <w:r w:rsidR="007434F3">
        <w:rPr>
          <w:rFonts w:ascii="Arial" w:hAnsi="Arial" w:cs="Arial"/>
          <w:b/>
          <w:u w:val="single"/>
        </w:rPr>
        <w:t xml:space="preserve">    </w:t>
      </w:r>
      <w:r w:rsidR="000325B1">
        <w:rPr>
          <w:rFonts w:ascii="Arial" w:hAnsi="Arial" w:cs="Arial"/>
          <w:b/>
          <w:u w:val="single"/>
        </w:rPr>
        <w:t xml:space="preserve">             </w:t>
      </w:r>
      <w:r w:rsidR="00E33038">
        <w:rPr>
          <w:rFonts w:ascii="Arial" w:hAnsi="Arial" w:cs="Arial"/>
          <w:b/>
          <w:u w:val="single"/>
        </w:rPr>
        <w:t>JUNE</w:t>
      </w:r>
      <w:r w:rsidR="000325B1">
        <w:rPr>
          <w:rFonts w:ascii="Arial" w:hAnsi="Arial" w:cs="Arial"/>
          <w:b/>
          <w:u w:val="single"/>
        </w:rPr>
        <w:t xml:space="preserve"> </w:t>
      </w:r>
      <w:r w:rsidR="00BC00D9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431FBE" w:rsidRDefault="00431FBE" w:rsidP="004C0BF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3500D" w:rsidRPr="00F177DE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SIGNING IMPROVEMENTS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A3500D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5/10/18</w:t>
      </w:r>
    </w:p>
    <w:p w:rsidR="00A3500D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3500D" w:rsidRPr="00F177DE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GUERNSEY COUNTY, OH – OH/DOT: TWO LANE RESURFACING #180361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A3500D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  <w:r w:rsidR="00DE11E8">
        <w:rPr>
          <w:rFonts w:ascii="Arial" w:hAnsi="Arial" w:cs="Arial"/>
          <w:sz w:val="16"/>
          <w:szCs w:val="16"/>
        </w:rPr>
        <w:tab/>
      </w:r>
      <w:r w:rsidR="00DE11E8">
        <w:rPr>
          <w:rFonts w:ascii="Arial" w:hAnsi="Arial" w:cs="Arial"/>
          <w:sz w:val="16"/>
          <w:szCs w:val="16"/>
        </w:rPr>
        <w:tab/>
      </w:r>
      <w:r w:rsidR="00DE11E8">
        <w:rPr>
          <w:rFonts w:ascii="Arial" w:hAnsi="Arial" w:cs="Arial"/>
          <w:sz w:val="16"/>
          <w:szCs w:val="16"/>
        </w:rPr>
        <w:tab/>
      </w:r>
      <w:r w:rsidR="00DE11E8">
        <w:rPr>
          <w:rFonts w:ascii="Arial" w:hAnsi="Arial" w:cs="Arial"/>
          <w:sz w:val="16"/>
          <w:szCs w:val="16"/>
        </w:rPr>
        <w:tab/>
      </w:r>
      <w:r w:rsidR="00DE11E8">
        <w:rPr>
          <w:rFonts w:ascii="Arial" w:hAnsi="Arial" w:cs="Arial"/>
          <w:sz w:val="16"/>
          <w:szCs w:val="16"/>
        </w:rPr>
        <w:tab/>
      </w:r>
      <w:r w:rsidR="00DE11E8">
        <w:rPr>
          <w:rFonts w:ascii="Arial" w:hAnsi="Arial" w:cs="Arial"/>
          <w:sz w:val="16"/>
          <w:szCs w:val="16"/>
        </w:rPr>
        <w:tab/>
        <w:t>ADDENDUM:</w:t>
      </w:r>
      <w:r w:rsidR="00DE11E8">
        <w:rPr>
          <w:rFonts w:ascii="Arial" w:hAnsi="Arial" w:cs="Arial"/>
          <w:sz w:val="16"/>
          <w:szCs w:val="16"/>
        </w:rPr>
        <w:tab/>
        <w:t>#1</w:t>
      </w:r>
    </w:p>
    <w:p w:rsidR="00A3500D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3500D" w:rsidRPr="00F177DE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GUERNSEY COUNTY, OH – OH/DOT: US 22 BRIDGE REPAIR #180360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A3500D" w:rsidRDefault="00A3500D" w:rsidP="00A3500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A3500D" w:rsidRDefault="00A3500D" w:rsidP="00A3500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</w:p>
    <w:p w:rsidR="00A5052B" w:rsidRDefault="00A5052B" w:rsidP="00A5052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5052B" w:rsidRPr="00F177DE" w:rsidRDefault="00A5052B" w:rsidP="00A5052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PERRY COUNTY, OH – OH/DOT: CR 98 BRIDGE REPLACEMENT #180365</w:t>
      </w:r>
    </w:p>
    <w:p w:rsidR="00A5052B" w:rsidRDefault="00A5052B" w:rsidP="00A5052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A5052B" w:rsidRDefault="00A5052B" w:rsidP="00A5052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A5052B" w:rsidRDefault="00A5052B" w:rsidP="00A5052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B622A" w:rsidRPr="00F177DE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PERRY COUNTY, OH – OH/DOT: SR 93 TWO LANE RESURFACING #180364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B622A" w:rsidRPr="00F177DE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OH – OH/DOT: CULVERT REPLACEMENT #180372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B622A" w:rsidRPr="00F177DE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WASHINGTON COUNTY, OH – OH/DOT: SIGN IMPROVEMENTS #180352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5/16/18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MONARCH STADIUM CONCESSION/RESTROOM/TICKET BOOTH BUILDINGS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8,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Board of Education, Moundsville, WV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OWPR, Inc., Architects &amp; Engineers, Blacksburg, VA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359CF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5/29/18 (1:00 p.m.)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5/15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E84B26">
        <w:rPr>
          <w:rFonts w:ascii="Arial" w:hAnsi="Arial" w:cs="Arial"/>
          <w:sz w:val="16"/>
          <w:szCs w:val="16"/>
        </w:rPr>
        <w:tab/>
      </w:r>
      <w:r w:rsidR="00E84B26">
        <w:rPr>
          <w:rFonts w:ascii="Arial" w:hAnsi="Arial" w:cs="Arial"/>
          <w:sz w:val="16"/>
          <w:szCs w:val="16"/>
        </w:rPr>
        <w:tab/>
      </w:r>
      <w:r w:rsidR="00E84B26">
        <w:rPr>
          <w:rFonts w:ascii="Arial" w:hAnsi="Arial" w:cs="Arial"/>
          <w:sz w:val="16"/>
          <w:szCs w:val="16"/>
        </w:rPr>
        <w:tab/>
      </w:r>
      <w:r w:rsidR="00E84B26">
        <w:rPr>
          <w:rFonts w:ascii="Arial" w:hAnsi="Arial" w:cs="Arial"/>
          <w:sz w:val="16"/>
          <w:szCs w:val="16"/>
        </w:rPr>
        <w:tab/>
      </w:r>
      <w:r w:rsidR="00E84B26">
        <w:rPr>
          <w:rFonts w:ascii="Arial" w:hAnsi="Arial" w:cs="Arial"/>
          <w:sz w:val="16"/>
          <w:szCs w:val="16"/>
        </w:rPr>
        <w:tab/>
        <w:t>ADDENDUM:</w:t>
      </w:r>
      <w:r w:rsidR="00E84B26">
        <w:rPr>
          <w:rFonts w:ascii="Arial" w:hAnsi="Arial" w:cs="Arial"/>
          <w:sz w:val="16"/>
          <w:szCs w:val="16"/>
        </w:rPr>
        <w:tab/>
        <w:t>#1, #2</w:t>
      </w:r>
    </w:p>
    <w:p w:rsidR="002102DB" w:rsidRDefault="002102DB" w:rsidP="002102D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102DB" w:rsidRPr="00F177DE" w:rsidRDefault="002102DB" w:rsidP="002102D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BYESVILLE, OH – GUERNSEY COUNTY BOARD OF DD – ROOF RENOVATIONS</w:t>
      </w:r>
    </w:p>
    <w:p w:rsidR="002102DB" w:rsidRDefault="002102DB" w:rsidP="002102D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Guernsey County Commission, Cambridge, OH</w:t>
      </w:r>
    </w:p>
    <w:p w:rsidR="002102DB" w:rsidRDefault="002102DB" w:rsidP="002102D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V2 Architects, Cambridge,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5/25/18 (10:00 a.m.)</w:t>
      </w:r>
    </w:p>
    <w:p w:rsidR="002102DB" w:rsidRDefault="002102DB" w:rsidP="002102D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B622A" w:rsidRPr="00F177DE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COLUMBUS, OH – VERN RIFFE CENTER ROOF REPLACMENT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11,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Dept. of Administrative Services, Columbus, OH</w:t>
      </w:r>
    </w:p>
    <w:p w:rsidR="005B622A" w:rsidRDefault="005B622A" w:rsidP="005B622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Schooley Caldwell,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5/24/18 (2:30 p.m.)</w:t>
      </w:r>
    </w:p>
    <w:p w:rsidR="005B622A" w:rsidRDefault="005B622A" w:rsidP="005B622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DF40AB" w:rsidRDefault="00DF40AB" w:rsidP="00DF40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F40AB" w:rsidRPr="00F177DE" w:rsidRDefault="00DF40AB" w:rsidP="00DF40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PARKERSBURG, WV – HAMILTON MIDDLE SCHOOL – BRICK REPAIR</w:t>
      </w:r>
    </w:p>
    <w:p w:rsidR="00DF40AB" w:rsidRDefault="00DF40AB" w:rsidP="00DF40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Wood County Board of Education, Parkersburg, WV</w:t>
      </w:r>
    </w:p>
    <w:p w:rsidR="00DF40AB" w:rsidRDefault="00DF40AB" w:rsidP="00DF40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Pickering Associates, Inc., Parkersburg,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6/6/18 (9:00 a.m.)</w:t>
      </w:r>
    </w:p>
    <w:p w:rsidR="00DF40AB" w:rsidRDefault="00DF40AB" w:rsidP="00DF40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DF40AB" w:rsidRDefault="00DF40AB" w:rsidP="00DF40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F40AB" w:rsidRPr="00F177DE" w:rsidRDefault="00DF40AB" w:rsidP="00DF40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BROOKE, MARSHAL, &amp; TYLER COUNTIES, WV – WV/DOT: D-6 PAVEMENT MARKING</w:t>
      </w:r>
    </w:p>
    <w:p w:rsidR="00DF40AB" w:rsidRDefault="00DF40AB" w:rsidP="00DF40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DF40AB" w:rsidRDefault="00DF40AB" w:rsidP="00DF40AB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DF40AB" w:rsidRDefault="00DF40AB" w:rsidP="00DF40AB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5/17/18</w:t>
      </w:r>
    </w:p>
    <w:p w:rsidR="00B63C07" w:rsidRDefault="00B63C07" w:rsidP="00B63C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63C07" w:rsidRPr="00F177DE" w:rsidRDefault="00B63C07" w:rsidP="00B63C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MARSHALL COUNTY, WV – WV/DOT: GLEN DALE ROAD RESURFACING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5/17/18</w:t>
      </w:r>
    </w:p>
    <w:p w:rsidR="00B63C07" w:rsidRDefault="00B63C07" w:rsidP="00B63C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63C07" w:rsidRPr="00F177DE" w:rsidRDefault="00B63C07" w:rsidP="00B63C0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MONONGALIA COUNTY, WV – WV/DOT: ROAD IMPROVEMENT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B63C07" w:rsidRDefault="00B63C07" w:rsidP="00B63C0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5/17/18</w:t>
      </w:r>
    </w:p>
    <w:p w:rsidR="00711E44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11E44" w:rsidRPr="00F177DE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WETZEL COUNTY, WV – WV/DOT: ROAD RESURFACING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5/29/18</w:t>
      </w:r>
    </w:p>
    <w:p w:rsidR="00711E44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11E44" w:rsidRPr="00F177DE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 COUNTY, WV – WV/DOT: PCC PAVEMENT IMPROVEMENTS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Dept. of Highways, Charleston, WV</w:t>
      </w:r>
    </w:p>
    <w:p w:rsidR="00711E44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5/24/18</w:t>
      </w:r>
    </w:p>
    <w:p w:rsidR="003025CE" w:rsidRDefault="003025CE" w:rsidP="003025C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31173" w:rsidRPr="00836857" w:rsidRDefault="00E31173" w:rsidP="00E31173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                        </w:t>
      </w:r>
      <w:r w:rsidR="00BA3C22"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Arial" w:cs="Arial"/>
          <w:b/>
          <w:u w:val="single"/>
        </w:rPr>
        <w:t xml:space="preserve">   </w:t>
      </w:r>
      <w:r w:rsidR="00E33038">
        <w:rPr>
          <w:rFonts w:ascii="Arial" w:hAnsi="Arial" w:cs="Arial"/>
          <w:b/>
          <w:u w:val="single"/>
        </w:rPr>
        <w:t>JUNE</w:t>
      </w:r>
      <w:r>
        <w:rPr>
          <w:rFonts w:ascii="Arial" w:hAnsi="Arial" w:cs="Arial"/>
          <w:b/>
          <w:u w:val="single"/>
        </w:rPr>
        <w:t xml:space="preserve"> </w:t>
      </w:r>
      <w:r w:rsidR="00BC00D9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A45A0C" w:rsidRDefault="00A45A0C" w:rsidP="00A45A0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45A0C" w:rsidRPr="00F177DE" w:rsidRDefault="00A45A0C" w:rsidP="00A45A0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MT. ZION, WV – CALHOUN MIDDLE/HIGH SCHOOL RESTROOM &amp; WASTEWATER TREATMENT PLANT RENOVATIONS</w:t>
      </w:r>
    </w:p>
    <w:p w:rsidR="00A45A0C" w:rsidRDefault="00A45A0C" w:rsidP="00A45A0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12,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Calhoun County Board of Education, Mt. Zion, WV</w:t>
      </w:r>
    </w:p>
    <w:p w:rsidR="00A45A0C" w:rsidRDefault="00A45A0C" w:rsidP="00A45A0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D596C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5/30/18 (1:30 p.m.)</w:t>
      </w:r>
    </w:p>
    <w:p w:rsidR="00A45A0C" w:rsidRDefault="00A45A0C" w:rsidP="00A45A0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8C2539">
        <w:rPr>
          <w:rFonts w:ascii="Arial" w:hAnsi="Arial" w:cs="Arial"/>
          <w:sz w:val="16"/>
          <w:szCs w:val="16"/>
        </w:rPr>
        <w:tab/>
      </w:r>
      <w:r w:rsidR="008C2539">
        <w:rPr>
          <w:rFonts w:ascii="Arial" w:hAnsi="Arial" w:cs="Arial"/>
          <w:sz w:val="16"/>
          <w:szCs w:val="16"/>
        </w:rPr>
        <w:tab/>
      </w:r>
      <w:r w:rsidR="008C2539">
        <w:rPr>
          <w:rFonts w:ascii="Arial" w:hAnsi="Arial" w:cs="Arial"/>
          <w:sz w:val="16"/>
          <w:szCs w:val="16"/>
        </w:rPr>
        <w:tab/>
      </w:r>
      <w:r w:rsidR="008C2539">
        <w:rPr>
          <w:rFonts w:ascii="Arial" w:hAnsi="Arial" w:cs="Arial"/>
          <w:sz w:val="16"/>
          <w:szCs w:val="16"/>
        </w:rPr>
        <w:tab/>
      </w:r>
      <w:r w:rsidR="008C2539">
        <w:rPr>
          <w:rFonts w:ascii="Arial" w:hAnsi="Arial" w:cs="Arial"/>
          <w:sz w:val="16"/>
          <w:szCs w:val="16"/>
        </w:rPr>
        <w:tab/>
        <w:t>ADDENDUM:</w:t>
      </w:r>
      <w:r w:rsidR="008C2539">
        <w:rPr>
          <w:rFonts w:ascii="Arial" w:hAnsi="Arial" w:cs="Arial"/>
          <w:sz w:val="16"/>
          <w:szCs w:val="16"/>
        </w:rPr>
        <w:tab/>
        <w:t>#1</w:t>
      </w:r>
    </w:p>
    <w:p w:rsidR="00795FF6" w:rsidRDefault="00795FF6" w:rsidP="00795F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95FF6" w:rsidRPr="00F177DE" w:rsidRDefault="00795FF6" w:rsidP="00795FF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MOOREFIELD, WV – REPAIRS TO 7 BRIDGES</w:t>
      </w:r>
    </w:p>
    <w:p w:rsidR="00795FF6" w:rsidRDefault="00795FF6" w:rsidP="00795F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795FF6" w:rsidRDefault="00795FF6" w:rsidP="00795F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0D18D9">
        <w:rPr>
          <w:rFonts w:ascii="Arial" w:hAnsi="Arial" w:cs="Arial"/>
          <w:sz w:val="16"/>
          <w:szCs w:val="16"/>
        </w:rPr>
        <w:t>WV Division of Purchasing,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359CF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5/15/18 (10:30 a.m.)</w:t>
      </w:r>
    </w:p>
    <w:p w:rsidR="00795FF6" w:rsidRDefault="00795FF6" w:rsidP="00795FF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5/14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</w:p>
    <w:p w:rsidR="0031657E" w:rsidRDefault="0031657E" w:rsidP="0031657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106F0" w:rsidRPr="00F177DE" w:rsidRDefault="002106F0" w:rsidP="002106F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MORGANTOWN, WV – </w:t>
      </w:r>
      <w:r w:rsidR="009E0BB6">
        <w:rPr>
          <w:rFonts w:ascii="Arial" w:hAnsi="Arial" w:cs="Arial"/>
          <w:b/>
          <w:sz w:val="16"/>
          <w:szCs w:val="16"/>
          <w:u w:val="single"/>
        </w:rPr>
        <w:t>MHS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PHASE 1 – TESTING, ADJUSTING &amp; BALANCING</w:t>
      </w:r>
    </w:p>
    <w:p w:rsidR="002106F0" w:rsidRDefault="002106F0" w:rsidP="002106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D7AF8">
        <w:rPr>
          <w:rFonts w:ascii="Arial" w:hAnsi="Arial" w:cs="Arial"/>
          <w:sz w:val="16"/>
          <w:szCs w:val="16"/>
        </w:rPr>
        <w:t>Monongalia</w:t>
      </w:r>
      <w:r>
        <w:rPr>
          <w:rFonts w:ascii="Arial" w:hAnsi="Arial" w:cs="Arial"/>
          <w:sz w:val="16"/>
          <w:szCs w:val="16"/>
        </w:rPr>
        <w:t xml:space="preserve"> County Board of Education, </w:t>
      </w:r>
      <w:r w:rsidR="008D7AF8">
        <w:rPr>
          <w:rFonts w:ascii="Arial" w:hAnsi="Arial" w:cs="Arial"/>
          <w:sz w:val="16"/>
          <w:szCs w:val="16"/>
        </w:rPr>
        <w:t>Morgantown</w:t>
      </w:r>
      <w:r>
        <w:rPr>
          <w:rFonts w:ascii="Arial" w:hAnsi="Arial" w:cs="Arial"/>
          <w:sz w:val="16"/>
          <w:szCs w:val="16"/>
        </w:rPr>
        <w:t>, WV</w:t>
      </w:r>
    </w:p>
    <w:p w:rsidR="002106F0" w:rsidRDefault="002106F0" w:rsidP="002106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</w:r>
    </w:p>
    <w:p w:rsidR="008D7AF8" w:rsidRDefault="008D7AF8" w:rsidP="002106F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5/23</w:t>
      </w:r>
      <w:r w:rsidR="002106F0" w:rsidRPr="004839E8">
        <w:rPr>
          <w:rFonts w:ascii="Arial" w:hAnsi="Arial" w:cs="Arial"/>
          <w:sz w:val="16"/>
          <w:szCs w:val="16"/>
        </w:rPr>
        <w:t>/1</w:t>
      </w:r>
      <w:r w:rsidR="002106F0">
        <w:rPr>
          <w:rFonts w:ascii="Arial" w:hAnsi="Arial" w:cs="Arial"/>
          <w:sz w:val="16"/>
          <w:szCs w:val="16"/>
        </w:rPr>
        <w:t>8</w:t>
      </w:r>
      <w:r w:rsidR="002106F0">
        <w:rPr>
          <w:rFonts w:ascii="Arial" w:hAnsi="Arial" w:cs="Arial"/>
          <w:sz w:val="16"/>
          <w:szCs w:val="16"/>
        </w:rPr>
        <w:tab/>
      </w:r>
      <w:r w:rsidR="00E857E2">
        <w:rPr>
          <w:rFonts w:ascii="Arial" w:hAnsi="Arial" w:cs="Arial"/>
          <w:sz w:val="16"/>
          <w:szCs w:val="16"/>
        </w:rPr>
        <w:tab/>
      </w:r>
      <w:r w:rsidR="00E857E2">
        <w:rPr>
          <w:rFonts w:ascii="Arial" w:hAnsi="Arial" w:cs="Arial"/>
          <w:sz w:val="16"/>
          <w:szCs w:val="16"/>
        </w:rPr>
        <w:tab/>
      </w:r>
      <w:r w:rsidR="00E857E2">
        <w:rPr>
          <w:rFonts w:ascii="Arial" w:hAnsi="Arial" w:cs="Arial"/>
          <w:sz w:val="16"/>
          <w:szCs w:val="16"/>
        </w:rPr>
        <w:tab/>
      </w:r>
    </w:p>
    <w:p w:rsidR="008D7AF8" w:rsidRDefault="008D7AF8" w:rsidP="002106F0">
      <w:pPr>
        <w:ind w:left="-432" w:right="-1080"/>
        <w:rPr>
          <w:rFonts w:ascii="Arial" w:hAnsi="Arial" w:cs="Arial"/>
          <w:sz w:val="16"/>
          <w:szCs w:val="16"/>
        </w:rPr>
      </w:pPr>
    </w:p>
    <w:p w:rsidR="008D7AF8" w:rsidRPr="00F177DE" w:rsidRDefault="008D7AF8" w:rsidP="008D7AF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MORGANTOWN, WV – </w:t>
      </w:r>
      <w:r w:rsidR="009E0BB6">
        <w:rPr>
          <w:rFonts w:ascii="Arial" w:hAnsi="Arial" w:cs="Arial"/>
          <w:b/>
          <w:sz w:val="16"/>
          <w:szCs w:val="16"/>
          <w:u w:val="single"/>
        </w:rPr>
        <w:t>MHS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PHASE 2 – RENOVATIONS INCLUDING ALUMINUM WINDOWS &amp; STOREFRONTS</w:t>
      </w:r>
      <w:r w:rsidR="009E0BB6">
        <w:rPr>
          <w:rFonts w:ascii="Arial" w:hAnsi="Arial" w:cs="Arial"/>
          <w:b/>
          <w:sz w:val="16"/>
          <w:szCs w:val="16"/>
          <w:u w:val="single"/>
        </w:rPr>
        <w:t xml:space="preserve"> AND</w:t>
      </w:r>
      <w:r>
        <w:rPr>
          <w:rFonts w:ascii="Arial" w:hAnsi="Arial" w:cs="Arial"/>
          <w:b/>
          <w:sz w:val="16"/>
          <w:szCs w:val="16"/>
          <w:u w:val="single"/>
        </w:rPr>
        <w:t xml:space="preserve"> ROOFING WORK</w:t>
      </w:r>
    </w:p>
    <w:p w:rsidR="008D7AF8" w:rsidRDefault="008D7AF8" w:rsidP="008D7AF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13,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Monongalia County Board of Education, Morgantown, WV</w:t>
      </w:r>
    </w:p>
    <w:p w:rsidR="008D7AF8" w:rsidRDefault="008D7AF8" w:rsidP="008D7AF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Williamson Shriver Architects, Inc., Charleston, WV</w:t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D596C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5/31/18 (11:00 a.m.)</w:t>
      </w:r>
    </w:p>
    <w:p w:rsidR="00E857E2" w:rsidRDefault="008D7AF8" w:rsidP="008D7AF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5/23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E857E2">
        <w:rPr>
          <w:rFonts w:ascii="Arial" w:hAnsi="Arial" w:cs="Arial"/>
          <w:sz w:val="16"/>
          <w:szCs w:val="16"/>
        </w:rPr>
        <w:tab/>
      </w:r>
    </w:p>
    <w:p w:rsidR="00590280" w:rsidRDefault="00590280" w:rsidP="0059028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90280" w:rsidRPr="00F177DE" w:rsidRDefault="00590280" w:rsidP="0059028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ST. MARYS, WV – ST. MARYS ELEMENTARY &amp; BELMONT ELEMENTARY RENOVATIONS</w:t>
      </w:r>
    </w:p>
    <w:p w:rsidR="00590280" w:rsidRDefault="00590280" w:rsidP="005902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Pleasants County Board of Education, St. Marys, WV</w:t>
      </w:r>
    </w:p>
    <w:p w:rsidR="00590280" w:rsidRDefault="00590280" w:rsidP="005902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0BB6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6/6/18 (11:00 a.m.)</w:t>
      </w:r>
    </w:p>
    <w:p w:rsidR="00590280" w:rsidRDefault="00590280" w:rsidP="0059028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C84821" w:rsidRDefault="00C84821" w:rsidP="008D7AF8">
      <w:pPr>
        <w:ind w:left="-432" w:right="-1080"/>
        <w:rPr>
          <w:rFonts w:ascii="Arial" w:hAnsi="Arial" w:cs="Arial"/>
          <w:sz w:val="16"/>
          <w:szCs w:val="16"/>
        </w:rPr>
      </w:pPr>
    </w:p>
    <w:p w:rsidR="00C84821" w:rsidRPr="00F177DE" w:rsidRDefault="00C84821" w:rsidP="00C8482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CHARLESTON, WV – DOH – DISTRICT 1 EQUIPMENT SHOP</w:t>
      </w:r>
    </w:p>
    <w:p w:rsidR="00C84821" w:rsidRDefault="00C84821" w:rsidP="00C8482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14,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C84821" w:rsidRDefault="00C84821" w:rsidP="00C8482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Chapman Technical Group, Saint Albans,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359CF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5/21/18 (10:00 a.m.)</w:t>
      </w:r>
    </w:p>
    <w:p w:rsidR="00C84821" w:rsidRDefault="00C84821" w:rsidP="00C8482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4/30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</w:t>
      </w:r>
      <w:r w:rsidR="004A0B1C">
        <w:rPr>
          <w:rFonts w:ascii="Arial" w:hAnsi="Arial" w:cs="Arial"/>
          <w:sz w:val="16"/>
          <w:szCs w:val="16"/>
        </w:rPr>
        <w:t>, #3</w:t>
      </w:r>
    </w:p>
    <w:p w:rsidR="00722DD3" w:rsidRDefault="00722DD3" w:rsidP="00722DD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22DD3" w:rsidRPr="00F177DE" w:rsidRDefault="00722DD3" w:rsidP="00722DD3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PARKERSBURG, WV – NEW STATION #2 FIREHOUSE</w:t>
      </w:r>
    </w:p>
    <w:p w:rsidR="00722DD3" w:rsidRDefault="00722DD3" w:rsidP="00722DD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15,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Parkersburg, WV</w:t>
      </w:r>
    </w:p>
    <w:p w:rsidR="00722DD3" w:rsidRDefault="00722DD3" w:rsidP="00722DD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Pickering Associates, Inc., Parkersburg,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359CF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6/5/18 (11:00 a.m.)</w:t>
      </w:r>
    </w:p>
    <w:p w:rsidR="00C84821" w:rsidRDefault="00722DD3" w:rsidP="00722DD3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722DD3" w:rsidRDefault="00722DD3" w:rsidP="00E330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33038" w:rsidRPr="00F177DE" w:rsidRDefault="00E33038" w:rsidP="00E330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MARSHALL COUNTY ANIMAL SHELTER ADDITION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19,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</w:t>
      </w:r>
      <w:r w:rsidRPr="004A3D8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Commission, Moundsville, WV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0BB6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6/1/18 (1:00 p.m.)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5/30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  <w:t>ADDENDUM:</w:t>
      </w:r>
      <w:r w:rsidR="00C50FAC">
        <w:rPr>
          <w:rFonts w:ascii="Arial" w:hAnsi="Arial" w:cs="Arial"/>
          <w:sz w:val="16"/>
          <w:szCs w:val="16"/>
        </w:rPr>
        <w:tab/>
        <w:t>#1</w:t>
      </w:r>
    </w:p>
    <w:p w:rsidR="00E33038" w:rsidRDefault="00E33038" w:rsidP="008D7AF8">
      <w:pPr>
        <w:ind w:left="-432" w:right="-1080"/>
        <w:rPr>
          <w:rFonts w:ascii="Arial" w:hAnsi="Arial" w:cs="Arial"/>
          <w:sz w:val="16"/>
          <w:szCs w:val="16"/>
        </w:rPr>
      </w:pPr>
    </w:p>
    <w:p w:rsidR="00E33038" w:rsidRPr="00F177DE" w:rsidRDefault="00E33038" w:rsidP="00E3303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MARSHALL COUNTY VETERANS PLAZA RENOVATION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0FAC">
        <w:rPr>
          <w:rFonts w:ascii="Arial" w:hAnsi="Arial" w:cs="Arial"/>
          <w:b/>
          <w:strike/>
          <w:sz w:val="16"/>
          <w:szCs w:val="16"/>
        </w:rPr>
        <w:t>June 19, 2018 (9:00 a.m.)</w:t>
      </w:r>
      <w:r w:rsidR="00C50FAC">
        <w:rPr>
          <w:rFonts w:ascii="Arial" w:hAnsi="Arial" w:cs="Arial"/>
          <w:b/>
          <w:sz w:val="16"/>
          <w:szCs w:val="16"/>
        </w:rPr>
        <w:t xml:space="preserve"> </w:t>
      </w:r>
      <w:r w:rsidR="00C50FAC" w:rsidRPr="00C50FAC">
        <w:rPr>
          <w:rFonts w:ascii="Arial" w:hAnsi="Arial" w:cs="Arial"/>
          <w:b/>
          <w:color w:val="FF0000"/>
          <w:sz w:val="16"/>
          <w:szCs w:val="16"/>
        </w:rPr>
        <w:t>SUSPENDED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Marshall County Commission, Moundsville, WV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 Thrasher Group,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0BB6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6/1/18 (11:00 a.m.)</w:t>
      </w:r>
    </w:p>
    <w:p w:rsidR="00E33038" w:rsidRDefault="00E33038" w:rsidP="00E3303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5/30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</w:r>
      <w:r w:rsidR="00C50FAC">
        <w:rPr>
          <w:rFonts w:ascii="Arial" w:hAnsi="Arial" w:cs="Arial"/>
          <w:sz w:val="16"/>
          <w:szCs w:val="16"/>
        </w:rPr>
        <w:tab/>
        <w:t>ADDENDUM:</w:t>
      </w:r>
      <w:r w:rsidR="00C50FAC">
        <w:rPr>
          <w:rFonts w:ascii="Arial" w:hAnsi="Arial" w:cs="Arial"/>
          <w:sz w:val="16"/>
          <w:szCs w:val="16"/>
        </w:rPr>
        <w:tab/>
        <w:t>#1</w:t>
      </w:r>
    </w:p>
    <w:p w:rsidR="00E33038" w:rsidRDefault="00E33038" w:rsidP="008D7AF8">
      <w:pPr>
        <w:ind w:left="-432" w:right="-1080"/>
        <w:rPr>
          <w:rFonts w:ascii="Arial" w:hAnsi="Arial" w:cs="Arial"/>
          <w:sz w:val="16"/>
          <w:szCs w:val="16"/>
        </w:rPr>
      </w:pPr>
    </w:p>
    <w:p w:rsidR="002D7075" w:rsidRPr="00F177DE" w:rsidRDefault="002D7075" w:rsidP="002D707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MULTIPLE BRIDGES REPAIR #180384</w:t>
      </w:r>
    </w:p>
    <w:p w:rsidR="002D7075" w:rsidRDefault="002D7075" w:rsidP="002D707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21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2D7075" w:rsidRDefault="002D7075" w:rsidP="002D707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2D7075" w:rsidRDefault="002D7075" w:rsidP="002D707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6/1/18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2D7075" w:rsidRDefault="002D7075" w:rsidP="008D7AF8">
      <w:pPr>
        <w:ind w:left="-432" w:right="-1080"/>
        <w:rPr>
          <w:rFonts w:ascii="Arial" w:hAnsi="Arial" w:cs="Arial"/>
          <w:sz w:val="16"/>
          <w:szCs w:val="16"/>
        </w:rPr>
      </w:pPr>
    </w:p>
    <w:p w:rsidR="007071D4" w:rsidRPr="00F177DE" w:rsidRDefault="007071D4" w:rsidP="007071D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SR 536 SLIDE REPAIR #187032</w:t>
      </w:r>
    </w:p>
    <w:p w:rsidR="007071D4" w:rsidRDefault="007071D4" w:rsidP="0070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21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071D4" w:rsidRDefault="007071D4" w:rsidP="0070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071D4" w:rsidRDefault="007071D4" w:rsidP="0070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6/1/18</w:t>
      </w:r>
      <w:r>
        <w:rPr>
          <w:rFonts w:ascii="Arial" w:hAnsi="Arial" w:cs="Arial"/>
          <w:sz w:val="16"/>
          <w:szCs w:val="16"/>
        </w:rPr>
        <w:tab/>
      </w:r>
      <w:r w:rsidR="00413A1E">
        <w:rPr>
          <w:rFonts w:ascii="Arial" w:hAnsi="Arial" w:cs="Arial"/>
          <w:sz w:val="16"/>
          <w:szCs w:val="16"/>
        </w:rPr>
        <w:tab/>
      </w:r>
      <w:r w:rsidR="00413A1E">
        <w:rPr>
          <w:rFonts w:ascii="Arial" w:hAnsi="Arial" w:cs="Arial"/>
          <w:sz w:val="16"/>
          <w:szCs w:val="16"/>
        </w:rPr>
        <w:tab/>
      </w:r>
      <w:r w:rsidR="00413A1E">
        <w:rPr>
          <w:rFonts w:ascii="Arial" w:hAnsi="Arial" w:cs="Arial"/>
          <w:sz w:val="16"/>
          <w:szCs w:val="16"/>
        </w:rPr>
        <w:tab/>
      </w:r>
      <w:r w:rsidR="00413A1E">
        <w:rPr>
          <w:rFonts w:ascii="Arial" w:hAnsi="Arial" w:cs="Arial"/>
          <w:sz w:val="16"/>
          <w:szCs w:val="16"/>
        </w:rPr>
        <w:tab/>
      </w:r>
      <w:r w:rsidR="00413A1E">
        <w:rPr>
          <w:rFonts w:ascii="Arial" w:hAnsi="Arial" w:cs="Arial"/>
          <w:sz w:val="16"/>
          <w:szCs w:val="16"/>
        </w:rPr>
        <w:tab/>
        <w:t>ADDENDUM:</w:t>
      </w:r>
      <w:r w:rsidR="00413A1E">
        <w:rPr>
          <w:rFonts w:ascii="Arial" w:hAnsi="Arial" w:cs="Arial"/>
          <w:sz w:val="16"/>
          <w:szCs w:val="16"/>
        </w:rPr>
        <w:tab/>
        <w:t>#1</w:t>
      </w:r>
    </w:p>
    <w:p w:rsidR="000137EF" w:rsidRDefault="000137EF" w:rsidP="007071D4">
      <w:pPr>
        <w:ind w:left="-432" w:right="-1080"/>
        <w:rPr>
          <w:rFonts w:ascii="Arial" w:hAnsi="Arial" w:cs="Arial"/>
          <w:sz w:val="16"/>
          <w:szCs w:val="16"/>
        </w:rPr>
      </w:pPr>
    </w:p>
    <w:p w:rsidR="000137EF" w:rsidRPr="00F177DE" w:rsidRDefault="000137EF" w:rsidP="000137E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SCIOTO COUNTY, OH – OH/DOT: PREVENTIVE MAINTENANCE #180404</w:t>
      </w:r>
    </w:p>
    <w:p w:rsidR="000137EF" w:rsidRDefault="000137EF" w:rsidP="000137E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21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0137EF" w:rsidRDefault="000137EF" w:rsidP="000137E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0137EF" w:rsidRDefault="000137EF" w:rsidP="000137E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6/1/18</w:t>
      </w:r>
      <w:r>
        <w:rPr>
          <w:rFonts w:ascii="Arial" w:hAnsi="Arial" w:cs="Arial"/>
          <w:sz w:val="16"/>
          <w:szCs w:val="16"/>
        </w:rPr>
        <w:tab/>
      </w:r>
    </w:p>
    <w:p w:rsidR="000137EF" w:rsidRDefault="000137EF" w:rsidP="007071D4">
      <w:pPr>
        <w:ind w:left="-432" w:right="-1080"/>
        <w:rPr>
          <w:rFonts w:ascii="Arial" w:hAnsi="Arial" w:cs="Arial"/>
          <w:sz w:val="16"/>
          <w:szCs w:val="16"/>
        </w:rPr>
      </w:pPr>
    </w:p>
    <w:p w:rsidR="00C36F27" w:rsidRPr="00F177DE" w:rsidRDefault="00C36F27" w:rsidP="00C36F2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BENWOOD, WV – SWIMMING POOL IMPROVEMENTS – PHASE 1</w:t>
      </w:r>
    </w:p>
    <w:p w:rsidR="00C36F27" w:rsidRDefault="00C36F27" w:rsidP="00C36F2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June 26, 2018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Benwood, WV</w:t>
      </w:r>
    </w:p>
    <w:p w:rsidR="00C36F27" w:rsidRDefault="00C36F27" w:rsidP="00C36F2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Burgees &amp; Niple, Inc., Parkersburg,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45A0C" w:rsidRDefault="00C36F27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5/11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711E44" w:rsidRDefault="00711E44" w:rsidP="00711E44">
      <w:pPr>
        <w:ind w:left="-432" w:right="-1080"/>
        <w:rPr>
          <w:rFonts w:ascii="Arial" w:hAnsi="Arial" w:cs="Arial"/>
          <w:b/>
          <w:sz w:val="20"/>
          <w:szCs w:val="16"/>
          <w:u w:val="single"/>
        </w:rPr>
      </w:pPr>
    </w:p>
    <w:p w:rsidR="00094C5D" w:rsidRDefault="00094C5D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A45A0C" w:rsidRDefault="00DF7DAD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DF7DAD">
        <w:rPr>
          <w:rFonts w:ascii="Arial" w:hAnsi="Arial" w:cs="Arial"/>
          <w:b/>
          <w:sz w:val="20"/>
          <w:szCs w:val="16"/>
          <w:u w:val="single"/>
        </w:rPr>
        <w:t>LOW BIDDERS</w:t>
      </w:r>
    </w:p>
    <w:p w:rsidR="00094C5D" w:rsidRDefault="00094C5D" w:rsidP="00B25C6A">
      <w:pPr>
        <w:ind w:left="-432" w:right="-1080"/>
        <w:jc w:val="center"/>
        <w:rPr>
          <w:rFonts w:ascii="Arial" w:hAnsi="Arial" w:cs="Arial"/>
          <w:b/>
          <w:sz w:val="20"/>
          <w:szCs w:val="16"/>
          <w:u w:val="single"/>
        </w:rPr>
      </w:pPr>
    </w:p>
    <w:p w:rsidR="00E6345C" w:rsidRPr="00E6345C" w:rsidRDefault="00E6345C" w:rsidP="00E634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6345C">
        <w:rPr>
          <w:rFonts w:ascii="Arial" w:hAnsi="Arial" w:cs="Arial"/>
          <w:b/>
          <w:sz w:val="16"/>
          <w:szCs w:val="16"/>
          <w:u w:val="single"/>
        </w:rPr>
        <w:t>Moundsville, WV – Moundsville Middle School – Safe School Entrance Renovations</w:t>
      </w:r>
    </w:p>
    <w:p w:rsidR="00E6345C" w:rsidRDefault="00E6345C" w:rsidP="00E6345C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1462">
        <w:rPr>
          <w:rFonts w:ascii="Arial" w:hAnsi="Arial" w:cs="Arial"/>
          <w:b/>
          <w:sz w:val="16"/>
          <w:szCs w:val="16"/>
          <w:highlight w:val="yellow"/>
        </w:rPr>
        <w:t>*Jarvis, Downing &amp; Emch Inc.</w:t>
      </w:r>
      <w:r w:rsidRPr="00880F5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Wheeling, WV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304-232-5000</w:t>
      </w:r>
    </w:p>
    <w:p w:rsidR="00711E44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11E44" w:rsidRPr="00795FF6" w:rsidRDefault="00711E44" w:rsidP="00711E4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795FF6">
        <w:rPr>
          <w:rFonts w:ascii="Arial" w:hAnsi="Arial" w:cs="Arial"/>
          <w:b/>
          <w:sz w:val="16"/>
          <w:szCs w:val="16"/>
          <w:u w:val="single"/>
        </w:rPr>
        <w:t>Steubenville, OH – Jefferson County Courthouse – Partial Façade Restoration</w:t>
      </w:r>
    </w:p>
    <w:p w:rsidR="00711E44" w:rsidRPr="00AF7300" w:rsidRDefault="00711E44" w:rsidP="00711E4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C0F23">
        <w:rPr>
          <w:rFonts w:ascii="Arial" w:hAnsi="Arial" w:cs="Arial"/>
          <w:b/>
          <w:sz w:val="16"/>
          <w:szCs w:val="16"/>
          <w:highlight w:val="yellow"/>
        </w:rPr>
        <w:t>*Angelina Stone &amp; Marble, LTD</w:t>
      </w:r>
      <w:r>
        <w:rPr>
          <w:rFonts w:ascii="Arial" w:hAnsi="Arial" w:cs="Arial"/>
          <w:sz w:val="16"/>
          <w:szCs w:val="16"/>
        </w:rPr>
        <w:t>, Bridgeport,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740-633-3360</w:t>
      </w:r>
    </w:p>
    <w:p w:rsidR="00E6345C" w:rsidRDefault="00E6345C" w:rsidP="0076373B">
      <w:pPr>
        <w:ind w:left="-432" w:right="-1080"/>
        <w:rPr>
          <w:rFonts w:ascii="Arial" w:hAnsi="Arial" w:cs="Arial"/>
          <w:sz w:val="16"/>
          <w:szCs w:val="16"/>
        </w:rPr>
      </w:pPr>
    </w:p>
    <w:p w:rsidR="00E6345C" w:rsidRDefault="00E6345C" w:rsidP="00E634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E6345C">
        <w:rPr>
          <w:rFonts w:ascii="Arial" w:hAnsi="Arial" w:cs="Arial"/>
          <w:b/>
          <w:sz w:val="16"/>
          <w:szCs w:val="16"/>
          <w:u w:val="single"/>
        </w:rPr>
        <w:t>Martins Ferry, OH – Shelby Apartments – Bathroom Renovations –</w:t>
      </w:r>
      <w:r>
        <w:rPr>
          <w:rFonts w:ascii="Arial" w:hAnsi="Arial" w:cs="Arial"/>
          <w:b/>
          <w:sz w:val="16"/>
          <w:szCs w:val="16"/>
          <w:u w:val="single"/>
        </w:rPr>
        <w:t xml:space="preserve"> REBID</w:t>
      </w:r>
    </w:p>
    <w:p w:rsidR="00E6345C" w:rsidRPr="00E6345C" w:rsidRDefault="00E6345C" w:rsidP="00E6345C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Apparent Low: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 xml:space="preserve">Acme Bros. Plumbing, Leetonia, OH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065AF">
        <w:rPr>
          <w:rFonts w:ascii="Arial" w:hAnsi="Arial" w:cs="Arial"/>
          <w:sz w:val="16"/>
          <w:szCs w:val="16"/>
        </w:rPr>
        <w:t>330-482-3970</w:t>
      </w:r>
    </w:p>
    <w:p w:rsidR="00410BCA" w:rsidRPr="00403C8A" w:rsidRDefault="00410BCA" w:rsidP="00403C8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63BCE" w:rsidRDefault="00D63BCE" w:rsidP="00D63BCE">
      <w:pPr>
        <w:ind w:left="-432" w:right="-1080"/>
        <w:rPr>
          <w:rFonts w:ascii="Arial" w:hAnsi="Arial" w:cs="Arial"/>
          <w:sz w:val="16"/>
          <w:szCs w:val="16"/>
        </w:rPr>
      </w:pPr>
    </w:p>
    <w:p w:rsidR="00DF7DAD" w:rsidRPr="00DF7DAD" w:rsidRDefault="00DF7DAD" w:rsidP="00DF7DAD">
      <w:pPr>
        <w:ind w:left="-432" w:right="-1080"/>
        <w:rPr>
          <w:rFonts w:ascii="Arial" w:hAnsi="Arial" w:cs="Arial"/>
          <w:sz w:val="16"/>
          <w:szCs w:val="16"/>
        </w:rPr>
      </w:pPr>
      <w:r w:rsidRPr="00217ACC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DF7DAD" w:rsidRPr="00DF7DAD" w:rsidSect="00D63B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D"/>
    <w:rsid w:val="000016D4"/>
    <w:rsid w:val="0001137F"/>
    <w:rsid w:val="000123E4"/>
    <w:rsid w:val="000137EF"/>
    <w:rsid w:val="00015153"/>
    <w:rsid w:val="00015CDC"/>
    <w:rsid w:val="00025E74"/>
    <w:rsid w:val="00027599"/>
    <w:rsid w:val="00027DA5"/>
    <w:rsid w:val="000320E7"/>
    <w:rsid w:val="000325B1"/>
    <w:rsid w:val="0004212C"/>
    <w:rsid w:val="00045BA5"/>
    <w:rsid w:val="0004735A"/>
    <w:rsid w:val="0005456C"/>
    <w:rsid w:val="0005567D"/>
    <w:rsid w:val="00057A0C"/>
    <w:rsid w:val="000704D5"/>
    <w:rsid w:val="000728EE"/>
    <w:rsid w:val="000745E0"/>
    <w:rsid w:val="00074E28"/>
    <w:rsid w:val="00093ABD"/>
    <w:rsid w:val="00094C5D"/>
    <w:rsid w:val="0009775B"/>
    <w:rsid w:val="00097E2D"/>
    <w:rsid w:val="000A3DCE"/>
    <w:rsid w:val="000A798D"/>
    <w:rsid w:val="000B7A81"/>
    <w:rsid w:val="000C06AA"/>
    <w:rsid w:val="000C1089"/>
    <w:rsid w:val="000C3088"/>
    <w:rsid w:val="000C5343"/>
    <w:rsid w:val="000D18D9"/>
    <w:rsid w:val="000D5150"/>
    <w:rsid w:val="000D5695"/>
    <w:rsid w:val="000D723D"/>
    <w:rsid w:val="000D74BB"/>
    <w:rsid w:val="000F2630"/>
    <w:rsid w:val="001029D7"/>
    <w:rsid w:val="00105F4F"/>
    <w:rsid w:val="00110D66"/>
    <w:rsid w:val="00120467"/>
    <w:rsid w:val="0012174E"/>
    <w:rsid w:val="0012486E"/>
    <w:rsid w:val="001307E0"/>
    <w:rsid w:val="001421FD"/>
    <w:rsid w:val="00142FCA"/>
    <w:rsid w:val="00144702"/>
    <w:rsid w:val="001646C9"/>
    <w:rsid w:val="001736D6"/>
    <w:rsid w:val="00181CC3"/>
    <w:rsid w:val="00183087"/>
    <w:rsid w:val="001938E2"/>
    <w:rsid w:val="00195D54"/>
    <w:rsid w:val="001A14DC"/>
    <w:rsid w:val="001B1F46"/>
    <w:rsid w:val="001E0CB3"/>
    <w:rsid w:val="001E17B8"/>
    <w:rsid w:val="001F0F61"/>
    <w:rsid w:val="001F3BC0"/>
    <w:rsid w:val="001F64CE"/>
    <w:rsid w:val="002040E2"/>
    <w:rsid w:val="00207C6B"/>
    <w:rsid w:val="002102DB"/>
    <w:rsid w:val="002106F0"/>
    <w:rsid w:val="00214F98"/>
    <w:rsid w:val="002237E8"/>
    <w:rsid w:val="002253ED"/>
    <w:rsid w:val="00226CD9"/>
    <w:rsid w:val="00233B4F"/>
    <w:rsid w:val="00243C2D"/>
    <w:rsid w:val="00255639"/>
    <w:rsid w:val="00264623"/>
    <w:rsid w:val="002763C7"/>
    <w:rsid w:val="00282FEA"/>
    <w:rsid w:val="002924DB"/>
    <w:rsid w:val="00293582"/>
    <w:rsid w:val="002A00A3"/>
    <w:rsid w:val="002A0B69"/>
    <w:rsid w:val="002A2010"/>
    <w:rsid w:val="002A29B9"/>
    <w:rsid w:val="002A47CB"/>
    <w:rsid w:val="002C13C3"/>
    <w:rsid w:val="002C4EF4"/>
    <w:rsid w:val="002D5267"/>
    <w:rsid w:val="002D7075"/>
    <w:rsid w:val="002E0065"/>
    <w:rsid w:val="002E6B88"/>
    <w:rsid w:val="002E6D9E"/>
    <w:rsid w:val="002F0AA3"/>
    <w:rsid w:val="003025CE"/>
    <w:rsid w:val="00304518"/>
    <w:rsid w:val="00304DB5"/>
    <w:rsid w:val="0031657E"/>
    <w:rsid w:val="0031758B"/>
    <w:rsid w:val="00325AB3"/>
    <w:rsid w:val="00326FFA"/>
    <w:rsid w:val="00330A55"/>
    <w:rsid w:val="00331724"/>
    <w:rsid w:val="00346A89"/>
    <w:rsid w:val="00366B72"/>
    <w:rsid w:val="003734F3"/>
    <w:rsid w:val="00375972"/>
    <w:rsid w:val="00381A3C"/>
    <w:rsid w:val="00385B33"/>
    <w:rsid w:val="00387604"/>
    <w:rsid w:val="003928AD"/>
    <w:rsid w:val="00393B6E"/>
    <w:rsid w:val="00395999"/>
    <w:rsid w:val="00397554"/>
    <w:rsid w:val="003B0B67"/>
    <w:rsid w:val="003B3B8A"/>
    <w:rsid w:val="003B62EB"/>
    <w:rsid w:val="003B7026"/>
    <w:rsid w:val="003C4EB6"/>
    <w:rsid w:val="003C53AF"/>
    <w:rsid w:val="003C5491"/>
    <w:rsid w:val="003D4425"/>
    <w:rsid w:val="003F0C6E"/>
    <w:rsid w:val="003F7783"/>
    <w:rsid w:val="00403C8A"/>
    <w:rsid w:val="004062DB"/>
    <w:rsid w:val="00407673"/>
    <w:rsid w:val="00410BCA"/>
    <w:rsid w:val="0041142E"/>
    <w:rsid w:val="0041313D"/>
    <w:rsid w:val="00413A1E"/>
    <w:rsid w:val="00413E0B"/>
    <w:rsid w:val="0041726D"/>
    <w:rsid w:val="00420D83"/>
    <w:rsid w:val="0042166B"/>
    <w:rsid w:val="00421CEF"/>
    <w:rsid w:val="004225C0"/>
    <w:rsid w:val="00424292"/>
    <w:rsid w:val="00426D9C"/>
    <w:rsid w:val="00431FBE"/>
    <w:rsid w:val="00432D53"/>
    <w:rsid w:val="004331EF"/>
    <w:rsid w:val="00434149"/>
    <w:rsid w:val="0044109F"/>
    <w:rsid w:val="00442F56"/>
    <w:rsid w:val="00443FAB"/>
    <w:rsid w:val="004473F7"/>
    <w:rsid w:val="00454A8C"/>
    <w:rsid w:val="0045648B"/>
    <w:rsid w:val="00465344"/>
    <w:rsid w:val="00471B21"/>
    <w:rsid w:val="00472726"/>
    <w:rsid w:val="0047465F"/>
    <w:rsid w:val="00484EC5"/>
    <w:rsid w:val="00491604"/>
    <w:rsid w:val="004A0B1C"/>
    <w:rsid w:val="004A4F14"/>
    <w:rsid w:val="004B7D47"/>
    <w:rsid w:val="004C0BF8"/>
    <w:rsid w:val="004C4BA4"/>
    <w:rsid w:val="004D059F"/>
    <w:rsid w:val="004D1769"/>
    <w:rsid w:val="004D44E0"/>
    <w:rsid w:val="004D558E"/>
    <w:rsid w:val="004F1350"/>
    <w:rsid w:val="004F7CB8"/>
    <w:rsid w:val="0050273F"/>
    <w:rsid w:val="00505028"/>
    <w:rsid w:val="005153FE"/>
    <w:rsid w:val="005157D8"/>
    <w:rsid w:val="0052139C"/>
    <w:rsid w:val="0052236C"/>
    <w:rsid w:val="00524513"/>
    <w:rsid w:val="005329B4"/>
    <w:rsid w:val="00545522"/>
    <w:rsid w:val="0054564E"/>
    <w:rsid w:val="00551328"/>
    <w:rsid w:val="005516CB"/>
    <w:rsid w:val="00552ED7"/>
    <w:rsid w:val="00554325"/>
    <w:rsid w:val="005564AC"/>
    <w:rsid w:val="00557064"/>
    <w:rsid w:val="00557D75"/>
    <w:rsid w:val="00590280"/>
    <w:rsid w:val="005A296E"/>
    <w:rsid w:val="005A31C3"/>
    <w:rsid w:val="005B00D4"/>
    <w:rsid w:val="005B0901"/>
    <w:rsid w:val="005B2799"/>
    <w:rsid w:val="005B36DB"/>
    <w:rsid w:val="005B5369"/>
    <w:rsid w:val="005B622A"/>
    <w:rsid w:val="005B6CAC"/>
    <w:rsid w:val="005C264C"/>
    <w:rsid w:val="005C52C9"/>
    <w:rsid w:val="005C6B8D"/>
    <w:rsid w:val="005D1767"/>
    <w:rsid w:val="005D48BF"/>
    <w:rsid w:val="005E2859"/>
    <w:rsid w:val="005F6541"/>
    <w:rsid w:val="00620A76"/>
    <w:rsid w:val="00624378"/>
    <w:rsid w:val="00625509"/>
    <w:rsid w:val="00630921"/>
    <w:rsid w:val="006348E1"/>
    <w:rsid w:val="006420AB"/>
    <w:rsid w:val="00642348"/>
    <w:rsid w:val="0064508F"/>
    <w:rsid w:val="00655692"/>
    <w:rsid w:val="00655739"/>
    <w:rsid w:val="00664D33"/>
    <w:rsid w:val="00672123"/>
    <w:rsid w:val="00673378"/>
    <w:rsid w:val="0067413E"/>
    <w:rsid w:val="006771DC"/>
    <w:rsid w:val="006808C0"/>
    <w:rsid w:val="0068110A"/>
    <w:rsid w:val="00690CAC"/>
    <w:rsid w:val="006939A8"/>
    <w:rsid w:val="00694EF4"/>
    <w:rsid w:val="006A164C"/>
    <w:rsid w:val="006A2579"/>
    <w:rsid w:val="006B0202"/>
    <w:rsid w:val="006B6D4A"/>
    <w:rsid w:val="006C11AA"/>
    <w:rsid w:val="006D410F"/>
    <w:rsid w:val="006E2633"/>
    <w:rsid w:val="006F0C54"/>
    <w:rsid w:val="006F443B"/>
    <w:rsid w:val="007012C2"/>
    <w:rsid w:val="00702F1A"/>
    <w:rsid w:val="00706C67"/>
    <w:rsid w:val="007071D4"/>
    <w:rsid w:val="00710634"/>
    <w:rsid w:val="00711E44"/>
    <w:rsid w:val="00722DD3"/>
    <w:rsid w:val="00740D03"/>
    <w:rsid w:val="00740F8E"/>
    <w:rsid w:val="007434F3"/>
    <w:rsid w:val="00762210"/>
    <w:rsid w:val="0076373B"/>
    <w:rsid w:val="007642B1"/>
    <w:rsid w:val="007647A6"/>
    <w:rsid w:val="00766F8D"/>
    <w:rsid w:val="00770753"/>
    <w:rsid w:val="0077548B"/>
    <w:rsid w:val="00785423"/>
    <w:rsid w:val="00790553"/>
    <w:rsid w:val="0079425D"/>
    <w:rsid w:val="00794CA0"/>
    <w:rsid w:val="00795FF6"/>
    <w:rsid w:val="007A09E8"/>
    <w:rsid w:val="007B2D6E"/>
    <w:rsid w:val="007C4C2B"/>
    <w:rsid w:val="007C7957"/>
    <w:rsid w:val="007D02E0"/>
    <w:rsid w:val="007D0C2A"/>
    <w:rsid w:val="007D21D3"/>
    <w:rsid w:val="007D2783"/>
    <w:rsid w:val="007F01FB"/>
    <w:rsid w:val="007F51D2"/>
    <w:rsid w:val="0080264B"/>
    <w:rsid w:val="0080398F"/>
    <w:rsid w:val="00805B7C"/>
    <w:rsid w:val="00806CC2"/>
    <w:rsid w:val="00806E8A"/>
    <w:rsid w:val="00814B84"/>
    <w:rsid w:val="00820B84"/>
    <w:rsid w:val="0082389D"/>
    <w:rsid w:val="00830571"/>
    <w:rsid w:val="008359CF"/>
    <w:rsid w:val="00851370"/>
    <w:rsid w:val="008560E7"/>
    <w:rsid w:val="0085762B"/>
    <w:rsid w:val="00857BC2"/>
    <w:rsid w:val="00857DAC"/>
    <w:rsid w:val="00864398"/>
    <w:rsid w:val="00864FBD"/>
    <w:rsid w:val="00866741"/>
    <w:rsid w:val="008708E6"/>
    <w:rsid w:val="008814FC"/>
    <w:rsid w:val="00883449"/>
    <w:rsid w:val="00885A61"/>
    <w:rsid w:val="008A552F"/>
    <w:rsid w:val="008A6710"/>
    <w:rsid w:val="008B02C2"/>
    <w:rsid w:val="008B1EF0"/>
    <w:rsid w:val="008B6F19"/>
    <w:rsid w:val="008B7010"/>
    <w:rsid w:val="008C2539"/>
    <w:rsid w:val="008D01F3"/>
    <w:rsid w:val="008D24AC"/>
    <w:rsid w:val="008D78E3"/>
    <w:rsid w:val="008D7AF8"/>
    <w:rsid w:val="008E4FC9"/>
    <w:rsid w:val="008E7F22"/>
    <w:rsid w:val="008F0CE8"/>
    <w:rsid w:val="008F74E9"/>
    <w:rsid w:val="009034E9"/>
    <w:rsid w:val="00904FA5"/>
    <w:rsid w:val="00910826"/>
    <w:rsid w:val="00914793"/>
    <w:rsid w:val="00944686"/>
    <w:rsid w:val="00945C30"/>
    <w:rsid w:val="009564ED"/>
    <w:rsid w:val="00977232"/>
    <w:rsid w:val="00983585"/>
    <w:rsid w:val="00993291"/>
    <w:rsid w:val="009958EB"/>
    <w:rsid w:val="009960A8"/>
    <w:rsid w:val="009A2D55"/>
    <w:rsid w:val="009A3721"/>
    <w:rsid w:val="009A568E"/>
    <w:rsid w:val="009B469D"/>
    <w:rsid w:val="009B5ACC"/>
    <w:rsid w:val="009C1ABA"/>
    <w:rsid w:val="009C69E7"/>
    <w:rsid w:val="009D21A5"/>
    <w:rsid w:val="009E0BB6"/>
    <w:rsid w:val="009E47E5"/>
    <w:rsid w:val="009F2DF1"/>
    <w:rsid w:val="009F6524"/>
    <w:rsid w:val="009F75F9"/>
    <w:rsid w:val="00A04682"/>
    <w:rsid w:val="00A106B7"/>
    <w:rsid w:val="00A22D58"/>
    <w:rsid w:val="00A30C78"/>
    <w:rsid w:val="00A3500D"/>
    <w:rsid w:val="00A369B3"/>
    <w:rsid w:val="00A4333F"/>
    <w:rsid w:val="00A459C5"/>
    <w:rsid w:val="00A45A0C"/>
    <w:rsid w:val="00A45F01"/>
    <w:rsid w:val="00A47433"/>
    <w:rsid w:val="00A5052B"/>
    <w:rsid w:val="00A53302"/>
    <w:rsid w:val="00A562CB"/>
    <w:rsid w:val="00A5742E"/>
    <w:rsid w:val="00A6567F"/>
    <w:rsid w:val="00A70755"/>
    <w:rsid w:val="00A75CF5"/>
    <w:rsid w:val="00A77848"/>
    <w:rsid w:val="00A806C2"/>
    <w:rsid w:val="00A85767"/>
    <w:rsid w:val="00A92B62"/>
    <w:rsid w:val="00A93413"/>
    <w:rsid w:val="00A94C88"/>
    <w:rsid w:val="00A9744D"/>
    <w:rsid w:val="00AA1D41"/>
    <w:rsid w:val="00AB2E25"/>
    <w:rsid w:val="00AC6CA3"/>
    <w:rsid w:val="00AC6DBA"/>
    <w:rsid w:val="00AE2000"/>
    <w:rsid w:val="00AE59E7"/>
    <w:rsid w:val="00AE7FB1"/>
    <w:rsid w:val="00AF0D4F"/>
    <w:rsid w:val="00AF4D40"/>
    <w:rsid w:val="00AF7300"/>
    <w:rsid w:val="00B04BE1"/>
    <w:rsid w:val="00B25C6A"/>
    <w:rsid w:val="00B276B0"/>
    <w:rsid w:val="00B30F5A"/>
    <w:rsid w:val="00B34853"/>
    <w:rsid w:val="00B41A2A"/>
    <w:rsid w:val="00B45BD0"/>
    <w:rsid w:val="00B53970"/>
    <w:rsid w:val="00B57639"/>
    <w:rsid w:val="00B57C2D"/>
    <w:rsid w:val="00B6356E"/>
    <w:rsid w:val="00B63C07"/>
    <w:rsid w:val="00B66FDF"/>
    <w:rsid w:val="00B67E2B"/>
    <w:rsid w:val="00B73988"/>
    <w:rsid w:val="00B7767F"/>
    <w:rsid w:val="00B841B2"/>
    <w:rsid w:val="00B867E2"/>
    <w:rsid w:val="00B92258"/>
    <w:rsid w:val="00B96057"/>
    <w:rsid w:val="00BA3C22"/>
    <w:rsid w:val="00BB0F20"/>
    <w:rsid w:val="00BB469D"/>
    <w:rsid w:val="00BB525C"/>
    <w:rsid w:val="00BB55CA"/>
    <w:rsid w:val="00BB7117"/>
    <w:rsid w:val="00BB7DB3"/>
    <w:rsid w:val="00BC00D9"/>
    <w:rsid w:val="00BC0F23"/>
    <w:rsid w:val="00BC1A19"/>
    <w:rsid w:val="00BD7211"/>
    <w:rsid w:val="00BE2356"/>
    <w:rsid w:val="00BE5EB8"/>
    <w:rsid w:val="00BE75C0"/>
    <w:rsid w:val="00C11F68"/>
    <w:rsid w:val="00C24453"/>
    <w:rsid w:val="00C2585C"/>
    <w:rsid w:val="00C25A5D"/>
    <w:rsid w:val="00C36F27"/>
    <w:rsid w:val="00C4158B"/>
    <w:rsid w:val="00C46928"/>
    <w:rsid w:val="00C46C6F"/>
    <w:rsid w:val="00C5003B"/>
    <w:rsid w:val="00C50FAC"/>
    <w:rsid w:val="00C56A3A"/>
    <w:rsid w:val="00C63C06"/>
    <w:rsid w:val="00C65544"/>
    <w:rsid w:val="00C66255"/>
    <w:rsid w:val="00C77717"/>
    <w:rsid w:val="00C77826"/>
    <w:rsid w:val="00C83D3C"/>
    <w:rsid w:val="00C84821"/>
    <w:rsid w:val="00C91A74"/>
    <w:rsid w:val="00C93572"/>
    <w:rsid w:val="00C97984"/>
    <w:rsid w:val="00CA081C"/>
    <w:rsid w:val="00CA0951"/>
    <w:rsid w:val="00CA5D4A"/>
    <w:rsid w:val="00CB1AA4"/>
    <w:rsid w:val="00CB2CDA"/>
    <w:rsid w:val="00CB5C46"/>
    <w:rsid w:val="00CC2E1F"/>
    <w:rsid w:val="00CC3C23"/>
    <w:rsid w:val="00CC4976"/>
    <w:rsid w:val="00CD0D1F"/>
    <w:rsid w:val="00CD4420"/>
    <w:rsid w:val="00CE7A3E"/>
    <w:rsid w:val="00D0755B"/>
    <w:rsid w:val="00D124DD"/>
    <w:rsid w:val="00D14C2E"/>
    <w:rsid w:val="00D21202"/>
    <w:rsid w:val="00D216BE"/>
    <w:rsid w:val="00D4435A"/>
    <w:rsid w:val="00D60910"/>
    <w:rsid w:val="00D60B24"/>
    <w:rsid w:val="00D63BCE"/>
    <w:rsid w:val="00D65656"/>
    <w:rsid w:val="00D7003F"/>
    <w:rsid w:val="00D71190"/>
    <w:rsid w:val="00D75C0C"/>
    <w:rsid w:val="00D77F3C"/>
    <w:rsid w:val="00D8192F"/>
    <w:rsid w:val="00D9706F"/>
    <w:rsid w:val="00DA023B"/>
    <w:rsid w:val="00DA31B2"/>
    <w:rsid w:val="00DB0922"/>
    <w:rsid w:val="00DB42FE"/>
    <w:rsid w:val="00DB5EA1"/>
    <w:rsid w:val="00DE11E8"/>
    <w:rsid w:val="00DE1596"/>
    <w:rsid w:val="00DE1999"/>
    <w:rsid w:val="00DE5309"/>
    <w:rsid w:val="00DE741A"/>
    <w:rsid w:val="00DF1D36"/>
    <w:rsid w:val="00DF40AB"/>
    <w:rsid w:val="00DF5337"/>
    <w:rsid w:val="00DF7DAD"/>
    <w:rsid w:val="00E0351D"/>
    <w:rsid w:val="00E10E29"/>
    <w:rsid w:val="00E12B09"/>
    <w:rsid w:val="00E26C56"/>
    <w:rsid w:val="00E301C0"/>
    <w:rsid w:val="00E31173"/>
    <w:rsid w:val="00E3249B"/>
    <w:rsid w:val="00E33038"/>
    <w:rsid w:val="00E331DD"/>
    <w:rsid w:val="00E410BD"/>
    <w:rsid w:val="00E45938"/>
    <w:rsid w:val="00E511D4"/>
    <w:rsid w:val="00E6345C"/>
    <w:rsid w:val="00E66687"/>
    <w:rsid w:val="00E70D98"/>
    <w:rsid w:val="00E74FB2"/>
    <w:rsid w:val="00E84B26"/>
    <w:rsid w:val="00E857E2"/>
    <w:rsid w:val="00E86150"/>
    <w:rsid w:val="00E873CF"/>
    <w:rsid w:val="00E91F01"/>
    <w:rsid w:val="00E934D0"/>
    <w:rsid w:val="00EA495C"/>
    <w:rsid w:val="00EB1508"/>
    <w:rsid w:val="00EB1D88"/>
    <w:rsid w:val="00EB7978"/>
    <w:rsid w:val="00EC0A16"/>
    <w:rsid w:val="00EC323F"/>
    <w:rsid w:val="00EC63A5"/>
    <w:rsid w:val="00ED65E8"/>
    <w:rsid w:val="00EF4078"/>
    <w:rsid w:val="00F0464B"/>
    <w:rsid w:val="00F15D28"/>
    <w:rsid w:val="00F24BBA"/>
    <w:rsid w:val="00F42CF9"/>
    <w:rsid w:val="00F4464F"/>
    <w:rsid w:val="00F500EE"/>
    <w:rsid w:val="00F65437"/>
    <w:rsid w:val="00F7246F"/>
    <w:rsid w:val="00F8010C"/>
    <w:rsid w:val="00F80D26"/>
    <w:rsid w:val="00F838C7"/>
    <w:rsid w:val="00F85350"/>
    <w:rsid w:val="00F901CF"/>
    <w:rsid w:val="00F91BDA"/>
    <w:rsid w:val="00F975B1"/>
    <w:rsid w:val="00FA1BE5"/>
    <w:rsid w:val="00FB19A0"/>
    <w:rsid w:val="00FB7570"/>
    <w:rsid w:val="00FC7C4B"/>
    <w:rsid w:val="00FD1ED9"/>
    <w:rsid w:val="00FD207D"/>
    <w:rsid w:val="00FD596C"/>
    <w:rsid w:val="00FE438E"/>
    <w:rsid w:val="00FE6115"/>
    <w:rsid w:val="00FF09AE"/>
    <w:rsid w:val="00FF376E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27A3-DB3A-4BA7-80B4-B8CBC0B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1284</Words>
  <Characters>7026</Characters>
  <Application>Microsoft Office Word</Application>
  <DocSecurity>0</DocSecurity>
  <Lines>140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cp:lastPrinted>2018-05-01T18:27:00Z</cp:lastPrinted>
  <dcterms:created xsi:type="dcterms:W3CDTF">2018-06-06T22:07:00Z</dcterms:created>
  <dcterms:modified xsi:type="dcterms:W3CDTF">2018-06-06T22:07:00Z</dcterms:modified>
</cp:coreProperties>
</file>