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E5B56" w14:textId="0450300E" w:rsidR="00730180" w:rsidRDefault="00423CF2" w:rsidP="00742A70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3503EE3" wp14:editId="7E8568BF">
            <wp:simplePos x="0" y="0"/>
            <wp:positionH relativeFrom="margin">
              <wp:align>right</wp:align>
            </wp:positionH>
            <wp:positionV relativeFrom="paragraph">
              <wp:posOffset>-251166</wp:posOffset>
            </wp:positionV>
            <wp:extent cx="3543300" cy="533400"/>
            <wp:effectExtent l="0" t="0" r="0" b="0"/>
            <wp:wrapNone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3709">
        <w:rPr>
          <w:noProof/>
        </w:rPr>
        <w:drawing>
          <wp:anchor distT="0" distB="0" distL="0" distR="0" simplePos="0" relativeHeight="251659264" behindDoc="0" locked="0" layoutInCell="1" allowOverlap="1" wp14:anchorId="33E3F3A4" wp14:editId="4FD0E1F2">
            <wp:simplePos x="0" y="0"/>
            <wp:positionH relativeFrom="page">
              <wp:posOffset>459740</wp:posOffset>
            </wp:positionH>
            <wp:positionV relativeFrom="page">
              <wp:posOffset>195374</wp:posOffset>
            </wp:positionV>
            <wp:extent cx="1767205" cy="516255"/>
            <wp:effectExtent l="0" t="0" r="4445" b="0"/>
            <wp:wrapNone/>
            <wp:docPr id="1" name="image1.jpeg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Qr code&#10;&#10;Description automatically generate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831883" w14:textId="77777777" w:rsidR="001B4D48" w:rsidRDefault="001B4D48" w:rsidP="00742A70">
      <w:pPr>
        <w:spacing w:after="0" w:line="240" w:lineRule="auto"/>
        <w:jc w:val="center"/>
        <w:rPr>
          <w:sz w:val="32"/>
          <w:szCs w:val="32"/>
        </w:rPr>
      </w:pPr>
    </w:p>
    <w:p w14:paraId="070B2E48" w14:textId="404CDB0B" w:rsidR="007D7020" w:rsidRPr="00476371" w:rsidRDefault="00742A70" w:rsidP="00742A70">
      <w:pPr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476371">
        <w:rPr>
          <w:rFonts w:ascii="Century Gothic" w:hAnsi="Century Gothic"/>
          <w:b/>
          <w:bCs/>
          <w:sz w:val="24"/>
          <w:szCs w:val="24"/>
        </w:rPr>
        <w:t>Bar Exam Study Grant</w:t>
      </w:r>
    </w:p>
    <w:p w14:paraId="39106650" w14:textId="19F7225B" w:rsidR="00742A70" w:rsidRPr="00476371" w:rsidRDefault="00742A70" w:rsidP="00742A70">
      <w:pPr>
        <w:spacing w:after="0" w:line="240" w:lineRule="auto"/>
        <w:jc w:val="center"/>
        <w:rPr>
          <w:rFonts w:ascii="Century Gothic" w:hAnsi="Century Gothic"/>
        </w:rPr>
      </w:pPr>
      <w:r w:rsidRPr="00476371">
        <w:rPr>
          <w:rFonts w:ascii="Century Gothic" w:hAnsi="Century Gothic"/>
        </w:rPr>
        <w:t>Application</w:t>
      </w:r>
      <w:r w:rsidR="00C934C6">
        <w:rPr>
          <w:rFonts w:ascii="Century Gothic" w:hAnsi="Century Gothic"/>
        </w:rPr>
        <w:t xml:space="preserve"> Form</w:t>
      </w:r>
    </w:p>
    <w:p w14:paraId="2EF2AC44" w14:textId="7F98CE70" w:rsidR="006F4966" w:rsidRPr="003F0724" w:rsidRDefault="006F4966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088828E" w14:textId="284C91DB" w:rsidR="006F4966" w:rsidRPr="003F0724" w:rsidRDefault="006F4966" w:rsidP="008C1B74">
      <w:pPr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2D26A6">
        <w:rPr>
          <w:rFonts w:ascii="Century Gothic" w:hAnsi="Century Gothic"/>
          <w:b/>
          <w:bCs/>
        </w:rPr>
        <w:t>Purpose</w:t>
      </w:r>
    </w:p>
    <w:p w14:paraId="50055BF3" w14:textId="48A4ABAB" w:rsidR="006F4966" w:rsidRPr="003F0724" w:rsidRDefault="006F4966" w:rsidP="008C1B74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 xml:space="preserve">The University of Baltimore School of Law (“School of Law”) awards Bar Exam Study Grants (“Grants”) to </w:t>
      </w:r>
      <w:r w:rsidR="00566818" w:rsidRPr="003F0724">
        <w:rPr>
          <w:rFonts w:ascii="Century Gothic" w:hAnsi="Century Gothic"/>
          <w:sz w:val="20"/>
          <w:szCs w:val="20"/>
        </w:rPr>
        <w:t xml:space="preserve">School of Law </w:t>
      </w:r>
      <w:r w:rsidRPr="003F0724">
        <w:rPr>
          <w:rFonts w:ascii="Century Gothic" w:hAnsi="Century Gothic"/>
          <w:sz w:val="20"/>
          <w:szCs w:val="20"/>
        </w:rPr>
        <w:t xml:space="preserve">students </w:t>
      </w:r>
      <w:r w:rsidR="001A2BCA" w:rsidRPr="003F0724">
        <w:rPr>
          <w:rFonts w:ascii="Century Gothic" w:hAnsi="Century Gothic"/>
          <w:sz w:val="20"/>
          <w:szCs w:val="20"/>
        </w:rPr>
        <w:t xml:space="preserve">who are about to </w:t>
      </w:r>
      <w:r w:rsidRPr="003F0724">
        <w:rPr>
          <w:rFonts w:ascii="Century Gothic" w:hAnsi="Century Gothic"/>
          <w:sz w:val="20"/>
          <w:szCs w:val="20"/>
        </w:rPr>
        <w:t>graduate</w:t>
      </w:r>
      <w:r w:rsidR="00F2736A">
        <w:rPr>
          <w:rFonts w:ascii="Century Gothic" w:hAnsi="Century Gothic"/>
          <w:sz w:val="20"/>
          <w:szCs w:val="20"/>
        </w:rPr>
        <w:t>,</w:t>
      </w:r>
      <w:r w:rsidR="001A2BCA" w:rsidRPr="003F0724">
        <w:rPr>
          <w:rFonts w:ascii="Century Gothic" w:hAnsi="Century Gothic"/>
          <w:sz w:val="20"/>
          <w:szCs w:val="20"/>
        </w:rPr>
        <w:t xml:space="preserve"> and recent graduates</w:t>
      </w:r>
      <w:r w:rsidR="00F2736A">
        <w:rPr>
          <w:rFonts w:ascii="Century Gothic" w:hAnsi="Century Gothic"/>
          <w:sz w:val="20"/>
          <w:szCs w:val="20"/>
        </w:rPr>
        <w:t>,</w:t>
      </w:r>
      <w:r w:rsidRPr="003F0724">
        <w:rPr>
          <w:rFonts w:ascii="Century Gothic" w:hAnsi="Century Gothic"/>
          <w:sz w:val="20"/>
          <w:szCs w:val="20"/>
        </w:rPr>
        <w:t xml:space="preserve"> who are at risk </w:t>
      </w:r>
      <w:r w:rsidR="003C1FB0">
        <w:rPr>
          <w:rFonts w:ascii="Century Gothic" w:hAnsi="Century Gothic"/>
          <w:sz w:val="20"/>
          <w:szCs w:val="20"/>
        </w:rPr>
        <w:t>of failing</w:t>
      </w:r>
      <w:r w:rsidRPr="003F0724">
        <w:rPr>
          <w:rFonts w:ascii="Century Gothic" w:hAnsi="Century Gothic"/>
          <w:sz w:val="20"/>
          <w:szCs w:val="20"/>
        </w:rPr>
        <w:t xml:space="preserve"> the bar exam and who have demonstrated financial need.</w:t>
      </w:r>
      <w:r w:rsidR="00A050A6" w:rsidRPr="003F0724">
        <w:rPr>
          <w:rFonts w:ascii="Century Gothic" w:hAnsi="Century Gothic"/>
          <w:sz w:val="20"/>
          <w:szCs w:val="20"/>
        </w:rPr>
        <w:t xml:space="preserve"> These Grants are intended </w:t>
      </w:r>
      <w:r w:rsidR="00471F54" w:rsidRPr="003F0724">
        <w:rPr>
          <w:rFonts w:ascii="Century Gothic" w:hAnsi="Century Gothic"/>
          <w:sz w:val="20"/>
          <w:szCs w:val="20"/>
        </w:rPr>
        <w:t xml:space="preserve">to assist </w:t>
      </w:r>
      <w:r w:rsidR="00A050A6" w:rsidRPr="003F0724">
        <w:rPr>
          <w:rFonts w:ascii="Century Gothic" w:hAnsi="Century Gothic"/>
          <w:sz w:val="20"/>
          <w:szCs w:val="20"/>
        </w:rPr>
        <w:t xml:space="preserve">graduates who </w:t>
      </w:r>
      <w:r w:rsidR="000406D1" w:rsidRPr="003F0724">
        <w:rPr>
          <w:rFonts w:ascii="Century Gothic" w:hAnsi="Century Gothic"/>
          <w:sz w:val="20"/>
          <w:szCs w:val="20"/>
        </w:rPr>
        <w:t>can</w:t>
      </w:r>
      <w:r w:rsidR="00A050A6" w:rsidRPr="003F0724">
        <w:rPr>
          <w:rFonts w:ascii="Century Gothic" w:hAnsi="Century Gothic"/>
          <w:sz w:val="20"/>
          <w:szCs w:val="20"/>
        </w:rPr>
        <w:t>not otherwise afford to take time off from work to study for the bar</w:t>
      </w:r>
      <w:r w:rsidR="00471F54" w:rsidRPr="003F0724">
        <w:rPr>
          <w:rFonts w:ascii="Century Gothic" w:hAnsi="Century Gothic"/>
          <w:sz w:val="20"/>
          <w:szCs w:val="20"/>
        </w:rPr>
        <w:t xml:space="preserve"> and/or</w:t>
      </w:r>
      <w:r w:rsidR="00A050A6" w:rsidRPr="003F0724">
        <w:rPr>
          <w:rFonts w:ascii="Century Gothic" w:hAnsi="Century Gothic"/>
          <w:sz w:val="20"/>
          <w:szCs w:val="20"/>
        </w:rPr>
        <w:t xml:space="preserve"> those who have caregiving responsibilities that </w:t>
      </w:r>
      <w:r w:rsidR="005872DC" w:rsidRPr="003F0724">
        <w:rPr>
          <w:rFonts w:ascii="Century Gothic" w:hAnsi="Century Gothic"/>
          <w:sz w:val="20"/>
          <w:szCs w:val="20"/>
        </w:rPr>
        <w:t xml:space="preserve">will </w:t>
      </w:r>
      <w:r w:rsidR="00A050A6" w:rsidRPr="003F0724">
        <w:rPr>
          <w:rFonts w:ascii="Century Gothic" w:hAnsi="Century Gothic"/>
          <w:sz w:val="20"/>
          <w:szCs w:val="20"/>
        </w:rPr>
        <w:t>limit their ability to devote time to bar preparation.</w:t>
      </w:r>
      <w:r w:rsidRPr="003F0724">
        <w:rPr>
          <w:rFonts w:ascii="Century Gothic" w:hAnsi="Century Gothic"/>
          <w:sz w:val="20"/>
          <w:szCs w:val="20"/>
        </w:rPr>
        <w:t xml:space="preserve"> </w:t>
      </w:r>
      <w:bookmarkStart w:id="0" w:name="_Hlk122081030"/>
      <w:r w:rsidRPr="003F0724">
        <w:rPr>
          <w:rFonts w:ascii="Century Gothic" w:hAnsi="Century Gothic"/>
          <w:sz w:val="20"/>
          <w:szCs w:val="20"/>
        </w:rPr>
        <w:t xml:space="preserve">The purpose </w:t>
      </w:r>
      <w:r w:rsidR="00A050A6" w:rsidRPr="003F0724">
        <w:rPr>
          <w:rFonts w:ascii="Century Gothic" w:hAnsi="Century Gothic"/>
          <w:sz w:val="20"/>
          <w:szCs w:val="20"/>
        </w:rPr>
        <w:t>of the</w:t>
      </w:r>
      <w:r w:rsidRPr="003F0724">
        <w:rPr>
          <w:rFonts w:ascii="Century Gothic" w:hAnsi="Century Gothic"/>
          <w:sz w:val="20"/>
          <w:szCs w:val="20"/>
        </w:rPr>
        <w:t xml:space="preserve"> Grants is to allow grantees </w:t>
      </w:r>
      <w:r w:rsidR="00A050A6" w:rsidRPr="003F0724">
        <w:rPr>
          <w:rFonts w:ascii="Century Gothic" w:hAnsi="Century Gothic"/>
          <w:sz w:val="20"/>
          <w:szCs w:val="20"/>
        </w:rPr>
        <w:t xml:space="preserve">to take unpaid time off work or pay for substitute care, so they may </w:t>
      </w:r>
      <w:r w:rsidRPr="003F0724">
        <w:rPr>
          <w:rFonts w:ascii="Century Gothic" w:hAnsi="Century Gothic"/>
          <w:sz w:val="20"/>
          <w:szCs w:val="20"/>
        </w:rPr>
        <w:t xml:space="preserve">devote more time to studying </w:t>
      </w:r>
      <w:bookmarkEnd w:id="0"/>
      <w:r w:rsidR="00C67852" w:rsidRPr="00BC2E09">
        <w:rPr>
          <w:rFonts w:ascii="Century Gothic" w:hAnsi="Century Gothic"/>
          <w:sz w:val="20"/>
          <w:szCs w:val="20"/>
        </w:rPr>
        <w:t xml:space="preserve">during the </w:t>
      </w:r>
      <w:r w:rsidR="00C67852">
        <w:rPr>
          <w:rFonts w:ascii="Century Gothic" w:hAnsi="Century Gothic"/>
          <w:sz w:val="20"/>
          <w:szCs w:val="20"/>
        </w:rPr>
        <w:t>8</w:t>
      </w:r>
      <w:r w:rsidR="00C67852" w:rsidRPr="00BC2E09">
        <w:rPr>
          <w:rFonts w:ascii="Century Gothic" w:hAnsi="Century Gothic"/>
          <w:sz w:val="20"/>
          <w:szCs w:val="20"/>
        </w:rPr>
        <w:t xml:space="preserve">-week period prior to the </w:t>
      </w:r>
      <w:r w:rsidR="00C67852">
        <w:rPr>
          <w:rFonts w:ascii="Century Gothic" w:hAnsi="Century Gothic"/>
          <w:sz w:val="20"/>
          <w:szCs w:val="20"/>
        </w:rPr>
        <w:t xml:space="preserve">bar </w:t>
      </w:r>
      <w:r w:rsidR="00C67852" w:rsidRPr="00BC2E09">
        <w:rPr>
          <w:rFonts w:ascii="Century Gothic" w:hAnsi="Century Gothic"/>
          <w:sz w:val="20"/>
          <w:szCs w:val="20"/>
        </w:rPr>
        <w:t>exam (“bar exam study period</w:t>
      </w:r>
      <w:r w:rsidR="00C67852">
        <w:rPr>
          <w:rFonts w:ascii="Century Gothic" w:hAnsi="Century Gothic"/>
          <w:sz w:val="20"/>
          <w:szCs w:val="20"/>
        </w:rPr>
        <w:t>”</w:t>
      </w:r>
      <w:r w:rsidR="00C67852" w:rsidRPr="00BC2E09">
        <w:rPr>
          <w:rFonts w:ascii="Century Gothic" w:hAnsi="Century Gothic"/>
          <w:sz w:val="20"/>
          <w:szCs w:val="20"/>
        </w:rPr>
        <w:t>)</w:t>
      </w:r>
      <w:r w:rsidR="00C67852">
        <w:rPr>
          <w:rFonts w:ascii="Century Gothic" w:hAnsi="Century Gothic"/>
          <w:sz w:val="20"/>
          <w:szCs w:val="20"/>
        </w:rPr>
        <w:t>.</w:t>
      </w:r>
    </w:p>
    <w:p w14:paraId="13811305" w14:textId="40109C28" w:rsidR="00CB3503" w:rsidRPr="003F0724" w:rsidRDefault="00CB3503" w:rsidP="008C1B74">
      <w:pPr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br/>
      </w:r>
      <w:r w:rsidRPr="002D26A6">
        <w:rPr>
          <w:rFonts w:ascii="Century Gothic" w:hAnsi="Century Gothic"/>
          <w:b/>
          <w:bCs/>
        </w:rPr>
        <w:t xml:space="preserve">Factors </w:t>
      </w:r>
      <w:r w:rsidR="00A97950">
        <w:rPr>
          <w:rFonts w:ascii="Century Gothic" w:hAnsi="Century Gothic"/>
          <w:b/>
          <w:bCs/>
        </w:rPr>
        <w:t>Considered</w:t>
      </w:r>
    </w:p>
    <w:p w14:paraId="59C35E43" w14:textId="77777777" w:rsidR="00CB3503" w:rsidRPr="003F0724" w:rsidRDefault="00CB3503" w:rsidP="008C1B74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The School of Law will consider the following factors in awarding Grants:</w:t>
      </w:r>
    </w:p>
    <w:p w14:paraId="37041A11" w14:textId="07A84841" w:rsidR="00CB3503" w:rsidRPr="003F0724" w:rsidRDefault="00995639" w:rsidP="008C1B74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="00CB3503" w:rsidRPr="003F0724">
        <w:rPr>
          <w:rFonts w:ascii="Century Gothic" w:hAnsi="Century Gothic"/>
          <w:sz w:val="20"/>
          <w:szCs w:val="20"/>
        </w:rPr>
        <w:t>mount of an applicant’s Expected Family Contribution, as determined by the University of Baltimore Office of Financial Aid based on previously submitted FAFSA information.</w:t>
      </w:r>
    </w:p>
    <w:p w14:paraId="3368BCF7" w14:textId="3DAACB85" w:rsidR="00CB3503" w:rsidRPr="003F0724" w:rsidRDefault="00995639" w:rsidP="008C1B74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="00CB3503" w:rsidRPr="003F0724">
        <w:rPr>
          <w:rFonts w:ascii="Century Gothic" w:hAnsi="Century Gothic"/>
          <w:sz w:val="20"/>
          <w:szCs w:val="20"/>
        </w:rPr>
        <w:t>mount of an applicant’s current student loans, based on information held by the University of Baltimore Office of Financial Aid.</w:t>
      </w:r>
    </w:p>
    <w:p w14:paraId="542631D0" w14:textId="4DA6640E" w:rsidR="00CB3503" w:rsidRPr="003F0724" w:rsidRDefault="00995639" w:rsidP="008C1B74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</w:t>
      </w:r>
      <w:r w:rsidR="00CB3503" w:rsidRPr="003F0724">
        <w:rPr>
          <w:rFonts w:ascii="Century Gothic" w:hAnsi="Century Gothic"/>
          <w:sz w:val="20"/>
          <w:szCs w:val="20"/>
        </w:rPr>
        <w:t>pplicant’s current academic record.</w:t>
      </w:r>
    </w:p>
    <w:p w14:paraId="5851C97C" w14:textId="77777777" w:rsidR="00CB3503" w:rsidRPr="003F0724" w:rsidRDefault="00CB3503" w:rsidP="008C1B74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Demonstrated commitment to complete a comprehensive bar review course.</w:t>
      </w:r>
    </w:p>
    <w:p w14:paraId="54AB7A7B" w14:textId="32CE50D2" w:rsidR="00CB3503" w:rsidRPr="003F0724" w:rsidRDefault="00CB3503" w:rsidP="008C1B74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Completion of the information and certifications requested below.</w:t>
      </w:r>
    </w:p>
    <w:p w14:paraId="339EC0EA" w14:textId="5804676E" w:rsidR="006F4966" w:rsidRPr="003F0724" w:rsidRDefault="006F4966" w:rsidP="008C1B74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38BD071" w14:textId="1365B706" w:rsidR="00561F70" w:rsidRPr="002D26A6" w:rsidRDefault="00561F70" w:rsidP="008C1B74">
      <w:pPr>
        <w:spacing w:after="0" w:line="240" w:lineRule="auto"/>
        <w:jc w:val="both"/>
        <w:rPr>
          <w:rFonts w:ascii="Century Gothic" w:hAnsi="Century Gothic"/>
          <w:b/>
          <w:bCs/>
        </w:rPr>
      </w:pPr>
      <w:r w:rsidRPr="002D26A6">
        <w:rPr>
          <w:rFonts w:ascii="Century Gothic" w:hAnsi="Century Gothic"/>
          <w:b/>
          <w:bCs/>
        </w:rPr>
        <w:t>Grant Amounts</w:t>
      </w:r>
    </w:p>
    <w:p w14:paraId="05C86901" w14:textId="3258E108" w:rsidR="00561F70" w:rsidRPr="003F0724" w:rsidRDefault="00561F70" w:rsidP="008C1B74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 xml:space="preserve">Grants </w:t>
      </w:r>
      <w:r w:rsidR="008905AA" w:rsidRPr="003F0724">
        <w:rPr>
          <w:rFonts w:ascii="Century Gothic" w:hAnsi="Century Gothic"/>
          <w:sz w:val="20"/>
          <w:szCs w:val="20"/>
        </w:rPr>
        <w:t xml:space="preserve">will be awarded in the amount of $2,500 or </w:t>
      </w:r>
      <w:r w:rsidRPr="003F0724">
        <w:rPr>
          <w:rFonts w:ascii="Century Gothic" w:hAnsi="Century Gothic"/>
          <w:sz w:val="20"/>
          <w:szCs w:val="20"/>
        </w:rPr>
        <w:t>$</w:t>
      </w:r>
      <w:r w:rsidR="00B409D8" w:rsidRPr="003F0724">
        <w:rPr>
          <w:rFonts w:ascii="Century Gothic" w:hAnsi="Century Gothic"/>
          <w:sz w:val="20"/>
          <w:szCs w:val="20"/>
        </w:rPr>
        <w:t>5</w:t>
      </w:r>
      <w:r w:rsidRPr="003F0724">
        <w:rPr>
          <w:rFonts w:ascii="Century Gothic" w:hAnsi="Century Gothic"/>
          <w:sz w:val="20"/>
          <w:szCs w:val="20"/>
        </w:rPr>
        <w:t>,000</w:t>
      </w:r>
      <w:r w:rsidR="008905AA" w:rsidRPr="003F0724">
        <w:rPr>
          <w:rFonts w:ascii="Century Gothic" w:hAnsi="Century Gothic"/>
          <w:sz w:val="20"/>
          <w:szCs w:val="20"/>
        </w:rPr>
        <w:t xml:space="preserve">, </w:t>
      </w:r>
      <w:r w:rsidRPr="003F0724">
        <w:rPr>
          <w:rFonts w:ascii="Century Gothic" w:hAnsi="Century Gothic"/>
          <w:sz w:val="20"/>
          <w:szCs w:val="20"/>
        </w:rPr>
        <w:t>based on need</w:t>
      </w:r>
      <w:r w:rsidR="002F6F07" w:rsidRPr="003F0724">
        <w:rPr>
          <w:rFonts w:ascii="Century Gothic" w:hAnsi="Century Gothic"/>
          <w:sz w:val="20"/>
          <w:szCs w:val="20"/>
        </w:rPr>
        <w:t xml:space="preserve">, </w:t>
      </w:r>
      <w:r w:rsidR="002F6F07" w:rsidRPr="003F0724">
        <w:rPr>
          <w:rFonts w:ascii="Century Gothic" w:hAnsi="Century Gothic"/>
          <w:sz w:val="20"/>
          <w:szCs w:val="20"/>
          <w:u w:val="single"/>
        </w:rPr>
        <w:t>and disbursed AFTER graduation</w:t>
      </w:r>
      <w:r w:rsidRPr="003F0724">
        <w:rPr>
          <w:rFonts w:ascii="Century Gothic" w:hAnsi="Century Gothic"/>
          <w:sz w:val="20"/>
          <w:szCs w:val="20"/>
        </w:rPr>
        <w:t>.</w:t>
      </w:r>
      <w:r w:rsidR="009C5AC2" w:rsidRPr="003F0724">
        <w:rPr>
          <w:rFonts w:ascii="Century Gothic" w:hAnsi="Century Gothic"/>
          <w:sz w:val="20"/>
          <w:szCs w:val="20"/>
        </w:rPr>
        <w:t xml:space="preserve"> </w:t>
      </w:r>
      <w:r w:rsidR="00C635C3" w:rsidRPr="003F0724">
        <w:rPr>
          <w:rFonts w:ascii="Century Gothic" w:hAnsi="Century Gothic"/>
          <w:sz w:val="20"/>
          <w:szCs w:val="20"/>
        </w:rPr>
        <w:t xml:space="preserve">[Disbursements can be expected 6-8 weeks </w:t>
      </w:r>
      <w:r w:rsidR="00111BC1" w:rsidRPr="003F0724">
        <w:rPr>
          <w:rFonts w:ascii="Century Gothic" w:hAnsi="Century Gothic"/>
          <w:sz w:val="20"/>
          <w:szCs w:val="20"/>
        </w:rPr>
        <w:t>from the date of award.]</w:t>
      </w:r>
    </w:p>
    <w:p w14:paraId="1397C323" w14:textId="6D3269B6" w:rsidR="00126BCF" w:rsidRDefault="00126BCF" w:rsidP="007D7020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</w:p>
    <w:p w14:paraId="678B6DAD" w14:textId="44296D13" w:rsidR="00A1127A" w:rsidRDefault="00A1127A" w:rsidP="007D702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</w:p>
    <w:p w14:paraId="3083CCE3" w14:textId="77777777" w:rsidR="00A6205B" w:rsidRPr="003F0724" w:rsidRDefault="00A6205B" w:rsidP="00A6205B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2D26A6">
        <w:rPr>
          <w:rFonts w:ascii="Century Gothic" w:hAnsi="Century Gothic"/>
          <w:b/>
          <w:bCs/>
        </w:rPr>
        <w:t>INSTRUCTIONS:</w:t>
      </w:r>
      <w:r w:rsidRPr="003F0724">
        <w:rPr>
          <w:rFonts w:ascii="Century Gothic" w:hAnsi="Century Gothic"/>
          <w:sz w:val="20"/>
          <w:szCs w:val="20"/>
        </w:rPr>
        <w:t xml:space="preserve"> </w:t>
      </w:r>
    </w:p>
    <w:p w14:paraId="4B57DAC2" w14:textId="601E44EF" w:rsidR="00A6205B" w:rsidRPr="003F0724" w:rsidRDefault="00A6205B" w:rsidP="00A6205B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Applicants are required to submit</w:t>
      </w:r>
      <w:r w:rsidR="0077070D">
        <w:rPr>
          <w:rFonts w:ascii="Century Gothic" w:hAnsi="Century Gothic"/>
          <w:sz w:val="20"/>
          <w:szCs w:val="20"/>
        </w:rPr>
        <w:t>:</w:t>
      </w:r>
      <w:r w:rsidRPr="003F0724">
        <w:rPr>
          <w:rFonts w:ascii="Century Gothic" w:hAnsi="Century Gothic"/>
          <w:sz w:val="20"/>
          <w:szCs w:val="20"/>
        </w:rPr>
        <w:t xml:space="preserve"> </w:t>
      </w:r>
    </w:p>
    <w:p w14:paraId="04702A75" w14:textId="3CAA6406" w:rsidR="00A6205B" w:rsidRPr="003F0724" w:rsidRDefault="00C934C6" w:rsidP="00A6205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This c</w:t>
      </w:r>
      <w:r w:rsidR="00A6205B" w:rsidRPr="003F0724">
        <w:rPr>
          <w:rFonts w:ascii="Century Gothic" w:hAnsi="Century Gothic"/>
          <w:sz w:val="20"/>
          <w:szCs w:val="20"/>
        </w:rPr>
        <w:t xml:space="preserve">ompleted </w:t>
      </w:r>
      <w:r>
        <w:rPr>
          <w:rFonts w:ascii="Century Gothic" w:hAnsi="Century Gothic"/>
          <w:sz w:val="20"/>
          <w:szCs w:val="20"/>
        </w:rPr>
        <w:t>A</w:t>
      </w:r>
      <w:r w:rsidR="00A6205B" w:rsidRPr="003F0724">
        <w:rPr>
          <w:rFonts w:ascii="Century Gothic" w:hAnsi="Century Gothic"/>
          <w:sz w:val="20"/>
          <w:szCs w:val="20"/>
        </w:rPr>
        <w:t xml:space="preserve">pplication </w:t>
      </w:r>
      <w:r>
        <w:rPr>
          <w:rFonts w:ascii="Century Gothic" w:hAnsi="Century Gothic"/>
          <w:sz w:val="20"/>
          <w:szCs w:val="20"/>
        </w:rPr>
        <w:t>F</w:t>
      </w:r>
      <w:r w:rsidR="00A6205B" w:rsidRPr="003F0724">
        <w:rPr>
          <w:rFonts w:ascii="Century Gothic" w:hAnsi="Century Gothic"/>
          <w:sz w:val="20"/>
          <w:szCs w:val="20"/>
        </w:rPr>
        <w:t>orm</w:t>
      </w:r>
      <w:r w:rsidR="0033540E">
        <w:rPr>
          <w:rFonts w:ascii="Century Gothic" w:hAnsi="Century Gothic"/>
          <w:sz w:val="20"/>
          <w:szCs w:val="20"/>
        </w:rPr>
        <w:t>, including all highlighted sections</w:t>
      </w:r>
      <w:r w:rsidR="00A6205B" w:rsidRPr="003F0724">
        <w:rPr>
          <w:rFonts w:ascii="Century Gothic" w:hAnsi="Century Gothic"/>
          <w:sz w:val="20"/>
          <w:szCs w:val="20"/>
        </w:rPr>
        <w:t>.</w:t>
      </w:r>
    </w:p>
    <w:p w14:paraId="5E198625" w14:textId="77777777" w:rsidR="00A6205B" w:rsidRPr="003F0724" w:rsidRDefault="00A6205B" w:rsidP="00A6205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Proof of purchase of a comprehensive bar review course.</w:t>
      </w:r>
    </w:p>
    <w:p w14:paraId="143C29C3" w14:textId="29DAECF6" w:rsidR="00A6205B" w:rsidRPr="003F0724" w:rsidRDefault="00A6205B" w:rsidP="00A6205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A week-by-week Study Schedule indicating the days/hours you plan to WORK and STUDY</w:t>
      </w:r>
      <w:r w:rsidR="000957C2">
        <w:rPr>
          <w:rFonts w:ascii="Century Gothic" w:hAnsi="Century Gothic"/>
          <w:sz w:val="20"/>
          <w:szCs w:val="20"/>
        </w:rPr>
        <w:t xml:space="preserve"> (see attached)</w:t>
      </w:r>
      <w:r w:rsidRPr="003F0724">
        <w:rPr>
          <w:rFonts w:ascii="Century Gothic" w:hAnsi="Century Gothic"/>
          <w:sz w:val="20"/>
          <w:szCs w:val="20"/>
        </w:rPr>
        <w:t>.</w:t>
      </w:r>
    </w:p>
    <w:p w14:paraId="631ADC07" w14:textId="48011D91" w:rsidR="00A6205B" w:rsidRPr="003F0724" w:rsidRDefault="00A6205B" w:rsidP="00A6205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A one-page</w:t>
      </w:r>
      <w:r w:rsidR="0039356B">
        <w:rPr>
          <w:rFonts w:ascii="Century Gothic" w:hAnsi="Century Gothic"/>
          <w:sz w:val="20"/>
          <w:szCs w:val="20"/>
        </w:rPr>
        <w:t>, written</w:t>
      </w:r>
      <w:r w:rsidRPr="003F0724">
        <w:rPr>
          <w:rFonts w:ascii="Century Gothic" w:hAnsi="Century Gothic"/>
          <w:sz w:val="20"/>
          <w:szCs w:val="20"/>
        </w:rPr>
        <w:t xml:space="preserve"> “Statement of Need”, </w:t>
      </w:r>
      <w:r w:rsidRPr="003F0724">
        <w:rPr>
          <w:rFonts w:ascii="Century Gothic" w:hAnsi="Century Gothic"/>
          <w:sz w:val="20"/>
          <w:szCs w:val="20"/>
          <w:u w:val="single"/>
        </w:rPr>
        <w:t xml:space="preserve">including: </w:t>
      </w:r>
    </w:p>
    <w:p w14:paraId="1877EF9B" w14:textId="77777777" w:rsidR="00A6205B" w:rsidRPr="003F0724" w:rsidRDefault="00A6205B" w:rsidP="00DE7B54">
      <w:pPr>
        <w:pStyle w:val="ListParagraph"/>
        <w:numPr>
          <w:ilvl w:val="1"/>
          <w:numId w:val="2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the grant amount you are seeking ($2,500 or $5,000); and,</w:t>
      </w:r>
    </w:p>
    <w:p w14:paraId="4C2FD8D6" w14:textId="346EEEF6" w:rsidR="00A6205B" w:rsidRDefault="00A6205B" w:rsidP="00DE7B54">
      <w:pPr>
        <w:pStyle w:val="ListParagraph"/>
        <w:numPr>
          <w:ilvl w:val="1"/>
          <w:numId w:val="2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8719DB">
        <w:rPr>
          <w:rFonts w:ascii="Century Gothic" w:hAnsi="Century Gothic"/>
          <w:sz w:val="20"/>
          <w:szCs w:val="20"/>
        </w:rPr>
        <w:t xml:space="preserve">how you are planning to use the grant to reduce/eliminate work responsibilities or child/eldercare duties during the </w:t>
      </w:r>
      <w:r w:rsidR="00C67852" w:rsidRPr="00BC2E09">
        <w:rPr>
          <w:rFonts w:ascii="Century Gothic" w:hAnsi="Century Gothic"/>
          <w:sz w:val="20"/>
          <w:szCs w:val="20"/>
        </w:rPr>
        <w:t>bar exam study period</w:t>
      </w:r>
      <w:r w:rsidRPr="008719DB">
        <w:rPr>
          <w:rFonts w:ascii="Century Gothic" w:hAnsi="Century Gothic"/>
          <w:sz w:val="20"/>
          <w:szCs w:val="20"/>
        </w:rPr>
        <w:t>.</w:t>
      </w:r>
    </w:p>
    <w:p w14:paraId="6116533A" w14:textId="77777777" w:rsidR="00A6205B" w:rsidRDefault="00A6205B" w:rsidP="007D702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</w:p>
    <w:p w14:paraId="28F3D12A" w14:textId="7C7AF1B6" w:rsidR="00C4379E" w:rsidRPr="00BC4397" w:rsidRDefault="00C4379E" w:rsidP="007D7020">
      <w:pPr>
        <w:spacing w:after="0" w:line="240" w:lineRule="auto"/>
        <w:rPr>
          <w:rFonts w:ascii="Century Gothic" w:hAnsi="Century Gothic"/>
          <w:b/>
          <w:bCs/>
        </w:rPr>
      </w:pPr>
      <w:r w:rsidRPr="00BC4397">
        <w:rPr>
          <w:rFonts w:ascii="Century Gothic" w:hAnsi="Century Gothic"/>
          <w:b/>
          <w:bCs/>
        </w:rPr>
        <w:t>Student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4049"/>
        <w:gridCol w:w="1473"/>
        <w:gridCol w:w="3923"/>
      </w:tblGrid>
      <w:tr w:rsidR="00AB3E8A" w14:paraId="6241E534" w14:textId="77777777" w:rsidTr="00B95DB8">
        <w:trPr>
          <w:trHeight w:val="360"/>
        </w:trPr>
        <w:tc>
          <w:tcPr>
            <w:tcW w:w="1345" w:type="dxa"/>
            <w:vAlign w:val="bottom"/>
          </w:tcPr>
          <w:p w14:paraId="23EAE9AC" w14:textId="0799B319" w:rsidR="00AB3E8A" w:rsidRDefault="003E341A" w:rsidP="002A61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First Name</w:t>
            </w:r>
            <w:r w:rsidR="007B273A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sdt>
          <w:sdtPr>
            <w:rPr>
              <w:rStyle w:val="Strong"/>
            </w:rPr>
            <w:id w:val="-403757404"/>
            <w:placeholder>
              <w:docPart w:val="CE4E0643DCB646F1B7836DB57839FA09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4049" w:type="dxa"/>
                <w:tcBorders>
                  <w:bottom w:val="single" w:sz="4" w:space="0" w:color="auto"/>
                </w:tcBorders>
                <w:vAlign w:val="bottom"/>
              </w:tcPr>
              <w:p w14:paraId="0613246F" w14:textId="49756A9F" w:rsidR="00AB3E8A" w:rsidRDefault="00172D0F" w:rsidP="002A61D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First Name</w:t>
                </w:r>
              </w:p>
            </w:tc>
          </w:sdtContent>
        </w:sdt>
        <w:tc>
          <w:tcPr>
            <w:tcW w:w="1473" w:type="dxa"/>
            <w:vAlign w:val="bottom"/>
          </w:tcPr>
          <w:p w14:paraId="27696B9A" w14:textId="2167F6DD" w:rsidR="00AB3E8A" w:rsidRDefault="007B273A" w:rsidP="002A61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Last Name</w:t>
            </w:r>
            <w:r w:rsidR="00681DD1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sdt>
          <w:sdtPr>
            <w:rPr>
              <w:rStyle w:val="Strong"/>
            </w:rPr>
            <w:id w:val="1617938991"/>
            <w:placeholder>
              <w:docPart w:val="5FF7E17EED3C451A8FB7F84F54D08305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3923" w:type="dxa"/>
                <w:tcBorders>
                  <w:bottom w:val="single" w:sz="4" w:space="0" w:color="auto"/>
                </w:tcBorders>
                <w:vAlign w:val="bottom"/>
              </w:tcPr>
              <w:p w14:paraId="1251AC0B" w14:textId="68D67158" w:rsidR="00AB3E8A" w:rsidRDefault="00172D0F" w:rsidP="002A61D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Last Name</w:t>
                </w:r>
              </w:p>
            </w:tc>
          </w:sdtContent>
        </w:sdt>
      </w:tr>
      <w:tr w:rsidR="00AB3E8A" w14:paraId="62345460" w14:textId="77777777" w:rsidTr="00B95DB8">
        <w:trPr>
          <w:trHeight w:val="360"/>
        </w:trPr>
        <w:tc>
          <w:tcPr>
            <w:tcW w:w="1345" w:type="dxa"/>
            <w:vAlign w:val="bottom"/>
          </w:tcPr>
          <w:p w14:paraId="1502F979" w14:textId="5DC271EF" w:rsidR="00AB3E8A" w:rsidRDefault="007B273A" w:rsidP="002A61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UB ID:</w:t>
            </w:r>
          </w:p>
        </w:tc>
        <w:sdt>
          <w:sdtPr>
            <w:rPr>
              <w:rStyle w:val="Strong"/>
            </w:rPr>
            <w:id w:val="884301443"/>
            <w:placeholder>
              <w:docPart w:val="627025606DEB4064B8E17E8FD000E203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4049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E295AEB" w14:textId="446CDF3F" w:rsidR="00AB3E8A" w:rsidRDefault="00172D0F" w:rsidP="002A61D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UB ID</w:t>
                </w:r>
              </w:p>
            </w:tc>
          </w:sdtContent>
        </w:sdt>
        <w:tc>
          <w:tcPr>
            <w:tcW w:w="1473" w:type="dxa"/>
            <w:vAlign w:val="bottom"/>
          </w:tcPr>
          <w:p w14:paraId="0391B98C" w14:textId="6FD02AAF" w:rsidR="00AB3E8A" w:rsidRDefault="00681DD1" w:rsidP="002A61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UB Email:</w:t>
            </w:r>
          </w:p>
        </w:tc>
        <w:sdt>
          <w:sdtPr>
            <w:rPr>
              <w:rStyle w:val="Strong"/>
            </w:rPr>
            <w:id w:val="-1640101852"/>
            <w:placeholder>
              <w:docPart w:val="20B9D4909F7F410C90143B6D2FF9AB89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392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887F0FA" w14:textId="495C0D30" w:rsidR="00AB3E8A" w:rsidRDefault="00172D0F" w:rsidP="002A61D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UB Email</w:t>
                </w:r>
              </w:p>
            </w:tc>
          </w:sdtContent>
        </w:sdt>
      </w:tr>
      <w:tr w:rsidR="00AB3E8A" w14:paraId="0E3CB7C2" w14:textId="77777777" w:rsidTr="00B95DB8">
        <w:trPr>
          <w:trHeight w:val="360"/>
        </w:trPr>
        <w:tc>
          <w:tcPr>
            <w:tcW w:w="1345" w:type="dxa"/>
            <w:vAlign w:val="bottom"/>
          </w:tcPr>
          <w:p w14:paraId="0C95D180" w14:textId="1A63D2D3" w:rsidR="00AB3E8A" w:rsidRDefault="00D526CD" w:rsidP="002A61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Address:</w:t>
            </w:r>
          </w:p>
        </w:tc>
        <w:sdt>
          <w:sdtPr>
            <w:rPr>
              <w:rStyle w:val="Strong"/>
            </w:rPr>
            <w:id w:val="1000242582"/>
            <w:placeholder>
              <w:docPart w:val="297EC0E76EFD4BC6854CD0B53736BD8B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4049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A92E12E" w14:textId="76607FAE" w:rsidR="00AB3E8A" w:rsidRDefault="00172D0F" w:rsidP="002A61D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Street Address</w:t>
                </w:r>
              </w:p>
            </w:tc>
          </w:sdtContent>
        </w:sdt>
        <w:tc>
          <w:tcPr>
            <w:tcW w:w="1473" w:type="dxa"/>
            <w:vAlign w:val="bottom"/>
          </w:tcPr>
          <w:p w14:paraId="1FD59F11" w14:textId="4A010170" w:rsidR="00AB3E8A" w:rsidRDefault="00EB3ABE" w:rsidP="002A61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City/ST/Zip:</w:t>
            </w:r>
          </w:p>
        </w:tc>
        <w:sdt>
          <w:sdtPr>
            <w:rPr>
              <w:rStyle w:val="Strong"/>
            </w:rPr>
            <w:id w:val="-827132088"/>
            <w:placeholder>
              <w:docPart w:val="F3302F89E3A44ADAB276FA90548931D7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392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1442498" w14:textId="318CADCB" w:rsidR="00AB3E8A" w:rsidRDefault="00172D0F" w:rsidP="002A61D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City/ST/Zip</w:t>
                </w:r>
              </w:p>
            </w:tc>
          </w:sdtContent>
        </w:sdt>
      </w:tr>
      <w:tr w:rsidR="00AB3E8A" w14:paraId="2E1A0099" w14:textId="77777777" w:rsidTr="00B95DB8">
        <w:trPr>
          <w:trHeight w:val="360"/>
        </w:trPr>
        <w:tc>
          <w:tcPr>
            <w:tcW w:w="1345" w:type="dxa"/>
            <w:vAlign w:val="bottom"/>
          </w:tcPr>
          <w:p w14:paraId="4A624D77" w14:textId="696E05C2" w:rsidR="00AB3E8A" w:rsidRDefault="00941164" w:rsidP="002A61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Status:</w:t>
            </w:r>
          </w:p>
        </w:tc>
        <w:sdt>
          <w:sdtPr>
            <w:rPr>
              <w:rStyle w:val="Strong"/>
            </w:rPr>
            <w:id w:val="-1031489912"/>
            <w:placeholder>
              <w:docPart w:val="F61D39655F5F4D358D17D5D28A320377"/>
            </w:placeholder>
            <w:showingPlcHdr/>
            <w:comboBox>
              <w:listItem w:value="Choose an item."/>
              <w:listItem w:displayText="Married" w:value="Married"/>
              <w:listItem w:displayText="Not Married" w:value="Not Married"/>
            </w:comboBox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4049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842ACB7" w14:textId="4BB9F988" w:rsidR="00AB3E8A" w:rsidRDefault="005548C5" w:rsidP="002A61D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Marital Status</w:t>
                </w:r>
              </w:p>
            </w:tc>
          </w:sdtContent>
        </w:sdt>
        <w:tc>
          <w:tcPr>
            <w:tcW w:w="1473" w:type="dxa"/>
            <w:vAlign w:val="bottom"/>
          </w:tcPr>
          <w:p w14:paraId="70E8C431" w14:textId="0394CC78" w:rsidR="00AB3E8A" w:rsidRDefault="00941164" w:rsidP="002A61D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Dependents:</w:t>
            </w:r>
          </w:p>
        </w:tc>
        <w:sdt>
          <w:sdtPr>
            <w:rPr>
              <w:rFonts w:ascii="Century Gothic" w:hAnsi="Century Gothic"/>
              <w:sz w:val="20"/>
              <w:szCs w:val="20"/>
            </w:rPr>
            <w:id w:val="-178283075"/>
            <w:placeholder>
              <w:docPart w:val="F1D997F310F54B8D87530007FF7B38C2"/>
            </w:placeholder>
            <w:showingPlcHdr/>
            <w:comboBox>
              <w:listItem w:value="Choose an item."/>
              <w:listItem w:displayText="0" w:value="0"/>
              <w:listItem w:displayText="1" w:value="1"/>
              <w:listItem w:displayText="2" w:value="2"/>
              <w:listItem w:displayText="3+" w:value="3+"/>
            </w:comboBox>
          </w:sdtPr>
          <w:sdtContent>
            <w:tc>
              <w:tcPr>
                <w:tcW w:w="3923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CBB723B" w14:textId="1FE757A0" w:rsidR="00AB3E8A" w:rsidRDefault="005548C5" w:rsidP="002A61DC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Dependents</w:t>
                </w:r>
              </w:p>
            </w:tc>
          </w:sdtContent>
        </w:sdt>
      </w:tr>
    </w:tbl>
    <w:p w14:paraId="7DAE5827" w14:textId="2478DE4F" w:rsidR="00431EDF" w:rsidRDefault="00431EDF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4BF54634" w14:textId="1B931A00" w:rsidR="00431EDF" w:rsidRDefault="00431EDF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CB33495" w14:textId="03A6CA8E" w:rsidR="009202DA" w:rsidRPr="003F0724" w:rsidRDefault="009202DA" w:rsidP="007D702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732D1">
        <w:rPr>
          <w:rFonts w:ascii="Century Gothic" w:hAnsi="Century Gothic"/>
          <w:b/>
          <w:bCs/>
        </w:rPr>
        <w:t>Bar Exam Administration</w:t>
      </w:r>
    </w:p>
    <w:p w14:paraId="30B55113" w14:textId="6A76540D" w:rsidR="009202DA" w:rsidRDefault="001E3F11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Where and when do you plan to sit for the bar exam?</w:t>
      </w:r>
    </w:p>
    <w:p w14:paraId="29D65287" w14:textId="04FA04A1" w:rsidR="00B95DB8" w:rsidRDefault="00B95DB8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2415"/>
        <w:gridCol w:w="1649"/>
        <w:gridCol w:w="1703"/>
        <w:gridCol w:w="270"/>
        <w:gridCol w:w="630"/>
      </w:tblGrid>
      <w:tr w:rsidR="00E60CA0" w14:paraId="7C11AC50" w14:textId="77777777" w:rsidTr="008C0F14">
        <w:trPr>
          <w:trHeight w:val="360"/>
        </w:trPr>
        <w:tc>
          <w:tcPr>
            <w:tcW w:w="1343" w:type="dxa"/>
            <w:vAlign w:val="bottom"/>
          </w:tcPr>
          <w:p w14:paraId="59884D55" w14:textId="3E0E3A46" w:rsidR="00E60CA0" w:rsidRDefault="00E60CA0" w:rsidP="0010139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Jurisdiction:</w:t>
            </w:r>
          </w:p>
        </w:tc>
        <w:sdt>
          <w:sdtPr>
            <w:rPr>
              <w:rFonts w:cstheme="minorHAnsi"/>
              <w:b/>
              <w:bCs/>
            </w:rPr>
            <w:id w:val="-1489860542"/>
            <w:placeholder>
              <w:docPart w:val="4729DA22C6FF4FB1A6AAC38DCB930CDF"/>
            </w:placeholder>
            <w:showingPlcHdr/>
            <w:comboBox>
              <w:listItem w:value="Choose an item."/>
              <w:listItem w:displayText="Maryland" w:value="Maryland"/>
              <w:listItem w:displayText="DC" w:value="DC"/>
              <w:listItem w:displayText="FL" w:value="FL"/>
              <w:listItem w:displayText="NJ" w:value="NJ"/>
              <w:listItem w:displayText="NY" w:value="NY"/>
              <w:listItem w:displayText="PA" w:value="PA"/>
              <w:listItem w:displayText="VA" w:value="VA"/>
              <w:listItem w:displayText="Other" w:value="Other"/>
            </w:comboBox>
          </w:sdtPr>
          <w:sdtContent>
            <w:tc>
              <w:tcPr>
                <w:tcW w:w="2415" w:type="dxa"/>
                <w:tcBorders>
                  <w:bottom w:val="single" w:sz="4" w:space="0" w:color="auto"/>
                </w:tcBorders>
                <w:vAlign w:val="bottom"/>
              </w:tcPr>
              <w:p w14:paraId="5D0BAE10" w14:textId="6EDE34FD" w:rsidR="00E60CA0" w:rsidRPr="0028341A" w:rsidRDefault="004607D1" w:rsidP="00101395">
                <w:pPr>
                  <w:rPr>
                    <w:rFonts w:cstheme="minorHAnsi"/>
                    <w:b/>
                    <w:bCs/>
                  </w:rPr>
                </w:pPr>
                <w:r w:rsidRPr="00353D93">
                  <w:rPr>
                    <w:rStyle w:val="PlaceholderText"/>
                    <w:rFonts w:cstheme="minorHAnsi"/>
                    <w:highlight w:val="yellow"/>
                  </w:rPr>
                  <w:t>Jurisdiction</w:t>
                </w:r>
              </w:p>
            </w:tc>
          </w:sdtContent>
        </w:sdt>
        <w:tc>
          <w:tcPr>
            <w:tcW w:w="1649" w:type="dxa"/>
            <w:vAlign w:val="bottom"/>
          </w:tcPr>
          <w:p w14:paraId="24218324" w14:textId="119A05B9" w:rsidR="00E60CA0" w:rsidRDefault="00E60CA0" w:rsidP="0010139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Administration: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bottom"/>
          </w:tcPr>
          <w:p w14:paraId="20F14F2F" w14:textId="436E8884" w:rsidR="00E60CA0" w:rsidRDefault="00000000" w:rsidP="00101395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Style w:val="Strong"/>
                </w:rPr>
                <w:id w:val="578798489"/>
                <w:placeholder>
                  <w:docPart w:val="3274D10EAE2B4C3BA6FCE2BEE25D1DFA"/>
                </w:placeholder>
                <w:showingPlcHdr/>
                <w:comboBox>
                  <w:listItem w:value="Choose an item."/>
                  <w:listItem w:displayText="SUMMER" w:value="SUMMER"/>
                  <w:listItem w:displayText="WINTER" w:value="WINTER"/>
                </w:comboBox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4913FA" w:rsidRPr="00353D93">
                  <w:rPr>
                    <w:rStyle w:val="PlaceholderText"/>
                    <w:highlight w:val="yellow"/>
                  </w:rPr>
                  <w:t>Winter/Summer</w:t>
                </w:r>
              </w:sdtContent>
            </w:sdt>
            <w:r w:rsidR="00E60CA0">
              <w:rPr>
                <w:rStyle w:val="Strong"/>
              </w:rPr>
              <w:t xml:space="preserve">      </w:t>
            </w:r>
          </w:p>
        </w:tc>
        <w:tc>
          <w:tcPr>
            <w:tcW w:w="270" w:type="dxa"/>
            <w:vAlign w:val="bottom"/>
          </w:tcPr>
          <w:p w14:paraId="45EC29DE" w14:textId="24EFDCAB" w:rsidR="00E60CA0" w:rsidRDefault="00E60CA0" w:rsidP="0010139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34B0C210" w14:textId="6DC94CB8" w:rsidR="00E60CA0" w:rsidRDefault="00000000" w:rsidP="00101395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Style w:val="Strong"/>
                </w:rPr>
                <w:id w:val="109092145"/>
                <w:placeholder>
                  <w:docPart w:val="A2CF6F2F775248308A5D36CD86C5B5DD"/>
                </w:placeholder>
                <w:showingPlcHdr/>
                <w:comboBox>
                  <w:listItem w:value="Choose an item.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</w:comboBox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4913FA" w:rsidRPr="00353D93">
                  <w:rPr>
                    <w:rStyle w:val="PlaceholderText"/>
                    <w:highlight w:val="yellow"/>
                  </w:rPr>
                  <w:t>Year</w:t>
                </w:r>
              </w:sdtContent>
            </w:sdt>
          </w:p>
        </w:tc>
      </w:tr>
    </w:tbl>
    <w:p w14:paraId="06903CA7" w14:textId="77777777" w:rsidR="00B95DB8" w:rsidRPr="003F0724" w:rsidRDefault="00B95DB8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5D8A622" w14:textId="77777777" w:rsidR="000A52E2" w:rsidRDefault="000A52E2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br w:type="page"/>
      </w:r>
    </w:p>
    <w:p w14:paraId="1925A36A" w14:textId="77777777" w:rsidR="000A52E2" w:rsidRDefault="000A52E2" w:rsidP="001D5F3E">
      <w:pPr>
        <w:spacing w:after="0" w:line="240" w:lineRule="auto"/>
        <w:rPr>
          <w:rFonts w:ascii="Century Gothic" w:hAnsi="Century Gothic"/>
          <w:b/>
          <w:bCs/>
        </w:rPr>
      </w:pPr>
    </w:p>
    <w:p w14:paraId="55199D3D" w14:textId="036A1EA0" w:rsidR="008801CD" w:rsidRPr="000A52E2" w:rsidRDefault="001D5F3E" w:rsidP="001D5F3E">
      <w:pPr>
        <w:spacing w:after="0" w:line="240" w:lineRule="auto"/>
        <w:rPr>
          <w:rFonts w:ascii="Century Gothic" w:hAnsi="Century Gothic"/>
          <w:b/>
          <w:bCs/>
        </w:rPr>
      </w:pPr>
      <w:r w:rsidRPr="000A52E2">
        <w:rPr>
          <w:rFonts w:ascii="Century Gothic" w:hAnsi="Century Gothic"/>
          <w:b/>
          <w:bCs/>
        </w:rPr>
        <w:t>F</w:t>
      </w:r>
      <w:r w:rsidR="008801CD" w:rsidRPr="000A52E2">
        <w:rPr>
          <w:rFonts w:ascii="Century Gothic" w:hAnsi="Century Gothic"/>
          <w:b/>
          <w:bCs/>
        </w:rPr>
        <w:t>inancial Aid</w:t>
      </w:r>
    </w:p>
    <w:p w14:paraId="2C6FB487" w14:textId="521156B8" w:rsidR="00D253AA" w:rsidRDefault="001D5F3E" w:rsidP="001D5F3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 xml:space="preserve">List all scholarships, loans, or financial aid </w:t>
      </w:r>
      <w:r w:rsidR="009A79ED" w:rsidRPr="003F0724">
        <w:rPr>
          <w:rFonts w:ascii="Century Gothic" w:hAnsi="Century Gothic"/>
          <w:sz w:val="20"/>
          <w:szCs w:val="20"/>
        </w:rPr>
        <w:t>that you are currently receiving to fund law school, including any gifts or loans given</w:t>
      </w:r>
      <w:r w:rsidRPr="003F0724">
        <w:rPr>
          <w:rFonts w:ascii="Century Gothic" w:hAnsi="Century Gothic"/>
          <w:sz w:val="20"/>
          <w:szCs w:val="20"/>
        </w:rPr>
        <w:t xml:space="preserve"> to you by </w:t>
      </w:r>
      <w:r w:rsidR="009A79ED" w:rsidRPr="003F0724">
        <w:rPr>
          <w:rFonts w:ascii="Century Gothic" w:hAnsi="Century Gothic"/>
          <w:sz w:val="20"/>
          <w:szCs w:val="20"/>
        </w:rPr>
        <w:t xml:space="preserve">family </w:t>
      </w:r>
      <w:r w:rsidR="00254146" w:rsidRPr="003F0724">
        <w:rPr>
          <w:rFonts w:ascii="Century Gothic" w:hAnsi="Century Gothic"/>
          <w:sz w:val="20"/>
          <w:szCs w:val="20"/>
        </w:rPr>
        <w:t>and/</w:t>
      </w:r>
      <w:r w:rsidR="009A79ED" w:rsidRPr="003F0724">
        <w:rPr>
          <w:rFonts w:ascii="Century Gothic" w:hAnsi="Century Gothic"/>
          <w:sz w:val="20"/>
          <w:szCs w:val="20"/>
        </w:rPr>
        <w:t>or friends</w:t>
      </w:r>
      <w:r w:rsidRPr="003F0724">
        <w:rPr>
          <w:rFonts w:ascii="Century Gothic" w:hAnsi="Century Gothic"/>
          <w:sz w:val="20"/>
          <w:szCs w:val="20"/>
        </w:rPr>
        <w:t xml:space="preserve">: </w:t>
      </w:r>
    </w:p>
    <w:p w14:paraId="7E38B9F7" w14:textId="614332DD" w:rsidR="004621E1" w:rsidRDefault="004621E1" w:rsidP="001D5F3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7920"/>
        <w:gridCol w:w="1440"/>
        <w:gridCol w:w="1440"/>
      </w:tblGrid>
      <w:tr w:rsidR="00052D44" w14:paraId="317C8B7A" w14:textId="77777777" w:rsidTr="00525F3C">
        <w:trPr>
          <w:trHeight w:val="360"/>
        </w:trPr>
        <w:tc>
          <w:tcPr>
            <w:tcW w:w="7920" w:type="dxa"/>
            <w:vAlign w:val="center"/>
          </w:tcPr>
          <w:p w14:paraId="7CF8D201" w14:textId="4D75AC14" w:rsidR="00052D44" w:rsidRPr="00D5387A" w:rsidRDefault="00052D44" w:rsidP="00F809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5387A">
              <w:rPr>
                <w:rFonts w:ascii="Century Gothic" w:hAnsi="Century Gothic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9D5D15" w14:textId="0AB53449" w:rsidR="00052D44" w:rsidRPr="00D5387A" w:rsidRDefault="00052D44" w:rsidP="00F8098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5387A">
              <w:rPr>
                <w:rFonts w:ascii="Century Gothic" w:hAnsi="Century Gothic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440" w:type="dxa"/>
            <w:vAlign w:val="center"/>
          </w:tcPr>
          <w:p w14:paraId="6008DE0C" w14:textId="79671FAC" w:rsidR="00052D44" w:rsidRPr="00D5387A" w:rsidRDefault="00052D44" w:rsidP="00F8098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5387A">
              <w:rPr>
                <w:rFonts w:ascii="Century Gothic" w:hAnsi="Century Gothic"/>
                <w:b/>
                <w:bCs/>
                <w:sz w:val="20"/>
                <w:szCs w:val="20"/>
              </w:rPr>
              <w:t>Amount</w:t>
            </w:r>
          </w:p>
        </w:tc>
      </w:tr>
      <w:tr w:rsidR="00052D44" w14:paraId="513CF168" w14:textId="77777777" w:rsidTr="00D25D51">
        <w:trPr>
          <w:trHeight w:val="360"/>
        </w:trPr>
        <w:sdt>
          <w:sdtPr>
            <w:rPr>
              <w:rStyle w:val="Strong"/>
            </w:rPr>
            <w:id w:val="478195546"/>
            <w:placeholder>
              <w:docPart w:val="CAE8A835548F49DBA40FDCA2C89DF319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7920" w:type="dxa"/>
                <w:vAlign w:val="center"/>
              </w:tcPr>
              <w:p w14:paraId="11FF8A3C" w14:textId="421A84B9" w:rsidR="00052D44" w:rsidRDefault="00D25D51" w:rsidP="00D25D51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 xml:space="preserve">Enter </w:t>
                </w:r>
                <w:r w:rsidR="00FC78E3" w:rsidRPr="00353D93">
                  <w:rPr>
                    <w:rStyle w:val="PlaceholderText"/>
                    <w:highlight w:val="yellow"/>
                  </w:rPr>
                  <w:t>source of aid</w:t>
                </w:r>
                <w:r w:rsidRPr="00353D93">
                  <w:rPr>
                    <w:rStyle w:val="PlaceholderText"/>
                    <w:highlight w:val="yellow"/>
                  </w:rPr>
                  <w:t>.</w:t>
                </w:r>
              </w:p>
            </w:tc>
          </w:sdtContent>
        </w:sdt>
        <w:sdt>
          <w:sdtPr>
            <w:rPr>
              <w:rStyle w:val="Strong"/>
            </w:rPr>
            <w:id w:val="-700702562"/>
            <w:placeholder>
              <w:docPart w:val="8ACCCAE4375D45048F574B4F5BD01DD4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14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66DB25" w14:textId="4398925D" w:rsidR="00052D44" w:rsidRDefault="00D56D75" w:rsidP="00D25D51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Year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BF1C885" w14:textId="6E620D3B" w:rsidR="00052D44" w:rsidRDefault="00DC5E21" w:rsidP="00D25D5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8159C">
              <w:rPr>
                <w:rStyle w:val="Strong"/>
                <w:b w:val="0"/>
                <w:bCs w:val="0"/>
              </w:rPr>
              <w:t>$</w:t>
            </w:r>
            <w:r w:rsidR="00A60AFF">
              <w:rPr>
                <w:rStyle w:val="Strong"/>
                <w:b w:val="0"/>
                <w:bCs w:val="0"/>
              </w:rPr>
              <w:t xml:space="preserve"> </w:t>
            </w:r>
            <w:sdt>
              <w:sdtPr>
                <w:rPr>
                  <w:rStyle w:val="Strong"/>
                </w:rPr>
                <w:id w:val="-1637474460"/>
                <w:placeholder>
                  <w:docPart w:val="B9F5C7377D6B4DB8B45D20E7BD3E5380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D56D75" w:rsidRPr="00353D93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E26EAF" w14:paraId="1A29C087" w14:textId="77777777" w:rsidTr="00101395">
        <w:trPr>
          <w:trHeight w:val="360"/>
        </w:trPr>
        <w:sdt>
          <w:sdtPr>
            <w:rPr>
              <w:rStyle w:val="Strong"/>
            </w:rPr>
            <w:id w:val="508407130"/>
            <w:placeholder>
              <w:docPart w:val="2BAE9186C2F34DA88616FC2C39FD58E7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7920" w:type="dxa"/>
                <w:vAlign w:val="center"/>
              </w:tcPr>
              <w:p w14:paraId="66CE0792" w14:textId="77777777" w:rsidR="00E26EAF" w:rsidRDefault="00E26EAF" w:rsidP="0010139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Enter source of aid.</w:t>
                </w:r>
              </w:p>
            </w:tc>
          </w:sdtContent>
        </w:sdt>
        <w:sdt>
          <w:sdtPr>
            <w:rPr>
              <w:rStyle w:val="Strong"/>
            </w:rPr>
            <w:id w:val="-972835092"/>
            <w:placeholder>
              <w:docPart w:val="28DDAFAF8E3B4C96A6E59CD68FE23262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14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9054ECC" w14:textId="77777777" w:rsidR="00E26EAF" w:rsidRDefault="00E26EAF" w:rsidP="00101395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Year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BACAB06" w14:textId="42A2888B" w:rsidR="00E26EAF" w:rsidRDefault="00E26EAF" w:rsidP="0010139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8159C">
              <w:rPr>
                <w:rStyle w:val="Strong"/>
                <w:b w:val="0"/>
                <w:bCs w:val="0"/>
              </w:rPr>
              <w:t>$</w:t>
            </w:r>
            <w:r w:rsidR="00A60AFF">
              <w:rPr>
                <w:rStyle w:val="Strong"/>
                <w:b w:val="0"/>
                <w:bCs w:val="0"/>
              </w:rPr>
              <w:t xml:space="preserve"> </w:t>
            </w:r>
            <w:sdt>
              <w:sdtPr>
                <w:rPr>
                  <w:rStyle w:val="Strong"/>
                </w:rPr>
                <w:id w:val="-481243104"/>
                <w:placeholder>
                  <w:docPart w:val="B535503FCB0149F08FD124E81DF677E1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Pr="00353D93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E26EAF" w14:paraId="0FA5B07E" w14:textId="77777777" w:rsidTr="00101395">
        <w:trPr>
          <w:trHeight w:val="360"/>
        </w:trPr>
        <w:sdt>
          <w:sdtPr>
            <w:rPr>
              <w:rStyle w:val="Strong"/>
            </w:rPr>
            <w:id w:val="987598576"/>
            <w:placeholder>
              <w:docPart w:val="40084B5F19E44587A207BB410C5183F0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7920" w:type="dxa"/>
                <w:vAlign w:val="center"/>
              </w:tcPr>
              <w:p w14:paraId="5634DBF5" w14:textId="77777777" w:rsidR="00E26EAF" w:rsidRDefault="00E26EAF" w:rsidP="0010139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Enter source of aid.</w:t>
                </w:r>
              </w:p>
            </w:tc>
          </w:sdtContent>
        </w:sdt>
        <w:sdt>
          <w:sdtPr>
            <w:rPr>
              <w:rStyle w:val="Strong"/>
            </w:rPr>
            <w:id w:val="-209498473"/>
            <w:placeholder>
              <w:docPart w:val="0E4126BC0F0A44BDB58AD2E39A35C60C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14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4E72A1C" w14:textId="77777777" w:rsidR="00E26EAF" w:rsidRDefault="00E26EAF" w:rsidP="00101395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Year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347416C" w14:textId="705D1CED" w:rsidR="00E26EAF" w:rsidRDefault="00E26EAF" w:rsidP="0010139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8159C">
              <w:rPr>
                <w:rStyle w:val="Strong"/>
                <w:b w:val="0"/>
                <w:bCs w:val="0"/>
              </w:rPr>
              <w:t>$</w:t>
            </w:r>
            <w:r w:rsidR="00A60AFF">
              <w:rPr>
                <w:rStyle w:val="Strong"/>
                <w:b w:val="0"/>
                <w:bCs w:val="0"/>
              </w:rPr>
              <w:t xml:space="preserve"> </w:t>
            </w:r>
            <w:sdt>
              <w:sdtPr>
                <w:rPr>
                  <w:rStyle w:val="Strong"/>
                </w:rPr>
                <w:id w:val="1178013586"/>
                <w:placeholder>
                  <w:docPart w:val="A07E54DEA9804B8D8B163D90EC24828A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Pr="00353D93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E26EAF" w14:paraId="2500F8BD" w14:textId="77777777" w:rsidTr="00101395">
        <w:trPr>
          <w:trHeight w:val="360"/>
        </w:trPr>
        <w:sdt>
          <w:sdtPr>
            <w:rPr>
              <w:rStyle w:val="Strong"/>
            </w:rPr>
            <w:id w:val="-1060476305"/>
            <w:placeholder>
              <w:docPart w:val="39B56D1E6111451F8C449F441245DE02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7920" w:type="dxa"/>
                <w:vAlign w:val="center"/>
              </w:tcPr>
              <w:p w14:paraId="46055145" w14:textId="77777777" w:rsidR="00E26EAF" w:rsidRDefault="00E26EAF" w:rsidP="00101395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Enter source of aid.</w:t>
                </w:r>
              </w:p>
            </w:tc>
          </w:sdtContent>
        </w:sdt>
        <w:sdt>
          <w:sdtPr>
            <w:rPr>
              <w:rStyle w:val="Strong"/>
            </w:rPr>
            <w:id w:val="-2082439176"/>
            <w:placeholder>
              <w:docPart w:val="806B2848CDAD43918AA4E4E057C85B48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144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0BA446" w14:textId="77777777" w:rsidR="00E26EAF" w:rsidRDefault="00E26EAF" w:rsidP="00101395">
                <w:pPr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353D93">
                  <w:rPr>
                    <w:rStyle w:val="PlaceholderText"/>
                    <w:highlight w:val="yellow"/>
                  </w:rPr>
                  <w:t>Year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AA9F3F6" w14:textId="3F2BA789" w:rsidR="00E26EAF" w:rsidRDefault="00E26EAF" w:rsidP="0010139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8159C">
              <w:rPr>
                <w:rStyle w:val="Strong"/>
                <w:b w:val="0"/>
                <w:bCs w:val="0"/>
              </w:rPr>
              <w:t>$</w:t>
            </w:r>
            <w:r w:rsidR="00A60AFF">
              <w:rPr>
                <w:rStyle w:val="Strong"/>
                <w:b w:val="0"/>
                <w:bCs w:val="0"/>
              </w:rPr>
              <w:t xml:space="preserve"> </w:t>
            </w:r>
            <w:sdt>
              <w:sdtPr>
                <w:rPr>
                  <w:rStyle w:val="Strong"/>
                </w:rPr>
                <w:id w:val="-1654600524"/>
                <w:placeholder>
                  <w:docPart w:val="E09F860DB4CD4559ABE15A0B498849F9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Pr="00353D93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</w:tbl>
    <w:p w14:paraId="6A03251E" w14:textId="15B3F220" w:rsidR="004621E1" w:rsidRDefault="004621E1" w:rsidP="001D5F3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8803D4C" w14:textId="2888B110" w:rsidR="007D7020" w:rsidRPr="003F0724" w:rsidRDefault="005F4868" w:rsidP="007D702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556CF5">
        <w:rPr>
          <w:rFonts w:ascii="Century Gothic" w:hAnsi="Century Gothic"/>
          <w:b/>
          <w:bCs/>
        </w:rPr>
        <w:t>Employment</w:t>
      </w:r>
      <w:r w:rsidR="00516578" w:rsidRPr="00556CF5">
        <w:rPr>
          <w:rFonts w:ascii="Century Gothic" w:hAnsi="Century Gothic"/>
          <w:b/>
          <w:bCs/>
        </w:rPr>
        <w:t xml:space="preserve"> During Bar Prep Period</w:t>
      </w:r>
    </w:p>
    <w:p w14:paraId="7155153B" w14:textId="5D3009CF" w:rsidR="008D5844" w:rsidRPr="00BC2E09" w:rsidRDefault="008D5844" w:rsidP="0048452F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 xml:space="preserve">If </w:t>
      </w:r>
      <w:r w:rsidRPr="00BC2E09">
        <w:rPr>
          <w:rFonts w:ascii="Century Gothic" w:hAnsi="Century Gothic"/>
          <w:sz w:val="20"/>
          <w:szCs w:val="20"/>
          <w:u w:val="single"/>
        </w:rPr>
        <w:t>not</w:t>
      </w:r>
      <w:r w:rsidRPr="00BC2E09">
        <w:rPr>
          <w:rFonts w:ascii="Century Gothic" w:hAnsi="Century Gothic"/>
          <w:sz w:val="20"/>
          <w:szCs w:val="20"/>
        </w:rPr>
        <w:t xml:space="preserve"> awarded a Grant, do you expect to be working during the </w:t>
      </w:r>
      <w:r w:rsidR="00C67852">
        <w:rPr>
          <w:rFonts w:ascii="Century Gothic" w:hAnsi="Century Gothic"/>
          <w:sz w:val="20"/>
          <w:szCs w:val="20"/>
        </w:rPr>
        <w:t xml:space="preserve">8-week </w:t>
      </w:r>
      <w:r w:rsidRPr="00BC2E09">
        <w:rPr>
          <w:rFonts w:ascii="Century Gothic" w:hAnsi="Century Gothic"/>
          <w:sz w:val="20"/>
          <w:szCs w:val="20"/>
        </w:rPr>
        <w:t>bar exam study period?</w:t>
      </w:r>
      <w:r w:rsidR="00C906AA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1341894974"/>
          <w:placeholder>
            <w:docPart w:val="0AB5B97023664651A33924DBACF454A7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C906AA" w:rsidRPr="00353D93">
            <w:rPr>
              <w:rStyle w:val="PlaceholderText"/>
              <w:highlight w:val="yellow"/>
            </w:rPr>
            <w:t>Yes/No</w:t>
          </w:r>
        </w:sdtContent>
      </w:sdt>
    </w:p>
    <w:p w14:paraId="4722E2F9" w14:textId="449BC5B3" w:rsidR="00B61A76" w:rsidRPr="00BC2E09" w:rsidRDefault="008D5844" w:rsidP="00DE7B54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If YES, how many weeks do you expect to be working during the bar exam study period?</w:t>
      </w:r>
      <w:r w:rsidR="00C906AA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191274067"/>
          <w:placeholder>
            <w:docPart w:val="D8837E7FFF0A4886902488AAB7C23815"/>
          </w:placeholder>
          <w:showingPlcHdr/>
          <w:text/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A47CA0" w:rsidRPr="00353D93">
            <w:rPr>
              <w:rStyle w:val="PlaceholderText"/>
              <w:highlight w:val="yellow"/>
            </w:rPr>
            <w:t>Weeks</w:t>
          </w:r>
        </w:sdtContent>
      </w:sdt>
    </w:p>
    <w:p w14:paraId="270D99CF" w14:textId="31490F90" w:rsidR="008D5844" w:rsidRPr="00BC2E09" w:rsidRDefault="008D5844" w:rsidP="00DE7B54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Style w:val="Strong"/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If YES, how many hours per week do you expect to be working during the bar exam study period?</w:t>
      </w:r>
      <w:r w:rsidR="00C906AA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1843119338"/>
          <w:placeholder>
            <w:docPart w:val="0257BEE57A7548F881668B17DA1E06D0"/>
          </w:placeholder>
          <w:showingPlcHdr/>
          <w:text/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A47CA0" w:rsidRPr="00353D93">
            <w:rPr>
              <w:rStyle w:val="PlaceholderText"/>
              <w:highlight w:val="yellow"/>
            </w:rPr>
            <w:t>Hours</w:t>
          </w:r>
        </w:sdtContent>
      </w:sdt>
    </w:p>
    <w:p w14:paraId="3DEBFFAC" w14:textId="5EC738DA" w:rsidR="008D5844" w:rsidRPr="00BC2E09" w:rsidRDefault="008D5844" w:rsidP="0048452F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 xml:space="preserve">Do you expect to receive paid time-off </w:t>
      </w:r>
      <w:r w:rsidR="00C67852">
        <w:rPr>
          <w:rFonts w:ascii="Century Gothic" w:hAnsi="Century Gothic"/>
          <w:sz w:val="20"/>
          <w:szCs w:val="20"/>
        </w:rPr>
        <w:t xml:space="preserve">(PTO) </w:t>
      </w:r>
      <w:r w:rsidRPr="00BC2E09">
        <w:rPr>
          <w:rFonts w:ascii="Century Gothic" w:hAnsi="Century Gothic"/>
          <w:sz w:val="20"/>
          <w:szCs w:val="20"/>
        </w:rPr>
        <w:t>from work during the bar exam study period?</w:t>
      </w:r>
      <w:r w:rsidR="007A36AE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-2019990938"/>
          <w:placeholder>
            <w:docPart w:val="AEE6AB337434439B81340DBDD11DF378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7A36AE" w:rsidRPr="00353D93">
            <w:rPr>
              <w:rStyle w:val="PlaceholderText"/>
              <w:highlight w:val="yellow"/>
            </w:rPr>
            <w:t>Yes/No</w:t>
          </w:r>
        </w:sdtContent>
      </w:sdt>
    </w:p>
    <w:p w14:paraId="21BC43A0" w14:textId="253238EC" w:rsidR="008D5844" w:rsidRPr="00BC2E09" w:rsidRDefault="008D5844" w:rsidP="00DE7B54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If YES, how many weeks?</w:t>
      </w:r>
      <w:r w:rsidR="007A36AE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1357773576"/>
          <w:placeholder>
            <w:docPart w:val="4AB11BA2E06049FCB59DE4F75B31F4C9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A47CA0" w:rsidRPr="00353D93">
            <w:rPr>
              <w:rStyle w:val="PlaceholderText"/>
              <w:highlight w:val="yellow"/>
            </w:rPr>
            <w:t>Weeks</w:t>
          </w:r>
        </w:sdtContent>
      </w:sdt>
    </w:p>
    <w:p w14:paraId="4E7B184E" w14:textId="4B5EB44C" w:rsidR="008D5844" w:rsidRPr="00BC2E09" w:rsidRDefault="008D5844" w:rsidP="00DE7B54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Style w:val="Strong"/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If YES, how many hours per week?</w:t>
      </w:r>
      <w:r w:rsidR="007A36AE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-312255938"/>
          <w:placeholder>
            <w:docPart w:val="4C1E51D4A57145DA9DCD75F6DE756B4C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A47CA0" w:rsidRPr="00353D93">
            <w:rPr>
              <w:rStyle w:val="PlaceholderText"/>
              <w:highlight w:val="yellow"/>
            </w:rPr>
            <w:t>Hours</w:t>
          </w:r>
        </w:sdtContent>
      </w:sdt>
    </w:p>
    <w:p w14:paraId="608107EF" w14:textId="77777777" w:rsidR="008D5844" w:rsidRPr="00DA0CFB" w:rsidRDefault="008D5844" w:rsidP="0048452F">
      <w:pPr>
        <w:spacing w:after="0" w:line="240" w:lineRule="auto"/>
        <w:rPr>
          <w:rFonts w:ascii="Century Gothic" w:hAnsi="Century Gothic"/>
          <w:vanish/>
          <w:sz w:val="20"/>
          <w:szCs w:val="20"/>
        </w:rPr>
      </w:pPr>
    </w:p>
    <w:p w14:paraId="511A4879" w14:textId="77777777" w:rsidR="008D5844" w:rsidRPr="00DA0CFB" w:rsidRDefault="008D5844" w:rsidP="0048452F">
      <w:pPr>
        <w:spacing w:after="0" w:line="240" w:lineRule="auto"/>
        <w:rPr>
          <w:rFonts w:ascii="Century Gothic" w:hAnsi="Century Gothic"/>
          <w:vanish/>
          <w:sz w:val="20"/>
          <w:szCs w:val="20"/>
        </w:rPr>
      </w:pPr>
    </w:p>
    <w:p w14:paraId="785B22F8" w14:textId="1BDCEA99" w:rsidR="008D5844" w:rsidRPr="00BC2E09" w:rsidRDefault="008D5844" w:rsidP="0048452F">
      <w:pPr>
        <w:pStyle w:val="ListParagraph"/>
        <w:numPr>
          <w:ilvl w:val="0"/>
          <w:numId w:val="21"/>
        </w:numPr>
        <w:tabs>
          <w:tab w:val="left" w:pos="9473"/>
        </w:tabs>
        <w:spacing w:after="0" w:line="240" w:lineRule="auto"/>
        <w:ind w:left="36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If you answered NO to Question #2, have you requested (PTO) for the study period?</w:t>
      </w:r>
      <w:r w:rsidR="007A36AE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-1481299337"/>
          <w:placeholder>
            <w:docPart w:val="F1D17F3721914BA78F6F484400715BE8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7A36AE" w:rsidRPr="00353D93">
            <w:rPr>
              <w:rStyle w:val="PlaceholderText"/>
              <w:highlight w:val="yellow"/>
            </w:rPr>
            <w:t>Yes/No</w:t>
          </w:r>
        </w:sdtContent>
      </w:sdt>
    </w:p>
    <w:p w14:paraId="3E13F88D" w14:textId="42610BC3" w:rsidR="00E21934" w:rsidRPr="00BC2E09" w:rsidRDefault="008D5844" w:rsidP="0048452F">
      <w:pPr>
        <w:pStyle w:val="ListParagraph"/>
        <w:numPr>
          <w:ilvl w:val="0"/>
          <w:numId w:val="21"/>
        </w:numPr>
        <w:tabs>
          <w:tab w:val="left" w:pos="9473"/>
        </w:tabs>
        <w:spacing w:after="0" w:line="240" w:lineRule="auto"/>
        <w:ind w:left="360"/>
        <w:rPr>
          <w:rFonts w:ascii="Century Gothic" w:hAnsi="Century Gothic"/>
          <w:b/>
          <w:bCs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If you answered YES to Question #3, what was the outcome of your request?</w:t>
      </w:r>
      <w:r w:rsidR="00A47CA0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-489794904"/>
          <w:placeholder>
            <w:docPart w:val="09B8A35C7A20428FAA5BA401E814952A"/>
          </w:placeholder>
          <w:showingPlcHdr/>
          <w:text/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A47CA0" w:rsidRPr="00353D93">
            <w:rPr>
              <w:rStyle w:val="PlaceholderText"/>
              <w:highlight w:val="yellow"/>
            </w:rPr>
            <w:t>Outcome</w:t>
          </w:r>
        </w:sdtContent>
      </w:sdt>
    </w:p>
    <w:p w14:paraId="12FEB754" w14:textId="53ED9C26" w:rsidR="008D5844" w:rsidRPr="00BC2E09" w:rsidRDefault="008D5844" w:rsidP="0048452F">
      <w:pPr>
        <w:pStyle w:val="ListParagraph"/>
        <w:numPr>
          <w:ilvl w:val="0"/>
          <w:numId w:val="21"/>
        </w:numPr>
        <w:tabs>
          <w:tab w:val="left" w:pos="9473"/>
        </w:tabs>
        <w:spacing w:after="0" w:line="240" w:lineRule="auto"/>
        <w:ind w:left="360"/>
        <w:rPr>
          <w:rStyle w:val="Strong"/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 xml:space="preserve">Are you currently employed, or do you expect to start employment (either full or part-time) during the </w:t>
      </w:r>
      <w:r w:rsidR="00C67852" w:rsidRPr="00BC2E09">
        <w:rPr>
          <w:rFonts w:ascii="Century Gothic" w:hAnsi="Century Gothic"/>
          <w:sz w:val="20"/>
          <w:szCs w:val="20"/>
        </w:rPr>
        <w:t>bar exam study period</w:t>
      </w:r>
      <w:r w:rsidRPr="00BC2E09">
        <w:rPr>
          <w:rFonts w:ascii="Century Gothic" w:hAnsi="Century Gothic"/>
          <w:sz w:val="20"/>
          <w:szCs w:val="20"/>
        </w:rPr>
        <w:t>?</w:t>
      </w:r>
      <w:r w:rsidR="00A47CA0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29771812"/>
          <w:placeholder>
            <w:docPart w:val="61C41FFAC37C4AE49EC961CD24FD9277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A47CA0" w:rsidRPr="00353D93">
            <w:rPr>
              <w:rStyle w:val="PlaceholderText"/>
              <w:highlight w:val="yellow"/>
            </w:rPr>
            <w:t>Yes/No</w:t>
          </w:r>
        </w:sdtContent>
      </w:sdt>
    </w:p>
    <w:p w14:paraId="364B12FD" w14:textId="4AA96835" w:rsidR="002C0A28" w:rsidRPr="00BC2E09" w:rsidRDefault="002C0A28" w:rsidP="00DD57D4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Where</w:t>
      </w:r>
      <w:r w:rsidR="00DD57D4">
        <w:rPr>
          <w:rFonts w:ascii="Century Gothic" w:hAnsi="Century Gothic"/>
          <w:sz w:val="20"/>
          <w:szCs w:val="20"/>
        </w:rPr>
        <w:t>?</w:t>
      </w:r>
      <w:r w:rsidR="00A47CA0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-181212187"/>
          <w:placeholder>
            <w:docPart w:val="CE99F6071DF946E1919C122EB78D09F1"/>
          </w:placeholder>
          <w:showingPlcHdr/>
          <w:text/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926ABF" w:rsidRPr="00353D93">
            <w:rPr>
              <w:rStyle w:val="PlaceholderText"/>
              <w:highlight w:val="yellow"/>
            </w:rPr>
            <w:t>Where</w:t>
          </w:r>
        </w:sdtContent>
      </w:sdt>
    </w:p>
    <w:p w14:paraId="19DFAF74" w14:textId="064D12F1" w:rsidR="002C0A28" w:rsidRPr="00BC2E09" w:rsidRDefault="002C0A28" w:rsidP="00DD57D4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Position</w:t>
      </w:r>
      <w:r w:rsidR="00DD57D4">
        <w:rPr>
          <w:rFonts w:ascii="Century Gothic" w:hAnsi="Century Gothic"/>
          <w:sz w:val="20"/>
          <w:szCs w:val="20"/>
        </w:rPr>
        <w:t>.</w:t>
      </w:r>
      <w:r w:rsidR="00A47CA0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1662811739"/>
          <w:placeholder>
            <w:docPart w:val="0D1288A9713F44788EB4E2E3B36BE4DF"/>
          </w:placeholder>
          <w:showingPlcHdr/>
          <w:text/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926ABF" w:rsidRPr="00353D93">
            <w:rPr>
              <w:rStyle w:val="PlaceholderText"/>
              <w:highlight w:val="yellow"/>
            </w:rPr>
            <w:t>Position</w:t>
          </w:r>
        </w:sdtContent>
      </w:sdt>
    </w:p>
    <w:p w14:paraId="2116ACF8" w14:textId="623E93FC" w:rsidR="000001D9" w:rsidRPr="00BC2E09" w:rsidRDefault="002C0A28" w:rsidP="00DD57D4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Start Date</w:t>
      </w:r>
      <w:r w:rsidR="00DD57D4">
        <w:rPr>
          <w:rFonts w:ascii="Century Gothic" w:hAnsi="Century Gothic"/>
          <w:sz w:val="20"/>
          <w:szCs w:val="20"/>
        </w:rPr>
        <w:t>.</w:t>
      </w:r>
      <w:r w:rsidR="00A47CA0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cstheme="minorHAnsi"/>
            <w:b/>
            <w:bCs/>
          </w:rPr>
          <w:id w:val="1931547403"/>
          <w:placeholder>
            <w:docPart w:val="2882BF17DB984C6FB843D69182BFD4F4"/>
          </w:placeholder>
          <w:showingPlcHdr/>
          <w:date w:fullDate="2023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E86EB8" w:rsidRPr="00353D93">
            <w:rPr>
              <w:rStyle w:val="PlaceholderText"/>
              <w:rFonts w:cstheme="minorHAnsi"/>
              <w:highlight w:val="yellow"/>
            </w:rPr>
            <w:t>Start date.</w:t>
          </w:r>
        </w:sdtContent>
      </w:sdt>
    </w:p>
    <w:p w14:paraId="62AAFEB4" w14:textId="5906E5FE" w:rsidR="000001D9" w:rsidRPr="00BC2E09" w:rsidRDefault="002C0A28" w:rsidP="00DD57D4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Hours/Week</w:t>
      </w:r>
      <w:r w:rsidR="00DD57D4">
        <w:rPr>
          <w:rFonts w:ascii="Century Gothic" w:hAnsi="Century Gothic"/>
          <w:sz w:val="20"/>
          <w:szCs w:val="20"/>
        </w:rPr>
        <w:t>.</w:t>
      </w:r>
      <w:r w:rsidR="00A47CA0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870340430"/>
          <w:placeholder>
            <w:docPart w:val="1403345F8E744A2087B06F0AFE8C45D2"/>
          </w:placeholder>
          <w:showingPlcHdr/>
          <w:text/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926ABF" w:rsidRPr="00353D93">
            <w:rPr>
              <w:rStyle w:val="PlaceholderText"/>
              <w:highlight w:val="yellow"/>
            </w:rPr>
            <w:t>Hours</w:t>
          </w:r>
        </w:sdtContent>
      </w:sdt>
    </w:p>
    <w:p w14:paraId="4BD3F929" w14:textId="69EBA7D5" w:rsidR="002C0A28" w:rsidRPr="00BC2E09" w:rsidRDefault="002C0A28" w:rsidP="00DD57D4">
      <w:pPr>
        <w:pStyle w:val="ListParagraph"/>
        <w:numPr>
          <w:ilvl w:val="1"/>
          <w:numId w:val="21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>Expected Earnings</w:t>
      </w:r>
      <w:r w:rsidR="003C1FB0">
        <w:rPr>
          <w:rFonts w:ascii="Century Gothic" w:hAnsi="Century Gothic"/>
          <w:sz w:val="20"/>
          <w:szCs w:val="20"/>
        </w:rPr>
        <w:t xml:space="preserve"> (during </w:t>
      </w:r>
      <w:r w:rsidR="00C67852" w:rsidRPr="00BC2E09">
        <w:rPr>
          <w:rFonts w:ascii="Century Gothic" w:hAnsi="Century Gothic"/>
          <w:sz w:val="20"/>
          <w:szCs w:val="20"/>
        </w:rPr>
        <w:t>bar exam study period</w:t>
      </w:r>
      <w:r w:rsidR="00BC56EA">
        <w:rPr>
          <w:rFonts w:ascii="Century Gothic" w:hAnsi="Century Gothic"/>
          <w:sz w:val="20"/>
          <w:szCs w:val="20"/>
        </w:rPr>
        <w:t>)</w:t>
      </w:r>
      <w:r w:rsidR="00DD57D4">
        <w:rPr>
          <w:rFonts w:ascii="Century Gothic" w:hAnsi="Century Gothic"/>
          <w:sz w:val="20"/>
          <w:szCs w:val="20"/>
        </w:rPr>
        <w:t>.</w:t>
      </w:r>
      <w:r w:rsidR="00A47CA0" w:rsidRPr="00A47CA0">
        <w:rPr>
          <w:rStyle w:val="Strong"/>
        </w:rPr>
        <w:t xml:space="preserve"> </w:t>
      </w:r>
      <w:sdt>
        <w:sdtPr>
          <w:rPr>
            <w:rStyle w:val="Strong"/>
          </w:rPr>
          <w:id w:val="524911100"/>
          <w:placeholder>
            <w:docPart w:val="AD5D1519306B47DAAA58B5F1365AADA3"/>
          </w:placeholder>
          <w:showingPlcHdr/>
          <w:text/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926ABF" w:rsidRPr="00353D93">
            <w:rPr>
              <w:rStyle w:val="PlaceholderText"/>
              <w:highlight w:val="yellow"/>
            </w:rPr>
            <w:t>Expected earnings.</w:t>
          </w:r>
        </w:sdtContent>
      </w:sdt>
    </w:p>
    <w:p w14:paraId="237817CC" w14:textId="5F54CA14" w:rsidR="00BF2C91" w:rsidRPr="00BC2E09" w:rsidRDefault="008D5844" w:rsidP="0048452F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ascii="Century Gothic" w:hAnsi="Century Gothic"/>
          <w:sz w:val="20"/>
          <w:szCs w:val="20"/>
        </w:rPr>
      </w:pPr>
      <w:r w:rsidRPr="00BC2E09">
        <w:rPr>
          <w:rFonts w:ascii="Century Gothic" w:hAnsi="Century Gothic"/>
          <w:sz w:val="20"/>
          <w:szCs w:val="20"/>
        </w:rPr>
        <w:t xml:space="preserve">If married, will your spouse be employed during the </w:t>
      </w:r>
      <w:r w:rsidR="00C67852" w:rsidRPr="00BC2E09">
        <w:rPr>
          <w:rFonts w:ascii="Century Gothic" w:hAnsi="Century Gothic"/>
          <w:sz w:val="20"/>
          <w:szCs w:val="20"/>
        </w:rPr>
        <w:t>bar exam study period</w:t>
      </w:r>
      <w:r w:rsidRPr="00BC2E09">
        <w:rPr>
          <w:rFonts w:ascii="Century Gothic" w:hAnsi="Century Gothic"/>
          <w:sz w:val="20"/>
          <w:szCs w:val="20"/>
        </w:rPr>
        <w:t>?</w:t>
      </w:r>
      <w:r w:rsidR="00A47CA0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Style w:val="Strong"/>
          </w:rPr>
          <w:id w:val="459380620"/>
          <w:placeholder>
            <w:docPart w:val="F219548188AF4B2E98ED4A9C1CCA54CC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/A" w:value="N/A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A47CA0" w:rsidRPr="00226638">
            <w:rPr>
              <w:rStyle w:val="PlaceholderText"/>
              <w:highlight w:val="yellow"/>
            </w:rPr>
            <w:t>Yes/No</w:t>
          </w:r>
        </w:sdtContent>
      </w:sdt>
    </w:p>
    <w:p w14:paraId="09A89DB6" w14:textId="77777777" w:rsidR="00952C3F" w:rsidRDefault="00952C3F" w:rsidP="00952C3F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0E1927E" w14:textId="15A56410" w:rsidR="00F42D96" w:rsidRPr="003F0724" w:rsidRDefault="000A59BF" w:rsidP="007D702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F0724">
        <w:rPr>
          <w:rFonts w:ascii="Century Gothic" w:hAnsi="Century Gothic"/>
          <w:b/>
          <w:bCs/>
          <w:sz w:val="20"/>
          <w:szCs w:val="20"/>
        </w:rPr>
        <w:t xml:space="preserve">Estimated </w:t>
      </w:r>
      <w:r w:rsidR="009A79ED" w:rsidRPr="003F0724">
        <w:rPr>
          <w:rFonts w:ascii="Century Gothic" w:hAnsi="Century Gothic"/>
          <w:b/>
          <w:bCs/>
          <w:sz w:val="20"/>
          <w:szCs w:val="20"/>
        </w:rPr>
        <w:t xml:space="preserve">Monthly </w:t>
      </w:r>
      <w:r w:rsidR="007F1F48" w:rsidRPr="003F0724">
        <w:rPr>
          <w:rFonts w:ascii="Century Gothic" w:hAnsi="Century Gothic"/>
          <w:b/>
          <w:bCs/>
          <w:sz w:val="20"/>
          <w:szCs w:val="20"/>
        </w:rPr>
        <w:t>Budget</w:t>
      </w:r>
      <w:r w:rsidRPr="003F0724">
        <w:rPr>
          <w:rFonts w:ascii="Century Gothic" w:hAnsi="Century Gothic"/>
          <w:b/>
          <w:bCs/>
          <w:sz w:val="20"/>
          <w:szCs w:val="20"/>
        </w:rPr>
        <w:t xml:space="preserve"> During Bar </w:t>
      </w:r>
      <w:r w:rsidR="00C67852">
        <w:rPr>
          <w:rFonts w:ascii="Century Gothic" w:hAnsi="Century Gothic"/>
          <w:b/>
          <w:bCs/>
          <w:sz w:val="20"/>
          <w:szCs w:val="20"/>
        </w:rPr>
        <w:t>Exam Study</w:t>
      </w:r>
      <w:r w:rsidRPr="003F0724">
        <w:rPr>
          <w:rFonts w:ascii="Century Gothic" w:hAnsi="Century Gothic"/>
          <w:b/>
          <w:bCs/>
          <w:sz w:val="20"/>
          <w:szCs w:val="20"/>
        </w:rPr>
        <w:t xml:space="preserve"> Period</w:t>
      </w:r>
    </w:p>
    <w:p w14:paraId="53742E7A" w14:textId="60F25C8C" w:rsidR="00CC45B4" w:rsidRDefault="00CC45B4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Complete the chart below.</w:t>
      </w:r>
    </w:p>
    <w:p w14:paraId="4CD54259" w14:textId="77777777" w:rsidR="003A6F26" w:rsidRPr="003F0724" w:rsidRDefault="003A6F26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9360"/>
        <w:gridCol w:w="1440"/>
      </w:tblGrid>
      <w:tr w:rsidR="00820C17" w:rsidRPr="003F0724" w14:paraId="090B7BBD" w14:textId="77777777" w:rsidTr="00820C17">
        <w:tc>
          <w:tcPr>
            <w:tcW w:w="9360" w:type="dxa"/>
            <w:shd w:val="clear" w:color="auto" w:fill="D9D9D9" w:themeFill="background1" w:themeFillShade="D9"/>
          </w:tcPr>
          <w:p w14:paraId="330141A6" w14:textId="083B267C" w:rsidR="005E105A" w:rsidRPr="003F0724" w:rsidRDefault="005E105A" w:rsidP="000A59B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5240550C" w14:textId="4AF500C3" w:rsidR="005E105A" w:rsidRPr="003F0724" w:rsidRDefault="005E105A" w:rsidP="000A59BF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F0724">
              <w:rPr>
                <w:rFonts w:ascii="Century Gothic" w:hAnsi="Century Gothic"/>
                <w:b/>
                <w:sz w:val="20"/>
                <w:szCs w:val="20"/>
              </w:rPr>
              <w:t>Amount</w:t>
            </w:r>
          </w:p>
        </w:tc>
      </w:tr>
      <w:tr w:rsidR="00820C17" w:rsidRPr="003F0724" w14:paraId="703D39F6" w14:textId="77777777" w:rsidTr="00820C17">
        <w:tc>
          <w:tcPr>
            <w:tcW w:w="9360" w:type="dxa"/>
            <w:shd w:val="clear" w:color="auto" w:fill="F2F2F2" w:themeFill="background1" w:themeFillShade="F2"/>
          </w:tcPr>
          <w:p w14:paraId="5927B14D" w14:textId="376FBF88" w:rsidR="003C0698" w:rsidRPr="003F0724" w:rsidRDefault="003C0698" w:rsidP="00A70FDF">
            <w:pPr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F0724">
              <w:rPr>
                <w:rFonts w:ascii="Century Gothic" w:hAnsi="Century Gothic"/>
                <w:b/>
                <w:bCs/>
                <w:sz w:val="20"/>
                <w:szCs w:val="20"/>
              </w:rPr>
              <w:t>Total Monthly Income</w:t>
            </w:r>
            <w:r w:rsidR="00B454D4" w:rsidRPr="003F072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(including </w:t>
            </w:r>
            <w:r w:rsidR="007B12E8">
              <w:rPr>
                <w:rFonts w:ascii="Century Gothic" w:hAnsi="Century Gothic"/>
                <w:b/>
                <w:bCs/>
                <w:sz w:val="20"/>
                <w:szCs w:val="20"/>
              </w:rPr>
              <w:t>Spouse, if married</w:t>
            </w:r>
            <w:r w:rsidR="00B454D4" w:rsidRPr="003F0724">
              <w:rPr>
                <w:rFonts w:ascii="Century Gothic" w:hAnsi="Century Gothic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62C9BBF9" w14:textId="57C652C4" w:rsidR="003C0698" w:rsidRPr="003F0724" w:rsidRDefault="00F8159C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F8159C">
              <w:rPr>
                <w:rStyle w:val="Strong"/>
                <w:b w:val="0"/>
                <w:bCs w:val="0"/>
              </w:rPr>
              <w:t>$</w:t>
            </w:r>
            <w:r w:rsidR="00A60AFF">
              <w:rPr>
                <w:rStyle w:val="Strong"/>
                <w:b w:val="0"/>
                <w:bCs w:val="0"/>
              </w:rPr>
              <w:t xml:space="preserve"> </w:t>
            </w:r>
            <w:sdt>
              <w:sdtPr>
                <w:rPr>
                  <w:rStyle w:val="Strong"/>
                </w:rPr>
                <w:id w:val="-1284648504"/>
                <w:placeholder>
                  <w:docPart w:val="1A2656E9FD3C401A834EA7AB8B5D9B71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820C17" w:rsidRPr="003F0724" w14:paraId="7ECD51EA" w14:textId="77777777" w:rsidTr="00820C17">
        <w:tc>
          <w:tcPr>
            <w:tcW w:w="9360" w:type="dxa"/>
          </w:tcPr>
          <w:p w14:paraId="24E77C0C" w14:textId="096A3273" w:rsidR="00A70FDF" w:rsidRPr="003F0724" w:rsidRDefault="00A70FDF" w:rsidP="000A59BF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F0724">
              <w:rPr>
                <w:rFonts w:ascii="Century Gothic" w:hAnsi="Century Gothic"/>
                <w:b/>
                <w:bCs/>
                <w:sz w:val="20"/>
                <w:szCs w:val="20"/>
              </w:rPr>
              <w:t>Expenses</w:t>
            </w:r>
          </w:p>
        </w:tc>
        <w:tc>
          <w:tcPr>
            <w:tcW w:w="1440" w:type="dxa"/>
          </w:tcPr>
          <w:p w14:paraId="5F8EA7EE" w14:textId="77777777" w:rsidR="00A70FDF" w:rsidRPr="003F0724" w:rsidRDefault="00A70FDF" w:rsidP="000A59B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20C17" w:rsidRPr="003F0724" w14:paraId="5F73C892" w14:textId="77777777" w:rsidTr="00820C17">
        <w:tc>
          <w:tcPr>
            <w:tcW w:w="9360" w:type="dxa"/>
          </w:tcPr>
          <w:p w14:paraId="1896B4FD" w14:textId="3B9091BA" w:rsidR="005E105A" w:rsidRPr="003F0724" w:rsidRDefault="00691806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Housing</w:t>
            </w:r>
            <w:r w:rsidR="005E3DEA" w:rsidRPr="003F0724">
              <w:rPr>
                <w:rFonts w:ascii="Century Gothic" w:hAnsi="Century Gothic"/>
                <w:sz w:val="20"/>
                <w:szCs w:val="20"/>
              </w:rPr>
              <w:t>/Utilities</w:t>
            </w:r>
          </w:p>
        </w:tc>
        <w:tc>
          <w:tcPr>
            <w:tcW w:w="1440" w:type="dxa"/>
          </w:tcPr>
          <w:p w14:paraId="68AA11A5" w14:textId="0155E888" w:rsidR="005E105A" w:rsidRPr="003F0724" w:rsidRDefault="00691806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$</w:t>
            </w:r>
            <w:r w:rsidR="00A60AF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sdt>
              <w:sdtPr>
                <w:rPr>
                  <w:rStyle w:val="Strong"/>
                </w:rPr>
                <w:id w:val="-524323221"/>
                <w:placeholder>
                  <w:docPart w:val="9DA479FADA5246EFB5A79C71D1D56DAE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F8159C"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820C17" w:rsidRPr="003F0724" w14:paraId="3DE4D4AB" w14:textId="77777777" w:rsidTr="00820C17">
        <w:tc>
          <w:tcPr>
            <w:tcW w:w="9360" w:type="dxa"/>
          </w:tcPr>
          <w:p w14:paraId="77E27CE0" w14:textId="53EB9C48" w:rsidR="005E105A" w:rsidRPr="003F0724" w:rsidRDefault="00602C66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Food</w:t>
            </w:r>
          </w:p>
        </w:tc>
        <w:tc>
          <w:tcPr>
            <w:tcW w:w="1440" w:type="dxa"/>
          </w:tcPr>
          <w:p w14:paraId="46DD9689" w14:textId="5C06862A" w:rsidR="005E105A" w:rsidRPr="003F0724" w:rsidRDefault="00691806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$</w:t>
            </w:r>
            <w:r w:rsidR="00A60AF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sdt>
              <w:sdtPr>
                <w:rPr>
                  <w:rStyle w:val="Strong"/>
                </w:rPr>
                <w:id w:val="-1003814619"/>
                <w:placeholder>
                  <w:docPart w:val="8BBB87B9D09F4F28940187F8C88A42AC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F8159C"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820C17" w:rsidRPr="003F0724" w14:paraId="1665BC0C" w14:textId="77777777" w:rsidTr="00820C17">
        <w:tc>
          <w:tcPr>
            <w:tcW w:w="9360" w:type="dxa"/>
          </w:tcPr>
          <w:p w14:paraId="0EBF883B" w14:textId="6A1375E3" w:rsidR="005E105A" w:rsidRPr="003F0724" w:rsidRDefault="00FC6674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Transportation</w:t>
            </w:r>
          </w:p>
        </w:tc>
        <w:tc>
          <w:tcPr>
            <w:tcW w:w="1440" w:type="dxa"/>
          </w:tcPr>
          <w:p w14:paraId="64D9E652" w14:textId="2DA574F8" w:rsidR="005E105A" w:rsidRPr="003F0724" w:rsidRDefault="00691806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$</w:t>
            </w:r>
            <w:r w:rsidR="00F8159C">
              <w:rPr>
                <w:rStyle w:val="Strong"/>
              </w:rPr>
              <w:t xml:space="preserve"> </w:t>
            </w:r>
            <w:sdt>
              <w:sdtPr>
                <w:rPr>
                  <w:rStyle w:val="Strong"/>
                </w:rPr>
                <w:id w:val="1621645655"/>
                <w:placeholder>
                  <w:docPart w:val="25216F0B039D4F7EBD20E6C4BE0B1305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F8159C"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820C17" w:rsidRPr="003F0724" w14:paraId="16670822" w14:textId="77777777" w:rsidTr="00820C17">
        <w:tc>
          <w:tcPr>
            <w:tcW w:w="9360" w:type="dxa"/>
          </w:tcPr>
          <w:p w14:paraId="28BC8231" w14:textId="643D4A01" w:rsidR="00602C66" w:rsidRPr="003F0724" w:rsidRDefault="00CD44E5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Medical</w:t>
            </w:r>
          </w:p>
        </w:tc>
        <w:tc>
          <w:tcPr>
            <w:tcW w:w="1440" w:type="dxa"/>
          </w:tcPr>
          <w:p w14:paraId="62DB6964" w14:textId="4AC6A47D" w:rsidR="00602C66" w:rsidRPr="003F0724" w:rsidRDefault="009D43CA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$</w:t>
            </w:r>
            <w:r w:rsidR="00F8159C">
              <w:rPr>
                <w:rStyle w:val="Strong"/>
              </w:rPr>
              <w:t xml:space="preserve"> </w:t>
            </w:r>
            <w:sdt>
              <w:sdtPr>
                <w:rPr>
                  <w:rStyle w:val="Strong"/>
                </w:rPr>
                <w:id w:val="2131354302"/>
                <w:placeholder>
                  <w:docPart w:val="C63ABF822D31495BA10F77441CB04B3B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F8159C"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820C17" w:rsidRPr="003F0724" w14:paraId="7409C98D" w14:textId="77777777" w:rsidTr="00820C17">
        <w:tc>
          <w:tcPr>
            <w:tcW w:w="9360" w:type="dxa"/>
          </w:tcPr>
          <w:p w14:paraId="359B005D" w14:textId="5981A6B1" w:rsidR="00CD44E5" w:rsidRPr="003F0724" w:rsidRDefault="00BC4941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Required</w:t>
            </w:r>
            <w:r w:rsidR="00CD44E5" w:rsidRPr="003F0724">
              <w:rPr>
                <w:rFonts w:ascii="Century Gothic" w:hAnsi="Century Gothic"/>
                <w:sz w:val="20"/>
                <w:szCs w:val="20"/>
              </w:rPr>
              <w:t xml:space="preserve"> Debt</w:t>
            </w:r>
            <w:r w:rsidRPr="003F0724">
              <w:rPr>
                <w:rFonts w:ascii="Century Gothic" w:hAnsi="Century Gothic"/>
                <w:sz w:val="20"/>
                <w:szCs w:val="20"/>
              </w:rPr>
              <w:t xml:space="preserve"> Payments</w:t>
            </w:r>
            <w:r w:rsidR="00CD44E5" w:rsidRPr="003F0724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="009A79ED" w:rsidRPr="003F0724">
              <w:rPr>
                <w:rFonts w:ascii="Century Gothic" w:hAnsi="Century Gothic"/>
                <w:sz w:val="20"/>
                <w:szCs w:val="20"/>
              </w:rPr>
              <w:t>e.g.</w:t>
            </w:r>
            <w:r w:rsidR="00CD44E5" w:rsidRPr="003F0724">
              <w:rPr>
                <w:rFonts w:ascii="Century Gothic" w:hAnsi="Century Gothic"/>
                <w:sz w:val="20"/>
                <w:szCs w:val="20"/>
              </w:rPr>
              <w:t>, loans, credit cards,</w:t>
            </w:r>
            <w:r w:rsidRPr="003F0724">
              <w:rPr>
                <w:rFonts w:ascii="Century Gothic" w:hAnsi="Century Gothic"/>
                <w:sz w:val="20"/>
                <w:szCs w:val="20"/>
              </w:rPr>
              <w:t xml:space="preserve"> child support</w:t>
            </w:r>
            <w:r w:rsidR="00CD44E5" w:rsidRPr="003F0724">
              <w:rPr>
                <w:rFonts w:ascii="Century Gothic" w:hAnsi="Century Gothic"/>
                <w:sz w:val="20"/>
                <w:szCs w:val="20"/>
              </w:rPr>
              <w:t xml:space="preserve"> etc.</w:t>
            </w:r>
            <w:r w:rsidR="009A79ED" w:rsidRPr="003F0724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1669CDD3" w14:textId="16DD5CD1" w:rsidR="009D43CA" w:rsidRPr="003F0724" w:rsidRDefault="009D43CA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$</w:t>
            </w:r>
            <w:r w:rsidR="00F8159C">
              <w:rPr>
                <w:rStyle w:val="Strong"/>
              </w:rPr>
              <w:t xml:space="preserve"> </w:t>
            </w:r>
            <w:sdt>
              <w:sdtPr>
                <w:rPr>
                  <w:rStyle w:val="Strong"/>
                </w:rPr>
                <w:id w:val="-2092844038"/>
                <w:placeholder>
                  <w:docPart w:val="3947A028B59E4E00860CC502B41EBF91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F8159C"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820C17" w:rsidRPr="003F0724" w14:paraId="3E07A4DD" w14:textId="77777777" w:rsidTr="00820C17">
        <w:tc>
          <w:tcPr>
            <w:tcW w:w="9360" w:type="dxa"/>
          </w:tcPr>
          <w:p w14:paraId="7291E196" w14:textId="44A9B8F1" w:rsidR="00B454D4" w:rsidRPr="003F0724" w:rsidDel="003C0698" w:rsidRDefault="00B454D4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Child or Elder Care</w:t>
            </w:r>
          </w:p>
        </w:tc>
        <w:tc>
          <w:tcPr>
            <w:tcW w:w="1440" w:type="dxa"/>
          </w:tcPr>
          <w:p w14:paraId="61881E84" w14:textId="77AE93B5" w:rsidR="00B454D4" w:rsidRPr="003F0724" w:rsidRDefault="00B454D4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$</w:t>
            </w:r>
            <w:r w:rsidR="00F8159C">
              <w:rPr>
                <w:rStyle w:val="Strong"/>
              </w:rPr>
              <w:t xml:space="preserve"> </w:t>
            </w:r>
            <w:sdt>
              <w:sdtPr>
                <w:rPr>
                  <w:rStyle w:val="Strong"/>
                </w:rPr>
                <w:id w:val="-1971578954"/>
                <w:placeholder>
                  <w:docPart w:val="ECA6FFB2A72E4F29AB2A4441A93137DB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F8159C"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820C17" w:rsidRPr="003F0724" w14:paraId="695ABFC7" w14:textId="77777777" w:rsidTr="00820C17">
        <w:tc>
          <w:tcPr>
            <w:tcW w:w="9360" w:type="dxa"/>
          </w:tcPr>
          <w:p w14:paraId="69A47BC4" w14:textId="1BCC10AD" w:rsidR="003C0698" w:rsidRPr="003F0724" w:rsidRDefault="003C0698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Other (Please specify) _____________________</w:t>
            </w:r>
          </w:p>
        </w:tc>
        <w:tc>
          <w:tcPr>
            <w:tcW w:w="1440" w:type="dxa"/>
          </w:tcPr>
          <w:p w14:paraId="662D0D0E" w14:textId="107CB051" w:rsidR="003C0698" w:rsidRPr="003F0724" w:rsidRDefault="003C0698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$</w:t>
            </w:r>
            <w:r w:rsidR="00F8159C">
              <w:rPr>
                <w:rStyle w:val="Strong"/>
              </w:rPr>
              <w:t xml:space="preserve"> </w:t>
            </w:r>
            <w:sdt>
              <w:sdtPr>
                <w:rPr>
                  <w:rStyle w:val="Strong"/>
                </w:rPr>
                <w:id w:val="-20322392"/>
                <w:placeholder>
                  <w:docPart w:val="02AA365690D04F4FB585861B3A70BA0E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F8159C"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820C17" w:rsidRPr="003F0724" w14:paraId="615029E7" w14:textId="77777777" w:rsidTr="00820C17">
        <w:tc>
          <w:tcPr>
            <w:tcW w:w="9360" w:type="dxa"/>
            <w:shd w:val="clear" w:color="auto" w:fill="F2F2F2" w:themeFill="background1" w:themeFillShade="F2"/>
          </w:tcPr>
          <w:p w14:paraId="021ED5D2" w14:textId="365F9961" w:rsidR="008C380F" w:rsidRPr="003F0724" w:rsidRDefault="00EA4843" w:rsidP="00EA4843">
            <w:pPr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F0724">
              <w:rPr>
                <w:rFonts w:ascii="Century Gothic" w:hAnsi="Century Gothic"/>
                <w:b/>
                <w:bCs/>
                <w:sz w:val="20"/>
                <w:szCs w:val="20"/>
              </w:rPr>
              <w:t>Total Monthly Expenses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73FD8E7C" w14:textId="150320C6" w:rsidR="008C380F" w:rsidRPr="003F0724" w:rsidRDefault="000809E5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$</w:t>
            </w:r>
            <w:r w:rsidR="00F8159C">
              <w:rPr>
                <w:rStyle w:val="Strong"/>
              </w:rPr>
              <w:t xml:space="preserve"> </w:t>
            </w:r>
            <w:sdt>
              <w:sdtPr>
                <w:rPr>
                  <w:rStyle w:val="Strong"/>
                </w:rPr>
                <w:id w:val="889841565"/>
                <w:placeholder>
                  <w:docPart w:val="E9B74CB1D05C49299B5CC290FEC05F7F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F8159C"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  <w:tr w:rsidR="00820C17" w:rsidRPr="003F0724" w14:paraId="4C789F2A" w14:textId="77777777" w:rsidTr="00820C17">
        <w:tc>
          <w:tcPr>
            <w:tcW w:w="9360" w:type="dxa"/>
            <w:shd w:val="clear" w:color="auto" w:fill="F2F2F2" w:themeFill="background1" w:themeFillShade="F2"/>
          </w:tcPr>
          <w:p w14:paraId="05A59227" w14:textId="5122F417" w:rsidR="00EC6F9F" w:rsidRPr="003F0724" w:rsidRDefault="00EC6F9F" w:rsidP="00EA4843">
            <w:pPr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F0724">
              <w:rPr>
                <w:rFonts w:ascii="Century Gothic" w:hAnsi="Century Gothic"/>
                <w:b/>
                <w:bCs/>
                <w:sz w:val="20"/>
                <w:szCs w:val="20"/>
              </w:rPr>
              <w:t>Monthly Income – Monthly Expenses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BE49D70" w14:textId="2F256654" w:rsidR="00EC6F9F" w:rsidRPr="003F0724" w:rsidRDefault="00EC6F9F" w:rsidP="000A59BF">
            <w:pPr>
              <w:rPr>
                <w:rFonts w:ascii="Century Gothic" w:hAnsi="Century Gothic"/>
                <w:sz w:val="20"/>
                <w:szCs w:val="20"/>
              </w:rPr>
            </w:pPr>
            <w:r w:rsidRPr="003F0724">
              <w:rPr>
                <w:rFonts w:ascii="Century Gothic" w:hAnsi="Century Gothic"/>
                <w:sz w:val="20"/>
                <w:szCs w:val="20"/>
              </w:rPr>
              <w:t>$</w:t>
            </w:r>
            <w:r w:rsidR="00F8159C">
              <w:rPr>
                <w:rStyle w:val="Strong"/>
              </w:rPr>
              <w:t xml:space="preserve"> </w:t>
            </w:r>
            <w:sdt>
              <w:sdtPr>
                <w:rPr>
                  <w:rStyle w:val="Strong"/>
                </w:rPr>
                <w:id w:val="1746529133"/>
                <w:placeholder>
                  <w:docPart w:val="FE32FCFB0564470CBDC38EB88F4C21BD"/>
                </w:placeholder>
                <w:showingPlcHdr/>
                <w:text/>
              </w:sdtPr>
              <w:sdtEndPr>
                <w:rPr>
                  <w:rStyle w:val="DefaultParagraphFont"/>
                  <w:rFonts w:ascii="Century Gothic" w:hAnsi="Century Gothic"/>
                  <w:b w:val="0"/>
                  <w:bCs w:val="0"/>
                  <w:sz w:val="20"/>
                  <w:szCs w:val="20"/>
                </w:rPr>
              </w:sdtEndPr>
              <w:sdtContent>
                <w:r w:rsidR="00F8159C" w:rsidRPr="00226638">
                  <w:rPr>
                    <w:rStyle w:val="PlaceholderText"/>
                    <w:highlight w:val="yellow"/>
                  </w:rPr>
                  <w:t>Amount</w:t>
                </w:r>
              </w:sdtContent>
            </w:sdt>
          </w:p>
        </w:tc>
      </w:tr>
    </w:tbl>
    <w:p w14:paraId="74070BF2" w14:textId="213C5572" w:rsidR="005960FF" w:rsidRPr="003F0724" w:rsidRDefault="005960FF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2A6C311" w14:textId="6049AB8B" w:rsidR="009D1966" w:rsidRPr="003F0724" w:rsidRDefault="009D1966" w:rsidP="007D702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F0724">
        <w:rPr>
          <w:rFonts w:ascii="Century Gothic" w:hAnsi="Century Gothic"/>
          <w:b/>
          <w:bCs/>
          <w:sz w:val="20"/>
          <w:szCs w:val="20"/>
        </w:rPr>
        <w:t>Bar Review Course</w:t>
      </w:r>
    </w:p>
    <w:p w14:paraId="5B1B3C07" w14:textId="5CA043E2" w:rsidR="00754315" w:rsidRDefault="006957EF" w:rsidP="00754315">
      <w:pPr>
        <w:pStyle w:val="ListParagraph"/>
        <w:numPr>
          <w:ilvl w:val="0"/>
          <w:numId w:val="12"/>
        </w:numPr>
        <w:rPr>
          <w:rFonts w:ascii="Century Gothic" w:hAnsi="Century Gothic"/>
          <w:sz w:val="20"/>
          <w:szCs w:val="20"/>
        </w:rPr>
      </w:pPr>
      <w:r w:rsidRPr="00EA3449">
        <w:rPr>
          <w:rFonts w:ascii="Century Gothic" w:hAnsi="Century Gothic"/>
          <w:sz w:val="20"/>
          <w:szCs w:val="20"/>
        </w:rPr>
        <w:t>Have you purchased a bar review course?</w:t>
      </w:r>
      <w:r w:rsidR="00B350B6" w:rsidRPr="00B350B6">
        <w:rPr>
          <w:rStyle w:val="Strong"/>
        </w:rPr>
        <w:t xml:space="preserve"> </w:t>
      </w:r>
      <w:sdt>
        <w:sdtPr>
          <w:rPr>
            <w:rStyle w:val="Strong"/>
          </w:rPr>
          <w:id w:val="-1239172968"/>
          <w:placeholder>
            <w:docPart w:val="5DFAEAC387C94C4A9C8E9F03CC17A73C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B350B6" w:rsidRPr="00226638">
            <w:rPr>
              <w:rStyle w:val="PlaceholderText"/>
              <w:highlight w:val="yellow"/>
            </w:rPr>
            <w:t>Yes/No</w:t>
          </w:r>
        </w:sdtContent>
      </w:sdt>
    </w:p>
    <w:p w14:paraId="43F144F5" w14:textId="17AC6F7F" w:rsidR="00754315" w:rsidRDefault="006957EF" w:rsidP="00754315">
      <w:pPr>
        <w:pStyle w:val="ListParagraph"/>
        <w:numPr>
          <w:ilvl w:val="0"/>
          <w:numId w:val="12"/>
        </w:numPr>
        <w:rPr>
          <w:rFonts w:ascii="Century Gothic" w:hAnsi="Century Gothic"/>
          <w:sz w:val="20"/>
          <w:szCs w:val="20"/>
        </w:rPr>
      </w:pPr>
      <w:r w:rsidRPr="00754315">
        <w:rPr>
          <w:rFonts w:ascii="Century Gothic" w:hAnsi="Century Gothic"/>
          <w:sz w:val="20"/>
          <w:szCs w:val="20"/>
        </w:rPr>
        <w:t>If YES, which vendor did you select?</w:t>
      </w:r>
      <w:r w:rsidR="00B350B6" w:rsidRPr="00B350B6">
        <w:rPr>
          <w:rStyle w:val="Strong"/>
        </w:rPr>
        <w:t xml:space="preserve"> </w:t>
      </w:r>
      <w:sdt>
        <w:sdtPr>
          <w:rPr>
            <w:rStyle w:val="Strong"/>
          </w:rPr>
          <w:id w:val="523749026"/>
          <w:placeholder>
            <w:docPart w:val="0A89F9EA0BBF4111AB3C63B25C5FC3D0"/>
          </w:placeholder>
          <w:showingPlcHdr/>
          <w:comboBox>
            <w:listItem w:value="Choose an item."/>
            <w:listItem w:displayText="BarBri" w:value="BarBri"/>
            <w:listItem w:displayText="Helix" w:value="Helix"/>
            <w:listItem w:displayText="Kaplan" w:value="Kaplan"/>
            <w:listItem w:displayText="Themis" w:value="Themis"/>
            <w:listItem w:displayText="Other" w:value="Other"/>
          </w:comboBox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B350B6" w:rsidRPr="00226638">
            <w:rPr>
              <w:rStyle w:val="PlaceholderText"/>
              <w:highlight w:val="yellow"/>
            </w:rPr>
            <w:t>Vendor</w:t>
          </w:r>
        </w:sdtContent>
      </w:sdt>
    </w:p>
    <w:p w14:paraId="739EA431" w14:textId="78FAEAB2" w:rsidR="006957EF" w:rsidRPr="00B350B6" w:rsidRDefault="006957EF" w:rsidP="00B350B6">
      <w:pPr>
        <w:pStyle w:val="ListParagraph"/>
        <w:numPr>
          <w:ilvl w:val="0"/>
          <w:numId w:val="1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754315">
        <w:rPr>
          <w:rFonts w:ascii="Century Gothic" w:hAnsi="Century Gothic"/>
          <w:sz w:val="20"/>
          <w:szCs w:val="20"/>
        </w:rPr>
        <w:t>What was the total cost?</w:t>
      </w:r>
      <w:r w:rsidRPr="00754315">
        <w:rPr>
          <w:rFonts w:ascii="Century Gothic" w:hAnsi="Century Gothic"/>
          <w:sz w:val="20"/>
          <w:szCs w:val="20"/>
        </w:rPr>
        <w:tab/>
      </w:r>
      <w:r w:rsidR="00B350B6">
        <w:rPr>
          <w:rFonts w:ascii="Century Gothic" w:hAnsi="Century Gothic"/>
          <w:sz w:val="20"/>
          <w:szCs w:val="20"/>
        </w:rPr>
        <w:t xml:space="preserve">$ </w:t>
      </w:r>
      <w:sdt>
        <w:sdtPr>
          <w:rPr>
            <w:rStyle w:val="Strong"/>
          </w:rPr>
          <w:id w:val="1379975940"/>
          <w:placeholder>
            <w:docPart w:val="B285723410E94D77A281AA9AD804948C"/>
          </w:placeholder>
          <w:showingPlcHdr/>
          <w:text/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B350B6" w:rsidRPr="00226638">
            <w:rPr>
              <w:rStyle w:val="PlaceholderText"/>
              <w:highlight w:val="yellow"/>
            </w:rPr>
            <w:t>Amount</w:t>
          </w:r>
        </w:sdtContent>
      </w:sdt>
    </w:p>
    <w:p w14:paraId="07A44028" w14:textId="1E768FC9" w:rsidR="009D1966" w:rsidRPr="003F0724" w:rsidRDefault="009D1966" w:rsidP="007D702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C0F9330" w14:textId="77777777" w:rsidR="0048452F" w:rsidRDefault="0048452F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br w:type="page"/>
      </w:r>
    </w:p>
    <w:p w14:paraId="6BB514A3" w14:textId="77777777" w:rsidR="002463DD" w:rsidRDefault="002463DD" w:rsidP="008576BC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  <w:sectPr w:rsidR="002463DD" w:rsidSect="00CA45D8">
          <w:footerReference w:type="default" r:id="rId13"/>
          <w:footerReference w:type="first" r:id="rId14"/>
          <w:pgSz w:w="12240" w:h="15840"/>
          <w:pgMar w:top="720" w:right="720" w:bottom="720" w:left="720" w:header="720" w:footer="432" w:gutter="0"/>
          <w:cols w:space="720"/>
          <w:titlePg/>
          <w:docGrid w:linePitch="360"/>
        </w:sectPr>
      </w:pPr>
    </w:p>
    <w:p w14:paraId="5B056723" w14:textId="1B28ECC2" w:rsidR="008576BC" w:rsidRPr="00B3121F" w:rsidRDefault="00D96517" w:rsidP="008576BC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B3121F">
        <w:rPr>
          <w:rFonts w:ascii="Century Gothic" w:hAnsi="Century Gothic"/>
          <w:b/>
          <w:bCs/>
          <w:sz w:val="20"/>
          <w:szCs w:val="20"/>
        </w:rPr>
        <w:lastRenderedPageBreak/>
        <w:t>Childcare/Eldercare</w:t>
      </w:r>
    </w:p>
    <w:p w14:paraId="01A909AE" w14:textId="6421943B" w:rsidR="00856A57" w:rsidRPr="00856A57" w:rsidRDefault="00856A57" w:rsidP="00B07E72">
      <w:pPr>
        <w:numPr>
          <w:ilvl w:val="0"/>
          <w:numId w:val="5"/>
        </w:numPr>
        <w:spacing w:after="0" w:line="240" w:lineRule="auto"/>
        <w:rPr>
          <w:rStyle w:val="Strong"/>
          <w:rFonts w:ascii="Century Gothic" w:hAnsi="Century Gothic"/>
          <w:b w:val="0"/>
          <w:bCs w:val="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Do </w:t>
      </w:r>
      <w:r w:rsidR="00B07E72" w:rsidRPr="00B3121F">
        <w:rPr>
          <w:rFonts w:ascii="Century Gothic" w:hAnsi="Century Gothic"/>
          <w:sz w:val="20"/>
          <w:szCs w:val="20"/>
        </w:rPr>
        <w:t xml:space="preserve">you expect to have child/elder-care duties during the </w:t>
      </w:r>
      <w:r w:rsidR="00C67852" w:rsidRPr="00BC2E09">
        <w:rPr>
          <w:rFonts w:ascii="Century Gothic" w:hAnsi="Century Gothic"/>
          <w:sz w:val="20"/>
          <w:szCs w:val="20"/>
        </w:rPr>
        <w:t>bar exam study period</w:t>
      </w:r>
      <w:r w:rsidR="00B07E72" w:rsidRPr="00B3121F">
        <w:rPr>
          <w:rFonts w:ascii="Century Gothic" w:hAnsi="Century Gothic"/>
          <w:sz w:val="20"/>
          <w:szCs w:val="20"/>
        </w:rPr>
        <w:t xml:space="preserve">? </w:t>
      </w:r>
      <w:sdt>
        <w:sdtPr>
          <w:rPr>
            <w:rStyle w:val="Strong"/>
          </w:rPr>
          <w:id w:val="-1055772352"/>
          <w:placeholder>
            <w:docPart w:val="E8C90A3E11934BC0BB99A8D55AED549B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>
          <w:rPr>
            <w:rStyle w:val="DefaultParagraphFont"/>
            <w:b w:val="0"/>
            <w:bCs w:val="0"/>
          </w:rPr>
        </w:sdtEndPr>
        <w:sdtContent>
          <w:r w:rsidR="00B07E72" w:rsidRPr="00226638">
            <w:rPr>
              <w:rStyle w:val="PlaceholderText"/>
              <w:highlight w:val="yellow"/>
            </w:rPr>
            <w:t>Yes/No</w:t>
          </w:r>
        </w:sdtContent>
      </w:sdt>
      <w:r w:rsidR="00B07E72" w:rsidRPr="00B3121F">
        <w:rPr>
          <w:rStyle w:val="Strong"/>
        </w:rPr>
        <w:t xml:space="preserve"> </w:t>
      </w:r>
    </w:p>
    <w:p w14:paraId="10894CD7" w14:textId="56AC4467" w:rsidR="00B07E72" w:rsidRPr="003F0724" w:rsidRDefault="00856A57" w:rsidP="00B07E72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Pr="00B3121F">
        <w:rPr>
          <w:rFonts w:ascii="Century Gothic" w:hAnsi="Century Gothic"/>
          <w:sz w:val="20"/>
          <w:szCs w:val="20"/>
        </w:rPr>
        <w:t xml:space="preserve">escribe the nature of your child/elder-care responsibilities, including whether you have any support already in place to provide care so you can dedicate time for bar study. </w:t>
      </w:r>
      <w:sdt>
        <w:sdtPr>
          <w:rPr>
            <w:rStyle w:val="Strong"/>
          </w:rPr>
          <w:id w:val="-1852099543"/>
          <w:placeholder>
            <w:docPart w:val="F00217BAC4B24CB9AA93691A5AEB00CA"/>
          </w:placeholder>
          <w:showingPlcHdr/>
          <w:text/>
        </w:sdtPr>
        <w:sdtEndPr>
          <w:rPr>
            <w:rStyle w:val="DefaultParagraphFont"/>
            <w:rFonts w:ascii="Century Gothic" w:hAnsi="Century Gothic"/>
            <w:b w:val="0"/>
            <w:bCs w:val="0"/>
            <w:sz w:val="20"/>
            <w:szCs w:val="20"/>
          </w:rPr>
        </w:sdtEndPr>
        <w:sdtContent>
          <w:r w:rsidR="00BF67DC" w:rsidRPr="00226638">
            <w:rPr>
              <w:rStyle w:val="PlaceholderText"/>
              <w:highlight w:val="yellow"/>
            </w:rPr>
            <w:t xml:space="preserve">Describe </w:t>
          </w:r>
          <w:r w:rsidRPr="00226638">
            <w:rPr>
              <w:rStyle w:val="PlaceholderText"/>
              <w:highlight w:val="yellow"/>
            </w:rPr>
            <w:t>here.</w:t>
          </w:r>
        </w:sdtContent>
      </w:sdt>
    </w:p>
    <w:p w14:paraId="7E558687" w14:textId="1484EAA3" w:rsidR="00B07E72" w:rsidRPr="003F0724" w:rsidRDefault="00856A57" w:rsidP="00B07E72">
      <w:pPr>
        <w:numPr>
          <w:ilvl w:val="0"/>
          <w:numId w:val="5"/>
        </w:num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</w:t>
      </w:r>
      <w:r w:rsidRPr="00B3121F">
        <w:rPr>
          <w:rFonts w:ascii="Century Gothic" w:hAnsi="Century Gothic"/>
          <w:sz w:val="20"/>
          <w:szCs w:val="20"/>
        </w:rPr>
        <w:t>stimate your weekly child/elder-care support costs (e.g., weekly cost of substitute caregiver, summer camp, etc.</w:t>
      </w:r>
      <w:r w:rsidR="00BC56EA">
        <w:rPr>
          <w:rFonts w:ascii="Century Gothic" w:hAnsi="Century Gothic"/>
          <w:sz w:val="20"/>
          <w:szCs w:val="20"/>
        </w:rPr>
        <w:t xml:space="preserve"> as listed in Estimated Monthly Budget chart above</w:t>
      </w:r>
      <w:r w:rsidRPr="00B3121F">
        <w:rPr>
          <w:rFonts w:ascii="Century Gothic" w:hAnsi="Century Gothic"/>
          <w:sz w:val="20"/>
          <w:szCs w:val="20"/>
        </w:rPr>
        <w:t>).</w:t>
      </w:r>
      <w:r>
        <w:rPr>
          <w:rFonts w:ascii="Century Gothic" w:hAnsi="Century Gothic"/>
          <w:sz w:val="20"/>
          <w:szCs w:val="20"/>
        </w:rPr>
        <w:t xml:space="preserve"> $ </w:t>
      </w:r>
      <w:sdt>
        <w:sdtPr>
          <w:rPr>
            <w:rStyle w:val="Strong"/>
          </w:rPr>
          <w:id w:val="1181154857"/>
          <w:placeholder>
            <w:docPart w:val="696646FC03414DB59B3C830AFF0B3048"/>
          </w:placeholder>
          <w:showingPlcHdr/>
          <w:text/>
        </w:sdtPr>
        <w:sdtEndPr>
          <w:rPr>
            <w:rStyle w:val="DefaultParagraphFont"/>
            <w:b w:val="0"/>
            <w:bCs w:val="0"/>
          </w:rPr>
        </w:sdtEndPr>
        <w:sdtContent>
          <w:r w:rsidRPr="00226638">
            <w:rPr>
              <w:rStyle w:val="PlaceholderText"/>
              <w:highlight w:val="yellow"/>
            </w:rPr>
            <w:t>Amount</w:t>
          </w:r>
        </w:sdtContent>
      </w:sdt>
    </w:p>
    <w:p w14:paraId="338CC84A" w14:textId="77777777" w:rsidR="00856A57" w:rsidRDefault="00856A57" w:rsidP="007D702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</w:p>
    <w:p w14:paraId="4B4E8352" w14:textId="387D21F7" w:rsidR="005960FF" w:rsidRPr="003F0724" w:rsidRDefault="00877C67" w:rsidP="007D7020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F0724">
        <w:rPr>
          <w:rFonts w:ascii="Century Gothic" w:hAnsi="Century Gothic"/>
          <w:b/>
          <w:bCs/>
          <w:sz w:val="20"/>
          <w:szCs w:val="20"/>
        </w:rPr>
        <w:t>Requ</w:t>
      </w:r>
      <w:r w:rsidR="00D96F3A" w:rsidRPr="003F0724">
        <w:rPr>
          <w:rFonts w:ascii="Century Gothic" w:hAnsi="Century Gothic"/>
          <w:b/>
          <w:bCs/>
          <w:sz w:val="20"/>
          <w:szCs w:val="20"/>
        </w:rPr>
        <w:t xml:space="preserve">ired Agreements and </w:t>
      </w:r>
      <w:r w:rsidR="005960FF" w:rsidRPr="003F0724">
        <w:rPr>
          <w:rFonts w:ascii="Century Gothic" w:hAnsi="Century Gothic"/>
          <w:b/>
          <w:bCs/>
          <w:sz w:val="20"/>
          <w:szCs w:val="20"/>
        </w:rPr>
        <w:t>Certification</w:t>
      </w:r>
    </w:p>
    <w:p w14:paraId="6189B9FB" w14:textId="774098B6" w:rsidR="00EC6CA4" w:rsidRPr="003F0724" w:rsidRDefault="00BC4941" w:rsidP="00D50E79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I agree t</w:t>
      </w:r>
      <w:r w:rsidR="00EC6CA4" w:rsidRPr="003F0724">
        <w:rPr>
          <w:rFonts w:ascii="Century Gothic" w:hAnsi="Century Gothic"/>
          <w:sz w:val="20"/>
          <w:szCs w:val="20"/>
        </w:rPr>
        <w:t xml:space="preserve">o allow the School of Law access to my Expected </w:t>
      </w:r>
      <w:r w:rsidR="00B130B0" w:rsidRPr="003F0724">
        <w:rPr>
          <w:rFonts w:ascii="Century Gothic" w:hAnsi="Century Gothic"/>
          <w:sz w:val="20"/>
          <w:szCs w:val="20"/>
        </w:rPr>
        <w:t>Family</w:t>
      </w:r>
      <w:r w:rsidR="00EC6CA4" w:rsidRPr="003F0724">
        <w:rPr>
          <w:rFonts w:ascii="Century Gothic" w:hAnsi="Century Gothic"/>
          <w:sz w:val="20"/>
          <w:szCs w:val="20"/>
        </w:rPr>
        <w:t xml:space="preserve"> Contribution amount, as determined by the University of Baltimore Office of Financial Aid</w:t>
      </w:r>
      <w:r w:rsidRPr="003F0724">
        <w:rPr>
          <w:rFonts w:ascii="Century Gothic" w:hAnsi="Century Gothic"/>
          <w:sz w:val="20"/>
          <w:szCs w:val="20"/>
        </w:rPr>
        <w:t>,</w:t>
      </w:r>
      <w:r w:rsidR="00EC6CA4" w:rsidRPr="003F0724">
        <w:rPr>
          <w:rFonts w:ascii="Century Gothic" w:hAnsi="Century Gothic"/>
          <w:sz w:val="20"/>
          <w:szCs w:val="20"/>
        </w:rPr>
        <w:t xml:space="preserve"> based on previously submitted FAFSA information.</w:t>
      </w:r>
    </w:p>
    <w:p w14:paraId="483C4061" w14:textId="040A567E" w:rsidR="00EC6CA4" w:rsidRPr="003F0724" w:rsidRDefault="00BC4941" w:rsidP="00D50E79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I agree t</w:t>
      </w:r>
      <w:r w:rsidR="002F4016" w:rsidRPr="003F0724">
        <w:rPr>
          <w:rFonts w:ascii="Century Gothic" w:hAnsi="Century Gothic"/>
          <w:sz w:val="20"/>
          <w:szCs w:val="20"/>
        </w:rPr>
        <w:t xml:space="preserve">o </w:t>
      </w:r>
      <w:r w:rsidR="00EC6CA4" w:rsidRPr="003F0724">
        <w:rPr>
          <w:rFonts w:ascii="Century Gothic" w:hAnsi="Century Gothic"/>
          <w:sz w:val="20"/>
          <w:szCs w:val="20"/>
        </w:rPr>
        <w:t xml:space="preserve">allow the School of Law to have access to information on the </w:t>
      </w:r>
      <w:r w:rsidR="00E0530D" w:rsidRPr="003F0724">
        <w:rPr>
          <w:rFonts w:ascii="Century Gothic" w:hAnsi="Century Gothic"/>
          <w:sz w:val="20"/>
          <w:szCs w:val="20"/>
        </w:rPr>
        <w:t>date(s) I applied for financial aid</w:t>
      </w:r>
      <w:r w:rsidR="00573B54" w:rsidRPr="003F0724">
        <w:rPr>
          <w:rFonts w:ascii="Century Gothic" w:hAnsi="Century Gothic"/>
          <w:sz w:val="20"/>
          <w:szCs w:val="20"/>
        </w:rPr>
        <w:t xml:space="preserve"> and amounts </w:t>
      </w:r>
      <w:r w:rsidR="00EC6CA4" w:rsidRPr="003F0724">
        <w:rPr>
          <w:rFonts w:ascii="Century Gothic" w:hAnsi="Century Gothic"/>
          <w:sz w:val="20"/>
          <w:szCs w:val="20"/>
        </w:rPr>
        <w:t>of my current student loans, as held by the University of Baltimore Office of Financial Aid.</w:t>
      </w:r>
    </w:p>
    <w:p w14:paraId="1BA4D98C" w14:textId="7B747870" w:rsidR="00573B54" w:rsidRPr="003F0724" w:rsidRDefault="00573B54" w:rsidP="00D50E79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 xml:space="preserve">I agree to execute any additional </w:t>
      </w:r>
      <w:r w:rsidR="00EE2049" w:rsidRPr="003F0724">
        <w:rPr>
          <w:rFonts w:ascii="Century Gothic" w:hAnsi="Century Gothic"/>
          <w:sz w:val="20"/>
          <w:szCs w:val="20"/>
        </w:rPr>
        <w:t xml:space="preserve">documents needed for the School of Law to receive </w:t>
      </w:r>
      <w:r w:rsidR="008A687C" w:rsidRPr="003F0724">
        <w:rPr>
          <w:rFonts w:ascii="Century Gothic" w:hAnsi="Century Gothic"/>
          <w:sz w:val="20"/>
          <w:szCs w:val="20"/>
        </w:rPr>
        <w:t>the above financial information.</w:t>
      </w:r>
    </w:p>
    <w:p w14:paraId="7EA0A02F" w14:textId="63CB2B66" w:rsidR="00EC6CA4" w:rsidRPr="003F0724" w:rsidRDefault="00EC6CA4" w:rsidP="00D50E79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 xml:space="preserve">I will </w:t>
      </w:r>
      <w:r w:rsidR="003C0698" w:rsidRPr="003F0724">
        <w:rPr>
          <w:rFonts w:ascii="Century Gothic" w:hAnsi="Century Gothic"/>
          <w:sz w:val="20"/>
          <w:szCs w:val="20"/>
        </w:rPr>
        <w:t xml:space="preserve">make a good faith </w:t>
      </w:r>
      <w:r w:rsidR="00EF0B05" w:rsidRPr="003F0724">
        <w:rPr>
          <w:rFonts w:ascii="Century Gothic" w:hAnsi="Century Gothic"/>
          <w:sz w:val="20"/>
          <w:szCs w:val="20"/>
        </w:rPr>
        <w:t>effort</w:t>
      </w:r>
      <w:r w:rsidR="003C0698" w:rsidRPr="003F0724">
        <w:rPr>
          <w:rFonts w:ascii="Century Gothic" w:hAnsi="Century Gothic"/>
          <w:sz w:val="20"/>
          <w:szCs w:val="20"/>
        </w:rPr>
        <w:t xml:space="preserve"> to </w:t>
      </w:r>
      <w:r w:rsidRPr="003F0724">
        <w:rPr>
          <w:rFonts w:ascii="Century Gothic" w:hAnsi="Century Gothic"/>
          <w:sz w:val="20"/>
          <w:szCs w:val="20"/>
        </w:rPr>
        <w:t xml:space="preserve">complete </w:t>
      </w:r>
      <w:r w:rsidR="00206CE2" w:rsidRPr="003F0724">
        <w:rPr>
          <w:rFonts w:ascii="Century Gothic" w:hAnsi="Century Gothic"/>
          <w:sz w:val="20"/>
          <w:szCs w:val="20"/>
        </w:rPr>
        <w:t xml:space="preserve">at least 95% </w:t>
      </w:r>
      <w:r w:rsidRPr="003F0724">
        <w:rPr>
          <w:rFonts w:ascii="Century Gothic" w:hAnsi="Century Gothic"/>
          <w:sz w:val="20"/>
          <w:szCs w:val="20"/>
        </w:rPr>
        <w:t>of the work assigned in the commercial bar review course for which I have registered.</w:t>
      </w:r>
    </w:p>
    <w:p w14:paraId="4078C52F" w14:textId="2B58F532" w:rsidR="00DA12E1" w:rsidRPr="003F0724" w:rsidRDefault="00DA12E1" w:rsidP="00D50E79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I agree to engage with the Office of Bar Success</w:t>
      </w:r>
      <w:r w:rsidR="00003C50" w:rsidRPr="003F0724">
        <w:rPr>
          <w:rFonts w:ascii="Century Gothic" w:hAnsi="Century Gothic"/>
          <w:sz w:val="20"/>
          <w:szCs w:val="20"/>
        </w:rPr>
        <w:t xml:space="preserve">’ programming, including working closely with my Bar Mentor during the </w:t>
      </w:r>
      <w:r w:rsidR="00C67852" w:rsidRPr="00BC2E09">
        <w:rPr>
          <w:rFonts w:ascii="Century Gothic" w:hAnsi="Century Gothic"/>
          <w:sz w:val="20"/>
          <w:szCs w:val="20"/>
        </w:rPr>
        <w:t>bar exam study period</w:t>
      </w:r>
      <w:r w:rsidR="00003C50" w:rsidRPr="003F0724">
        <w:rPr>
          <w:rFonts w:ascii="Century Gothic" w:hAnsi="Century Gothic"/>
          <w:sz w:val="20"/>
          <w:szCs w:val="20"/>
        </w:rPr>
        <w:t>.</w:t>
      </w:r>
    </w:p>
    <w:p w14:paraId="1FB1C687" w14:textId="4CC0B717" w:rsidR="008905AA" w:rsidRDefault="008905AA" w:rsidP="00D50E79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If I am awarded a grant, I agree to enter into an agreement with the School of Law to use the grant to reduce/eliminate work responsibilities or child/elder care duties during the bar exam study period as described in my "Statement of Need."</w:t>
      </w:r>
    </w:p>
    <w:p w14:paraId="183CBC2F" w14:textId="6782A3BC" w:rsidR="00900B39" w:rsidRPr="003F0724" w:rsidRDefault="001567FB" w:rsidP="00D50E79">
      <w:pPr>
        <w:numPr>
          <w:ilvl w:val="0"/>
          <w:numId w:val="2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1567FB">
        <w:rPr>
          <w:rFonts w:ascii="Century Gothic" w:hAnsi="Century Gothic"/>
          <w:sz w:val="20"/>
          <w:szCs w:val="20"/>
        </w:rPr>
        <w:t xml:space="preserve">If I am awarded a grant, I agree to provide proof that I am </w:t>
      </w:r>
      <w:r w:rsidRPr="001567FB">
        <w:rPr>
          <w:rFonts w:ascii="Century Gothic" w:hAnsi="Century Gothic"/>
          <w:bCs/>
          <w:sz w:val="20"/>
          <w:szCs w:val="20"/>
        </w:rPr>
        <w:t xml:space="preserve">either registered or have timely applied to take </w:t>
      </w:r>
      <w:r>
        <w:rPr>
          <w:rFonts w:ascii="Century Gothic" w:hAnsi="Century Gothic"/>
          <w:bCs/>
          <w:sz w:val="20"/>
          <w:szCs w:val="20"/>
        </w:rPr>
        <w:t xml:space="preserve">the </w:t>
      </w:r>
      <w:r w:rsidRPr="001567FB">
        <w:rPr>
          <w:rFonts w:ascii="Century Gothic" w:hAnsi="Century Gothic"/>
          <w:bCs/>
          <w:sz w:val="20"/>
          <w:szCs w:val="20"/>
        </w:rPr>
        <w:t xml:space="preserve">bar exam </w:t>
      </w:r>
      <w:r>
        <w:rPr>
          <w:rFonts w:ascii="Century Gothic" w:hAnsi="Century Gothic"/>
          <w:bCs/>
          <w:sz w:val="20"/>
          <w:szCs w:val="20"/>
        </w:rPr>
        <w:t xml:space="preserve">selected above </w:t>
      </w:r>
      <w:r w:rsidRPr="001567FB">
        <w:rPr>
          <w:rFonts w:ascii="Century Gothic" w:hAnsi="Century Gothic"/>
          <w:sz w:val="20"/>
          <w:szCs w:val="20"/>
        </w:rPr>
        <w:t>as a condition for the disbursement of my grant.</w:t>
      </w:r>
    </w:p>
    <w:p w14:paraId="0C2E045D" w14:textId="77777777" w:rsidR="00EC6CA4" w:rsidRPr="003F0724" w:rsidRDefault="00EC6CA4" w:rsidP="005960FF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3BD59B0" w14:textId="1EFF0E1F" w:rsidR="005960FF" w:rsidRPr="003F0724" w:rsidRDefault="005960FF" w:rsidP="005960FF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3F0724">
        <w:rPr>
          <w:rFonts w:ascii="Century Gothic" w:hAnsi="Century Gothic"/>
          <w:sz w:val="20"/>
          <w:szCs w:val="20"/>
        </w:rPr>
        <w:t>I have read and understand the provisions of th</w:t>
      </w:r>
      <w:r w:rsidR="002F4A90" w:rsidRPr="003F0724">
        <w:rPr>
          <w:rFonts w:ascii="Century Gothic" w:hAnsi="Century Gothic"/>
          <w:sz w:val="20"/>
          <w:szCs w:val="20"/>
        </w:rPr>
        <w:t>is Bar Grant</w:t>
      </w:r>
      <w:r w:rsidRPr="003F0724">
        <w:rPr>
          <w:rFonts w:ascii="Century Gothic" w:hAnsi="Century Gothic"/>
          <w:sz w:val="20"/>
          <w:szCs w:val="20"/>
        </w:rPr>
        <w:t xml:space="preserve"> application, and I certify that all the</w:t>
      </w:r>
      <w:r w:rsidR="0072713E" w:rsidRPr="003F0724">
        <w:rPr>
          <w:rFonts w:ascii="Century Gothic" w:hAnsi="Century Gothic"/>
          <w:sz w:val="20"/>
          <w:szCs w:val="20"/>
        </w:rPr>
        <w:t xml:space="preserve"> </w:t>
      </w:r>
      <w:r w:rsidRPr="003F0724">
        <w:rPr>
          <w:rFonts w:ascii="Century Gothic" w:hAnsi="Century Gothic"/>
          <w:sz w:val="20"/>
          <w:szCs w:val="20"/>
        </w:rPr>
        <w:t xml:space="preserve">information given here is complete and accurate </w:t>
      </w:r>
      <w:r w:rsidR="00A050A6" w:rsidRPr="003F0724">
        <w:rPr>
          <w:rFonts w:ascii="Century Gothic" w:hAnsi="Century Gothic"/>
          <w:sz w:val="20"/>
          <w:szCs w:val="20"/>
        </w:rPr>
        <w:t>to the best of my knowledge.</w:t>
      </w:r>
      <w:r w:rsidR="00F369C4" w:rsidRPr="003F0724">
        <w:rPr>
          <w:rFonts w:ascii="Century Gothic" w:hAnsi="Century Gothic"/>
          <w:sz w:val="20"/>
          <w:szCs w:val="20"/>
        </w:rPr>
        <w:t xml:space="preserve"> </w:t>
      </w:r>
      <w:r w:rsidRPr="003F0724">
        <w:rPr>
          <w:rFonts w:ascii="Century Gothic" w:hAnsi="Century Gothic"/>
          <w:sz w:val="20"/>
          <w:szCs w:val="20"/>
        </w:rPr>
        <w:t>I understand that any false or misleading statement, or inaccurate or</w:t>
      </w:r>
      <w:r w:rsidR="0072713E" w:rsidRPr="003F0724">
        <w:rPr>
          <w:rFonts w:ascii="Century Gothic" w:hAnsi="Century Gothic"/>
          <w:sz w:val="20"/>
          <w:szCs w:val="20"/>
        </w:rPr>
        <w:t xml:space="preserve"> </w:t>
      </w:r>
      <w:r w:rsidRPr="003F0724">
        <w:rPr>
          <w:rFonts w:ascii="Century Gothic" w:hAnsi="Century Gothic"/>
          <w:sz w:val="20"/>
          <w:szCs w:val="20"/>
        </w:rPr>
        <w:t>incomplete information, may be the basis for denial of a financial award. I further understand that the obligation to provide truthful, accurate, and complete information is a continuing one</w:t>
      </w:r>
      <w:r w:rsidR="003C0698" w:rsidRPr="003F0724">
        <w:rPr>
          <w:rFonts w:ascii="Century Gothic" w:hAnsi="Century Gothic"/>
          <w:sz w:val="20"/>
          <w:szCs w:val="20"/>
        </w:rPr>
        <w:t>,</w:t>
      </w:r>
      <w:r w:rsidRPr="003F0724">
        <w:rPr>
          <w:rFonts w:ascii="Century Gothic" w:hAnsi="Century Gothic"/>
          <w:sz w:val="20"/>
          <w:szCs w:val="20"/>
        </w:rPr>
        <w:t xml:space="preserve"> which requires me to notify the </w:t>
      </w:r>
      <w:r w:rsidR="0072713E" w:rsidRPr="003F0724">
        <w:rPr>
          <w:rFonts w:ascii="Century Gothic" w:hAnsi="Century Gothic"/>
          <w:sz w:val="20"/>
          <w:szCs w:val="20"/>
        </w:rPr>
        <w:t>law school</w:t>
      </w:r>
      <w:r w:rsidRPr="003F0724">
        <w:rPr>
          <w:rFonts w:ascii="Century Gothic" w:hAnsi="Century Gothic"/>
          <w:sz w:val="20"/>
          <w:szCs w:val="20"/>
        </w:rPr>
        <w:t xml:space="preserve"> of any changes </w:t>
      </w:r>
      <w:r w:rsidR="003C0698" w:rsidRPr="003F0724">
        <w:rPr>
          <w:rFonts w:ascii="Century Gothic" w:hAnsi="Century Gothic"/>
          <w:sz w:val="20"/>
          <w:szCs w:val="20"/>
        </w:rPr>
        <w:t xml:space="preserve">to my </w:t>
      </w:r>
      <w:r w:rsidR="00A050A6" w:rsidRPr="003F0724">
        <w:rPr>
          <w:rFonts w:ascii="Century Gothic" w:hAnsi="Century Gothic"/>
          <w:sz w:val="20"/>
          <w:szCs w:val="20"/>
        </w:rPr>
        <w:t xml:space="preserve">personal or financial </w:t>
      </w:r>
      <w:r w:rsidR="003C0698" w:rsidRPr="003F0724">
        <w:rPr>
          <w:rFonts w:ascii="Century Gothic" w:hAnsi="Century Gothic"/>
          <w:sz w:val="20"/>
          <w:szCs w:val="20"/>
        </w:rPr>
        <w:t>situation.</w:t>
      </w:r>
    </w:p>
    <w:p w14:paraId="7524D7E4" w14:textId="217B31A7" w:rsidR="0072713E" w:rsidRPr="003F0724" w:rsidRDefault="0072713E" w:rsidP="005960FF">
      <w:pPr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3"/>
        <w:gridCol w:w="827"/>
        <w:gridCol w:w="1440"/>
      </w:tblGrid>
      <w:tr w:rsidR="00936D43" w14:paraId="63E2A513" w14:textId="77777777" w:rsidTr="00DA3270">
        <w:sdt>
          <w:sdtPr>
            <w:rPr>
              <w:rStyle w:val="Strong"/>
            </w:rPr>
            <w:id w:val="448050533"/>
            <w:placeholder>
              <w:docPart w:val="62938129FFBE45ADA014595157FF3AE0"/>
            </w:placeholder>
            <w:showingPlcHdr/>
            <w:text/>
          </w:sdtPr>
          <w:sdtEndPr>
            <w:rPr>
              <w:rStyle w:val="DefaultParagraphFont"/>
              <w:rFonts w:ascii="Century Gothic" w:hAnsi="Century Gothic"/>
              <w:b w:val="0"/>
              <w:bCs w:val="0"/>
              <w:sz w:val="20"/>
              <w:szCs w:val="20"/>
            </w:rPr>
          </w:sdtEndPr>
          <w:sdtContent>
            <w:tc>
              <w:tcPr>
                <w:tcW w:w="3763" w:type="dxa"/>
                <w:tcBorders>
                  <w:bottom w:val="single" w:sz="4" w:space="0" w:color="auto"/>
                </w:tcBorders>
              </w:tcPr>
              <w:p w14:paraId="65CF966C" w14:textId="66F5EE2E" w:rsidR="00936D43" w:rsidRDefault="00477BF2" w:rsidP="005960FF">
                <w:pPr>
                  <w:rPr>
                    <w:rFonts w:ascii="Century Gothic" w:hAnsi="Century Gothic"/>
                    <w:sz w:val="20"/>
                    <w:szCs w:val="20"/>
                  </w:rPr>
                </w:pPr>
                <w:r w:rsidRPr="00226638">
                  <w:rPr>
                    <w:rStyle w:val="PlaceholderText"/>
                    <w:highlight w:val="yellow"/>
                  </w:rPr>
                  <w:t>Type signature here.</w:t>
                </w:r>
              </w:p>
            </w:tc>
          </w:sdtContent>
        </w:sdt>
        <w:tc>
          <w:tcPr>
            <w:tcW w:w="827" w:type="dxa"/>
          </w:tcPr>
          <w:p w14:paraId="5082930A" w14:textId="77777777" w:rsidR="00936D43" w:rsidRDefault="00936D43" w:rsidP="005960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sdt>
          <w:sdtPr>
            <w:rPr>
              <w:rFonts w:cstheme="minorHAnsi"/>
              <w:b/>
              <w:bCs/>
            </w:rPr>
            <w:id w:val="273764842"/>
            <w:placeholder>
              <w:docPart w:val="5A07C886D26D4525A0CF4FD8D9E3B298"/>
            </w:placeholder>
            <w:showingPlcHdr/>
            <w:date w:fullDate="2023-01-10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440" w:type="dxa"/>
                <w:tcBorders>
                  <w:bottom w:val="single" w:sz="4" w:space="0" w:color="auto"/>
                </w:tcBorders>
              </w:tcPr>
              <w:p w14:paraId="67CAA32B" w14:textId="0DD1088B" w:rsidR="00936D43" w:rsidRPr="00A25A03" w:rsidRDefault="00477BF2" w:rsidP="005960FF">
                <w:pPr>
                  <w:rPr>
                    <w:rFonts w:cstheme="minorHAnsi"/>
                    <w:b/>
                    <w:bCs/>
                  </w:rPr>
                </w:pPr>
                <w:r w:rsidRPr="00226638">
                  <w:rPr>
                    <w:rStyle w:val="PlaceholderText"/>
                    <w:rFonts w:cstheme="minorHAnsi"/>
                    <w:highlight w:val="yellow"/>
                  </w:rPr>
                  <w:t>Select date.</w:t>
                </w:r>
              </w:p>
            </w:tc>
          </w:sdtContent>
        </w:sdt>
      </w:tr>
      <w:tr w:rsidR="00936D43" w14:paraId="4280B595" w14:textId="77777777" w:rsidTr="00DA3270">
        <w:tc>
          <w:tcPr>
            <w:tcW w:w="3763" w:type="dxa"/>
            <w:tcBorders>
              <w:top w:val="single" w:sz="4" w:space="0" w:color="auto"/>
            </w:tcBorders>
          </w:tcPr>
          <w:p w14:paraId="08E3BECB" w14:textId="12672806" w:rsidR="00936D43" w:rsidRDefault="00936D43" w:rsidP="005960F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Typed Signature</w:t>
            </w:r>
          </w:p>
        </w:tc>
        <w:tc>
          <w:tcPr>
            <w:tcW w:w="827" w:type="dxa"/>
          </w:tcPr>
          <w:p w14:paraId="0A1F1CA4" w14:textId="77777777" w:rsidR="00936D43" w:rsidRDefault="00936D43" w:rsidP="005960F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1B3303" w14:textId="382BF9E8" w:rsidR="00936D43" w:rsidRDefault="00936D43" w:rsidP="005960F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Date</w:t>
            </w:r>
          </w:p>
        </w:tc>
      </w:tr>
    </w:tbl>
    <w:p w14:paraId="60DD0CE2" w14:textId="07EA01AA" w:rsidR="0072713E" w:rsidRPr="003F0724" w:rsidRDefault="0072713E" w:rsidP="005960FF">
      <w:pPr>
        <w:spacing w:after="0" w:line="240" w:lineRule="auto"/>
        <w:rPr>
          <w:rFonts w:ascii="Century Gothic" w:hAnsi="Century Gothic"/>
          <w:sz w:val="20"/>
          <w:szCs w:val="20"/>
        </w:rPr>
      </w:pPr>
    </w:p>
    <w:sectPr w:rsidR="0072713E" w:rsidRPr="003F0724" w:rsidSect="002463DD">
      <w:footerReference w:type="first" r:id="rId15"/>
      <w:type w:val="continuous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D0DB" w14:textId="77777777" w:rsidR="00A6039A" w:rsidRDefault="00A6039A" w:rsidP="001D1486">
      <w:pPr>
        <w:spacing w:after="0" w:line="240" w:lineRule="auto"/>
      </w:pPr>
      <w:r>
        <w:separator/>
      </w:r>
    </w:p>
  </w:endnote>
  <w:endnote w:type="continuationSeparator" w:id="0">
    <w:p w14:paraId="7F5E6769" w14:textId="77777777" w:rsidR="00A6039A" w:rsidRDefault="00A6039A" w:rsidP="001D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7354" w14:textId="72D597BB" w:rsidR="00932538" w:rsidRDefault="005D1E12" w:rsidP="005D1E12">
    <w:pPr>
      <w:pStyle w:val="Footer"/>
      <w:jc w:val="center"/>
    </w:pPr>
    <w:r>
      <w:t>CONTINUED ON NEXT PAGE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4744" w14:textId="14C85603" w:rsidR="007F0187" w:rsidRPr="00932538" w:rsidRDefault="005D1E12" w:rsidP="005D1E12">
    <w:pPr>
      <w:pStyle w:val="Footer"/>
      <w:jc w:val="center"/>
    </w:pPr>
    <w:r>
      <w:t>CONTINUED ON NEXT 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1127" w14:textId="7410C873" w:rsidR="005D1E12" w:rsidRPr="00932538" w:rsidRDefault="005D1E12" w:rsidP="00932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0AD59" w14:textId="77777777" w:rsidR="00A6039A" w:rsidRDefault="00A6039A" w:rsidP="001D1486">
      <w:pPr>
        <w:spacing w:after="0" w:line="240" w:lineRule="auto"/>
      </w:pPr>
      <w:r>
        <w:separator/>
      </w:r>
    </w:p>
  </w:footnote>
  <w:footnote w:type="continuationSeparator" w:id="0">
    <w:p w14:paraId="637E96EA" w14:textId="77777777" w:rsidR="00A6039A" w:rsidRDefault="00A6039A" w:rsidP="001D1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0DDB"/>
    <w:multiLevelType w:val="hybridMultilevel"/>
    <w:tmpl w:val="28AA7904"/>
    <w:lvl w:ilvl="0" w:tplc="E1CCE1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82A219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821B2"/>
    <w:multiLevelType w:val="hybridMultilevel"/>
    <w:tmpl w:val="B5A4D3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98664D"/>
    <w:multiLevelType w:val="hybridMultilevel"/>
    <w:tmpl w:val="E4AA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F4FAC"/>
    <w:multiLevelType w:val="hybridMultilevel"/>
    <w:tmpl w:val="864811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5799"/>
    <w:multiLevelType w:val="hybridMultilevel"/>
    <w:tmpl w:val="C054F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3251B"/>
    <w:multiLevelType w:val="hybridMultilevel"/>
    <w:tmpl w:val="8FA2B4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1117D"/>
    <w:multiLevelType w:val="hybridMultilevel"/>
    <w:tmpl w:val="39942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B623D"/>
    <w:multiLevelType w:val="hybridMultilevel"/>
    <w:tmpl w:val="35B2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D2641"/>
    <w:multiLevelType w:val="hybridMultilevel"/>
    <w:tmpl w:val="8FA2B4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002F8C"/>
    <w:multiLevelType w:val="hybridMultilevel"/>
    <w:tmpl w:val="EE18CD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21D39"/>
    <w:multiLevelType w:val="hybridMultilevel"/>
    <w:tmpl w:val="4A806452"/>
    <w:lvl w:ilvl="0" w:tplc="6C52EE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2B5382"/>
    <w:multiLevelType w:val="hybridMultilevel"/>
    <w:tmpl w:val="CAEA1CC4"/>
    <w:lvl w:ilvl="0" w:tplc="4190A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819F5"/>
    <w:multiLevelType w:val="hybridMultilevel"/>
    <w:tmpl w:val="0DBE9B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1A2724"/>
    <w:multiLevelType w:val="hybridMultilevel"/>
    <w:tmpl w:val="0114C6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A5445"/>
    <w:multiLevelType w:val="hybridMultilevel"/>
    <w:tmpl w:val="66C02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177"/>
    <w:multiLevelType w:val="hybridMultilevel"/>
    <w:tmpl w:val="EDA203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DC03F0"/>
    <w:multiLevelType w:val="hybridMultilevel"/>
    <w:tmpl w:val="045ED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64AAF"/>
    <w:multiLevelType w:val="hybridMultilevel"/>
    <w:tmpl w:val="AE928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20B8C"/>
    <w:multiLevelType w:val="hybridMultilevel"/>
    <w:tmpl w:val="7AF46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6014D2"/>
    <w:multiLevelType w:val="hybridMultilevel"/>
    <w:tmpl w:val="D0FAA9F8"/>
    <w:lvl w:ilvl="0" w:tplc="F126008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8B66B3"/>
    <w:multiLevelType w:val="hybridMultilevel"/>
    <w:tmpl w:val="3B8A88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869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31087190">
    <w:abstractNumId w:val="14"/>
  </w:num>
  <w:num w:numId="2" w16cid:durableId="543373705">
    <w:abstractNumId w:val="16"/>
  </w:num>
  <w:num w:numId="3" w16cid:durableId="1896772857">
    <w:abstractNumId w:val="18"/>
  </w:num>
  <w:num w:numId="4" w16cid:durableId="1620986706">
    <w:abstractNumId w:val="1"/>
  </w:num>
  <w:num w:numId="5" w16cid:durableId="124473146">
    <w:abstractNumId w:val="15"/>
  </w:num>
  <w:num w:numId="6" w16cid:durableId="451680467">
    <w:abstractNumId w:val="7"/>
  </w:num>
  <w:num w:numId="7" w16cid:durableId="321128883">
    <w:abstractNumId w:val="10"/>
  </w:num>
  <w:num w:numId="8" w16cid:durableId="1081172368">
    <w:abstractNumId w:val="3"/>
  </w:num>
  <w:num w:numId="9" w16cid:durableId="738404731">
    <w:abstractNumId w:val="6"/>
  </w:num>
  <w:num w:numId="10" w16cid:durableId="833566067">
    <w:abstractNumId w:val="9"/>
  </w:num>
  <w:num w:numId="11" w16cid:durableId="851183170">
    <w:abstractNumId w:val="21"/>
  </w:num>
  <w:num w:numId="12" w16cid:durableId="586615951">
    <w:abstractNumId w:val="8"/>
  </w:num>
  <w:num w:numId="13" w16cid:durableId="1155805004">
    <w:abstractNumId w:val="5"/>
  </w:num>
  <w:num w:numId="14" w16cid:durableId="1446734593">
    <w:abstractNumId w:val="13"/>
  </w:num>
  <w:num w:numId="15" w16cid:durableId="683557870">
    <w:abstractNumId w:val="20"/>
  </w:num>
  <w:num w:numId="16" w16cid:durableId="1816213635">
    <w:abstractNumId w:val="12"/>
  </w:num>
  <w:num w:numId="17" w16cid:durableId="49036110">
    <w:abstractNumId w:val="19"/>
  </w:num>
  <w:num w:numId="18" w16cid:durableId="1346904290">
    <w:abstractNumId w:val="2"/>
  </w:num>
  <w:num w:numId="19" w16cid:durableId="451099324">
    <w:abstractNumId w:val="17"/>
  </w:num>
  <w:num w:numId="20" w16cid:durableId="834614472">
    <w:abstractNumId w:val="4"/>
  </w:num>
  <w:num w:numId="21" w16cid:durableId="1719427165">
    <w:abstractNumId w:val="0"/>
  </w:num>
  <w:num w:numId="22" w16cid:durableId="16281974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+FrLlUZg9LePK1lpbSGCVXWkZDDhnUavwmvKWIlY+dbsHVQykLIiTaFJNWf/mEpgKsCZJwg6ffskmxuKfeOcQ==" w:salt="+R93DR7iD5+Mgbzhf0XIy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20"/>
    <w:rsid w:val="000001D9"/>
    <w:rsid w:val="00001B0F"/>
    <w:rsid w:val="00003C50"/>
    <w:rsid w:val="00020405"/>
    <w:rsid w:val="00024755"/>
    <w:rsid w:val="00025557"/>
    <w:rsid w:val="000255F0"/>
    <w:rsid w:val="000301AB"/>
    <w:rsid w:val="000406D1"/>
    <w:rsid w:val="00045F3F"/>
    <w:rsid w:val="00052D44"/>
    <w:rsid w:val="0005497F"/>
    <w:rsid w:val="00057170"/>
    <w:rsid w:val="00062320"/>
    <w:rsid w:val="0006495B"/>
    <w:rsid w:val="000676A9"/>
    <w:rsid w:val="00067DBE"/>
    <w:rsid w:val="000809E5"/>
    <w:rsid w:val="00085C9D"/>
    <w:rsid w:val="000866EC"/>
    <w:rsid w:val="000957C2"/>
    <w:rsid w:val="000A52E2"/>
    <w:rsid w:val="000A5375"/>
    <w:rsid w:val="000A59BF"/>
    <w:rsid w:val="000E1EE5"/>
    <w:rsid w:val="000E2875"/>
    <w:rsid w:val="000F6DC0"/>
    <w:rsid w:val="00111877"/>
    <w:rsid w:val="00111BC1"/>
    <w:rsid w:val="001142AF"/>
    <w:rsid w:val="00126BCF"/>
    <w:rsid w:val="00126BEF"/>
    <w:rsid w:val="001273D7"/>
    <w:rsid w:val="00127B7C"/>
    <w:rsid w:val="001567FB"/>
    <w:rsid w:val="00156AEC"/>
    <w:rsid w:val="00163F53"/>
    <w:rsid w:val="001726BD"/>
    <w:rsid w:val="00172D0F"/>
    <w:rsid w:val="001854C4"/>
    <w:rsid w:val="00190056"/>
    <w:rsid w:val="00194392"/>
    <w:rsid w:val="00195E60"/>
    <w:rsid w:val="001A2808"/>
    <w:rsid w:val="001A2BCA"/>
    <w:rsid w:val="001A4627"/>
    <w:rsid w:val="001B391C"/>
    <w:rsid w:val="001B4D48"/>
    <w:rsid w:val="001C4D84"/>
    <w:rsid w:val="001C5AF3"/>
    <w:rsid w:val="001D1486"/>
    <w:rsid w:val="001D4010"/>
    <w:rsid w:val="001D52D0"/>
    <w:rsid w:val="001D5F3E"/>
    <w:rsid w:val="001D748F"/>
    <w:rsid w:val="001E0F85"/>
    <w:rsid w:val="001E2E76"/>
    <w:rsid w:val="001E3F11"/>
    <w:rsid w:val="001E5DE6"/>
    <w:rsid w:val="001F37D0"/>
    <w:rsid w:val="001F58E0"/>
    <w:rsid w:val="00203514"/>
    <w:rsid w:val="00206CE2"/>
    <w:rsid w:val="00216712"/>
    <w:rsid w:val="00217526"/>
    <w:rsid w:val="00226638"/>
    <w:rsid w:val="002363A1"/>
    <w:rsid w:val="00240136"/>
    <w:rsid w:val="00242092"/>
    <w:rsid w:val="00245C1F"/>
    <w:rsid w:val="002463DD"/>
    <w:rsid w:val="00246E21"/>
    <w:rsid w:val="00247B8B"/>
    <w:rsid w:val="00253855"/>
    <w:rsid w:val="00254146"/>
    <w:rsid w:val="00256831"/>
    <w:rsid w:val="0028341A"/>
    <w:rsid w:val="00293650"/>
    <w:rsid w:val="00293788"/>
    <w:rsid w:val="002969A9"/>
    <w:rsid w:val="002A61DC"/>
    <w:rsid w:val="002B198F"/>
    <w:rsid w:val="002B4A56"/>
    <w:rsid w:val="002C0A28"/>
    <w:rsid w:val="002D26A6"/>
    <w:rsid w:val="002E5144"/>
    <w:rsid w:val="002E7B51"/>
    <w:rsid w:val="002F1426"/>
    <w:rsid w:val="002F2B37"/>
    <w:rsid w:val="002F4016"/>
    <w:rsid w:val="002F4A90"/>
    <w:rsid w:val="002F6F07"/>
    <w:rsid w:val="00303B02"/>
    <w:rsid w:val="00316CA2"/>
    <w:rsid w:val="003215A9"/>
    <w:rsid w:val="0033540E"/>
    <w:rsid w:val="00344B1E"/>
    <w:rsid w:val="00350654"/>
    <w:rsid w:val="00353D93"/>
    <w:rsid w:val="00361332"/>
    <w:rsid w:val="003726D8"/>
    <w:rsid w:val="00372A93"/>
    <w:rsid w:val="003732D1"/>
    <w:rsid w:val="0039251C"/>
    <w:rsid w:val="0039356B"/>
    <w:rsid w:val="0039370C"/>
    <w:rsid w:val="00394C4E"/>
    <w:rsid w:val="00397C47"/>
    <w:rsid w:val="003A6F26"/>
    <w:rsid w:val="003B3B0F"/>
    <w:rsid w:val="003C0698"/>
    <w:rsid w:val="003C1FB0"/>
    <w:rsid w:val="003D516F"/>
    <w:rsid w:val="003E10E8"/>
    <w:rsid w:val="003E341A"/>
    <w:rsid w:val="003F0724"/>
    <w:rsid w:val="003F0E36"/>
    <w:rsid w:val="003F1EB7"/>
    <w:rsid w:val="003F314C"/>
    <w:rsid w:val="003F348F"/>
    <w:rsid w:val="003F6402"/>
    <w:rsid w:val="00423CF2"/>
    <w:rsid w:val="00431EDF"/>
    <w:rsid w:val="0044451B"/>
    <w:rsid w:val="00447284"/>
    <w:rsid w:val="00451C6F"/>
    <w:rsid w:val="0045703C"/>
    <w:rsid w:val="004607D1"/>
    <w:rsid w:val="00461E56"/>
    <w:rsid w:val="00461EF3"/>
    <w:rsid w:val="004621E1"/>
    <w:rsid w:val="004628E1"/>
    <w:rsid w:val="00471F54"/>
    <w:rsid w:val="00471FEF"/>
    <w:rsid w:val="00473EA7"/>
    <w:rsid w:val="00476371"/>
    <w:rsid w:val="00477BF2"/>
    <w:rsid w:val="00480431"/>
    <w:rsid w:val="00480610"/>
    <w:rsid w:val="0048452F"/>
    <w:rsid w:val="004913FA"/>
    <w:rsid w:val="004914A7"/>
    <w:rsid w:val="004947DA"/>
    <w:rsid w:val="004958EB"/>
    <w:rsid w:val="004A372D"/>
    <w:rsid w:val="004A40B3"/>
    <w:rsid w:val="004A6A94"/>
    <w:rsid w:val="004B0B62"/>
    <w:rsid w:val="004C3364"/>
    <w:rsid w:val="004C5013"/>
    <w:rsid w:val="004D344D"/>
    <w:rsid w:val="004F1BF8"/>
    <w:rsid w:val="004F2F63"/>
    <w:rsid w:val="0051150E"/>
    <w:rsid w:val="00516578"/>
    <w:rsid w:val="00517603"/>
    <w:rsid w:val="00523C6F"/>
    <w:rsid w:val="00524492"/>
    <w:rsid w:val="00525F3C"/>
    <w:rsid w:val="005505DC"/>
    <w:rsid w:val="005521DF"/>
    <w:rsid w:val="005548C5"/>
    <w:rsid w:val="00556CF5"/>
    <w:rsid w:val="00556ECC"/>
    <w:rsid w:val="00561DCD"/>
    <w:rsid w:val="00561F70"/>
    <w:rsid w:val="00566818"/>
    <w:rsid w:val="005708D7"/>
    <w:rsid w:val="00573B54"/>
    <w:rsid w:val="005872DC"/>
    <w:rsid w:val="005877C5"/>
    <w:rsid w:val="00595C58"/>
    <w:rsid w:val="005960FF"/>
    <w:rsid w:val="005A7D78"/>
    <w:rsid w:val="005B7B30"/>
    <w:rsid w:val="005C7BD1"/>
    <w:rsid w:val="005D1E12"/>
    <w:rsid w:val="005D75F4"/>
    <w:rsid w:val="005E105A"/>
    <w:rsid w:val="005E3DEA"/>
    <w:rsid w:val="005E648A"/>
    <w:rsid w:val="005E7602"/>
    <w:rsid w:val="005F13CE"/>
    <w:rsid w:val="005F1BC8"/>
    <w:rsid w:val="005F4868"/>
    <w:rsid w:val="00602C66"/>
    <w:rsid w:val="00602F9B"/>
    <w:rsid w:val="00610D69"/>
    <w:rsid w:val="0061197F"/>
    <w:rsid w:val="0061303E"/>
    <w:rsid w:val="006202D4"/>
    <w:rsid w:val="00623CE5"/>
    <w:rsid w:val="00636EBC"/>
    <w:rsid w:val="00665B94"/>
    <w:rsid w:val="006747CE"/>
    <w:rsid w:val="00677FE6"/>
    <w:rsid w:val="00681DD1"/>
    <w:rsid w:val="00685D29"/>
    <w:rsid w:val="006864B9"/>
    <w:rsid w:val="00691806"/>
    <w:rsid w:val="006957EF"/>
    <w:rsid w:val="006B2543"/>
    <w:rsid w:val="006B3BD4"/>
    <w:rsid w:val="006B3D14"/>
    <w:rsid w:val="006C7DC1"/>
    <w:rsid w:val="006D0359"/>
    <w:rsid w:val="006E1571"/>
    <w:rsid w:val="006E24E3"/>
    <w:rsid w:val="006E41CF"/>
    <w:rsid w:val="006E4331"/>
    <w:rsid w:val="006F21F3"/>
    <w:rsid w:val="006F38FF"/>
    <w:rsid w:val="006F4966"/>
    <w:rsid w:val="006F4AF1"/>
    <w:rsid w:val="00702AEA"/>
    <w:rsid w:val="0071198C"/>
    <w:rsid w:val="00722BA7"/>
    <w:rsid w:val="0072713E"/>
    <w:rsid w:val="00730180"/>
    <w:rsid w:val="00742A70"/>
    <w:rsid w:val="00754315"/>
    <w:rsid w:val="00764514"/>
    <w:rsid w:val="0077070D"/>
    <w:rsid w:val="00776A88"/>
    <w:rsid w:val="00777C6A"/>
    <w:rsid w:val="00787F10"/>
    <w:rsid w:val="007968FC"/>
    <w:rsid w:val="007A36AE"/>
    <w:rsid w:val="007A5F75"/>
    <w:rsid w:val="007B12E8"/>
    <w:rsid w:val="007B26C9"/>
    <w:rsid w:val="007B273A"/>
    <w:rsid w:val="007B6DBE"/>
    <w:rsid w:val="007C765A"/>
    <w:rsid w:val="007C7C1A"/>
    <w:rsid w:val="007D41F1"/>
    <w:rsid w:val="007D7020"/>
    <w:rsid w:val="007E1567"/>
    <w:rsid w:val="007E75E3"/>
    <w:rsid w:val="007F0187"/>
    <w:rsid w:val="007F1F48"/>
    <w:rsid w:val="007F6B8A"/>
    <w:rsid w:val="00820C17"/>
    <w:rsid w:val="008438DC"/>
    <w:rsid w:val="00846181"/>
    <w:rsid w:val="008522DA"/>
    <w:rsid w:val="00856A57"/>
    <w:rsid w:val="008576BC"/>
    <w:rsid w:val="00864007"/>
    <w:rsid w:val="008660E1"/>
    <w:rsid w:val="00867F13"/>
    <w:rsid w:val="008705EA"/>
    <w:rsid w:val="00871187"/>
    <w:rsid w:val="008719DB"/>
    <w:rsid w:val="0087566E"/>
    <w:rsid w:val="008764F3"/>
    <w:rsid w:val="00877C67"/>
    <w:rsid w:val="008801CD"/>
    <w:rsid w:val="0088160C"/>
    <w:rsid w:val="00881A7B"/>
    <w:rsid w:val="008905AA"/>
    <w:rsid w:val="00891BCF"/>
    <w:rsid w:val="008925F8"/>
    <w:rsid w:val="008A687C"/>
    <w:rsid w:val="008C044D"/>
    <w:rsid w:val="008C0F14"/>
    <w:rsid w:val="008C1B74"/>
    <w:rsid w:val="008C380F"/>
    <w:rsid w:val="008C6E39"/>
    <w:rsid w:val="008D1274"/>
    <w:rsid w:val="008D3AA0"/>
    <w:rsid w:val="008D4245"/>
    <w:rsid w:val="008D5844"/>
    <w:rsid w:val="008F5CF2"/>
    <w:rsid w:val="00900B39"/>
    <w:rsid w:val="009020FB"/>
    <w:rsid w:val="00902E1E"/>
    <w:rsid w:val="009041B1"/>
    <w:rsid w:val="00911B7F"/>
    <w:rsid w:val="009156CF"/>
    <w:rsid w:val="00916F15"/>
    <w:rsid w:val="009202DA"/>
    <w:rsid w:val="009202F1"/>
    <w:rsid w:val="00922377"/>
    <w:rsid w:val="0092308A"/>
    <w:rsid w:val="00923709"/>
    <w:rsid w:val="00926ABF"/>
    <w:rsid w:val="00932538"/>
    <w:rsid w:val="00936D43"/>
    <w:rsid w:val="0094065E"/>
    <w:rsid w:val="00941164"/>
    <w:rsid w:val="00952C3F"/>
    <w:rsid w:val="00970825"/>
    <w:rsid w:val="00977B25"/>
    <w:rsid w:val="00977CD7"/>
    <w:rsid w:val="00995639"/>
    <w:rsid w:val="009A79ED"/>
    <w:rsid w:val="009B6487"/>
    <w:rsid w:val="009C5AC2"/>
    <w:rsid w:val="009D0196"/>
    <w:rsid w:val="009D1966"/>
    <w:rsid w:val="009D1F81"/>
    <w:rsid w:val="009D37EF"/>
    <w:rsid w:val="009D43CA"/>
    <w:rsid w:val="009E511E"/>
    <w:rsid w:val="009F0142"/>
    <w:rsid w:val="009F2995"/>
    <w:rsid w:val="009F4F82"/>
    <w:rsid w:val="00A0451B"/>
    <w:rsid w:val="00A050A6"/>
    <w:rsid w:val="00A1127A"/>
    <w:rsid w:val="00A25A03"/>
    <w:rsid w:val="00A2711C"/>
    <w:rsid w:val="00A30FC9"/>
    <w:rsid w:val="00A36A31"/>
    <w:rsid w:val="00A41984"/>
    <w:rsid w:val="00A45F86"/>
    <w:rsid w:val="00A472DF"/>
    <w:rsid w:val="00A47CA0"/>
    <w:rsid w:val="00A519E3"/>
    <w:rsid w:val="00A6039A"/>
    <w:rsid w:val="00A60AFF"/>
    <w:rsid w:val="00A6205B"/>
    <w:rsid w:val="00A70FDF"/>
    <w:rsid w:val="00A81046"/>
    <w:rsid w:val="00A97950"/>
    <w:rsid w:val="00AA287D"/>
    <w:rsid w:val="00AB3E8A"/>
    <w:rsid w:val="00AC2DC9"/>
    <w:rsid w:val="00AC63AC"/>
    <w:rsid w:val="00AE475D"/>
    <w:rsid w:val="00B07E72"/>
    <w:rsid w:val="00B130B0"/>
    <w:rsid w:val="00B16337"/>
    <w:rsid w:val="00B20B70"/>
    <w:rsid w:val="00B25740"/>
    <w:rsid w:val="00B3121F"/>
    <w:rsid w:val="00B33036"/>
    <w:rsid w:val="00B350B6"/>
    <w:rsid w:val="00B409D8"/>
    <w:rsid w:val="00B454D4"/>
    <w:rsid w:val="00B46B7D"/>
    <w:rsid w:val="00B47A69"/>
    <w:rsid w:val="00B55625"/>
    <w:rsid w:val="00B60DA0"/>
    <w:rsid w:val="00B61A76"/>
    <w:rsid w:val="00B73F8B"/>
    <w:rsid w:val="00B95DB8"/>
    <w:rsid w:val="00B96E23"/>
    <w:rsid w:val="00BA0BBB"/>
    <w:rsid w:val="00BB7603"/>
    <w:rsid w:val="00BC2E09"/>
    <w:rsid w:val="00BC4397"/>
    <w:rsid w:val="00BC4941"/>
    <w:rsid w:val="00BC56EA"/>
    <w:rsid w:val="00BE39D7"/>
    <w:rsid w:val="00BF0669"/>
    <w:rsid w:val="00BF2C91"/>
    <w:rsid w:val="00BF67DC"/>
    <w:rsid w:val="00C10477"/>
    <w:rsid w:val="00C13085"/>
    <w:rsid w:val="00C42C82"/>
    <w:rsid w:val="00C4379E"/>
    <w:rsid w:val="00C466B2"/>
    <w:rsid w:val="00C51CFF"/>
    <w:rsid w:val="00C56E04"/>
    <w:rsid w:val="00C635C3"/>
    <w:rsid w:val="00C6433C"/>
    <w:rsid w:val="00C671DE"/>
    <w:rsid w:val="00C67852"/>
    <w:rsid w:val="00C906AA"/>
    <w:rsid w:val="00C934C6"/>
    <w:rsid w:val="00C944DA"/>
    <w:rsid w:val="00CA1492"/>
    <w:rsid w:val="00CA45D8"/>
    <w:rsid w:val="00CB3503"/>
    <w:rsid w:val="00CC45B4"/>
    <w:rsid w:val="00CD44E5"/>
    <w:rsid w:val="00CD5EF8"/>
    <w:rsid w:val="00CE1BA0"/>
    <w:rsid w:val="00D0006C"/>
    <w:rsid w:val="00D03B4A"/>
    <w:rsid w:val="00D04DFA"/>
    <w:rsid w:val="00D05C81"/>
    <w:rsid w:val="00D102F5"/>
    <w:rsid w:val="00D22CB2"/>
    <w:rsid w:val="00D253AA"/>
    <w:rsid w:val="00D25C25"/>
    <w:rsid w:val="00D25D51"/>
    <w:rsid w:val="00D27565"/>
    <w:rsid w:val="00D50E79"/>
    <w:rsid w:val="00D526CD"/>
    <w:rsid w:val="00D53731"/>
    <w:rsid w:val="00D5387A"/>
    <w:rsid w:val="00D56D75"/>
    <w:rsid w:val="00D63F2A"/>
    <w:rsid w:val="00D83880"/>
    <w:rsid w:val="00D90567"/>
    <w:rsid w:val="00D96517"/>
    <w:rsid w:val="00D96F3A"/>
    <w:rsid w:val="00DA0CFB"/>
    <w:rsid w:val="00DA12E1"/>
    <w:rsid w:val="00DA3270"/>
    <w:rsid w:val="00DA5C31"/>
    <w:rsid w:val="00DA6068"/>
    <w:rsid w:val="00DB0869"/>
    <w:rsid w:val="00DB6722"/>
    <w:rsid w:val="00DC2932"/>
    <w:rsid w:val="00DC3EEB"/>
    <w:rsid w:val="00DC5E21"/>
    <w:rsid w:val="00DD0FF3"/>
    <w:rsid w:val="00DD57D4"/>
    <w:rsid w:val="00DE7A0A"/>
    <w:rsid w:val="00DE7B54"/>
    <w:rsid w:val="00DF3811"/>
    <w:rsid w:val="00E007E3"/>
    <w:rsid w:val="00E02B47"/>
    <w:rsid w:val="00E04C92"/>
    <w:rsid w:val="00E050C0"/>
    <w:rsid w:val="00E0530D"/>
    <w:rsid w:val="00E0558F"/>
    <w:rsid w:val="00E06E06"/>
    <w:rsid w:val="00E076E8"/>
    <w:rsid w:val="00E1001B"/>
    <w:rsid w:val="00E21934"/>
    <w:rsid w:val="00E2225D"/>
    <w:rsid w:val="00E26EAF"/>
    <w:rsid w:val="00E34560"/>
    <w:rsid w:val="00E535C9"/>
    <w:rsid w:val="00E60CA0"/>
    <w:rsid w:val="00E6311F"/>
    <w:rsid w:val="00E703F6"/>
    <w:rsid w:val="00E70713"/>
    <w:rsid w:val="00E81BB9"/>
    <w:rsid w:val="00E86EB8"/>
    <w:rsid w:val="00EA3449"/>
    <w:rsid w:val="00EA4843"/>
    <w:rsid w:val="00EB238E"/>
    <w:rsid w:val="00EB36D8"/>
    <w:rsid w:val="00EB3ABE"/>
    <w:rsid w:val="00EC6CA4"/>
    <w:rsid w:val="00EC6F9F"/>
    <w:rsid w:val="00ED16B3"/>
    <w:rsid w:val="00ED406A"/>
    <w:rsid w:val="00EE0EB6"/>
    <w:rsid w:val="00EE2049"/>
    <w:rsid w:val="00EE6B2B"/>
    <w:rsid w:val="00EE76F1"/>
    <w:rsid w:val="00EF0B05"/>
    <w:rsid w:val="00F01AA0"/>
    <w:rsid w:val="00F03D33"/>
    <w:rsid w:val="00F13DEB"/>
    <w:rsid w:val="00F15197"/>
    <w:rsid w:val="00F1791B"/>
    <w:rsid w:val="00F2736A"/>
    <w:rsid w:val="00F369C4"/>
    <w:rsid w:val="00F40BA9"/>
    <w:rsid w:val="00F42626"/>
    <w:rsid w:val="00F42D96"/>
    <w:rsid w:val="00F47AAC"/>
    <w:rsid w:val="00F50E74"/>
    <w:rsid w:val="00F545D2"/>
    <w:rsid w:val="00F54849"/>
    <w:rsid w:val="00F55D1D"/>
    <w:rsid w:val="00F65516"/>
    <w:rsid w:val="00F65CB0"/>
    <w:rsid w:val="00F80983"/>
    <w:rsid w:val="00F8159C"/>
    <w:rsid w:val="00F91155"/>
    <w:rsid w:val="00F97698"/>
    <w:rsid w:val="00FB17DA"/>
    <w:rsid w:val="00FC6674"/>
    <w:rsid w:val="00FC78E3"/>
    <w:rsid w:val="00FD1B0F"/>
    <w:rsid w:val="00FD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C5BC7"/>
  <w15:chartTrackingRefBased/>
  <w15:docId w15:val="{FC89E153-CE2F-4B24-9F3C-8B14D381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020"/>
    <w:pPr>
      <w:ind w:left="720"/>
      <w:contextualSpacing/>
    </w:pPr>
  </w:style>
  <w:style w:type="table" w:styleId="TableGrid">
    <w:name w:val="Table Grid"/>
    <w:basedOn w:val="TableNormal"/>
    <w:uiPriority w:val="39"/>
    <w:rsid w:val="0029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79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9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9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9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9E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51C6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D1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486"/>
  </w:style>
  <w:style w:type="paragraph" w:styleId="Footer">
    <w:name w:val="footer"/>
    <w:basedOn w:val="Normal"/>
    <w:link w:val="FooterChar"/>
    <w:uiPriority w:val="99"/>
    <w:unhideWhenUsed/>
    <w:rsid w:val="001D1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486"/>
  </w:style>
  <w:style w:type="character" w:styleId="PlaceholderText">
    <w:name w:val="Placeholder Text"/>
    <w:basedOn w:val="DefaultParagraphFont"/>
    <w:uiPriority w:val="99"/>
    <w:semiHidden/>
    <w:rsid w:val="00B60DA0"/>
    <w:rPr>
      <w:color w:val="808080"/>
    </w:rPr>
  </w:style>
  <w:style w:type="character" w:styleId="Emphasis">
    <w:name w:val="Emphasis"/>
    <w:basedOn w:val="DefaultParagraphFont"/>
    <w:uiPriority w:val="20"/>
    <w:qFormat/>
    <w:rsid w:val="00A519E3"/>
    <w:rPr>
      <w:i/>
      <w:iCs/>
    </w:rPr>
  </w:style>
  <w:style w:type="character" w:styleId="Strong">
    <w:name w:val="Strong"/>
    <w:basedOn w:val="DefaultParagraphFont"/>
    <w:uiPriority w:val="22"/>
    <w:qFormat/>
    <w:rsid w:val="00190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1D39655F5F4D358D17D5D28A320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05BA1-917C-4D5F-B044-EB59E99FAB07}"/>
      </w:docPartPr>
      <w:docPartBody>
        <w:p w:rsidR="00852023" w:rsidRDefault="00852023" w:rsidP="00852023">
          <w:pPr>
            <w:pStyle w:val="F61D39655F5F4D358D17D5D28A32037718"/>
          </w:pPr>
          <w:r>
            <w:rPr>
              <w:rStyle w:val="PlaceholderText"/>
            </w:rPr>
            <w:t>Marital Status</w:t>
          </w:r>
        </w:p>
      </w:docPartBody>
    </w:docPart>
    <w:docPart>
      <w:docPartPr>
        <w:name w:val="F1D997F310F54B8D87530007FF7B3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10FB0-B51B-429F-B068-0AD8E2CA9881}"/>
      </w:docPartPr>
      <w:docPartBody>
        <w:p w:rsidR="00852023" w:rsidRDefault="00852023" w:rsidP="00852023">
          <w:pPr>
            <w:pStyle w:val="F1D997F310F54B8D87530007FF7B38C218"/>
          </w:pPr>
          <w:r>
            <w:rPr>
              <w:rStyle w:val="PlaceholderText"/>
            </w:rPr>
            <w:t>Dependents</w:t>
          </w:r>
        </w:p>
      </w:docPartBody>
    </w:docPart>
    <w:docPart>
      <w:docPartPr>
        <w:name w:val="CE4E0643DCB646F1B7836DB57839F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23985-E568-4D9C-8A6D-65595B34E486}"/>
      </w:docPartPr>
      <w:docPartBody>
        <w:p w:rsidR="00852023" w:rsidRDefault="00852023" w:rsidP="00852023">
          <w:pPr>
            <w:pStyle w:val="CE4E0643DCB646F1B7836DB57839FA0918"/>
          </w:pPr>
          <w:r>
            <w:rPr>
              <w:rStyle w:val="PlaceholderText"/>
            </w:rPr>
            <w:t>First Name</w:t>
          </w:r>
        </w:p>
      </w:docPartBody>
    </w:docPart>
    <w:docPart>
      <w:docPartPr>
        <w:name w:val="5FF7E17EED3C451A8FB7F84F54D08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6EF45-B68A-4823-B070-BAD21D964DE1}"/>
      </w:docPartPr>
      <w:docPartBody>
        <w:p w:rsidR="00852023" w:rsidRDefault="00852023" w:rsidP="00852023">
          <w:pPr>
            <w:pStyle w:val="5FF7E17EED3C451A8FB7F84F54D0830518"/>
          </w:pPr>
          <w:r>
            <w:rPr>
              <w:rStyle w:val="PlaceholderText"/>
            </w:rPr>
            <w:t>Last Name</w:t>
          </w:r>
        </w:p>
      </w:docPartBody>
    </w:docPart>
    <w:docPart>
      <w:docPartPr>
        <w:name w:val="F3302F89E3A44ADAB276FA9054893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1FC0C-D056-44A7-8272-AC723066B047}"/>
      </w:docPartPr>
      <w:docPartBody>
        <w:p w:rsidR="00852023" w:rsidRDefault="00852023" w:rsidP="00852023">
          <w:pPr>
            <w:pStyle w:val="F3302F89E3A44ADAB276FA90548931D718"/>
          </w:pPr>
          <w:r>
            <w:rPr>
              <w:rStyle w:val="PlaceholderText"/>
            </w:rPr>
            <w:t>City/ST/Zip</w:t>
          </w:r>
        </w:p>
      </w:docPartBody>
    </w:docPart>
    <w:docPart>
      <w:docPartPr>
        <w:name w:val="20B9D4909F7F410C90143B6D2FF9A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2FE49-1EB4-4170-8D7E-BFA9F99BAAAF}"/>
      </w:docPartPr>
      <w:docPartBody>
        <w:p w:rsidR="00852023" w:rsidRDefault="00852023" w:rsidP="00852023">
          <w:pPr>
            <w:pStyle w:val="20B9D4909F7F410C90143B6D2FF9AB8918"/>
          </w:pPr>
          <w:r>
            <w:rPr>
              <w:rStyle w:val="PlaceholderText"/>
            </w:rPr>
            <w:t>UB Email</w:t>
          </w:r>
        </w:p>
      </w:docPartBody>
    </w:docPart>
    <w:docPart>
      <w:docPartPr>
        <w:name w:val="627025606DEB4064B8E17E8FD000E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4B69F-B6D6-461E-B384-8CAB4C7AB8AF}"/>
      </w:docPartPr>
      <w:docPartBody>
        <w:p w:rsidR="00852023" w:rsidRDefault="00852023" w:rsidP="00852023">
          <w:pPr>
            <w:pStyle w:val="627025606DEB4064B8E17E8FD000E20318"/>
          </w:pPr>
          <w:r>
            <w:rPr>
              <w:rStyle w:val="PlaceholderText"/>
            </w:rPr>
            <w:t>UB ID</w:t>
          </w:r>
        </w:p>
      </w:docPartBody>
    </w:docPart>
    <w:docPart>
      <w:docPartPr>
        <w:name w:val="297EC0E76EFD4BC6854CD0B53736B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A80FE-1FB0-4FD0-A80C-5E39191B5646}"/>
      </w:docPartPr>
      <w:docPartBody>
        <w:p w:rsidR="00852023" w:rsidRDefault="00852023" w:rsidP="00852023">
          <w:pPr>
            <w:pStyle w:val="297EC0E76EFD4BC6854CD0B53736BD8B18"/>
          </w:pPr>
          <w:r>
            <w:rPr>
              <w:rStyle w:val="PlaceholderText"/>
            </w:rPr>
            <w:t>Street Address</w:t>
          </w:r>
        </w:p>
      </w:docPartBody>
    </w:docPart>
    <w:docPart>
      <w:docPartPr>
        <w:name w:val="CAE8A835548F49DBA40FDCA2C89DF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9EBD4-0D3B-4664-9EB7-DEC981C1066D}"/>
      </w:docPartPr>
      <w:docPartBody>
        <w:p w:rsidR="00852023" w:rsidRDefault="00852023" w:rsidP="00852023">
          <w:pPr>
            <w:pStyle w:val="CAE8A835548F49DBA40FDCA2C89DF31918"/>
          </w:pPr>
          <w:r>
            <w:rPr>
              <w:rStyle w:val="PlaceholderText"/>
            </w:rPr>
            <w:t>E</w:t>
          </w:r>
          <w:r w:rsidRPr="00FF6135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source of aid</w:t>
          </w:r>
          <w:r w:rsidRPr="00FF6135">
            <w:rPr>
              <w:rStyle w:val="PlaceholderText"/>
            </w:rPr>
            <w:t>.</w:t>
          </w:r>
        </w:p>
      </w:docPartBody>
    </w:docPart>
    <w:docPart>
      <w:docPartPr>
        <w:name w:val="8ACCCAE4375D45048F574B4F5BD01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16EFE-489C-4130-9AE4-3838F37E868A}"/>
      </w:docPartPr>
      <w:docPartBody>
        <w:p w:rsidR="00852023" w:rsidRDefault="00852023" w:rsidP="00852023">
          <w:pPr>
            <w:pStyle w:val="8ACCCAE4375D45048F574B4F5BD01DD418"/>
          </w:pPr>
          <w:r>
            <w:rPr>
              <w:rStyle w:val="PlaceholderText"/>
            </w:rPr>
            <w:t>Year</w:t>
          </w:r>
        </w:p>
      </w:docPartBody>
    </w:docPart>
    <w:docPart>
      <w:docPartPr>
        <w:name w:val="B9F5C7377D6B4DB8B45D20E7BD3E5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FF820-11A1-478A-95FA-E52B5B2FD16A}"/>
      </w:docPartPr>
      <w:docPartBody>
        <w:p w:rsidR="00852023" w:rsidRDefault="00852023" w:rsidP="00852023">
          <w:pPr>
            <w:pStyle w:val="B9F5C7377D6B4DB8B45D20E7BD3E538018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2BAE9186C2F34DA88616FC2C39FD5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5F19D-410A-459E-B542-27D2FCA6AED0}"/>
      </w:docPartPr>
      <w:docPartBody>
        <w:p w:rsidR="00852023" w:rsidRDefault="00852023" w:rsidP="00852023">
          <w:pPr>
            <w:pStyle w:val="2BAE9186C2F34DA88616FC2C39FD58E718"/>
          </w:pPr>
          <w:r>
            <w:rPr>
              <w:rStyle w:val="PlaceholderText"/>
            </w:rPr>
            <w:t>E</w:t>
          </w:r>
          <w:r w:rsidRPr="00FF6135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source of aid</w:t>
          </w:r>
          <w:r w:rsidRPr="00FF6135">
            <w:rPr>
              <w:rStyle w:val="PlaceholderText"/>
            </w:rPr>
            <w:t>.</w:t>
          </w:r>
        </w:p>
      </w:docPartBody>
    </w:docPart>
    <w:docPart>
      <w:docPartPr>
        <w:name w:val="28DDAFAF8E3B4C96A6E59CD68FE23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644D6-6B5D-4DB6-BDEA-BE357B854CDC}"/>
      </w:docPartPr>
      <w:docPartBody>
        <w:p w:rsidR="00852023" w:rsidRDefault="00852023" w:rsidP="00852023">
          <w:pPr>
            <w:pStyle w:val="28DDAFAF8E3B4C96A6E59CD68FE2326218"/>
          </w:pPr>
          <w:r>
            <w:rPr>
              <w:rStyle w:val="PlaceholderText"/>
            </w:rPr>
            <w:t>Year</w:t>
          </w:r>
        </w:p>
      </w:docPartBody>
    </w:docPart>
    <w:docPart>
      <w:docPartPr>
        <w:name w:val="B535503FCB0149F08FD124E81DF67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EA160-D35E-4A8D-AE90-7331A792B999}"/>
      </w:docPartPr>
      <w:docPartBody>
        <w:p w:rsidR="00852023" w:rsidRDefault="00852023" w:rsidP="00852023">
          <w:pPr>
            <w:pStyle w:val="B535503FCB0149F08FD124E81DF677E118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40084B5F19E44587A207BB410C518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A2149-F59D-4747-B1CB-69727F104929}"/>
      </w:docPartPr>
      <w:docPartBody>
        <w:p w:rsidR="00852023" w:rsidRDefault="00852023" w:rsidP="00852023">
          <w:pPr>
            <w:pStyle w:val="40084B5F19E44587A207BB410C5183F018"/>
          </w:pPr>
          <w:r>
            <w:rPr>
              <w:rStyle w:val="PlaceholderText"/>
            </w:rPr>
            <w:t>E</w:t>
          </w:r>
          <w:r w:rsidRPr="00FF6135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source of aid</w:t>
          </w:r>
          <w:r w:rsidRPr="00FF6135">
            <w:rPr>
              <w:rStyle w:val="PlaceholderText"/>
            </w:rPr>
            <w:t>.</w:t>
          </w:r>
        </w:p>
      </w:docPartBody>
    </w:docPart>
    <w:docPart>
      <w:docPartPr>
        <w:name w:val="0E4126BC0F0A44BDB58AD2E39A35C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127B5-E26A-48BB-B559-9562A470890B}"/>
      </w:docPartPr>
      <w:docPartBody>
        <w:p w:rsidR="00852023" w:rsidRDefault="00852023" w:rsidP="00852023">
          <w:pPr>
            <w:pStyle w:val="0E4126BC0F0A44BDB58AD2E39A35C60C18"/>
          </w:pPr>
          <w:r>
            <w:rPr>
              <w:rStyle w:val="PlaceholderText"/>
            </w:rPr>
            <w:t>Year</w:t>
          </w:r>
        </w:p>
      </w:docPartBody>
    </w:docPart>
    <w:docPart>
      <w:docPartPr>
        <w:name w:val="A07E54DEA9804B8D8B163D90EC24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7ADB6-A9FC-4EE5-8B01-15B9EF937DDF}"/>
      </w:docPartPr>
      <w:docPartBody>
        <w:p w:rsidR="00852023" w:rsidRDefault="00852023" w:rsidP="00852023">
          <w:pPr>
            <w:pStyle w:val="A07E54DEA9804B8D8B163D90EC24828A18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39B56D1E6111451F8C449F441245D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91DB1-4C31-48A9-973F-79501389D6E4}"/>
      </w:docPartPr>
      <w:docPartBody>
        <w:p w:rsidR="00852023" w:rsidRDefault="00852023" w:rsidP="00852023">
          <w:pPr>
            <w:pStyle w:val="39B56D1E6111451F8C449F441245DE0218"/>
          </w:pPr>
          <w:r>
            <w:rPr>
              <w:rStyle w:val="PlaceholderText"/>
            </w:rPr>
            <w:t>E</w:t>
          </w:r>
          <w:r w:rsidRPr="00FF6135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source of aid</w:t>
          </w:r>
          <w:r w:rsidRPr="00FF6135">
            <w:rPr>
              <w:rStyle w:val="PlaceholderText"/>
            </w:rPr>
            <w:t>.</w:t>
          </w:r>
        </w:p>
      </w:docPartBody>
    </w:docPart>
    <w:docPart>
      <w:docPartPr>
        <w:name w:val="806B2848CDAD43918AA4E4E057C85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F4DA3-C4A5-4BD1-9CF0-C9509D3B8746}"/>
      </w:docPartPr>
      <w:docPartBody>
        <w:p w:rsidR="00852023" w:rsidRDefault="00852023" w:rsidP="00852023">
          <w:pPr>
            <w:pStyle w:val="806B2848CDAD43918AA4E4E057C85B4818"/>
          </w:pPr>
          <w:r>
            <w:rPr>
              <w:rStyle w:val="PlaceholderText"/>
            </w:rPr>
            <w:t>Year</w:t>
          </w:r>
        </w:p>
      </w:docPartBody>
    </w:docPart>
    <w:docPart>
      <w:docPartPr>
        <w:name w:val="E09F860DB4CD4559ABE15A0B49884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20E48-552B-48C6-A613-8A4705FB440C}"/>
      </w:docPartPr>
      <w:docPartBody>
        <w:p w:rsidR="00852023" w:rsidRDefault="00852023" w:rsidP="00852023">
          <w:pPr>
            <w:pStyle w:val="E09F860DB4CD4559ABE15A0B498849F918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1A2656E9FD3C401A834EA7AB8B5D9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3A410-99A3-40FB-828E-3496DC9D6D0A}"/>
      </w:docPartPr>
      <w:docPartBody>
        <w:p w:rsidR="004073BF" w:rsidRDefault="00852023" w:rsidP="00852023">
          <w:pPr>
            <w:pStyle w:val="1A2656E9FD3C401A834EA7AB8B5D9B71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9DA479FADA5246EFB5A79C71D1D56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945D5-1FEA-4704-A965-9B604875AF43}"/>
      </w:docPartPr>
      <w:docPartBody>
        <w:p w:rsidR="004073BF" w:rsidRDefault="00852023" w:rsidP="00852023">
          <w:pPr>
            <w:pStyle w:val="9DA479FADA5246EFB5A79C71D1D56DAE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8BBB87B9D09F4F28940187F8C88A4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BE010-2C60-44B8-9863-D165EE7CEF42}"/>
      </w:docPartPr>
      <w:docPartBody>
        <w:p w:rsidR="004073BF" w:rsidRDefault="00852023" w:rsidP="00852023">
          <w:pPr>
            <w:pStyle w:val="8BBB87B9D09F4F28940187F8C88A42AC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25216F0B039D4F7EBD20E6C4BE0B1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69DAE-13A0-427B-81D3-FB97A99CAFFC}"/>
      </w:docPartPr>
      <w:docPartBody>
        <w:p w:rsidR="004073BF" w:rsidRDefault="00852023" w:rsidP="00852023">
          <w:pPr>
            <w:pStyle w:val="25216F0B039D4F7EBD20E6C4BE0B1305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C63ABF822D31495BA10F77441CB04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F5AB7-0BDB-4FDF-AAFA-A50638FFDC6A}"/>
      </w:docPartPr>
      <w:docPartBody>
        <w:p w:rsidR="004073BF" w:rsidRDefault="00852023" w:rsidP="00852023">
          <w:pPr>
            <w:pStyle w:val="C63ABF822D31495BA10F77441CB04B3B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3947A028B59E4E00860CC502B41EB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01CDA-79F2-4D06-9A77-890BCFFECE9C}"/>
      </w:docPartPr>
      <w:docPartBody>
        <w:p w:rsidR="004073BF" w:rsidRDefault="00852023" w:rsidP="00852023">
          <w:pPr>
            <w:pStyle w:val="3947A028B59E4E00860CC502B41EBF91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ECA6FFB2A72E4F29AB2A4441A9313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90DF4-197D-42BC-A900-BD3807C9CE6B}"/>
      </w:docPartPr>
      <w:docPartBody>
        <w:p w:rsidR="004073BF" w:rsidRDefault="00852023" w:rsidP="00852023">
          <w:pPr>
            <w:pStyle w:val="ECA6FFB2A72E4F29AB2A4441A93137DB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02AA365690D04F4FB585861B3A70B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74835-6959-400A-B738-2E5328763C4B}"/>
      </w:docPartPr>
      <w:docPartBody>
        <w:p w:rsidR="004073BF" w:rsidRDefault="00852023" w:rsidP="00852023">
          <w:pPr>
            <w:pStyle w:val="02AA365690D04F4FB585861B3A70BA0E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E9B74CB1D05C49299B5CC290FEC05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66665-8086-4B7D-8F45-6847F2C2EC40}"/>
      </w:docPartPr>
      <w:docPartBody>
        <w:p w:rsidR="004073BF" w:rsidRDefault="00852023" w:rsidP="00852023">
          <w:pPr>
            <w:pStyle w:val="E9B74CB1D05C49299B5CC290FEC05F7F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FE32FCFB0564470CBDC38EB88F4C2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824AD-2A4F-4064-9B09-0CA1F3D69B82}"/>
      </w:docPartPr>
      <w:docPartBody>
        <w:p w:rsidR="004073BF" w:rsidRDefault="00852023" w:rsidP="00852023">
          <w:pPr>
            <w:pStyle w:val="FE32FCFB0564470CBDC38EB88F4C21BD14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62938129FFBE45ADA014595157FF3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B9A28-D2B1-4BC9-8E26-61A5EB7D7458}"/>
      </w:docPartPr>
      <w:docPartBody>
        <w:p w:rsidR="004073BF" w:rsidRDefault="00852023" w:rsidP="00852023">
          <w:pPr>
            <w:pStyle w:val="62938129FFBE45ADA014595157FF3AE010"/>
          </w:pPr>
          <w:r>
            <w:rPr>
              <w:rStyle w:val="PlaceholderText"/>
            </w:rPr>
            <w:t>Type signature here</w:t>
          </w:r>
          <w:r w:rsidRPr="00FF6135">
            <w:rPr>
              <w:rStyle w:val="PlaceholderText"/>
            </w:rPr>
            <w:t>.</w:t>
          </w:r>
        </w:p>
      </w:docPartBody>
    </w:docPart>
    <w:docPart>
      <w:docPartPr>
        <w:name w:val="5A07C886D26D4525A0CF4FD8D9E3B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458C7-39D6-4927-82F6-81049F31D05E}"/>
      </w:docPartPr>
      <w:docPartBody>
        <w:p w:rsidR="004073BF" w:rsidRDefault="00852023" w:rsidP="00852023">
          <w:pPr>
            <w:pStyle w:val="5A07C886D26D4525A0CF4FD8D9E3B29810"/>
          </w:pPr>
          <w:r w:rsidRPr="00477BF2">
            <w:rPr>
              <w:rStyle w:val="PlaceholderText"/>
              <w:rFonts w:cstheme="minorHAnsi"/>
            </w:rPr>
            <w:t>Select date.</w:t>
          </w:r>
        </w:p>
      </w:docPartBody>
    </w:docPart>
    <w:docPart>
      <w:docPartPr>
        <w:name w:val="5DFAEAC387C94C4A9C8E9F03CC17A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90813-7510-4C5D-8493-A61019EAD2F4}"/>
      </w:docPartPr>
      <w:docPartBody>
        <w:p w:rsidR="004073BF" w:rsidRDefault="00852023" w:rsidP="00852023">
          <w:pPr>
            <w:pStyle w:val="5DFAEAC387C94C4A9C8E9F03CC17A73C9"/>
          </w:pPr>
          <w:r>
            <w:rPr>
              <w:rStyle w:val="PlaceholderText"/>
            </w:rPr>
            <w:t>Yes/No</w:t>
          </w:r>
        </w:p>
      </w:docPartBody>
    </w:docPart>
    <w:docPart>
      <w:docPartPr>
        <w:name w:val="0A89F9EA0BBF4111AB3C63B25C5FC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5759C-0789-4E50-821D-14572BABFD56}"/>
      </w:docPartPr>
      <w:docPartBody>
        <w:p w:rsidR="004073BF" w:rsidRDefault="00852023" w:rsidP="00852023">
          <w:pPr>
            <w:pStyle w:val="0A89F9EA0BBF4111AB3C63B25C5FC3D09"/>
          </w:pPr>
          <w:r>
            <w:rPr>
              <w:rStyle w:val="PlaceholderText"/>
            </w:rPr>
            <w:t>Vendor</w:t>
          </w:r>
        </w:p>
      </w:docPartBody>
    </w:docPart>
    <w:docPart>
      <w:docPartPr>
        <w:name w:val="B285723410E94D77A281AA9AD8049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C4181-8755-4D58-AB59-60776A75959A}"/>
      </w:docPartPr>
      <w:docPartBody>
        <w:p w:rsidR="004073BF" w:rsidRDefault="00852023" w:rsidP="00852023">
          <w:pPr>
            <w:pStyle w:val="B285723410E94D77A281AA9AD804948C9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E8C90A3E11934BC0BB99A8D55AED5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5C5D5-3E33-4D16-A1D5-A76E7B3E0FE1}"/>
      </w:docPartPr>
      <w:docPartBody>
        <w:p w:rsidR="004073BF" w:rsidRDefault="00852023" w:rsidP="00852023">
          <w:pPr>
            <w:pStyle w:val="E8C90A3E11934BC0BB99A8D55AED549B9"/>
          </w:pPr>
          <w:r w:rsidRPr="00B3121F">
            <w:rPr>
              <w:rStyle w:val="PlaceholderText"/>
            </w:rPr>
            <w:t>Yes/No</w:t>
          </w:r>
        </w:p>
      </w:docPartBody>
    </w:docPart>
    <w:docPart>
      <w:docPartPr>
        <w:name w:val="F00217BAC4B24CB9AA93691A5AEB0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1156D-E4F2-4D44-BCFB-9CDB6094832D}"/>
      </w:docPartPr>
      <w:docPartBody>
        <w:p w:rsidR="004073BF" w:rsidRDefault="00852023" w:rsidP="00852023">
          <w:pPr>
            <w:pStyle w:val="F00217BAC4B24CB9AA93691A5AEB00CA9"/>
          </w:pPr>
          <w:r>
            <w:rPr>
              <w:rStyle w:val="PlaceholderText"/>
            </w:rPr>
            <w:t xml:space="preserve">Describe </w:t>
          </w:r>
          <w:r w:rsidRPr="00B3121F">
            <w:rPr>
              <w:rStyle w:val="PlaceholderText"/>
            </w:rPr>
            <w:t>here.</w:t>
          </w:r>
        </w:p>
      </w:docPartBody>
    </w:docPart>
    <w:docPart>
      <w:docPartPr>
        <w:name w:val="696646FC03414DB59B3C830AFF0B3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E232F-34B1-4FCC-B5BD-0AC745E94FB9}"/>
      </w:docPartPr>
      <w:docPartBody>
        <w:p w:rsidR="004073BF" w:rsidRDefault="00852023" w:rsidP="00852023">
          <w:pPr>
            <w:pStyle w:val="696646FC03414DB59B3C830AFF0B30489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0AB5B97023664651A33924DBACF45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0F739-278C-4175-B684-E040F5D9801E}"/>
      </w:docPartPr>
      <w:docPartBody>
        <w:p w:rsidR="004073BF" w:rsidRDefault="00852023" w:rsidP="00852023">
          <w:pPr>
            <w:pStyle w:val="0AB5B97023664651A33924DBACF454A79"/>
          </w:pPr>
          <w:r>
            <w:rPr>
              <w:rStyle w:val="PlaceholderText"/>
            </w:rPr>
            <w:t>Yes/No</w:t>
          </w:r>
        </w:p>
      </w:docPartBody>
    </w:docPart>
    <w:docPart>
      <w:docPartPr>
        <w:name w:val="D8837E7FFF0A4886902488AAB7C23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C7BFB-BE2C-48D4-B297-A9C008B32DC7}"/>
      </w:docPartPr>
      <w:docPartBody>
        <w:p w:rsidR="004073BF" w:rsidRDefault="00852023" w:rsidP="00852023">
          <w:pPr>
            <w:pStyle w:val="D8837E7FFF0A4886902488AAB7C238159"/>
          </w:pPr>
          <w:r>
            <w:rPr>
              <w:rStyle w:val="PlaceholderText"/>
            </w:rPr>
            <w:t>Weeks</w:t>
          </w:r>
        </w:p>
      </w:docPartBody>
    </w:docPart>
    <w:docPart>
      <w:docPartPr>
        <w:name w:val="0257BEE57A7548F881668B17DA1E0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19ADB-9C08-464E-A552-20E5CDCA6384}"/>
      </w:docPartPr>
      <w:docPartBody>
        <w:p w:rsidR="004073BF" w:rsidRDefault="00852023" w:rsidP="00852023">
          <w:pPr>
            <w:pStyle w:val="0257BEE57A7548F881668B17DA1E06D09"/>
          </w:pPr>
          <w:r>
            <w:rPr>
              <w:rStyle w:val="PlaceholderText"/>
            </w:rPr>
            <w:t>Hours</w:t>
          </w:r>
        </w:p>
      </w:docPartBody>
    </w:docPart>
    <w:docPart>
      <w:docPartPr>
        <w:name w:val="AEE6AB337434439B81340DBDD11DF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1E634-720C-451D-89C6-0FB70DE18784}"/>
      </w:docPartPr>
      <w:docPartBody>
        <w:p w:rsidR="004073BF" w:rsidRDefault="00852023" w:rsidP="00852023">
          <w:pPr>
            <w:pStyle w:val="AEE6AB337434439B81340DBDD11DF3789"/>
          </w:pPr>
          <w:r>
            <w:rPr>
              <w:rStyle w:val="PlaceholderText"/>
            </w:rPr>
            <w:t>Yes/No</w:t>
          </w:r>
        </w:p>
      </w:docPartBody>
    </w:docPart>
    <w:docPart>
      <w:docPartPr>
        <w:name w:val="4AB11BA2E06049FCB59DE4F75B31F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A05C8-534F-44C4-9FD8-93ED1267D426}"/>
      </w:docPartPr>
      <w:docPartBody>
        <w:p w:rsidR="004073BF" w:rsidRDefault="00852023" w:rsidP="00852023">
          <w:pPr>
            <w:pStyle w:val="4AB11BA2E06049FCB59DE4F75B31F4C99"/>
          </w:pPr>
          <w:r>
            <w:rPr>
              <w:rStyle w:val="PlaceholderText"/>
            </w:rPr>
            <w:t>Weeks</w:t>
          </w:r>
        </w:p>
      </w:docPartBody>
    </w:docPart>
    <w:docPart>
      <w:docPartPr>
        <w:name w:val="4C1E51D4A57145DA9DCD75F6DE756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00A3B-050A-4465-B659-12BD2601B4D3}"/>
      </w:docPartPr>
      <w:docPartBody>
        <w:p w:rsidR="004073BF" w:rsidRDefault="00852023" w:rsidP="00852023">
          <w:pPr>
            <w:pStyle w:val="4C1E51D4A57145DA9DCD75F6DE756B4C9"/>
          </w:pPr>
          <w:r>
            <w:rPr>
              <w:rStyle w:val="PlaceholderText"/>
            </w:rPr>
            <w:t>Hours</w:t>
          </w:r>
        </w:p>
      </w:docPartBody>
    </w:docPart>
    <w:docPart>
      <w:docPartPr>
        <w:name w:val="F1D17F3721914BA78F6F484400715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CAC84-BF86-4164-964B-917A56B6141E}"/>
      </w:docPartPr>
      <w:docPartBody>
        <w:p w:rsidR="004073BF" w:rsidRDefault="00852023" w:rsidP="00852023">
          <w:pPr>
            <w:pStyle w:val="F1D17F3721914BA78F6F484400715BE89"/>
          </w:pPr>
          <w:r>
            <w:rPr>
              <w:rStyle w:val="PlaceholderText"/>
            </w:rPr>
            <w:t>Yes/No</w:t>
          </w:r>
        </w:p>
      </w:docPartBody>
    </w:docPart>
    <w:docPart>
      <w:docPartPr>
        <w:name w:val="09B8A35C7A20428FAA5BA401E8149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EF8D6-8E02-427D-A191-46542680F6FD}"/>
      </w:docPartPr>
      <w:docPartBody>
        <w:p w:rsidR="004073BF" w:rsidRDefault="00852023" w:rsidP="00852023">
          <w:pPr>
            <w:pStyle w:val="09B8A35C7A20428FAA5BA401E814952A9"/>
          </w:pPr>
          <w:r>
            <w:rPr>
              <w:rStyle w:val="PlaceholderText"/>
            </w:rPr>
            <w:t>Outcome</w:t>
          </w:r>
        </w:p>
      </w:docPartBody>
    </w:docPart>
    <w:docPart>
      <w:docPartPr>
        <w:name w:val="61C41FFAC37C4AE49EC961CD24FD9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E2721-02C9-4D3C-A12D-5DDD607AD3F3}"/>
      </w:docPartPr>
      <w:docPartBody>
        <w:p w:rsidR="004073BF" w:rsidRDefault="00852023" w:rsidP="00852023">
          <w:pPr>
            <w:pStyle w:val="61C41FFAC37C4AE49EC961CD24FD92779"/>
          </w:pPr>
          <w:r>
            <w:rPr>
              <w:rStyle w:val="PlaceholderText"/>
            </w:rPr>
            <w:t>Yes/No</w:t>
          </w:r>
        </w:p>
      </w:docPartBody>
    </w:docPart>
    <w:docPart>
      <w:docPartPr>
        <w:name w:val="CE99F6071DF946E1919C122EB78D0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D7DBF-D93D-4122-9947-27B21485CE46}"/>
      </w:docPartPr>
      <w:docPartBody>
        <w:p w:rsidR="004073BF" w:rsidRDefault="00852023" w:rsidP="00852023">
          <w:pPr>
            <w:pStyle w:val="CE99F6071DF946E1919C122EB78D09F19"/>
          </w:pPr>
          <w:r>
            <w:rPr>
              <w:rStyle w:val="PlaceholderText"/>
            </w:rPr>
            <w:t>Where</w:t>
          </w:r>
        </w:p>
      </w:docPartBody>
    </w:docPart>
    <w:docPart>
      <w:docPartPr>
        <w:name w:val="0D1288A9713F44788EB4E2E3B36BE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C19AC-B622-4D64-BF6A-915A547DF503}"/>
      </w:docPartPr>
      <w:docPartBody>
        <w:p w:rsidR="004073BF" w:rsidRDefault="00852023" w:rsidP="00852023">
          <w:pPr>
            <w:pStyle w:val="0D1288A9713F44788EB4E2E3B36BE4DF9"/>
          </w:pPr>
          <w:r>
            <w:rPr>
              <w:rStyle w:val="PlaceholderText"/>
            </w:rPr>
            <w:t>Position</w:t>
          </w:r>
        </w:p>
      </w:docPartBody>
    </w:docPart>
    <w:docPart>
      <w:docPartPr>
        <w:name w:val="1403345F8E744A2087B06F0AFE8C4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F96E1-8C4C-48CE-8A06-E1C344FE7CDE}"/>
      </w:docPartPr>
      <w:docPartBody>
        <w:p w:rsidR="004073BF" w:rsidRDefault="00852023" w:rsidP="00852023">
          <w:pPr>
            <w:pStyle w:val="1403345F8E744A2087B06F0AFE8C45D29"/>
          </w:pPr>
          <w:r>
            <w:rPr>
              <w:rStyle w:val="PlaceholderText"/>
            </w:rPr>
            <w:t>Hours</w:t>
          </w:r>
        </w:p>
      </w:docPartBody>
    </w:docPart>
    <w:docPart>
      <w:docPartPr>
        <w:name w:val="AD5D1519306B47DAAA58B5F1365AA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3B0B2-A5BB-4391-AFBD-097F7A1DED2D}"/>
      </w:docPartPr>
      <w:docPartBody>
        <w:p w:rsidR="004073BF" w:rsidRDefault="00852023" w:rsidP="00852023">
          <w:pPr>
            <w:pStyle w:val="AD5D1519306B47DAAA58B5F1365AADA39"/>
          </w:pPr>
          <w:r>
            <w:rPr>
              <w:rStyle w:val="PlaceholderText"/>
            </w:rPr>
            <w:t>Expected earnings.</w:t>
          </w:r>
        </w:p>
      </w:docPartBody>
    </w:docPart>
    <w:docPart>
      <w:docPartPr>
        <w:name w:val="F219548188AF4B2E98ED4A9C1CCA5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042F8-8F85-4ED8-A917-D8AB8DBAA9BF}"/>
      </w:docPartPr>
      <w:docPartBody>
        <w:p w:rsidR="004073BF" w:rsidRDefault="00852023" w:rsidP="00852023">
          <w:pPr>
            <w:pStyle w:val="F219548188AF4B2E98ED4A9C1CCA54CC9"/>
          </w:pPr>
          <w:r>
            <w:rPr>
              <w:rStyle w:val="PlaceholderText"/>
            </w:rPr>
            <w:t>Yes/No</w:t>
          </w:r>
        </w:p>
      </w:docPartBody>
    </w:docPart>
    <w:docPart>
      <w:docPartPr>
        <w:name w:val="2882BF17DB984C6FB843D69182BFD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D5668-C11A-4CA9-80B6-CF37D2B93E40}"/>
      </w:docPartPr>
      <w:docPartBody>
        <w:p w:rsidR="004073BF" w:rsidRDefault="00852023" w:rsidP="00852023">
          <w:pPr>
            <w:pStyle w:val="2882BF17DB984C6FB843D69182BFD4F48"/>
          </w:pPr>
          <w:r w:rsidRPr="00253855">
            <w:rPr>
              <w:rStyle w:val="PlaceholderText"/>
              <w:rFonts w:cstheme="minorHAnsi"/>
              <w:b/>
              <w:bCs/>
            </w:rPr>
            <w:t>Start date.</w:t>
          </w:r>
        </w:p>
      </w:docPartBody>
    </w:docPart>
    <w:docPart>
      <w:docPartPr>
        <w:name w:val="3274D10EAE2B4C3BA6FCE2BEE25D1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619BE-D33E-4E6F-AFFB-DB465295EC26}"/>
      </w:docPartPr>
      <w:docPartBody>
        <w:p w:rsidR="004073BF" w:rsidRDefault="00852023" w:rsidP="00852023">
          <w:pPr>
            <w:pStyle w:val="3274D10EAE2B4C3BA6FCE2BEE25D1DFA6"/>
          </w:pPr>
          <w:r>
            <w:rPr>
              <w:rStyle w:val="PlaceholderText"/>
            </w:rPr>
            <w:t>Winter/Summer</w:t>
          </w:r>
        </w:p>
      </w:docPartBody>
    </w:docPart>
    <w:docPart>
      <w:docPartPr>
        <w:name w:val="A2CF6F2F775248308A5D36CD86C5B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1D85A-1510-4F10-8E1B-8EEC838CC068}"/>
      </w:docPartPr>
      <w:docPartBody>
        <w:p w:rsidR="004073BF" w:rsidRDefault="00852023" w:rsidP="00852023">
          <w:pPr>
            <w:pStyle w:val="A2CF6F2F775248308A5D36CD86C5B5DD6"/>
          </w:pPr>
          <w:r>
            <w:rPr>
              <w:rStyle w:val="PlaceholderText"/>
            </w:rPr>
            <w:t>Year</w:t>
          </w:r>
        </w:p>
      </w:docPartBody>
    </w:docPart>
    <w:docPart>
      <w:docPartPr>
        <w:name w:val="4729DA22C6FF4FB1A6AAC38DCB930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6AE9C-7BA8-4FA0-80A2-865A15CFFA35}"/>
      </w:docPartPr>
      <w:docPartBody>
        <w:p w:rsidR="004073BF" w:rsidRDefault="00852023" w:rsidP="00852023">
          <w:pPr>
            <w:pStyle w:val="4729DA22C6FF4FB1A6AAC38DCB930CDF4"/>
          </w:pPr>
          <w:r w:rsidRPr="0028341A">
            <w:rPr>
              <w:rStyle w:val="PlaceholderText"/>
              <w:rFonts w:cstheme="minorHAnsi"/>
            </w:rPr>
            <w:t>Jurisdiction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14"/>
    <w:rsid w:val="00197514"/>
    <w:rsid w:val="00404AC7"/>
    <w:rsid w:val="004073BF"/>
    <w:rsid w:val="00852023"/>
    <w:rsid w:val="00B145EC"/>
    <w:rsid w:val="00D5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2023"/>
    <w:rPr>
      <w:color w:val="808080"/>
    </w:rPr>
  </w:style>
  <w:style w:type="character" w:styleId="Strong">
    <w:name w:val="Strong"/>
    <w:basedOn w:val="DefaultParagraphFont"/>
    <w:uiPriority w:val="22"/>
    <w:qFormat/>
    <w:rsid w:val="00197514"/>
    <w:rPr>
      <w:b/>
      <w:bCs/>
    </w:rPr>
  </w:style>
  <w:style w:type="paragraph" w:customStyle="1" w:styleId="CE4E0643DCB646F1B7836DB57839FA0918">
    <w:name w:val="CE4E0643DCB646F1B7836DB57839FA0918"/>
    <w:rsid w:val="00852023"/>
    <w:rPr>
      <w:rFonts w:eastAsiaTheme="minorHAnsi"/>
    </w:rPr>
  </w:style>
  <w:style w:type="paragraph" w:customStyle="1" w:styleId="5FF7E17EED3C451A8FB7F84F54D0830518">
    <w:name w:val="5FF7E17EED3C451A8FB7F84F54D0830518"/>
    <w:rsid w:val="00852023"/>
    <w:rPr>
      <w:rFonts w:eastAsiaTheme="minorHAnsi"/>
    </w:rPr>
  </w:style>
  <w:style w:type="paragraph" w:customStyle="1" w:styleId="627025606DEB4064B8E17E8FD000E20318">
    <w:name w:val="627025606DEB4064B8E17E8FD000E20318"/>
    <w:rsid w:val="00852023"/>
    <w:rPr>
      <w:rFonts w:eastAsiaTheme="minorHAnsi"/>
    </w:rPr>
  </w:style>
  <w:style w:type="paragraph" w:customStyle="1" w:styleId="20B9D4909F7F410C90143B6D2FF9AB8918">
    <w:name w:val="20B9D4909F7F410C90143B6D2FF9AB8918"/>
    <w:rsid w:val="00852023"/>
    <w:rPr>
      <w:rFonts w:eastAsiaTheme="minorHAnsi"/>
    </w:rPr>
  </w:style>
  <w:style w:type="paragraph" w:customStyle="1" w:styleId="297EC0E76EFD4BC6854CD0B53736BD8B18">
    <w:name w:val="297EC0E76EFD4BC6854CD0B53736BD8B18"/>
    <w:rsid w:val="00852023"/>
    <w:rPr>
      <w:rFonts w:eastAsiaTheme="minorHAnsi"/>
    </w:rPr>
  </w:style>
  <w:style w:type="paragraph" w:customStyle="1" w:styleId="F3302F89E3A44ADAB276FA90548931D718">
    <w:name w:val="F3302F89E3A44ADAB276FA90548931D718"/>
    <w:rsid w:val="00852023"/>
    <w:rPr>
      <w:rFonts w:eastAsiaTheme="minorHAnsi"/>
    </w:rPr>
  </w:style>
  <w:style w:type="paragraph" w:customStyle="1" w:styleId="F61D39655F5F4D358D17D5D28A32037718">
    <w:name w:val="F61D39655F5F4D358D17D5D28A32037718"/>
    <w:rsid w:val="00852023"/>
    <w:rPr>
      <w:rFonts w:eastAsiaTheme="minorHAnsi"/>
    </w:rPr>
  </w:style>
  <w:style w:type="paragraph" w:customStyle="1" w:styleId="F1D997F310F54B8D87530007FF7B38C218">
    <w:name w:val="F1D997F310F54B8D87530007FF7B38C218"/>
    <w:rsid w:val="00852023"/>
    <w:rPr>
      <w:rFonts w:eastAsiaTheme="minorHAnsi"/>
    </w:rPr>
  </w:style>
  <w:style w:type="paragraph" w:customStyle="1" w:styleId="4729DA22C6FF4FB1A6AAC38DCB930CDF4">
    <w:name w:val="4729DA22C6FF4FB1A6AAC38DCB930CDF4"/>
    <w:rsid w:val="00852023"/>
    <w:rPr>
      <w:rFonts w:eastAsiaTheme="minorHAnsi"/>
    </w:rPr>
  </w:style>
  <w:style w:type="paragraph" w:customStyle="1" w:styleId="3274D10EAE2B4C3BA6FCE2BEE25D1DFA6">
    <w:name w:val="3274D10EAE2B4C3BA6FCE2BEE25D1DFA6"/>
    <w:rsid w:val="00852023"/>
    <w:rPr>
      <w:rFonts w:eastAsiaTheme="minorHAnsi"/>
    </w:rPr>
  </w:style>
  <w:style w:type="paragraph" w:customStyle="1" w:styleId="A2CF6F2F775248308A5D36CD86C5B5DD6">
    <w:name w:val="A2CF6F2F775248308A5D36CD86C5B5DD6"/>
    <w:rsid w:val="00852023"/>
    <w:rPr>
      <w:rFonts w:eastAsiaTheme="minorHAnsi"/>
    </w:rPr>
  </w:style>
  <w:style w:type="paragraph" w:customStyle="1" w:styleId="CAE8A835548F49DBA40FDCA2C89DF31918">
    <w:name w:val="CAE8A835548F49DBA40FDCA2C89DF31918"/>
    <w:rsid w:val="00852023"/>
    <w:rPr>
      <w:rFonts w:eastAsiaTheme="minorHAnsi"/>
    </w:rPr>
  </w:style>
  <w:style w:type="paragraph" w:customStyle="1" w:styleId="8ACCCAE4375D45048F574B4F5BD01DD418">
    <w:name w:val="8ACCCAE4375D45048F574B4F5BD01DD418"/>
    <w:rsid w:val="00852023"/>
    <w:rPr>
      <w:rFonts w:eastAsiaTheme="minorHAnsi"/>
    </w:rPr>
  </w:style>
  <w:style w:type="paragraph" w:customStyle="1" w:styleId="B9F5C7377D6B4DB8B45D20E7BD3E538018">
    <w:name w:val="B9F5C7377D6B4DB8B45D20E7BD3E538018"/>
    <w:rsid w:val="00852023"/>
    <w:rPr>
      <w:rFonts w:eastAsiaTheme="minorHAnsi"/>
    </w:rPr>
  </w:style>
  <w:style w:type="paragraph" w:customStyle="1" w:styleId="2BAE9186C2F34DA88616FC2C39FD58E718">
    <w:name w:val="2BAE9186C2F34DA88616FC2C39FD58E718"/>
    <w:rsid w:val="00852023"/>
    <w:rPr>
      <w:rFonts w:eastAsiaTheme="minorHAnsi"/>
    </w:rPr>
  </w:style>
  <w:style w:type="paragraph" w:customStyle="1" w:styleId="28DDAFAF8E3B4C96A6E59CD68FE2326218">
    <w:name w:val="28DDAFAF8E3B4C96A6E59CD68FE2326218"/>
    <w:rsid w:val="00852023"/>
    <w:rPr>
      <w:rFonts w:eastAsiaTheme="minorHAnsi"/>
    </w:rPr>
  </w:style>
  <w:style w:type="paragraph" w:customStyle="1" w:styleId="B535503FCB0149F08FD124E81DF677E118">
    <w:name w:val="B535503FCB0149F08FD124E81DF677E118"/>
    <w:rsid w:val="00852023"/>
    <w:rPr>
      <w:rFonts w:eastAsiaTheme="minorHAnsi"/>
    </w:rPr>
  </w:style>
  <w:style w:type="paragraph" w:customStyle="1" w:styleId="40084B5F19E44587A207BB410C5183F018">
    <w:name w:val="40084B5F19E44587A207BB410C5183F018"/>
    <w:rsid w:val="00852023"/>
    <w:rPr>
      <w:rFonts w:eastAsiaTheme="minorHAnsi"/>
    </w:rPr>
  </w:style>
  <w:style w:type="paragraph" w:customStyle="1" w:styleId="0E4126BC0F0A44BDB58AD2E39A35C60C18">
    <w:name w:val="0E4126BC0F0A44BDB58AD2E39A35C60C18"/>
    <w:rsid w:val="00852023"/>
    <w:rPr>
      <w:rFonts w:eastAsiaTheme="minorHAnsi"/>
    </w:rPr>
  </w:style>
  <w:style w:type="paragraph" w:customStyle="1" w:styleId="A07E54DEA9804B8D8B163D90EC24828A18">
    <w:name w:val="A07E54DEA9804B8D8B163D90EC24828A18"/>
    <w:rsid w:val="00852023"/>
    <w:rPr>
      <w:rFonts w:eastAsiaTheme="minorHAnsi"/>
    </w:rPr>
  </w:style>
  <w:style w:type="paragraph" w:customStyle="1" w:styleId="39B56D1E6111451F8C449F441245DE0218">
    <w:name w:val="39B56D1E6111451F8C449F441245DE0218"/>
    <w:rsid w:val="00852023"/>
    <w:rPr>
      <w:rFonts w:eastAsiaTheme="minorHAnsi"/>
    </w:rPr>
  </w:style>
  <w:style w:type="paragraph" w:customStyle="1" w:styleId="806B2848CDAD43918AA4E4E057C85B4818">
    <w:name w:val="806B2848CDAD43918AA4E4E057C85B4818"/>
    <w:rsid w:val="00852023"/>
    <w:rPr>
      <w:rFonts w:eastAsiaTheme="minorHAnsi"/>
    </w:rPr>
  </w:style>
  <w:style w:type="paragraph" w:customStyle="1" w:styleId="E09F860DB4CD4559ABE15A0B498849F918">
    <w:name w:val="E09F860DB4CD4559ABE15A0B498849F918"/>
    <w:rsid w:val="00852023"/>
    <w:rPr>
      <w:rFonts w:eastAsiaTheme="minorHAnsi"/>
    </w:rPr>
  </w:style>
  <w:style w:type="paragraph" w:customStyle="1" w:styleId="0AB5B97023664651A33924DBACF454A79">
    <w:name w:val="0AB5B97023664651A33924DBACF454A79"/>
    <w:rsid w:val="00852023"/>
    <w:pPr>
      <w:ind w:left="720"/>
      <w:contextualSpacing/>
    </w:pPr>
    <w:rPr>
      <w:rFonts w:eastAsiaTheme="minorHAnsi"/>
    </w:rPr>
  </w:style>
  <w:style w:type="paragraph" w:customStyle="1" w:styleId="D8837E7FFF0A4886902488AAB7C238159">
    <w:name w:val="D8837E7FFF0A4886902488AAB7C238159"/>
    <w:rsid w:val="00852023"/>
    <w:pPr>
      <w:ind w:left="720"/>
      <w:contextualSpacing/>
    </w:pPr>
    <w:rPr>
      <w:rFonts w:eastAsiaTheme="minorHAnsi"/>
    </w:rPr>
  </w:style>
  <w:style w:type="paragraph" w:customStyle="1" w:styleId="0257BEE57A7548F881668B17DA1E06D09">
    <w:name w:val="0257BEE57A7548F881668B17DA1E06D09"/>
    <w:rsid w:val="00852023"/>
    <w:pPr>
      <w:ind w:left="720"/>
      <w:contextualSpacing/>
    </w:pPr>
    <w:rPr>
      <w:rFonts w:eastAsiaTheme="minorHAnsi"/>
    </w:rPr>
  </w:style>
  <w:style w:type="paragraph" w:customStyle="1" w:styleId="AEE6AB337434439B81340DBDD11DF3789">
    <w:name w:val="AEE6AB337434439B81340DBDD11DF3789"/>
    <w:rsid w:val="00852023"/>
    <w:pPr>
      <w:ind w:left="720"/>
      <w:contextualSpacing/>
    </w:pPr>
    <w:rPr>
      <w:rFonts w:eastAsiaTheme="minorHAnsi"/>
    </w:rPr>
  </w:style>
  <w:style w:type="paragraph" w:customStyle="1" w:styleId="4AB11BA2E06049FCB59DE4F75B31F4C99">
    <w:name w:val="4AB11BA2E06049FCB59DE4F75B31F4C99"/>
    <w:rsid w:val="00852023"/>
    <w:pPr>
      <w:ind w:left="720"/>
      <w:contextualSpacing/>
    </w:pPr>
    <w:rPr>
      <w:rFonts w:eastAsiaTheme="minorHAnsi"/>
    </w:rPr>
  </w:style>
  <w:style w:type="paragraph" w:customStyle="1" w:styleId="4C1E51D4A57145DA9DCD75F6DE756B4C9">
    <w:name w:val="4C1E51D4A57145DA9DCD75F6DE756B4C9"/>
    <w:rsid w:val="00852023"/>
    <w:pPr>
      <w:ind w:left="720"/>
      <w:contextualSpacing/>
    </w:pPr>
    <w:rPr>
      <w:rFonts w:eastAsiaTheme="minorHAnsi"/>
    </w:rPr>
  </w:style>
  <w:style w:type="paragraph" w:customStyle="1" w:styleId="F1D17F3721914BA78F6F484400715BE89">
    <w:name w:val="F1D17F3721914BA78F6F484400715BE89"/>
    <w:rsid w:val="00852023"/>
    <w:pPr>
      <w:ind w:left="720"/>
      <w:contextualSpacing/>
    </w:pPr>
    <w:rPr>
      <w:rFonts w:eastAsiaTheme="minorHAnsi"/>
    </w:rPr>
  </w:style>
  <w:style w:type="paragraph" w:customStyle="1" w:styleId="09B8A35C7A20428FAA5BA401E814952A9">
    <w:name w:val="09B8A35C7A20428FAA5BA401E814952A9"/>
    <w:rsid w:val="00852023"/>
    <w:pPr>
      <w:ind w:left="720"/>
      <w:contextualSpacing/>
    </w:pPr>
    <w:rPr>
      <w:rFonts w:eastAsiaTheme="minorHAnsi"/>
    </w:rPr>
  </w:style>
  <w:style w:type="paragraph" w:customStyle="1" w:styleId="61C41FFAC37C4AE49EC961CD24FD92779">
    <w:name w:val="61C41FFAC37C4AE49EC961CD24FD92779"/>
    <w:rsid w:val="00852023"/>
    <w:pPr>
      <w:ind w:left="720"/>
      <w:contextualSpacing/>
    </w:pPr>
    <w:rPr>
      <w:rFonts w:eastAsiaTheme="minorHAnsi"/>
    </w:rPr>
  </w:style>
  <w:style w:type="paragraph" w:customStyle="1" w:styleId="CE99F6071DF946E1919C122EB78D09F19">
    <w:name w:val="CE99F6071DF946E1919C122EB78D09F19"/>
    <w:rsid w:val="00852023"/>
    <w:pPr>
      <w:ind w:left="720"/>
      <w:contextualSpacing/>
    </w:pPr>
    <w:rPr>
      <w:rFonts w:eastAsiaTheme="minorHAnsi"/>
    </w:rPr>
  </w:style>
  <w:style w:type="paragraph" w:customStyle="1" w:styleId="0D1288A9713F44788EB4E2E3B36BE4DF9">
    <w:name w:val="0D1288A9713F44788EB4E2E3B36BE4DF9"/>
    <w:rsid w:val="00852023"/>
    <w:pPr>
      <w:ind w:left="720"/>
      <w:contextualSpacing/>
    </w:pPr>
    <w:rPr>
      <w:rFonts w:eastAsiaTheme="minorHAnsi"/>
    </w:rPr>
  </w:style>
  <w:style w:type="paragraph" w:customStyle="1" w:styleId="2882BF17DB984C6FB843D69182BFD4F48">
    <w:name w:val="2882BF17DB984C6FB843D69182BFD4F48"/>
    <w:rsid w:val="00852023"/>
    <w:pPr>
      <w:ind w:left="720"/>
      <w:contextualSpacing/>
    </w:pPr>
    <w:rPr>
      <w:rFonts w:eastAsiaTheme="minorHAnsi"/>
    </w:rPr>
  </w:style>
  <w:style w:type="paragraph" w:customStyle="1" w:styleId="1403345F8E744A2087B06F0AFE8C45D29">
    <w:name w:val="1403345F8E744A2087B06F0AFE8C45D29"/>
    <w:rsid w:val="00852023"/>
    <w:pPr>
      <w:ind w:left="720"/>
      <w:contextualSpacing/>
    </w:pPr>
    <w:rPr>
      <w:rFonts w:eastAsiaTheme="minorHAnsi"/>
    </w:rPr>
  </w:style>
  <w:style w:type="paragraph" w:customStyle="1" w:styleId="AD5D1519306B47DAAA58B5F1365AADA39">
    <w:name w:val="AD5D1519306B47DAAA58B5F1365AADA39"/>
    <w:rsid w:val="00852023"/>
    <w:pPr>
      <w:ind w:left="720"/>
      <w:contextualSpacing/>
    </w:pPr>
    <w:rPr>
      <w:rFonts w:eastAsiaTheme="minorHAnsi"/>
    </w:rPr>
  </w:style>
  <w:style w:type="paragraph" w:customStyle="1" w:styleId="F219548188AF4B2E98ED4A9C1CCA54CC9">
    <w:name w:val="F219548188AF4B2E98ED4A9C1CCA54CC9"/>
    <w:rsid w:val="00852023"/>
    <w:pPr>
      <w:ind w:left="720"/>
      <w:contextualSpacing/>
    </w:pPr>
    <w:rPr>
      <w:rFonts w:eastAsiaTheme="minorHAnsi"/>
    </w:rPr>
  </w:style>
  <w:style w:type="paragraph" w:customStyle="1" w:styleId="1A2656E9FD3C401A834EA7AB8B5D9B7114">
    <w:name w:val="1A2656E9FD3C401A834EA7AB8B5D9B7114"/>
    <w:rsid w:val="00852023"/>
    <w:rPr>
      <w:rFonts w:eastAsiaTheme="minorHAnsi"/>
    </w:rPr>
  </w:style>
  <w:style w:type="paragraph" w:customStyle="1" w:styleId="9DA479FADA5246EFB5A79C71D1D56DAE14">
    <w:name w:val="9DA479FADA5246EFB5A79C71D1D56DAE14"/>
    <w:rsid w:val="00852023"/>
    <w:rPr>
      <w:rFonts w:eastAsiaTheme="minorHAnsi"/>
    </w:rPr>
  </w:style>
  <w:style w:type="paragraph" w:customStyle="1" w:styleId="8BBB87B9D09F4F28940187F8C88A42AC14">
    <w:name w:val="8BBB87B9D09F4F28940187F8C88A42AC14"/>
    <w:rsid w:val="00852023"/>
    <w:rPr>
      <w:rFonts w:eastAsiaTheme="minorHAnsi"/>
    </w:rPr>
  </w:style>
  <w:style w:type="paragraph" w:customStyle="1" w:styleId="25216F0B039D4F7EBD20E6C4BE0B130514">
    <w:name w:val="25216F0B039D4F7EBD20E6C4BE0B130514"/>
    <w:rsid w:val="00852023"/>
    <w:rPr>
      <w:rFonts w:eastAsiaTheme="minorHAnsi"/>
    </w:rPr>
  </w:style>
  <w:style w:type="paragraph" w:customStyle="1" w:styleId="C63ABF822D31495BA10F77441CB04B3B14">
    <w:name w:val="C63ABF822D31495BA10F77441CB04B3B14"/>
    <w:rsid w:val="00852023"/>
    <w:rPr>
      <w:rFonts w:eastAsiaTheme="minorHAnsi"/>
    </w:rPr>
  </w:style>
  <w:style w:type="paragraph" w:customStyle="1" w:styleId="3947A028B59E4E00860CC502B41EBF9114">
    <w:name w:val="3947A028B59E4E00860CC502B41EBF9114"/>
    <w:rsid w:val="00852023"/>
    <w:rPr>
      <w:rFonts w:eastAsiaTheme="minorHAnsi"/>
    </w:rPr>
  </w:style>
  <w:style w:type="paragraph" w:customStyle="1" w:styleId="ECA6FFB2A72E4F29AB2A4441A93137DB14">
    <w:name w:val="ECA6FFB2A72E4F29AB2A4441A93137DB14"/>
    <w:rsid w:val="00852023"/>
    <w:rPr>
      <w:rFonts w:eastAsiaTheme="minorHAnsi"/>
    </w:rPr>
  </w:style>
  <w:style w:type="paragraph" w:customStyle="1" w:styleId="02AA365690D04F4FB585861B3A70BA0E14">
    <w:name w:val="02AA365690D04F4FB585861B3A70BA0E14"/>
    <w:rsid w:val="00852023"/>
    <w:rPr>
      <w:rFonts w:eastAsiaTheme="minorHAnsi"/>
    </w:rPr>
  </w:style>
  <w:style w:type="paragraph" w:customStyle="1" w:styleId="E9B74CB1D05C49299B5CC290FEC05F7F14">
    <w:name w:val="E9B74CB1D05C49299B5CC290FEC05F7F14"/>
    <w:rsid w:val="00852023"/>
    <w:rPr>
      <w:rFonts w:eastAsiaTheme="minorHAnsi"/>
    </w:rPr>
  </w:style>
  <w:style w:type="paragraph" w:customStyle="1" w:styleId="FE32FCFB0564470CBDC38EB88F4C21BD14">
    <w:name w:val="FE32FCFB0564470CBDC38EB88F4C21BD14"/>
    <w:rsid w:val="00852023"/>
    <w:rPr>
      <w:rFonts w:eastAsiaTheme="minorHAnsi"/>
    </w:rPr>
  </w:style>
  <w:style w:type="paragraph" w:customStyle="1" w:styleId="5DFAEAC387C94C4A9C8E9F03CC17A73C9">
    <w:name w:val="5DFAEAC387C94C4A9C8E9F03CC17A73C9"/>
    <w:rsid w:val="00852023"/>
    <w:pPr>
      <w:ind w:left="720"/>
      <w:contextualSpacing/>
    </w:pPr>
    <w:rPr>
      <w:rFonts w:eastAsiaTheme="minorHAnsi"/>
    </w:rPr>
  </w:style>
  <w:style w:type="paragraph" w:customStyle="1" w:styleId="0A89F9EA0BBF4111AB3C63B25C5FC3D09">
    <w:name w:val="0A89F9EA0BBF4111AB3C63B25C5FC3D09"/>
    <w:rsid w:val="00852023"/>
    <w:pPr>
      <w:ind w:left="720"/>
      <w:contextualSpacing/>
    </w:pPr>
    <w:rPr>
      <w:rFonts w:eastAsiaTheme="minorHAnsi"/>
    </w:rPr>
  </w:style>
  <w:style w:type="paragraph" w:customStyle="1" w:styleId="B285723410E94D77A281AA9AD804948C9">
    <w:name w:val="B285723410E94D77A281AA9AD804948C9"/>
    <w:rsid w:val="00852023"/>
    <w:pPr>
      <w:ind w:left="720"/>
      <w:contextualSpacing/>
    </w:pPr>
    <w:rPr>
      <w:rFonts w:eastAsiaTheme="minorHAnsi"/>
    </w:rPr>
  </w:style>
  <w:style w:type="paragraph" w:customStyle="1" w:styleId="E8C90A3E11934BC0BB99A8D55AED549B9">
    <w:name w:val="E8C90A3E11934BC0BB99A8D55AED549B9"/>
    <w:rsid w:val="00852023"/>
    <w:rPr>
      <w:rFonts w:eastAsiaTheme="minorHAnsi"/>
    </w:rPr>
  </w:style>
  <w:style w:type="paragraph" w:customStyle="1" w:styleId="F00217BAC4B24CB9AA93691A5AEB00CA9">
    <w:name w:val="F00217BAC4B24CB9AA93691A5AEB00CA9"/>
    <w:rsid w:val="00852023"/>
    <w:rPr>
      <w:rFonts w:eastAsiaTheme="minorHAnsi"/>
    </w:rPr>
  </w:style>
  <w:style w:type="paragraph" w:customStyle="1" w:styleId="696646FC03414DB59B3C830AFF0B30489">
    <w:name w:val="696646FC03414DB59B3C830AFF0B30489"/>
    <w:rsid w:val="00852023"/>
    <w:rPr>
      <w:rFonts w:eastAsiaTheme="minorHAnsi"/>
    </w:rPr>
  </w:style>
  <w:style w:type="paragraph" w:customStyle="1" w:styleId="62938129FFBE45ADA014595157FF3AE010">
    <w:name w:val="62938129FFBE45ADA014595157FF3AE010"/>
    <w:rsid w:val="00852023"/>
    <w:rPr>
      <w:rFonts w:eastAsiaTheme="minorHAnsi"/>
    </w:rPr>
  </w:style>
  <w:style w:type="paragraph" w:customStyle="1" w:styleId="5A07C886D26D4525A0CF4FD8D9E3B29810">
    <w:name w:val="5A07C886D26D4525A0CF4FD8D9E3B29810"/>
    <w:rsid w:val="0085202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C4E894A89414B9A109FA990D34822" ma:contentTypeVersion="15" ma:contentTypeDescription="Create a new document." ma:contentTypeScope="" ma:versionID="f92c8fd318508835f6573cfc9844dd87">
  <xsd:schema xmlns:xsd="http://www.w3.org/2001/XMLSchema" xmlns:xs="http://www.w3.org/2001/XMLSchema" xmlns:p="http://schemas.microsoft.com/office/2006/metadata/properties" xmlns:ns3="bb289ebc-86f6-4764-bdc3-f3e1ac82b7d6" xmlns:ns4="00d2469b-4a11-4cab-94d2-96e0eb8d7f7e" targetNamespace="http://schemas.microsoft.com/office/2006/metadata/properties" ma:root="true" ma:fieldsID="07955f52dbba80d3eb052f05046da921" ns3:_="" ns4:_="">
    <xsd:import namespace="bb289ebc-86f6-4764-bdc3-f3e1ac82b7d6"/>
    <xsd:import namespace="00d2469b-4a11-4cab-94d2-96e0eb8d7f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89ebc-86f6-4764-bdc3-f3e1ac82b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2469b-4a11-4cab-94d2-96e0eb8d7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289ebc-86f6-4764-bdc3-f3e1ac82b7d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BE05B-C7ED-45DF-8C8E-2E3159DDAF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D4B2BA-E3B5-426E-83F8-11784A693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289ebc-86f6-4764-bdc3-f3e1ac82b7d6"/>
    <ds:schemaRef ds:uri="00d2469b-4a11-4cab-94d2-96e0eb8d7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55A483-BDD0-46FD-B6F9-226799ED3DBF}">
  <ds:schemaRefs>
    <ds:schemaRef ds:uri="http://schemas.microsoft.com/office/2006/metadata/properties"/>
    <ds:schemaRef ds:uri="http://schemas.microsoft.com/office/infopath/2007/PartnerControls"/>
    <ds:schemaRef ds:uri="bb289ebc-86f6-4764-bdc3-f3e1ac82b7d6"/>
  </ds:schemaRefs>
</ds:datastoreItem>
</file>

<file path=customXml/itemProps4.xml><?xml version="1.0" encoding="utf-8"?>
<ds:datastoreItem xmlns:ds="http://schemas.openxmlformats.org/officeDocument/2006/customXml" ds:itemID="{52699227-A9E8-4C3E-BAA3-2301087E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Kempler</dc:creator>
  <cp:keywords/>
  <dc:description/>
  <cp:lastModifiedBy>Christine Stutz</cp:lastModifiedBy>
  <cp:revision>2</cp:revision>
  <dcterms:created xsi:type="dcterms:W3CDTF">2023-02-20T13:44:00Z</dcterms:created>
  <dcterms:modified xsi:type="dcterms:W3CDTF">2023-02-20T13:44:00Z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0x0101003C4C4E894A89414B9A109FA990D34822</vt:lpwstr>
  </property>
</Properties>
</file>