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59FED" w14:textId="77777777" w:rsidR="000774A8" w:rsidRDefault="000774A8"/>
    <w:p w14:paraId="67302E20" w14:textId="77777777" w:rsidR="00D82793" w:rsidRDefault="00D82793"/>
    <w:p w14:paraId="3E6671DE" w14:textId="77777777" w:rsidR="00D82793" w:rsidRDefault="00D82793"/>
    <w:p w14:paraId="7B2B2F3B" w14:textId="77777777" w:rsidR="00D82793" w:rsidRDefault="00D82793"/>
    <w:p w14:paraId="5224E4FB" w14:textId="77777777" w:rsidR="00C4466C" w:rsidRPr="003B3037" w:rsidRDefault="00C4466C" w:rsidP="00C4466C">
      <w:pPr>
        <w:jc w:val="both"/>
        <w:rPr>
          <w:b/>
          <w:sz w:val="32"/>
          <w:szCs w:val="32"/>
        </w:rPr>
      </w:pPr>
    </w:p>
    <w:p w14:paraId="6C7154C3" w14:textId="77777777" w:rsidR="00C4466C" w:rsidRPr="003B3037" w:rsidRDefault="00C4466C" w:rsidP="00C4466C">
      <w:pPr>
        <w:jc w:val="both"/>
        <w:rPr>
          <w:b/>
          <w:sz w:val="32"/>
          <w:szCs w:val="32"/>
        </w:rPr>
      </w:pPr>
    </w:p>
    <w:p w14:paraId="252769B2" w14:textId="406F58C9" w:rsidR="006C1371" w:rsidRPr="003B3037" w:rsidRDefault="003B3037" w:rsidP="003B3037">
      <w:pPr>
        <w:jc w:val="center"/>
        <w:rPr>
          <w:b/>
          <w:sz w:val="32"/>
          <w:szCs w:val="32"/>
        </w:rPr>
      </w:pPr>
      <w:r w:rsidRPr="003B3037">
        <w:rPr>
          <w:b/>
          <w:sz w:val="32"/>
          <w:szCs w:val="32"/>
        </w:rPr>
        <w:t>Assumption of th</w:t>
      </w:r>
      <w:r>
        <w:rPr>
          <w:b/>
          <w:sz w:val="32"/>
          <w:szCs w:val="32"/>
        </w:rPr>
        <w:t>e Risk and Waiver of Liability R</w:t>
      </w:r>
      <w:r w:rsidRPr="003B3037">
        <w:rPr>
          <w:b/>
          <w:sz w:val="32"/>
          <w:szCs w:val="32"/>
        </w:rPr>
        <w:t>elating to the Coronavirus/COVID 19</w:t>
      </w:r>
    </w:p>
    <w:p w14:paraId="0813612A" w14:textId="77777777" w:rsidR="003B3037" w:rsidRDefault="003B3037" w:rsidP="00C4466C">
      <w:pPr>
        <w:jc w:val="both"/>
        <w:rPr>
          <w:sz w:val="28"/>
          <w:szCs w:val="28"/>
        </w:rPr>
      </w:pPr>
    </w:p>
    <w:p w14:paraId="4A2C8F39" w14:textId="5B6BD446" w:rsidR="003B3037" w:rsidRDefault="003B3037" w:rsidP="00C4466C">
      <w:pPr>
        <w:jc w:val="both"/>
        <w:rPr>
          <w:sz w:val="28"/>
          <w:szCs w:val="28"/>
        </w:rPr>
      </w:pPr>
      <w:r>
        <w:rPr>
          <w:sz w:val="28"/>
          <w:szCs w:val="28"/>
        </w:rPr>
        <w:t xml:space="preserve">I understand that the </w:t>
      </w:r>
      <w:proofErr w:type="gramStart"/>
      <w:r>
        <w:rPr>
          <w:sz w:val="28"/>
          <w:szCs w:val="28"/>
        </w:rPr>
        <w:t>novel coronavirus/COVID 19, has been declared a worldwide pandemic by the World Health Organization</w:t>
      </w:r>
      <w:proofErr w:type="gramEnd"/>
      <w:r>
        <w:rPr>
          <w:sz w:val="28"/>
          <w:szCs w:val="28"/>
        </w:rPr>
        <w:t>. COVID 19 is extremely contagious and is believed to be spread by person to person contact.  As a result, federal, state, and local governments and health agencies recommend social distancing.</w:t>
      </w:r>
    </w:p>
    <w:p w14:paraId="6E7EDE08" w14:textId="77777777" w:rsidR="003B3037" w:rsidRDefault="003B3037" w:rsidP="00C4466C">
      <w:pPr>
        <w:jc w:val="both"/>
        <w:rPr>
          <w:sz w:val="28"/>
          <w:szCs w:val="28"/>
        </w:rPr>
      </w:pPr>
    </w:p>
    <w:p w14:paraId="52BB7A97" w14:textId="465D501A" w:rsidR="003B3037" w:rsidRDefault="003B3037" w:rsidP="00C4466C">
      <w:pPr>
        <w:jc w:val="both"/>
        <w:rPr>
          <w:sz w:val="28"/>
          <w:szCs w:val="28"/>
        </w:rPr>
      </w:pPr>
      <w:r>
        <w:rPr>
          <w:sz w:val="28"/>
          <w:szCs w:val="28"/>
        </w:rPr>
        <w:t xml:space="preserve">By signing this agreement, I acknowledge the </w:t>
      </w:r>
      <w:r w:rsidR="00C42B9D">
        <w:rPr>
          <w:sz w:val="28"/>
          <w:szCs w:val="28"/>
        </w:rPr>
        <w:t>contagious nature of COVID 19 and voluntarily assume the ris</w:t>
      </w:r>
      <w:r w:rsidR="00E406EB">
        <w:rPr>
          <w:sz w:val="28"/>
          <w:szCs w:val="28"/>
        </w:rPr>
        <w:t xml:space="preserve">k that my </w:t>
      </w:r>
      <w:proofErr w:type="gramStart"/>
      <w:r w:rsidR="00E406EB">
        <w:rPr>
          <w:sz w:val="28"/>
          <w:szCs w:val="28"/>
        </w:rPr>
        <w:t>child(</w:t>
      </w:r>
      <w:proofErr w:type="spellStart"/>
      <w:proofErr w:type="gramEnd"/>
      <w:r w:rsidR="00E406EB">
        <w:rPr>
          <w:sz w:val="28"/>
          <w:szCs w:val="28"/>
        </w:rPr>
        <w:t>ren</w:t>
      </w:r>
      <w:proofErr w:type="spellEnd"/>
      <w:r w:rsidR="00E406EB">
        <w:rPr>
          <w:sz w:val="28"/>
          <w:szCs w:val="28"/>
        </w:rPr>
        <w:t>)</w:t>
      </w:r>
      <w:bookmarkStart w:id="0" w:name="_GoBack"/>
      <w:bookmarkEnd w:id="0"/>
      <w:r w:rsidR="00C42B9D">
        <w:rPr>
          <w:sz w:val="28"/>
          <w:szCs w:val="28"/>
        </w:rPr>
        <w:t xml:space="preserve"> and I may be exposed to or infected by COVID 19 by attending Freestyle Martial Arts Corp. (FMAC).   I understand that the risk of becoming exposed to or infected at FMAC may result from the actions, omissions, or negligence of myself and others, including, but not limited to, FMAC employees, volunteers, and program participants and their families.</w:t>
      </w:r>
    </w:p>
    <w:p w14:paraId="167A7C3F" w14:textId="77777777" w:rsidR="00C42B9D" w:rsidRDefault="00C42B9D" w:rsidP="00C4466C">
      <w:pPr>
        <w:jc w:val="both"/>
        <w:rPr>
          <w:sz w:val="28"/>
          <w:szCs w:val="28"/>
        </w:rPr>
      </w:pPr>
    </w:p>
    <w:p w14:paraId="1418BB5D" w14:textId="1E2BAE09" w:rsidR="003B3037" w:rsidRDefault="003B3037" w:rsidP="00C4466C">
      <w:pPr>
        <w:jc w:val="both"/>
        <w:rPr>
          <w:sz w:val="28"/>
          <w:szCs w:val="28"/>
        </w:rPr>
      </w:pPr>
      <w:r>
        <w:rPr>
          <w:sz w:val="28"/>
          <w:szCs w:val="28"/>
        </w:rPr>
        <w:t>I recognize that Freestyle Martial Arts Corp. have put in place reasonable preventative measures recommended by the Center of</w:t>
      </w:r>
      <w:r w:rsidR="00C42B9D">
        <w:rPr>
          <w:sz w:val="28"/>
          <w:szCs w:val="28"/>
        </w:rPr>
        <w:t xml:space="preserve"> Disease Control and government</w:t>
      </w:r>
      <w:r>
        <w:rPr>
          <w:sz w:val="28"/>
          <w:szCs w:val="28"/>
        </w:rPr>
        <w:t>.  I hereby acknowledge and assume the risk of becoming infected wit</w:t>
      </w:r>
      <w:r w:rsidR="00E406EB">
        <w:rPr>
          <w:sz w:val="28"/>
          <w:szCs w:val="28"/>
        </w:rPr>
        <w:t>h COVID 19.</w:t>
      </w:r>
    </w:p>
    <w:p w14:paraId="1CF7E112" w14:textId="77777777" w:rsidR="00C42B9D" w:rsidRDefault="00C42B9D" w:rsidP="00C4466C">
      <w:pPr>
        <w:jc w:val="both"/>
        <w:rPr>
          <w:sz w:val="28"/>
          <w:szCs w:val="28"/>
        </w:rPr>
      </w:pPr>
    </w:p>
    <w:p w14:paraId="2B8450AE" w14:textId="77777777" w:rsidR="003B3037" w:rsidRDefault="003B3037" w:rsidP="00C4466C">
      <w:pPr>
        <w:pBdr>
          <w:bottom w:val="single" w:sz="12" w:space="1" w:color="auto"/>
        </w:pBdr>
        <w:jc w:val="both"/>
        <w:rPr>
          <w:sz w:val="28"/>
          <w:szCs w:val="28"/>
        </w:rPr>
      </w:pPr>
    </w:p>
    <w:p w14:paraId="21A33BBF" w14:textId="5ED91381" w:rsidR="003B3037" w:rsidRDefault="003B3037" w:rsidP="00C4466C">
      <w:pPr>
        <w:jc w:val="both"/>
        <w:rPr>
          <w:sz w:val="28"/>
          <w:szCs w:val="28"/>
        </w:rPr>
      </w:pPr>
      <w:r>
        <w:rPr>
          <w:sz w:val="28"/>
          <w:szCs w:val="28"/>
        </w:rPr>
        <w:t>Name of Student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9805AE9" w14:textId="77777777" w:rsidR="003B3037" w:rsidRDefault="003B3037" w:rsidP="00C4466C">
      <w:pPr>
        <w:jc w:val="both"/>
        <w:rPr>
          <w:sz w:val="28"/>
          <w:szCs w:val="28"/>
        </w:rPr>
      </w:pPr>
    </w:p>
    <w:p w14:paraId="44F1D4DE" w14:textId="0A2F5721" w:rsidR="003B3037" w:rsidRDefault="003B3037" w:rsidP="00C4466C">
      <w:pPr>
        <w:jc w:val="both"/>
        <w:rPr>
          <w:sz w:val="28"/>
          <w:szCs w:val="28"/>
        </w:rPr>
      </w:pPr>
      <w:r>
        <w:rPr>
          <w:sz w:val="28"/>
          <w:szCs w:val="28"/>
        </w:rPr>
        <w:t>___________________________________________________________________________________Parent/Guardian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552E3BF8" w14:textId="77777777" w:rsidR="003B3037" w:rsidRDefault="003B3037" w:rsidP="00C4466C">
      <w:pPr>
        <w:jc w:val="both"/>
        <w:rPr>
          <w:sz w:val="28"/>
          <w:szCs w:val="28"/>
        </w:rPr>
      </w:pPr>
    </w:p>
    <w:p w14:paraId="69BF6EA9" w14:textId="700533DD" w:rsidR="003B3037" w:rsidRPr="00C4466C" w:rsidRDefault="003B3037" w:rsidP="00C4466C">
      <w:pPr>
        <w:jc w:val="both"/>
        <w:rPr>
          <w:sz w:val="28"/>
          <w:szCs w:val="28"/>
        </w:rPr>
      </w:pPr>
      <w:r>
        <w:rPr>
          <w:sz w:val="28"/>
          <w:szCs w:val="28"/>
        </w:rPr>
        <w:t>___________________________________________________________________________________Parent/Guardian Printed Name</w:t>
      </w:r>
    </w:p>
    <w:p w14:paraId="116B9BD3" w14:textId="77777777" w:rsidR="000774A8" w:rsidRPr="00C4466C" w:rsidRDefault="000774A8" w:rsidP="00C4466C">
      <w:pPr>
        <w:jc w:val="both"/>
        <w:rPr>
          <w:sz w:val="28"/>
          <w:szCs w:val="28"/>
        </w:rPr>
      </w:pPr>
    </w:p>
    <w:p w14:paraId="7E04B3C2" w14:textId="77777777" w:rsidR="00E23192" w:rsidRPr="00C4466C" w:rsidRDefault="00E23192" w:rsidP="00C4466C">
      <w:pPr>
        <w:jc w:val="both"/>
        <w:rPr>
          <w:sz w:val="28"/>
          <w:szCs w:val="28"/>
        </w:rPr>
      </w:pPr>
    </w:p>
    <w:p w14:paraId="7CFF0D93" w14:textId="12A3A9C3" w:rsidR="006C1371" w:rsidRPr="00C4466C" w:rsidRDefault="006C1371" w:rsidP="00C4466C">
      <w:pPr>
        <w:jc w:val="both"/>
        <w:rPr>
          <w:sz w:val="28"/>
          <w:szCs w:val="28"/>
        </w:rPr>
      </w:pPr>
    </w:p>
    <w:sectPr w:rsidR="006C1371" w:rsidRPr="00C4466C" w:rsidSect="006463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860"/>
    <w:rsid w:val="00071133"/>
    <w:rsid w:val="000774A8"/>
    <w:rsid w:val="00133ED1"/>
    <w:rsid w:val="001B6522"/>
    <w:rsid w:val="002D2BB9"/>
    <w:rsid w:val="00365291"/>
    <w:rsid w:val="003B3037"/>
    <w:rsid w:val="004A4C04"/>
    <w:rsid w:val="00503641"/>
    <w:rsid w:val="00564D19"/>
    <w:rsid w:val="00575860"/>
    <w:rsid w:val="0064637B"/>
    <w:rsid w:val="006C1371"/>
    <w:rsid w:val="006F6812"/>
    <w:rsid w:val="008107AF"/>
    <w:rsid w:val="00873ACD"/>
    <w:rsid w:val="008C19CC"/>
    <w:rsid w:val="009E1739"/>
    <w:rsid w:val="00A97B8E"/>
    <w:rsid w:val="00B20F6F"/>
    <w:rsid w:val="00B87600"/>
    <w:rsid w:val="00BC1B45"/>
    <w:rsid w:val="00BD4C29"/>
    <w:rsid w:val="00C42B9D"/>
    <w:rsid w:val="00C4466C"/>
    <w:rsid w:val="00D82793"/>
    <w:rsid w:val="00D916C8"/>
    <w:rsid w:val="00E23192"/>
    <w:rsid w:val="00E34AF0"/>
    <w:rsid w:val="00E406EB"/>
    <w:rsid w:val="00EC3E9B"/>
    <w:rsid w:val="00FF1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B96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1175</Characters>
  <Application>Microsoft Macintosh Word</Application>
  <DocSecurity>0</DocSecurity>
  <Lines>9</Lines>
  <Paragraphs>2</Paragraphs>
  <ScaleCrop>false</ScaleCrop>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Sensei</dc:creator>
  <cp:keywords/>
  <dc:description/>
  <cp:lastModifiedBy>Sensei</cp:lastModifiedBy>
  <cp:revision>2</cp:revision>
  <cp:lastPrinted>2020-04-06T20:26:00Z</cp:lastPrinted>
  <dcterms:created xsi:type="dcterms:W3CDTF">2020-05-22T18:13:00Z</dcterms:created>
  <dcterms:modified xsi:type="dcterms:W3CDTF">2020-05-22T18:13:00Z</dcterms:modified>
</cp:coreProperties>
</file>