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06C79" w14:textId="797445E9" w:rsidR="00B81572" w:rsidRDefault="00B81572" w:rsidP="00B81572">
      <w:pPr>
        <w:jc w:val="center"/>
      </w:pPr>
      <w:r>
        <w:t>St. Andrew’s Vestry</w:t>
      </w:r>
    </w:p>
    <w:p w14:paraId="6CE69A36" w14:textId="1D3A2D16" w:rsidR="00F82010" w:rsidRDefault="00137A35" w:rsidP="00B81572">
      <w:pPr>
        <w:jc w:val="center"/>
      </w:pPr>
      <w:r>
        <w:t>Minutes 5/17/2026</w:t>
      </w:r>
    </w:p>
    <w:p w14:paraId="0AA96346" w14:textId="77777777" w:rsidR="00137A35" w:rsidRDefault="00137A35"/>
    <w:p w14:paraId="2C537228" w14:textId="544B8650" w:rsidR="00137A35" w:rsidRDefault="00137A35">
      <w:r>
        <w:t xml:space="preserve">Present: </w:t>
      </w:r>
      <w:r w:rsidR="0077780F">
        <w:t xml:space="preserve">Troy Williamson, </w:t>
      </w:r>
      <w:r>
        <w:t>Linda</w:t>
      </w:r>
      <w:r w:rsidR="0077780F">
        <w:t xml:space="preserve"> Swan</w:t>
      </w:r>
      <w:r>
        <w:t>, Cathy</w:t>
      </w:r>
      <w:r w:rsidR="0077780F">
        <w:t xml:space="preserve"> Habegger</w:t>
      </w:r>
      <w:r>
        <w:t xml:space="preserve">, </w:t>
      </w:r>
      <w:r w:rsidR="0077780F">
        <w:t>Sandy Elion,</w:t>
      </w:r>
      <w:r w:rsidR="0077780F">
        <w:t xml:space="preserve"> </w:t>
      </w:r>
      <w:r>
        <w:t>Loren</w:t>
      </w:r>
      <w:r w:rsidR="0077780F">
        <w:t xml:space="preserve"> Gustafson</w:t>
      </w:r>
      <w:r>
        <w:t xml:space="preserve">, </w:t>
      </w:r>
      <w:r w:rsidR="0077780F">
        <w:t xml:space="preserve">Jo-Ann Pacenta, </w:t>
      </w:r>
      <w:r>
        <w:t>Rob</w:t>
      </w:r>
      <w:r w:rsidR="0077780F">
        <w:t xml:space="preserve"> Hontz</w:t>
      </w:r>
      <w:r>
        <w:t>, Fr Kevin</w:t>
      </w:r>
      <w:r w:rsidR="0077780F">
        <w:t xml:space="preserve"> Lowe</w:t>
      </w:r>
    </w:p>
    <w:p w14:paraId="43256F35" w14:textId="42D7CD49" w:rsidR="00131F3A" w:rsidRDefault="00131F3A">
      <w:r>
        <w:t>Absent: Ned</w:t>
      </w:r>
      <w:r w:rsidR="0077780F">
        <w:t xml:space="preserve"> Searles</w:t>
      </w:r>
      <w:r>
        <w:t>, Regina</w:t>
      </w:r>
      <w:r w:rsidR="0077780F">
        <w:t xml:space="preserve"> Weyer</w:t>
      </w:r>
      <w:r>
        <w:t>, Jon</w:t>
      </w:r>
      <w:r w:rsidR="0077780F">
        <w:t xml:space="preserve"> Frey</w:t>
      </w:r>
    </w:p>
    <w:p w14:paraId="5FF44B66" w14:textId="77777777" w:rsidR="00137A35" w:rsidRDefault="00137A35"/>
    <w:p w14:paraId="44815D1E" w14:textId="274B38F8" w:rsidR="00B81572" w:rsidRDefault="00B81572">
      <w:r>
        <w:t>Call to Order</w:t>
      </w:r>
    </w:p>
    <w:p w14:paraId="0E102CBB" w14:textId="77777777" w:rsidR="00B81572" w:rsidRDefault="00B81572"/>
    <w:p w14:paraId="5021CAEE" w14:textId="77777777" w:rsidR="00B81572" w:rsidRDefault="00B81572" w:rsidP="00B81572">
      <w:pPr>
        <w:pStyle w:val="ListParagraph"/>
        <w:numPr>
          <w:ilvl w:val="0"/>
          <w:numId w:val="3"/>
        </w:numPr>
      </w:pPr>
      <w:r>
        <w:t>Meditation and Opening Prayer</w:t>
      </w:r>
    </w:p>
    <w:p w14:paraId="4AEEA55A" w14:textId="56CCB710" w:rsidR="00137A35" w:rsidRPr="00B81572" w:rsidRDefault="00B81572" w:rsidP="00B81572">
      <w:pPr>
        <w:pStyle w:val="ListParagraph"/>
        <w:numPr>
          <w:ilvl w:val="0"/>
          <w:numId w:val="3"/>
        </w:numPr>
      </w:pPr>
      <w:r>
        <w:t>Approval of April m</w:t>
      </w:r>
      <w:r w:rsidR="00137A35">
        <w:t xml:space="preserve">inutes </w:t>
      </w:r>
      <w:r>
        <w:t xml:space="preserve">– </w:t>
      </w:r>
      <w:r>
        <w:rPr>
          <w:b/>
          <w:bCs/>
        </w:rPr>
        <w:t xml:space="preserve">vestry </w:t>
      </w:r>
      <w:r w:rsidR="00137A35" w:rsidRPr="00B81572">
        <w:rPr>
          <w:b/>
          <w:bCs/>
        </w:rPr>
        <w:t>approve</w:t>
      </w:r>
      <w:r w:rsidR="00CE7272">
        <w:rPr>
          <w:b/>
          <w:bCs/>
        </w:rPr>
        <w:t>s</w:t>
      </w:r>
    </w:p>
    <w:p w14:paraId="6D75CDBA" w14:textId="05D64D55" w:rsidR="00B81572" w:rsidRDefault="00B81572" w:rsidP="00B81572">
      <w:pPr>
        <w:pStyle w:val="ListParagraph"/>
        <w:numPr>
          <w:ilvl w:val="0"/>
          <w:numId w:val="3"/>
        </w:numPr>
      </w:pPr>
      <w:r>
        <w:t>Reports</w:t>
      </w:r>
    </w:p>
    <w:p w14:paraId="772DCF95" w14:textId="19F2FD63" w:rsidR="00B81572" w:rsidRDefault="00B81572" w:rsidP="00B81572">
      <w:pPr>
        <w:pStyle w:val="ListParagraph"/>
        <w:numPr>
          <w:ilvl w:val="1"/>
          <w:numId w:val="3"/>
        </w:numPr>
      </w:pPr>
      <w:r>
        <w:t>Rector Report</w:t>
      </w:r>
    </w:p>
    <w:p w14:paraId="4349B4D4" w14:textId="54E069B2" w:rsidR="00B81572" w:rsidRDefault="00B81572" w:rsidP="00B81572">
      <w:pPr>
        <w:ind w:left="2160"/>
      </w:pPr>
      <w:r>
        <w:t xml:space="preserve">There were probably almost 50 people at the SUN-ICS vigil at the prison; Fr Kevin walked to Sacred Heart with the group and the Catholic Worker pilgrims.  </w:t>
      </w:r>
    </w:p>
    <w:p w14:paraId="12B862B5" w14:textId="4237C228" w:rsidR="00B81572" w:rsidRDefault="00B81572" w:rsidP="00B81572">
      <w:pPr>
        <w:pStyle w:val="ListParagraph"/>
        <w:numPr>
          <w:ilvl w:val="1"/>
          <w:numId w:val="3"/>
        </w:numPr>
      </w:pPr>
      <w:r>
        <w:t>Warden Reports</w:t>
      </w:r>
    </w:p>
    <w:p w14:paraId="7CAB8F62" w14:textId="5EA6381C" w:rsidR="000B5CA5" w:rsidRDefault="00B81572" w:rsidP="00B81572">
      <w:pPr>
        <w:ind w:left="2160"/>
      </w:pPr>
      <w:r>
        <w:t xml:space="preserve">Senior Warden: the yard sale </w:t>
      </w:r>
      <w:r w:rsidR="000B5CA5">
        <w:t>earned over $1200</w:t>
      </w:r>
    </w:p>
    <w:p w14:paraId="05C42ECF" w14:textId="55EFFD31" w:rsidR="000B5CA5" w:rsidRPr="000B5CA5" w:rsidRDefault="000B5CA5" w:rsidP="00B81572">
      <w:pPr>
        <w:ind w:left="2160"/>
      </w:pPr>
      <w:r>
        <w:t>Perhaps next year we should designate the funds earlier</w:t>
      </w:r>
      <w:r w:rsidR="00B81572">
        <w:t xml:space="preserve"> so that it can be made public at the sale</w:t>
      </w:r>
      <w:r>
        <w:t>.</w:t>
      </w:r>
    </w:p>
    <w:p w14:paraId="72A840AD" w14:textId="5D84BF99" w:rsidR="000B5CA5" w:rsidRDefault="000B5CA5" w:rsidP="00B81572">
      <w:pPr>
        <w:ind w:left="2160"/>
      </w:pPr>
      <w:r>
        <w:rPr>
          <w:b/>
          <w:bCs/>
        </w:rPr>
        <w:t>Motion (Rob; 2</w:t>
      </w:r>
      <w:r w:rsidRPr="000B5CA5">
        <w:rPr>
          <w:b/>
          <w:bCs/>
          <w:vertAlign w:val="superscript"/>
        </w:rPr>
        <w:t>nd</w:t>
      </w:r>
      <w:r>
        <w:rPr>
          <w:b/>
          <w:bCs/>
        </w:rPr>
        <w:t xml:space="preserve"> Linda): Designate the yard sale funds into operating against the deficit. Motion carries unanimously.</w:t>
      </w:r>
    </w:p>
    <w:p w14:paraId="57E88349" w14:textId="77777777" w:rsidR="00B81572" w:rsidRDefault="00B81572" w:rsidP="00B81572">
      <w:pPr>
        <w:ind w:left="1440" w:firstLine="720"/>
      </w:pPr>
    </w:p>
    <w:p w14:paraId="794DD8D0" w14:textId="48025DD2" w:rsidR="000B5CA5" w:rsidRDefault="000B5CA5" w:rsidP="00B81572">
      <w:pPr>
        <w:ind w:left="2160"/>
      </w:pPr>
      <w:r>
        <w:t>J</w:t>
      </w:r>
      <w:r w:rsidR="00B81572">
        <w:t xml:space="preserve">unior </w:t>
      </w:r>
      <w:r>
        <w:t>W</w:t>
      </w:r>
      <w:r w:rsidR="00B81572">
        <w:t>arden</w:t>
      </w:r>
      <w:r>
        <w:t xml:space="preserve">: </w:t>
      </w:r>
      <w:r w:rsidR="00887C16">
        <w:t>Desire to improve timely communication through the Flash</w:t>
      </w:r>
      <w:r w:rsidR="00345207">
        <w:t xml:space="preserve">, </w:t>
      </w:r>
      <w:proofErr w:type="spellStart"/>
      <w:r w:rsidR="00345207">
        <w:t>esp</w:t>
      </w:r>
      <w:proofErr w:type="spellEnd"/>
      <w:r w:rsidR="00345207">
        <w:t xml:space="preserve"> about finance </w:t>
      </w:r>
      <w:r w:rsidR="00B81572">
        <w:t>matters</w:t>
      </w:r>
      <w:r w:rsidR="00887C16">
        <w:t xml:space="preserve">; </w:t>
      </w:r>
      <w:r w:rsidR="00B81572">
        <w:t xml:space="preserve">is willing to write a </w:t>
      </w:r>
      <w:proofErr w:type="gramStart"/>
      <w:r w:rsidR="00B81572">
        <w:t>w</w:t>
      </w:r>
      <w:r w:rsidR="00887C16">
        <w:t>ardens</w:t>
      </w:r>
      <w:proofErr w:type="gramEnd"/>
      <w:r w:rsidR="00887C16">
        <w:t xml:space="preserve"> column in the Flash every so often</w:t>
      </w:r>
    </w:p>
    <w:p w14:paraId="156A7B36" w14:textId="77777777" w:rsidR="00F96A34" w:rsidRDefault="00F96A34"/>
    <w:p w14:paraId="3AA556D5" w14:textId="660B46CF" w:rsidR="00F96A34" w:rsidRDefault="00F96A34" w:rsidP="00B81572">
      <w:pPr>
        <w:ind w:left="1440" w:firstLine="720"/>
      </w:pPr>
      <w:r>
        <w:t>Treasurer:</w:t>
      </w:r>
    </w:p>
    <w:p w14:paraId="2B01AEE4" w14:textId="35187379" w:rsidR="00F96A34" w:rsidRDefault="00F96A34" w:rsidP="00B81572">
      <w:pPr>
        <w:ind w:left="2160"/>
      </w:pPr>
      <w:r>
        <w:t xml:space="preserve">QuickBooks desktop is shutting down; moving to a subscription model so our costs will be going up; Jo-Ann and Tina will investigate other options and </w:t>
      </w:r>
      <w:r w:rsidR="00A071A9">
        <w:t>present to Finance</w:t>
      </w:r>
      <w:r w:rsidR="00B81572">
        <w:t>.</w:t>
      </w:r>
    </w:p>
    <w:p w14:paraId="6B33AE95" w14:textId="0965E758" w:rsidR="000328EB" w:rsidRDefault="001D7D0E" w:rsidP="00B81572">
      <w:pPr>
        <w:ind w:left="2160"/>
      </w:pPr>
      <w:r>
        <w:t xml:space="preserve">Finance </w:t>
      </w:r>
      <w:r w:rsidR="00B81572">
        <w:t xml:space="preserve">also </w:t>
      </w:r>
      <w:r>
        <w:t xml:space="preserve">needs to look over the </w:t>
      </w:r>
      <w:r w:rsidR="00B81572">
        <w:t xml:space="preserve">various </w:t>
      </w:r>
      <w:r>
        <w:t xml:space="preserve">accounts </w:t>
      </w:r>
      <w:r w:rsidR="00B81572">
        <w:t xml:space="preserve">on the balance sheet </w:t>
      </w:r>
      <w:r>
        <w:t>and see if any are outdated</w:t>
      </w:r>
    </w:p>
    <w:p w14:paraId="6606FE5A" w14:textId="77777777" w:rsidR="001D7D0E" w:rsidRDefault="001D7D0E"/>
    <w:p w14:paraId="2BDE12B7" w14:textId="345DCDF8" w:rsidR="001D7D0E" w:rsidRDefault="001D7D0E" w:rsidP="00E70E4B">
      <w:pPr>
        <w:pStyle w:val="ListParagraph"/>
        <w:numPr>
          <w:ilvl w:val="1"/>
          <w:numId w:val="3"/>
        </w:numPr>
      </w:pPr>
      <w:r>
        <w:t>Committee</w:t>
      </w:r>
      <w:r w:rsidR="00E70E4B">
        <w:t xml:space="preserve"> Reports</w:t>
      </w:r>
    </w:p>
    <w:p w14:paraId="54DE8742" w14:textId="6D84EA16" w:rsidR="001D7D0E" w:rsidRDefault="001D7D0E" w:rsidP="00E70E4B">
      <w:pPr>
        <w:ind w:left="2160"/>
      </w:pPr>
      <w:r>
        <w:t>Property: Runway lights work; property numbers have been hung up; door opener has been ordered</w:t>
      </w:r>
      <w:r w:rsidR="00166783">
        <w:t xml:space="preserve"> (push panel outside and inside)</w:t>
      </w:r>
      <w:r>
        <w:t>;</w:t>
      </w:r>
      <w:r w:rsidR="00166783">
        <w:t xml:space="preserve"> pew cushions have been ordered (will be about 3 months); shed roof needs replacing; </w:t>
      </w:r>
      <w:r w:rsidR="00EA0EEE">
        <w:t>front cedars have been trimmed.</w:t>
      </w:r>
      <w:r w:rsidR="007139D3">
        <w:t xml:space="preserve"> Pine in the garden still needs to be evaluated.</w:t>
      </w:r>
    </w:p>
    <w:p w14:paraId="58378A3B" w14:textId="113FCA68" w:rsidR="000328EB" w:rsidRDefault="00A1749E" w:rsidP="00E70E4B">
      <w:pPr>
        <w:ind w:left="2160"/>
      </w:pPr>
      <w:r>
        <w:t xml:space="preserve">Need </w:t>
      </w:r>
      <w:r w:rsidR="00E70E4B">
        <w:t xml:space="preserve">to make a </w:t>
      </w:r>
      <w:r>
        <w:t xml:space="preserve">property update to the congregation; </w:t>
      </w:r>
      <w:proofErr w:type="gramStart"/>
      <w:r w:rsidR="00A81CE5">
        <w:t>also</w:t>
      </w:r>
      <w:proofErr w:type="gramEnd"/>
      <w:r w:rsidR="00A81CE5">
        <w:t xml:space="preserve"> </w:t>
      </w:r>
      <w:r w:rsidR="001D7D0E">
        <w:t>to a</w:t>
      </w:r>
      <w:r w:rsidR="000328EB">
        <w:t>cknowledge Judy/Leigh/Paul for their work in the garden</w:t>
      </w:r>
    </w:p>
    <w:p w14:paraId="17DF6153" w14:textId="77777777" w:rsidR="00F37C5F" w:rsidRDefault="00F37C5F"/>
    <w:p w14:paraId="25335B34" w14:textId="744C860C" w:rsidR="009A7A45" w:rsidRDefault="00F37C5F" w:rsidP="00E70E4B">
      <w:pPr>
        <w:ind w:left="2160"/>
      </w:pPr>
      <w:r>
        <w:t>Diaper bank</w:t>
      </w:r>
      <w:r w:rsidR="00E70E4B">
        <w:t xml:space="preserve">: Distributions are </w:t>
      </w:r>
      <w:r>
        <w:t>going well</w:t>
      </w:r>
      <w:r w:rsidR="00E70E4B">
        <w:t xml:space="preserve"> and there are enough volunteers;</w:t>
      </w:r>
      <w:r>
        <w:t xml:space="preserve"> multiple grants</w:t>
      </w:r>
      <w:r w:rsidR="00E70E4B">
        <w:t xml:space="preserve"> have been</w:t>
      </w:r>
      <w:r>
        <w:t xml:space="preserve"> received lately; </w:t>
      </w:r>
      <w:r w:rsidR="002941A8">
        <w:t xml:space="preserve">Ginny/Amy </w:t>
      </w:r>
      <w:r w:rsidR="00E70E4B">
        <w:t xml:space="preserve">are </w:t>
      </w:r>
      <w:r w:rsidR="002941A8">
        <w:t xml:space="preserve">overseeing </w:t>
      </w:r>
      <w:r w:rsidR="00E70E4B">
        <w:t xml:space="preserve">the purchasing </w:t>
      </w:r>
      <w:r w:rsidR="002941A8">
        <w:t xml:space="preserve"> </w:t>
      </w:r>
    </w:p>
    <w:p w14:paraId="697D671D" w14:textId="77777777" w:rsidR="00E70E4B" w:rsidRDefault="00E70E4B" w:rsidP="00E70E4B">
      <w:pPr>
        <w:ind w:left="2160"/>
      </w:pPr>
    </w:p>
    <w:p w14:paraId="0376E1A8" w14:textId="60B5F02E" w:rsidR="009A7A45" w:rsidRDefault="009A7A45" w:rsidP="00E70E4B">
      <w:pPr>
        <w:pStyle w:val="ListParagraph"/>
        <w:numPr>
          <w:ilvl w:val="0"/>
          <w:numId w:val="3"/>
        </w:numPr>
      </w:pPr>
      <w:r>
        <w:t>Pastoral care concerns</w:t>
      </w:r>
      <w:r w:rsidR="00E70E4B">
        <w:t xml:space="preserve"> were discussed.</w:t>
      </w:r>
    </w:p>
    <w:p w14:paraId="154C5D54" w14:textId="77777777" w:rsidR="009A7A45" w:rsidRDefault="009A7A45"/>
    <w:p w14:paraId="01F58AF2" w14:textId="220B7D40" w:rsidR="00E70E4B" w:rsidRDefault="009A7A45" w:rsidP="00E70E4B">
      <w:pPr>
        <w:pStyle w:val="ListParagraph"/>
        <w:numPr>
          <w:ilvl w:val="0"/>
          <w:numId w:val="3"/>
        </w:numPr>
      </w:pPr>
      <w:r>
        <w:t xml:space="preserve">Discussion: </w:t>
      </w:r>
      <w:r w:rsidR="00E70E4B">
        <w:t>Newcomer welcome and fellowship</w:t>
      </w:r>
    </w:p>
    <w:p w14:paraId="11B4E16D" w14:textId="6C9D2396" w:rsidR="00E70E4B" w:rsidRDefault="00E70E4B" w:rsidP="00E70E4B">
      <w:pPr>
        <w:pStyle w:val="ListParagraph"/>
        <w:numPr>
          <w:ilvl w:val="0"/>
          <w:numId w:val="4"/>
        </w:numPr>
      </w:pPr>
      <w:r>
        <w:t>Concern was raised from someone who found us unfriendly and unwelcoming</w:t>
      </w:r>
      <w:r w:rsidR="00550646">
        <w:t>; more context was shared by members of vestry</w:t>
      </w:r>
    </w:p>
    <w:p w14:paraId="62C4F263" w14:textId="568AF73B" w:rsidR="00330601" w:rsidRDefault="00330601" w:rsidP="00E70E4B">
      <w:pPr>
        <w:pStyle w:val="ListParagraph"/>
        <w:numPr>
          <w:ilvl w:val="0"/>
          <w:numId w:val="4"/>
        </w:numPr>
      </w:pPr>
      <w:r>
        <w:t>Need more explicit approach to inviting people into fellowship and other ministries</w:t>
      </w:r>
    </w:p>
    <w:p w14:paraId="55F0E4DD" w14:textId="77777777" w:rsidR="00882252" w:rsidRDefault="00882252" w:rsidP="00882252">
      <w:pPr>
        <w:pStyle w:val="ListParagraph"/>
        <w:numPr>
          <w:ilvl w:val="0"/>
          <w:numId w:val="4"/>
        </w:numPr>
      </w:pPr>
      <w:r>
        <w:t>Arrangement of tables and conversation during coffee hour was discussed</w:t>
      </w:r>
    </w:p>
    <w:p w14:paraId="19B92919" w14:textId="2FD9417B" w:rsidR="00BB1887" w:rsidRDefault="00E70E4B" w:rsidP="00E70E4B">
      <w:pPr>
        <w:pStyle w:val="ListParagraph"/>
        <w:numPr>
          <w:ilvl w:val="0"/>
          <w:numId w:val="4"/>
        </w:numPr>
      </w:pPr>
      <w:r>
        <w:t>Previous distinction between u</w:t>
      </w:r>
      <w:r w:rsidR="00BB1887">
        <w:t>sher vs greeter role</w:t>
      </w:r>
      <w:r>
        <w:t xml:space="preserve"> was discussed</w:t>
      </w:r>
      <w:r w:rsidR="00BB1887">
        <w:t>, maybe could be revived</w:t>
      </w:r>
      <w:r w:rsidR="00790CDD">
        <w:t>; connected to usher training</w:t>
      </w:r>
      <w:r>
        <w:t xml:space="preserve"> which will need to be done soon</w:t>
      </w:r>
    </w:p>
    <w:p w14:paraId="221284B8" w14:textId="5519FBD0" w:rsidR="00E70E4B" w:rsidRDefault="00E70E4B" w:rsidP="00E70E4B">
      <w:pPr>
        <w:pStyle w:val="ListParagraph"/>
        <w:numPr>
          <w:ilvl w:val="0"/>
          <w:numId w:val="4"/>
        </w:numPr>
      </w:pPr>
      <w:r>
        <w:t>Maggie and Eve are both stepping down from ushering so we</w:t>
      </w:r>
      <w:r w:rsidR="00272C1E">
        <w:t xml:space="preserve"> will</w:t>
      </w:r>
      <w:r>
        <w:t xml:space="preserve"> need some new ushers</w:t>
      </w:r>
    </w:p>
    <w:p w14:paraId="16F98546" w14:textId="78A55CF6" w:rsidR="00C879E2" w:rsidRDefault="00C879E2" w:rsidP="00E70E4B">
      <w:pPr>
        <w:pStyle w:val="ListParagraph"/>
        <w:numPr>
          <w:ilvl w:val="0"/>
          <w:numId w:val="4"/>
        </w:numPr>
      </w:pPr>
      <w:r>
        <w:t xml:space="preserve">Pastoral care </w:t>
      </w:r>
      <w:r w:rsidR="00E70E4B">
        <w:t xml:space="preserve">and hospitality </w:t>
      </w:r>
      <w:r w:rsidR="00595BE3">
        <w:t>need to be more organized</w:t>
      </w:r>
      <w:r w:rsidR="00E70E4B">
        <w:t xml:space="preserve"> and coordinated</w:t>
      </w:r>
    </w:p>
    <w:p w14:paraId="28CFA92A" w14:textId="4C362712" w:rsidR="00595BE3" w:rsidRDefault="009F2EF0" w:rsidP="00E70E4B">
      <w:pPr>
        <w:pStyle w:val="ListParagraph"/>
        <w:numPr>
          <w:ilvl w:val="0"/>
          <w:numId w:val="4"/>
        </w:numPr>
      </w:pPr>
      <w:r>
        <w:t xml:space="preserve">We also need to know </w:t>
      </w:r>
      <w:r w:rsidR="00E70E4B">
        <w:t xml:space="preserve">from people who are happy </w:t>
      </w:r>
      <w:r w:rsidR="00882252">
        <w:t xml:space="preserve">here </w:t>
      </w:r>
      <w:r>
        <w:t xml:space="preserve">what successfully brought </w:t>
      </w:r>
      <w:r w:rsidR="00E70E4B">
        <w:t>them</w:t>
      </w:r>
      <w:r>
        <w:t xml:space="preserve"> back</w:t>
      </w:r>
      <w:r w:rsidR="0060510E">
        <w:t>!</w:t>
      </w:r>
    </w:p>
    <w:p w14:paraId="49F43E64" w14:textId="5F393EF6" w:rsidR="00FC645C" w:rsidRDefault="00853957" w:rsidP="00E70E4B">
      <w:pPr>
        <w:pStyle w:val="ListParagraph"/>
        <w:numPr>
          <w:ilvl w:val="0"/>
          <w:numId w:val="4"/>
        </w:numPr>
      </w:pPr>
      <w:r>
        <w:t xml:space="preserve">Cathy </w:t>
      </w:r>
      <w:r w:rsidR="00E70E4B">
        <w:t>is willing to position herself at the end of the service as</w:t>
      </w:r>
      <w:r>
        <w:t xml:space="preserve"> a greeter/helper to get people upstairs</w:t>
      </w:r>
    </w:p>
    <w:p w14:paraId="0AA89388" w14:textId="77777777" w:rsidR="009F374D" w:rsidRDefault="009F374D"/>
    <w:p w14:paraId="7C5A91C3" w14:textId="77777777" w:rsidR="00E70E4B" w:rsidRDefault="009F374D" w:rsidP="00E70E4B">
      <w:pPr>
        <w:pStyle w:val="ListParagraph"/>
        <w:numPr>
          <w:ilvl w:val="0"/>
          <w:numId w:val="3"/>
        </w:numPr>
      </w:pPr>
      <w:r>
        <w:t>New business:</w:t>
      </w:r>
    </w:p>
    <w:p w14:paraId="211013F1" w14:textId="3031D781" w:rsidR="009F374D" w:rsidRDefault="009F374D" w:rsidP="00E70E4B">
      <w:pPr>
        <w:pStyle w:val="ListParagraph"/>
        <w:numPr>
          <w:ilvl w:val="1"/>
          <w:numId w:val="3"/>
        </w:numPr>
      </w:pPr>
      <w:r>
        <w:t>B</w:t>
      </w:r>
      <w:r w:rsidR="006D4936">
        <w:t xml:space="preserve">ishop </w:t>
      </w:r>
      <w:r>
        <w:t>Audrey has proposed that Stevenson School student David Hollabaugh be our pastoral intern for the coming school year</w:t>
      </w:r>
      <w:r w:rsidR="00E70E4B">
        <w:t>. He is a member at St Matthew’s Sunbury and a postulant for priesthood</w:t>
      </w:r>
      <w:r w:rsidR="006D4936">
        <w:t>.</w:t>
      </w:r>
    </w:p>
    <w:p w14:paraId="6283E653" w14:textId="77777777" w:rsidR="006D4936" w:rsidRDefault="00E70E4B" w:rsidP="00E70E4B">
      <w:pPr>
        <w:pStyle w:val="ListParagraph"/>
        <w:numPr>
          <w:ilvl w:val="1"/>
          <w:numId w:val="4"/>
        </w:numPr>
      </w:pPr>
      <w:r>
        <w:t>The internship would run this academic year (Aug-May)</w:t>
      </w:r>
    </w:p>
    <w:p w14:paraId="795488D4" w14:textId="5DFB4EAA" w:rsidR="00E70E4B" w:rsidRDefault="006D4936" w:rsidP="00E70E4B">
      <w:pPr>
        <w:pStyle w:val="ListParagraph"/>
        <w:numPr>
          <w:ilvl w:val="1"/>
          <w:numId w:val="4"/>
        </w:numPr>
      </w:pPr>
      <w:r>
        <w:t>David would be present every Sunday and a certain number of hours during the week, to get experience with various aspects of parish ministry</w:t>
      </w:r>
    </w:p>
    <w:p w14:paraId="2EB813B4" w14:textId="17E142CB" w:rsidR="006D4936" w:rsidRDefault="006D4936" w:rsidP="00E70E4B">
      <w:pPr>
        <w:pStyle w:val="ListParagraph"/>
        <w:numPr>
          <w:ilvl w:val="1"/>
          <w:numId w:val="4"/>
        </w:numPr>
      </w:pPr>
      <w:r>
        <w:t>Question was raised about what our financial obligation would be</w:t>
      </w:r>
    </w:p>
    <w:p w14:paraId="30517EF1" w14:textId="42E93720" w:rsidR="006D4936" w:rsidRDefault="006D4936" w:rsidP="00E70E4B">
      <w:pPr>
        <w:pStyle w:val="ListParagraph"/>
        <w:numPr>
          <w:ilvl w:val="1"/>
          <w:numId w:val="4"/>
        </w:numPr>
      </w:pPr>
      <w:r>
        <w:t>Fr Kevin to get a copy of the field education agreement from the diocese</w:t>
      </w:r>
    </w:p>
    <w:p w14:paraId="4BD72845" w14:textId="76479990" w:rsidR="006D4936" w:rsidRPr="006D4936" w:rsidRDefault="006D4936" w:rsidP="00E70E4B">
      <w:pPr>
        <w:pStyle w:val="ListParagraph"/>
        <w:numPr>
          <w:ilvl w:val="1"/>
          <w:numId w:val="4"/>
        </w:numPr>
      </w:pPr>
      <w:r>
        <w:rPr>
          <w:b/>
          <w:bCs/>
        </w:rPr>
        <w:t>Item was tabled until that agreement can be circulated.</w:t>
      </w:r>
    </w:p>
    <w:p w14:paraId="695B6B43" w14:textId="77777777" w:rsidR="006D4936" w:rsidRPr="006D4936" w:rsidRDefault="006D4936" w:rsidP="006D4936">
      <w:pPr>
        <w:pStyle w:val="ListParagraph"/>
        <w:ind w:left="1800"/>
      </w:pPr>
    </w:p>
    <w:p w14:paraId="452E1AC6" w14:textId="77777777" w:rsidR="006D4936" w:rsidRDefault="006D4936" w:rsidP="006D4936">
      <w:pPr>
        <w:pStyle w:val="ListParagraph"/>
        <w:numPr>
          <w:ilvl w:val="1"/>
          <w:numId w:val="3"/>
        </w:numPr>
      </w:pPr>
      <w:r>
        <w:t xml:space="preserve">Vestry retreat will be Saturday </w:t>
      </w:r>
      <w:r w:rsidR="003822C9">
        <w:t>May 3</w:t>
      </w:r>
      <w:r>
        <w:t xml:space="preserve">0, </w:t>
      </w:r>
      <w:r w:rsidR="00570416">
        <w:t>10</w:t>
      </w:r>
      <w:r>
        <w:t>a</w:t>
      </w:r>
      <w:r w:rsidR="00570416">
        <w:t>-2p</w:t>
      </w:r>
    </w:p>
    <w:p w14:paraId="7207B656" w14:textId="77777777" w:rsidR="006D4936" w:rsidRDefault="006D4936" w:rsidP="006D4936"/>
    <w:p w14:paraId="448DE159" w14:textId="704246BA" w:rsidR="003822C9" w:rsidRDefault="006D4936" w:rsidP="006D4936">
      <w:pPr>
        <w:pStyle w:val="ListParagraph"/>
        <w:numPr>
          <w:ilvl w:val="0"/>
          <w:numId w:val="3"/>
        </w:numPr>
      </w:pPr>
      <w:r>
        <w:t>Closing Prayer and Blessing</w:t>
      </w:r>
      <w:r w:rsidR="00570416">
        <w:t xml:space="preserve"> </w:t>
      </w:r>
    </w:p>
    <w:p w14:paraId="7F6EE7CE" w14:textId="77777777" w:rsidR="00702771" w:rsidRDefault="00702771" w:rsidP="00FB45FD"/>
    <w:p w14:paraId="54DEC84C" w14:textId="0EFD27AC" w:rsidR="001750DA" w:rsidRDefault="001750DA"/>
    <w:p w14:paraId="6C839019" w14:textId="092674B4" w:rsidR="0077780F" w:rsidRDefault="0077780F">
      <w:r>
        <w:t xml:space="preserve">Minutes submitted by Fr. Kevin </w:t>
      </w:r>
    </w:p>
    <w:p w14:paraId="64645238" w14:textId="77777777" w:rsidR="001750DA" w:rsidRDefault="001750DA"/>
    <w:p w14:paraId="224904A5" w14:textId="77777777" w:rsidR="000B5CA5" w:rsidRDefault="000B5CA5"/>
    <w:p w14:paraId="581CB5A9" w14:textId="77777777" w:rsidR="000B5CA5" w:rsidRPr="000B5CA5" w:rsidRDefault="000B5CA5"/>
    <w:p w14:paraId="3A07F330" w14:textId="77777777" w:rsidR="000B5CA5" w:rsidRDefault="000B5CA5">
      <w:pPr>
        <w:rPr>
          <w:b/>
          <w:bCs/>
        </w:rPr>
      </w:pPr>
    </w:p>
    <w:p w14:paraId="22E90A88" w14:textId="77777777" w:rsidR="000B5CA5" w:rsidRPr="000B5CA5" w:rsidRDefault="000B5CA5"/>
    <w:p w14:paraId="3CFA5AA0" w14:textId="77777777" w:rsidR="000B5CA5" w:rsidRDefault="000B5CA5">
      <w:pPr>
        <w:rPr>
          <w:b/>
          <w:bCs/>
        </w:rPr>
      </w:pPr>
    </w:p>
    <w:p w14:paraId="231423FB" w14:textId="3BC62EB3" w:rsidR="00137A35" w:rsidRDefault="000B5CA5">
      <w:r>
        <w:t xml:space="preserve"> </w:t>
      </w:r>
    </w:p>
    <w:sectPr w:rsidR="00137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74A5C"/>
    <w:multiLevelType w:val="hybridMultilevel"/>
    <w:tmpl w:val="F35A5AA4"/>
    <w:lvl w:ilvl="0" w:tplc="3A646E4C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4E04CF"/>
    <w:multiLevelType w:val="hybridMultilevel"/>
    <w:tmpl w:val="2A880926"/>
    <w:lvl w:ilvl="0" w:tplc="6EEA96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B0026"/>
    <w:multiLevelType w:val="hybridMultilevel"/>
    <w:tmpl w:val="3E64CBD8"/>
    <w:lvl w:ilvl="0" w:tplc="E00E2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D361C5"/>
    <w:multiLevelType w:val="hybridMultilevel"/>
    <w:tmpl w:val="C302D9BA"/>
    <w:lvl w:ilvl="0" w:tplc="271A5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8288773">
    <w:abstractNumId w:val="2"/>
  </w:num>
  <w:num w:numId="2" w16cid:durableId="1902593589">
    <w:abstractNumId w:val="3"/>
  </w:num>
  <w:num w:numId="3" w16cid:durableId="2064938913">
    <w:abstractNumId w:val="1"/>
  </w:num>
  <w:num w:numId="4" w16cid:durableId="117527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A35"/>
    <w:rsid w:val="000328EB"/>
    <w:rsid w:val="000B5CA5"/>
    <w:rsid w:val="00131F3A"/>
    <w:rsid w:val="00137A35"/>
    <w:rsid w:val="00137C54"/>
    <w:rsid w:val="001432E6"/>
    <w:rsid w:val="00166783"/>
    <w:rsid w:val="001750DA"/>
    <w:rsid w:val="001D4D15"/>
    <w:rsid w:val="001D7D0E"/>
    <w:rsid w:val="00272C1E"/>
    <w:rsid w:val="002941A8"/>
    <w:rsid w:val="00330601"/>
    <w:rsid w:val="00345207"/>
    <w:rsid w:val="00360632"/>
    <w:rsid w:val="00362343"/>
    <w:rsid w:val="003822C9"/>
    <w:rsid w:val="003F49DC"/>
    <w:rsid w:val="004526AB"/>
    <w:rsid w:val="004B7B73"/>
    <w:rsid w:val="00550646"/>
    <w:rsid w:val="0055452F"/>
    <w:rsid w:val="00570416"/>
    <w:rsid w:val="00595BE3"/>
    <w:rsid w:val="005C1825"/>
    <w:rsid w:val="0060510E"/>
    <w:rsid w:val="006D4936"/>
    <w:rsid w:val="006E3344"/>
    <w:rsid w:val="00702771"/>
    <w:rsid w:val="007139D3"/>
    <w:rsid w:val="0077780F"/>
    <w:rsid w:val="00790CDD"/>
    <w:rsid w:val="00853957"/>
    <w:rsid w:val="00882252"/>
    <w:rsid w:val="00887C16"/>
    <w:rsid w:val="008D0F1D"/>
    <w:rsid w:val="00936384"/>
    <w:rsid w:val="00936667"/>
    <w:rsid w:val="00960F28"/>
    <w:rsid w:val="009A7A45"/>
    <w:rsid w:val="009F2EF0"/>
    <w:rsid w:val="009F374D"/>
    <w:rsid w:val="00A071A9"/>
    <w:rsid w:val="00A1749E"/>
    <w:rsid w:val="00A81CE5"/>
    <w:rsid w:val="00AA0CDD"/>
    <w:rsid w:val="00B81572"/>
    <w:rsid w:val="00BB1887"/>
    <w:rsid w:val="00C00926"/>
    <w:rsid w:val="00C879E2"/>
    <w:rsid w:val="00CE0B05"/>
    <w:rsid w:val="00CE7272"/>
    <w:rsid w:val="00D34FDB"/>
    <w:rsid w:val="00E003E6"/>
    <w:rsid w:val="00E516D7"/>
    <w:rsid w:val="00E70E4B"/>
    <w:rsid w:val="00EA0EEE"/>
    <w:rsid w:val="00EE0AE9"/>
    <w:rsid w:val="00F37C5F"/>
    <w:rsid w:val="00F82010"/>
    <w:rsid w:val="00F96A34"/>
    <w:rsid w:val="00FB45FD"/>
    <w:rsid w:val="00FC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113140"/>
  <w15:chartTrackingRefBased/>
  <w15:docId w15:val="{15FAA0ED-BD5A-D842-AE8E-6B730264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926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A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A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A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A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A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A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A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A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A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A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A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A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A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A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A3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A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A35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A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A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A35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A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Lowe</dc:creator>
  <cp:keywords/>
  <dc:description/>
  <cp:lastModifiedBy>Kevin Lowe</cp:lastModifiedBy>
  <cp:revision>59</cp:revision>
  <dcterms:created xsi:type="dcterms:W3CDTF">2026-05-17T15:39:00Z</dcterms:created>
  <dcterms:modified xsi:type="dcterms:W3CDTF">2026-05-25T14:09:00Z</dcterms:modified>
</cp:coreProperties>
</file>