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4" w:rsidRPr="00650B52" w:rsidRDefault="00764826" w:rsidP="0076482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Jokerman" w:hAnsi="Jokerman"/>
          <w:b/>
          <w:bCs/>
          <w:color w:val="000000"/>
          <w:sz w:val="40"/>
          <w:szCs w:val="40"/>
          <w:shd w:val="clear" w:color="auto" w:fill="CCFFCC"/>
        </w:rPr>
        <w:t>The CLUB</w:t>
      </w:r>
      <w:r>
        <w:rPr>
          <w:rFonts w:ascii="Calibri" w:hAnsi="Calibri"/>
          <w:b/>
          <w:bCs/>
          <w:color w:val="000000"/>
          <w:sz w:val="40"/>
          <w:szCs w:val="40"/>
        </w:rPr>
        <w:t> </w:t>
      </w:r>
      <w:r w:rsidR="00650B52" w:rsidRPr="00650B52">
        <w:rPr>
          <w:rFonts w:ascii="Times New Roman" w:eastAsia="Times New Roman" w:hAnsi="Times New Roman" w:cs="Times New Roman"/>
          <w:b/>
          <w:sz w:val="32"/>
          <w:szCs w:val="32"/>
        </w:rPr>
        <w:t>is coordinating a trip to Nashville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…</w:t>
      </w:r>
    </w:p>
    <w:p w:rsidR="00650B52" w:rsidRPr="00650B52" w:rsidRDefault="00764826" w:rsidP="0076482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ublic is i</w:t>
      </w:r>
      <w:r w:rsidR="00650B52" w:rsidRPr="00650B52">
        <w:rPr>
          <w:rFonts w:ascii="Times New Roman" w:eastAsia="Times New Roman" w:hAnsi="Times New Roman" w:cs="Times New Roman"/>
          <w:b/>
          <w:sz w:val="32"/>
          <w:szCs w:val="32"/>
        </w:rPr>
        <w:t>nvited to join them…</w:t>
      </w:r>
    </w:p>
    <w:p w:rsidR="00650B52" w:rsidRPr="003B2184" w:rsidRDefault="00650B52" w:rsidP="00A96465">
      <w:pPr>
        <w:jc w:val="both"/>
        <w:rPr>
          <w:rFonts w:ascii="Times New Roman" w:eastAsia="Times New Roman" w:hAnsi="Times New Roman" w:cs="Times New Roman"/>
        </w:rPr>
      </w:pPr>
    </w:p>
    <w:p w:rsidR="003B2184" w:rsidRPr="003B2184" w:rsidRDefault="00A96465" w:rsidP="003B2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11D8EF" wp14:editId="01BBEEF8">
            <wp:extent cx="5126041" cy="939800"/>
            <wp:effectExtent l="0" t="0" r="0" b="0"/>
            <wp:docPr id="8" name="Picture 8" descr="http://www.grouptrips.com/DiamondToursWeb/Images/4500-Nashville%20Show%20Trip/IP/3/Header/2018/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_ucTripBanner_imgHeader" descr="http://www.grouptrips.com/DiamondToursWeb/Images/4500-Nashville%20Show%20Trip/IP/3/Header/2018/4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41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4" w:rsidRPr="003B2184" w:rsidRDefault="00A96465" w:rsidP="00A96465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B403199" wp14:editId="68BBB35D">
            <wp:simplePos x="0" y="0"/>
            <wp:positionH relativeFrom="column">
              <wp:posOffset>3327400</wp:posOffset>
            </wp:positionH>
            <wp:positionV relativeFrom="paragraph">
              <wp:posOffset>1270</wp:posOffset>
            </wp:positionV>
            <wp:extent cx="1797050" cy="442595"/>
            <wp:effectExtent l="0" t="0" r="0" b="0"/>
            <wp:wrapNone/>
            <wp:docPr id="10" name="Picture 10" descr="C:\Users\smorgan\Documents\MyFiles\E-mail Newsletter\2018\TheClub Nashville Trip Diamo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morgan\Documents\MyFiles\E-mail Newsletter\2018\TheClub Nashville Trip Diamo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184" w:rsidRPr="003B2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Nashville Show Trip</w:t>
      </w:r>
    </w:p>
    <w:p w:rsidR="003B2184" w:rsidRPr="003B2184" w:rsidRDefault="003B2184" w:rsidP="00A964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3 Days - 2 Nights</w:t>
      </w:r>
    </w:p>
    <w:p w:rsidR="003B2184" w:rsidRPr="003B2184" w:rsidRDefault="003B2184" w:rsidP="00A964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Jul 30 - Aug 01, 2018</w:t>
      </w:r>
    </w:p>
    <w:p w:rsidR="003B2184" w:rsidRDefault="003B2184" w:rsidP="00A964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$365 pp/Double Occupancy</w:t>
      </w:r>
    </w:p>
    <w:p w:rsidR="00A96465" w:rsidRPr="003B2184" w:rsidRDefault="00A96465" w:rsidP="00A964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:rsidR="003B2184" w:rsidRPr="003B2184" w:rsidRDefault="003B2184" w:rsidP="003B2184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2184">
        <w:rPr>
          <w:rFonts w:ascii="Times New Roman" w:eastAsia="Times New Roman" w:hAnsi="Times New Roman" w:cs="Times New Roman"/>
          <w:b/>
          <w:bCs/>
          <w:sz w:val="36"/>
          <w:szCs w:val="36"/>
        </w:rPr>
        <w:t>This Tour Includes:</w:t>
      </w:r>
    </w:p>
    <w:p w:rsidR="003B2184" w:rsidRPr="003B2184" w:rsidRDefault="003B2184" w:rsidP="003B218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Motor</w:t>
      </w:r>
      <w:r w:rsidR="00A96465">
        <w:rPr>
          <w:rFonts w:ascii="Times New Roman" w:eastAsia="Times New Roman" w:hAnsi="Times New Roman" w:cs="Times New Roman"/>
        </w:rPr>
        <w:t xml:space="preserve"> </w:t>
      </w:r>
      <w:r w:rsidRPr="003B2184">
        <w:rPr>
          <w:rFonts w:ascii="Times New Roman" w:eastAsia="Times New Roman" w:hAnsi="Times New Roman" w:cs="Times New Roman"/>
        </w:rPr>
        <w:t>coach transportation</w:t>
      </w:r>
    </w:p>
    <w:p w:rsidR="003B2184" w:rsidRPr="003B2184" w:rsidRDefault="003B2184" w:rsidP="003B218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2 nights lodging</w:t>
      </w:r>
    </w:p>
    <w:p w:rsidR="003B2184" w:rsidRPr="003B2184" w:rsidRDefault="003B2184" w:rsidP="003B218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4 meals: 2 breakfasts and 2 dinners</w:t>
      </w:r>
    </w:p>
    <w:p w:rsidR="003B2184" w:rsidRPr="003B2184" w:rsidRDefault="003B2184" w:rsidP="003B218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Guided Tour of NASHVILLE</w:t>
      </w:r>
    </w:p>
    <w:p w:rsidR="003B2184" w:rsidRPr="003B2184" w:rsidRDefault="003B2184" w:rsidP="003B218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Admission to the GRAND OLE OPRY BEHIND THE SCENES TOUR</w:t>
      </w:r>
    </w:p>
    <w:p w:rsidR="003B2184" w:rsidRPr="003B2184" w:rsidRDefault="003B2184" w:rsidP="003B218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Visit to Opry Mills</w:t>
      </w:r>
    </w:p>
    <w:p w:rsidR="003B2184" w:rsidRDefault="003B2184" w:rsidP="003B2184">
      <w:pPr>
        <w:numPr>
          <w:ilvl w:val="0"/>
          <w:numId w:val="3"/>
        </w:numPr>
        <w:tabs>
          <w:tab w:val="left" w:pos="2520"/>
        </w:tabs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 xml:space="preserve">2 Great Shows: </w:t>
      </w:r>
      <w:r>
        <w:rPr>
          <w:rFonts w:ascii="Times New Roman" w:eastAsia="Times New Roman" w:hAnsi="Times New Roman" w:cs="Times New Roman"/>
        </w:rPr>
        <w:tab/>
      </w:r>
      <w:r w:rsidRPr="003B2184">
        <w:rPr>
          <w:rFonts w:ascii="Times New Roman" w:eastAsia="Times New Roman" w:hAnsi="Times New Roman" w:cs="Times New Roman"/>
        </w:rPr>
        <w:t>1) THE GRAND OLE OPRY</w:t>
      </w:r>
    </w:p>
    <w:p w:rsidR="003B2184" w:rsidRPr="003B2184" w:rsidRDefault="003B2184" w:rsidP="003B2184">
      <w:pPr>
        <w:tabs>
          <w:tab w:val="left" w:pos="25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3B2184">
        <w:rPr>
          <w:rFonts w:ascii="Times New Roman" w:eastAsia="Times New Roman" w:hAnsi="Times New Roman" w:cs="Times New Roman"/>
        </w:rPr>
        <w:t>2) NASHVILLE NIGHTLIFE DINNER THEATER</w:t>
      </w:r>
    </w:p>
    <w:p w:rsidR="003B2184" w:rsidRDefault="003B2184" w:rsidP="00A9646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B2184">
        <w:rPr>
          <w:rFonts w:ascii="Times New Roman" w:eastAsia="Times New Roman" w:hAnsi="Times New Roman" w:cs="Times New Roman"/>
        </w:rPr>
        <w:t>Ride on the DELTA FLATBOATS inside the OPRYLAND HOTEL</w:t>
      </w:r>
    </w:p>
    <w:p w:rsidR="00A96465" w:rsidRDefault="00A96465" w:rsidP="00A96465">
      <w:pPr>
        <w:rPr>
          <w:rFonts w:ascii="Times New Roman" w:eastAsia="Times New Roman" w:hAnsi="Times New Roman" w:cs="Times New Roman"/>
        </w:rPr>
      </w:pPr>
    </w:p>
    <w:p w:rsidR="00A96465" w:rsidRPr="00A96465" w:rsidRDefault="00A96465" w:rsidP="00A96465">
      <w:pPr>
        <w:pStyle w:val="Heading3"/>
        <w:spacing w:before="0"/>
      </w:pPr>
      <w:r w:rsidRPr="00A96465">
        <w:rPr>
          <w:u w:val="single"/>
        </w:rPr>
        <w:t>For Information &amp; Reservations Contact</w:t>
      </w:r>
      <w:r w:rsidRPr="00A96465">
        <w:t>:</w:t>
      </w:r>
    </w:p>
    <w:p w:rsidR="00A96465" w:rsidRDefault="00A96465" w:rsidP="00A96465">
      <w:pPr>
        <w:pStyle w:val="NormalWeb"/>
        <w:spacing w:before="0" w:beforeAutospacing="0" w:after="0" w:afterAutospacing="0"/>
      </w:pPr>
      <w:r>
        <w:t>Fran Davis @ (256)760-6642</w:t>
      </w:r>
    </w:p>
    <w:p w:rsidR="00A96465" w:rsidRDefault="00A96465" w:rsidP="00A96465">
      <w:pPr>
        <w:pStyle w:val="NormalWeb"/>
        <w:spacing w:before="0" w:beforeAutospacing="0" w:after="0" w:afterAutospacing="0"/>
      </w:pPr>
      <w:r>
        <w:t xml:space="preserve">The </w:t>
      </w:r>
      <w:r>
        <w:t>Club @ (256) 760-</w:t>
      </w:r>
      <w:r>
        <w:t>6420</w:t>
      </w:r>
    </w:p>
    <w:p w:rsidR="00A96465" w:rsidRDefault="00A96465" w:rsidP="00A96465">
      <w:pPr>
        <w:pStyle w:val="NormalWeb"/>
        <w:spacing w:before="0" w:beforeAutospacing="0" w:after="0" w:afterAutospacing="0"/>
      </w:pPr>
      <w:r>
        <w:t xml:space="preserve">You can also email me at </w:t>
      </w:r>
      <w:hyperlink r:id="rId8" w:history="1">
        <w:r>
          <w:rPr>
            <w:rStyle w:val="Hyperlink"/>
          </w:rPr>
          <w:t>franfish@comcast.net</w:t>
        </w:r>
      </w:hyperlink>
    </w:p>
    <w:p w:rsidR="00A96465" w:rsidRDefault="00A96465" w:rsidP="00A96465">
      <w:pPr>
        <w:pStyle w:val="NormalWeb"/>
        <w:spacing w:before="0" w:beforeAutospacing="0" w:after="0" w:afterAutospacing="0"/>
      </w:pPr>
    </w:p>
    <w:p w:rsidR="00A96465" w:rsidRDefault="00A96465" w:rsidP="00A96465">
      <w:pPr>
        <w:pStyle w:val="Heading3"/>
        <w:spacing w:before="0"/>
      </w:pPr>
      <w:r w:rsidRPr="00A96465">
        <w:rPr>
          <w:u w:val="single"/>
        </w:rPr>
        <w:t>Departure</w:t>
      </w:r>
      <w:r>
        <w:t>:</w:t>
      </w:r>
    </w:p>
    <w:p w:rsidR="00A96465" w:rsidRDefault="00A96465" w:rsidP="00A96465">
      <w:pPr>
        <w:pStyle w:val="NormalWeb"/>
        <w:spacing w:before="0" w:beforeAutospacing="0" w:after="0" w:afterAutospacing="0"/>
      </w:pPr>
      <w:r>
        <w:t xml:space="preserve">The Club, 450 Country Club Dr, Florence, AL @ 8 am </w:t>
      </w:r>
    </w:p>
    <w:p w:rsidR="00A96465" w:rsidRDefault="00A96465" w:rsidP="00A96465">
      <w:pPr>
        <w:pStyle w:val="NormalWeb"/>
        <w:spacing w:before="0" w:beforeAutospacing="0" w:after="0" w:afterAutospacing="0"/>
      </w:pPr>
    </w:p>
    <w:p w:rsidR="00A96465" w:rsidRDefault="00A96465" w:rsidP="00A96465">
      <w:pPr>
        <w:pStyle w:val="Heading3"/>
        <w:spacing w:before="0"/>
      </w:pPr>
      <w:r w:rsidRPr="00A96465">
        <w:rPr>
          <w:u w:val="single"/>
        </w:rPr>
        <w:t>Additional Payment Information</w:t>
      </w:r>
      <w:r>
        <w:t>:</w:t>
      </w:r>
    </w:p>
    <w:p w:rsidR="00A96465" w:rsidRDefault="00A96465" w:rsidP="00A96465">
      <w:pPr>
        <w:pStyle w:val="NormalWeb"/>
        <w:spacing w:before="0" w:beforeAutospacing="0" w:after="0" w:afterAutospacing="0"/>
      </w:pPr>
      <w:r>
        <w:t xml:space="preserve">$75 </w:t>
      </w:r>
      <w:proofErr w:type="gramStart"/>
      <w:r>
        <w:t>Due</w:t>
      </w:r>
      <w:proofErr w:type="gramEnd"/>
      <w:r>
        <w:t xml:space="preserve"> Upon Signing. *Price per person, based on double occupancy. Add $89 for single occupancy. </w:t>
      </w:r>
      <w:r>
        <w:t xml:space="preserve">  </w:t>
      </w:r>
      <w:r>
        <w:t>Final Payment Due: 5/23/2018</w:t>
      </w:r>
    </w:p>
    <w:p w:rsidR="00A96465" w:rsidRDefault="00A96465" w:rsidP="00A96465">
      <w:pPr>
        <w:pStyle w:val="NormalWeb"/>
        <w:spacing w:before="0" w:beforeAutospacing="0" w:after="0" w:afterAutospacing="0"/>
      </w:pPr>
    </w:p>
    <w:p w:rsidR="00A96465" w:rsidRDefault="00A96465" w:rsidP="00A96465">
      <w:pPr>
        <w:pStyle w:val="NormalWeb"/>
        <w:spacing w:before="0" w:beforeAutospacing="0" w:after="0" w:afterAutospacing="0"/>
        <w:jc w:val="center"/>
      </w:pPr>
      <w:r>
        <w:t>Click here for Itinerary and Full Details:</w:t>
      </w:r>
    </w:p>
    <w:p w:rsidR="00A96465" w:rsidRDefault="00A96465" w:rsidP="00A96465">
      <w:pPr>
        <w:pStyle w:val="NormalWeb"/>
        <w:spacing w:before="0" w:beforeAutospacing="0" w:after="0" w:afterAutospacing="0"/>
        <w:jc w:val="center"/>
      </w:pPr>
      <w:hyperlink r:id="rId9" w:history="1">
        <w:r w:rsidRPr="00A0666D">
          <w:rPr>
            <w:rStyle w:val="Hyperlink"/>
          </w:rPr>
          <w:t>http://www.grouptrips.com/TheClub/1446553</w:t>
        </w:r>
      </w:hyperlink>
    </w:p>
    <w:p w:rsidR="00A96465" w:rsidRPr="003B2184" w:rsidRDefault="00A96465" w:rsidP="00A96465">
      <w:pPr>
        <w:rPr>
          <w:rFonts w:ascii="Times New Roman" w:eastAsia="Times New Roman" w:hAnsi="Times New Roman" w:cs="Times New Roman"/>
        </w:rPr>
      </w:pPr>
    </w:p>
    <w:sectPr w:rsidR="00A96465" w:rsidRPr="003B2184" w:rsidSect="00A9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982"/>
    <w:multiLevelType w:val="multilevel"/>
    <w:tmpl w:val="280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422D"/>
    <w:multiLevelType w:val="multilevel"/>
    <w:tmpl w:val="DB9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01707"/>
    <w:multiLevelType w:val="multilevel"/>
    <w:tmpl w:val="1E54F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4"/>
    <w:rsid w:val="00033835"/>
    <w:rsid w:val="00090EDD"/>
    <w:rsid w:val="000F58B7"/>
    <w:rsid w:val="001B4491"/>
    <w:rsid w:val="002A7478"/>
    <w:rsid w:val="002D7BBB"/>
    <w:rsid w:val="003B2184"/>
    <w:rsid w:val="003C528E"/>
    <w:rsid w:val="00405006"/>
    <w:rsid w:val="004070E6"/>
    <w:rsid w:val="004158BA"/>
    <w:rsid w:val="004774EE"/>
    <w:rsid w:val="004F2E00"/>
    <w:rsid w:val="005024E1"/>
    <w:rsid w:val="005510FC"/>
    <w:rsid w:val="00555748"/>
    <w:rsid w:val="005A18A4"/>
    <w:rsid w:val="005B4BBD"/>
    <w:rsid w:val="005E0C49"/>
    <w:rsid w:val="006047E2"/>
    <w:rsid w:val="00650B52"/>
    <w:rsid w:val="00656B74"/>
    <w:rsid w:val="006B49B5"/>
    <w:rsid w:val="006C24C9"/>
    <w:rsid w:val="00736243"/>
    <w:rsid w:val="00764826"/>
    <w:rsid w:val="007F0284"/>
    <w:rsid w:val="008049B4"/>
    <w:rsid w:val="008800BF"/>
    <w:rsid w:val="008C4B3C"/>
    <w:rsid w:val="008D211C"/>
    <w:rsid w:val="008F575D"/>
    <w:rsid w:val="0091248C"/>
    <w:rsid w:val="0096163E"/>
    <w:rsid w:val="00963B3D"/>
    <w:rsid w:val="00976E87"/>
    <w:rsid w:val="009D578F"/>
    <w:rsid w:val="00A025A2"/>
    <w:rsid w:val="00A30958"/>
    <w:rsid w:val="00A851BD"/>
    <w:rsid w:val="00A91AE6"/>
    <w:rsid w:val="00A96465"/>
    <w:rsid w:val="00AB12DD"/>
    <w:rsid w:val="00BC166C"/>
    <w:rsid w:val="00BE06F9"/>
    <w:rsid w:val="00BE55C5"/>
    <w:rsid w:val="00C13B6A"/>
    <w:rsid w:val="00C13D67"/>
    <w:rsid w:val="00C528C7"/>
    <w:rsid w:val="00C538F2"/>
    <w:rsid w:val="00C734E2"/>
    <w:rsid w:val="00C876A6"/>
    <w:rsid w:val="00CA4FC1"/>
    <w:rsid w:val="00CC61CB"/>
    <w:rsid w:val="00CF1485"/>
    <w:rsid w:val="00D83BCB"/>
    <w:rsid w:val="00E15752"/>
    <w:rsid w:val="00E3449F"/>
    <w:rsid w:val="00E56C75"/>
    <w:rsid w:val="00E7296F"/>
    <w:rsid w:val="00EB579C"/>
    <w:rsid w:val="00F01052"/>
    <w:rsid w:val="00F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21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21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2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8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4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21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21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2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8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4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fish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ouptrips.com/TheClub/144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3</cp:revision>
  <cp:lastPrinted>2018-04-18T16:02:00Z</cp:lastPrinted>
  <dcterms:created xsi:type="dcterms:W3CDTF">2018-04-18T15:24:00Z</dcterms:created>
  <dcterms:modified xsi:type="dcterms:W3CDTF">2018-04-18T16:05:00Z</dcterms:modified>
</cp:coreProperties>
</file>