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4135" w14:textId="77777777" w:rsidR="00C24A44" w:rsidRDefault="00AD0128" w:rsidP="00C24A44">
      <w:r w:rsidRPr="00AD0128">
        <w:rPr>
          <w:noProof/>
        </w:rPr>
        <w:drawing>
          <wp:anchor distT="0" distB="0" distL="114300" distR="114300" simplePos="0" relativeHeight="251659264" behindDoc="0" locked="0" layoutInCell="1" allowOverlap="1" wp14:anchorId="16ED225B" wp14:editId="224BCA29">
            <wp:simplePos x="0" y="0"/>
            <wp:positionH relativeFrom="column">
              <wp:posOffset>171450</wp:posOffset>
            </wp:positionH>
            <wp:positionV relativeFrom="paragraph">
              <wp:posOffset>-685800</wp:posOffset>
            </wp:positionV>
            <wp:extent cx="3819525" cy="1657350"/>
            <wp:effectExtent l="19050" t="0" r="9525" b="0"/>
            <wp:wrapNone/>
            <wp:docPr id="2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69981B8" w14:textId="77777777" w:rsidR="00AD0128" w:rsidRDefault="00AD0128" w:rsidP="00C24A44"/>
    <w:p w14:paraId="6A12463C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59612C98" w14:textId="77777777" w:rsidTr="00DC5F56">
        <w:tc>
          <w:tcPr>
            <w:tcW w:w="9576" w:type="dxa"/>
          </w:tcPr>
          <w:p w14:paraId="5A1D5632" w14:textId="77777777" w:rsidR="00C24A44" w:rsidRDefault="00C24A44" w:rsidP="00DC5F56"/>
          <w:p w14:paraId="3280934F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099FFAB2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7FF8AA51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FDF58A7" w14:textId="77777777" w:rsidTr="00DC5F56">
        <w:tc>
          <w:tcPr>
            <w:tcW w:w="9576" w:type="dxa"/>
          </w:tcPr>
          <w:p w14:paraId="01AAE33C" w14:textId="77777777" w:rsidR="00C24A44" w:rsidRDefault="00C24A44" w:rsidP="00DC5F56"/>
          <w:p w14:paraId="13DC2760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3658FA27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4C14C135" w14:textId="77777777" w:rsidTr="00DC5F56">
        <w:tc>
          <w:tcPr>
            <w:tcW w:w="9576" w:type="dxa"/>
          </w:tcPr>
          <w:p w14:paraId="0E816AD6" w14:textId="77777777" w:rsidR="00C24A44" w:rsidRDefault="00C24A44" w:rsidP="00DC5F56"/>
          <w:p w14:paraId="15EC3DDB" w14:textId="77777777" w:rsidR="00C24A44" w:rsidRDefault="00C24A44" w:rsidP="00DC5F56"/>
          <w:p w14:paraId="230DB12F" w14:textId="77777777" w:rsidR="00C24A44" w:rsidRPr="007430E4" w:rsidRDefault="00C84F73" w:rsidP="00DC5F56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0975D36" wp14:editId="59DFC40C">
                  <wp:simplePos x="0" y="0"/>
                  <wp:positionH relativeFrom="column">
                    <wp:posOffset>-224632</wp:posOffset>
                  </wp:positionH>
                  <wp:positionV relativeFrom="paragraph">
                    <wp:posOffset>43022</wp:posOffset>
                  </wp:positionV>
                  <wp:extent cx="2506665" cy="1920875"/>
                  <wp:effectExtent l="0" t="285750" r="0" b="269875"/>
                  <wp:wrapNone/>
                  <wp:docPr id="1" name="Picture 1" descr="C:\Users\laptop\Desktop\K.P Profile photos\IMG_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78" t="20399" r="21642" b="2237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6665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4A44" w:rsidRPr="007430E4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7430E4">
              <w:rPr>
                <w:sz w:val="24"/>
                <w:szCs w:val="24"/>
              </w:rPr>
              <w:t xml:space="preserve"> </w:t>
            </w:r>
            <w:r w:rsidR="00C24A44" w:rsidRPr="007430E4">
              <w:rPr>
                <w:sz w:val="24"/>
                <w:szCs w:val="24"/>
              </w:rPr>
              <w:t xml:space="preserve"> Name :</w:t>
            </w:r>
            <w:r w:rsidR="00C254D5">
              <w:rPr>
                <w:sz w:val="24"/>
                <w:szCs w:val="24"/>
              </w:rPr>
              <w:t xml:space="preserve"> Veronica Abbo</w:t>
            </w:r>
            <w:r w:rsidR="00C24A44" w:rsidRPr="007430E4">
              <w:rPr>
                <w:sz w:val="24"/>
                <w:szCs w:val="24"/>
              </w:rPr>
              <w:t xml:space="preserve"> </w:t>
            </w:r>
          </w:p>
          <w:p w14:paraId="5F531B82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1253365A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C84F73">
              <w:rPr>
                <w:sz w:val="24"/>
                <w:szCs w:val="24"/>
              </w:rPr>
              <w:t xml:space="preserve">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C254D5">
              <w:rPr>
                <w:sz w:val="24"/>
                <w:szCs w:val="24"/>
              </w:rPr>
              <w:t>43 years</w:t>
            </w:r>
          </w:p>
          <w:p w14:paraId="1D58D24B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7388588A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84F73">
              <w:rPr>
                <w:sz w:val="24"/>
                <w:szCs w:val="24"/>
              </w:rPr>
              <w:t xml:space="preserve"> </w:t>
            </w:r>
            <w:r w:rsidR="007430E4">
              <w:rPr>
                <w:sz w:val="24"/>
                <w:szCs w:val="24"/>
              </w:rPr>
              <w:t xml:space="preserve">   </w:t>
            </w:r>
            <w:r w:rsidR="00FD1516">
              <w:rPr>
                <w:sz w:val="24"/>
                <w:szCs w:val="24"/>
              </w:rPr>
              <w:t>Marital status:</w:t>
            </w:r>
            <w:r w:rsidR="00C254D5">
              <w:rPr>
                <w:sz w:val="24"/>
                <w:szCs w:val="24"/>
              </w:rPr>
              <w:t xml:space="preserve"> married</w:t>
            </w:r>
          </w:p>
          <w:p w14:paraId="50B9A968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DA4DD9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84F73">
              <w:rPr>
                <w:sz w:val="24"/>
                <w:szCs w:val="24"/>
              </w:rPr>
              <w:t xml:space="preserve">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Number of Children :</w:t>
            </w:r>
            <w:r w:rsidR="00C254D5">
              <w:rPr>
                <w:sz w:val="24"/>
                <w:szCs w:val="24"/>
              </w:rPr>
              <w:t xml:space="preserve"> 6(1g&amp;5b)</w:t>
            </w:r>
          </w:p>
          <w:p w14:paraId="38D699EA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1BDB83BF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84F73">
              <w:rPr>
                <w:sz w:val="24"/>
                <w:szCs w:val="24"/>
              </w:rPr>
              <w:t xml:space="preserve">      </w:t>
            </w:r>
            <w:r w:rsidR="00FD1516">
              <w:rPr>
                <w:sz w:val="24"/>
                <w:szCs w:val="24"/>
              </w:rPr>
              <w:t xml:space="preserve">Number of grand children : </w:t>
            </w:r>
            <w:r w:rsidR="00C254D5">
              <w:rPr>
                <w:sz w:val="24"/>
                <w:szCs w:val="24"/>
              </w:rPr>
              <w:t>3</w:t>
            </w:r>
          </w:p>
          <w:p w14:paraId="4F59F2C7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8C3A591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84F73">
              <w:rPr>
                <w:sz w:val="24"/>
                <w:szCs w:val="24"/>
              </w:rPr>
              <w:t xml:space="preserve">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C254D5">
              <w:rPr>
                <w:sz w:val="24"/>
                <w:szCs w:val="24"/>
              </w:rPr>
              <w:t>Golumu</w:t>
            </w:r>
          </w:p>
          <w:p w14:paraId="14B38D63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743BD0C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0CB8440A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1416DC79" w14:textId="77777777" w:rsidR="00C24A44" w:rsidRPr="00663B63" w:rsidRDefault="00663B63" w:rsidP="00B176C0">
            <w:pPr>
              <w:rPr>
                <w:sz w:val="24"/>
                <w:szCs w:val="24"/>
              </w:rPr>
            </w:pPr>
            <w:r w:rsidRPr="00663B63">
              <w:rPr>
                <w:sz w:val="24"/>
                <w:szCs w:val="24"/>
              </w:rPr>
              <w:t xml:space="preserve">Veronica </w:t>
            </w:r>
            <w:r>
              <w:rPr>
                <w:sz w:val="24"/>
                <w:szCs w:val="24"/>
              </w:rPr>
              <w:t>is 43 years old</w:t>
            </w:r>
            <w:r w:rsidR="00707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7CB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first born out of two children</w:t>
            </w:r>
            <w:r w:rsidR="00707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7CB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dropped out of school in primary four because her father died when she was still young. In 1991 she got married to her husband John</w:t>
            </w:r>
            <w:r w:rsidR="00707CB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707CBE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is a peasant</w:t>
            </w:r>
            <w:r w:rsidR="00707CBE">
              <w:rPr>
                <w:sz w:val="24"/>
                <w:szCs w:val="24"/>
              </w:rPr>
              <w:t>. They</w:t>
            </w:r>
            <w:r>
              <w:rPr>
                <w:sz w:val="24"/>
                <w:szCs w:val="24"/>
              </w:rPr>
              <w:t xml:space="preserve"> produced 6 children; Domini  </w:t>
            </w:r>
            <w:r w:rsidR="00707C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24</w:t>
            </w:r>
            <w:r w:rsidR="00707CB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3 children,</w:t>
            </w:r>
            <w:r w:rsidR="008830A4">
              <w:rPr>
                <w:sz w:val="24"/>
                <w:szCs w:val="24"/>
              </w:rPr>
              <w:t xml:space="preserve"> Lucy </w:t>
            </w:r>
            <w:r w:rsidR="00707CBE">
              <w:rPr>
                <w:sz w:val="24"/>
                <w:szCs w:val="24"/>
              </w:rPr>
              <w:t>(</w:t>
            </w:r>
            <w:r w:rsidR="008830A4">
              <w:rPr>
                <w:sz w:val="24"/>
                <w:szCs w:val="24"/>
              </w:rPr>
              <w:t>22</w:t>
            </w:r>
            <w:r w:rsidR="00707CBE">
              <w:rPr>
                <w:sz w:val="24"/>
                <w:szCs w:val="24"/>
              </w:rPr>
              <w:t>)</w:t>
            </w:r>
            <w:r w:rsidR="008830A4">
              <w:rPr>
                <w:sz w:val="24"/>
                <w:szCs w:val="24"/>
              </w:rPr>
              <w:t xml:space="preserve"> not married but has 1 child,</w:t>
            </w:r>
            <w:r>
              <w:rPr>
                <w:sz w:val="24"/>
                <w:szCs w:val="24"/>
              </w:rPr>
              <w:t xml:space="preserve"> Gloria </w:t>
            </w:r>
            <w:r w:rsidR="00707CBE">
              <w:rPr>
                <w:sz w:val="24"/>
                <w:szCs w:val="24"/>
              </w:rPr>
              <w:t>(</w:t>
            </w:r>
            <w:r w:rsidR="008830A4">
              <w:rPr>
                <w:sz w:val="24"/>
                <w:szCs w:val="24"/>
              </w:rPr>
              <w:t>18</w:t>
            </w:r>
            <w:r w:rsidR="00707CB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8830A4">
              <w:rPr>
                <w:sz w:val="24"/>
                <w:szCs w:val="24"/>
              </w:rPr>
              <w:t>in form 6</w:t>
            </w:r>
            <w:r w:rsidR="00707CBE">
              <w:rPr>
                <w:sz w:val="24"/>
                <w:szCs w:val="24"/>
              </w:rPr>
              <w:t xml:space="preserve"> class</w:t>
            </w:r>
            <w:r w:rsidR="008830A4">
              <w:rPr>
                <w:sz w:val="24"/>
                <w:szCs w:val="24"/>
              </w:rPr>
              <w:t xml:space="preserve">, Abel </w:t>
            </w:r>
            <w:r w:rsidR="00707CBE">
              <w:rPr>
                <w:sz w:val="24"/>
                <w:szCs w:val="24"/>
              </w:rPr>
              <w:t>(</w:t>
            </w:r>
            <w:r w:rsidR="008830A4">
              <w:rPr>
                <w:sz w:val="24"/>
                <w:szCs w:val="24"/>
              </w:rPr>
              <w:t>16</w:t>
            </w:r>
            <w:r w:rsidR="00707CBE">
              <w:rPr>
                <w:sz w:val="24"/>
                <w:szCs w:val="24"/>
              </w:rPr>
              <w:t>)</w:t>
            </w:r>
            <w:r w:rsidR="008830A4">
              <w:rPr>
                <w:sz w:val="24"/>
                <w:szCs w:val="24"/>
              </w:rPr>
              <w:t xml:space="preserve"> in form 1</w:t>
            </w:r>
            <w:r w:rsidR="00707CBE">
              <w:rPr>
                <w:sz w:val="24"/>
                <w:szCs w:val="24"/>
              </w:rPr>
              <w:t xml:space="preserve"> class</w:t>
            </w:r>
            <w:r w:rsidR="008830A4">
              <w:rPr>
                <w:sz w:val="24"/>
                <w:szCs w:val="24"/>
              </w:rPr>
              <w:t xml:space="preserve">, John </w:t>
            </w:r>
            <w:r w:rsidR="00707CBE">
              <w:rPr>
                <w:sz w:val="24"/>
                <w:szCs w:val="24"/>
              </w:rPr>
              <w:t>(</w:t>
            </w:r>
            <w:r w:rsidR="008830A4">
              <w:rPr>
                <w:sz w:val="24"/>
                <w:szCs w:val="24"/>
              </w:rPr>
              <w:t>14</w:t>
            </w:r>
            <w:r w:rsidR="00707CBE">
              <w:rPr>
                <w:sz w:val="24"/>
                <w:szCs w:val="24"/>
              </w:rPr>
              <w:t>)</w:t>
            </w:r>
            <w:r w:rsidR="008830A4">
              <w:rPr>
                <w:sz w:val="24"/>
                <w:szCs w:val="24"/>
              </w:rPr>
              <w:t xml:space="preserve"> in P.6</w:t>
            </w:r>
            <w:r w:rsidR="00707CBE">
              <w:rPr>
                <w:sz w:val="24"/>
                <w:szCs w:val="24"/>
              </w:rPr>
              <w:t>.class</w:t>
            </w:r>
            <w:r w:rsidR="008830A4">
              <w:rPr>
                <w:sz w:val="24"/>
                <w:szCs w:val="24"/>
              </w:rPr>
              <w:t xml:space="preserve"> and Samuel </w:t>
            </w:r>
            <w:r w:rsidR="00707CBE">
              <w:rPr>
                <w:sz w:val="24"/>
                <w:szCs w:val="24"/>
              </w:rPr>
              <w:t>(</w:t>
            </w:r>
            <w:r w:rsidR="008830A4">
              <w:rPr>
                <w:sz w:val="24"/>
                <w:szCs w:val="24"/>
              </w:rPr>
              <w:t>12</w:t>
            </w:r>
            <w:r w:rsidR="00707CBE">
              <w:rPr>
                <w:sz w:val="24"/>
                <w:szCs w:val="24"/>
              </w:rPr>
              <w:t>)</w:t>
            </w:r>
            <w:r w:rsidR="008830A4">
              <w:rPr>
                <w:sz w:val="24"/>
                <w:szCs w:val="24"/>
              </w:rPr>
              <w:t xml:space="preserve"> in P.3.</w:t>
            </w:r>
            <w:r w:rsidR="00707CBE">
              <w:rPr>
                <w:sz w:val="24"/>
                <w:szCs w:val="24"/>
              </w:rPr>
              <w:t>class</w:t>
            </w:r>
            <w:r w:rsidR="008918FB">
              <w:rPr>
                <w:sz w:val="24"/>
                <w:szCs w:val="24"/>
              </w:rPr>
              <w:t xml:space="preserve">  </w:t>
            </w:r>
            <w:r w:rsidR="000A1975">
              <w:rPr>
                <w:sz w:val="24"/>
                <w:szCs w:val="24"/>
              </w:rPr>
              <w:t>Her</w:t>
            </w:r>
            <w:r w:rsidR="008918FB">
              <w:rPr>
                <w:sz w:val="24"/>
                <w:szCs w:val="24"/>
              </w:rPr>
              <w:t xml:space="preserve"> husb</w:t>
            </w:r>
            <w:r w:rsidR="00B176C0">
              <w:rPr>
                <w:sz w:val="24"/>
                <w:szCs w:val="24"/>
              </w:rPr>
              <w:t>and went away 3 years ago in disguise</w:t>
            </w:r>
            <w:r w:rsidR="008918FB">
              <w:rPr>
                <w:sz w:val="24"/>
                <w:szCs w:val="24"/>
              </w:rPr>
              <w:t xml:space="preserve"> looking for </w:t>
            </w:r>
            <w:r w:rsidR="00707CBE">
              <w:rPr>
                <w:sz w:val="24"/>
                <w:szCs w:val="24"/>
              </w:rPr>
              <w:t xml:space="preserve">a </w:t>
            </w:r>
            <w:r w:rsidR="008918FB">
              <w:rPr>
                <w:sz w:val="24"/>
                <w:szCs w:val="24"/>
              </w:rPr>
              <w:t>job but up to now he has never appeared</w:t>
            </w:r>
            <w:r w:rsidR="00B176C0">
              <w:rPr>
                <w:sz w:val="24"/>
                <w:szCs w:val="24"/>
              </w:rPr>
              <w:t xml:space="preserve"> home</w:t>
            </w:r>
            <w:r w:rsidR="00707CBE">
              <w:rPr>
                <w:sz w:val="24"/>
                <w:szCs w:val="24"/>
              </w:rPr>
              <w:t>.</w:t>
            </w:r>
            <w:r w:rsidR="008918FB">
              <w:rPr>
                <w:sz w:val="24"/>
                <w:szCs w:val="24"/>
              </w:rPr>
              <w:t xml:space="preserve"> </w:t>
            </w:r>
            <w:r w:rsidR="00707CBE">
              <w:rPr>
                <w:sz w:val="24"/>
                <w:szCs w:val="24"/>
              </w:rPr>
              <w:t>Veronica</w:t>
            </w:r>
            <w:r w:rsidR="00B176C0">
              <w:rPr>
                <w:sz w:val="24"/>
                <w:szCs w:val="24"/>
              </w:rPr>
              <w:t xml:space="preserve"> does not</w:t>
            </w:r>
            <w:r w:rsidR="008918FB">
              <w:rPr>
                <w:sz w:val="24"/>
                <w:szCs w:val="24"/>
              </w:rPr>
              <w:t xml:space="preserve"> know where he is.</w:t>
            </w:r>
            <w:r w:rsidR="00E36A2E">
              <w:rPr>
                <w:sz w:val="24"/>
                <w:szCs w:val="24"/>
              </w:rPr>
              <w:t xml:space="preserve"> Life is very hard for her financially. </w:t>
            </w:r>
            <w:r w:rsidR="000A1975">
              <w:rPr>
                <w:sz w:val="24"/>
                <w:szCs w:val="24"/>
              </w:rPr>
              <w:t>Her</w:t>
            </w:r>
            <w:r w:rsidR="00E36A2E">
              <w:rPr>
                <w:sz w:val="24"/>
                <w:szCs w:val="24"/>
              </w:rPr>
              <w:t xml:space="preserve"> current business is of buying</w:t>
            </w:r>
            <w:r w:rsidR="00B176C0">
              <w:rPr>
                <w:sz w:val="24"/>
                <w:szCs w:val="24"/>
              </w:rPr>
              <w:t xml:space="preserve"> and selling of chicken</w:t>
            </w:r>
            <w:r w:rsidR="00E36A2E">
              <w:rPr>
                <w:sz w:val="24"/>
                <w:szCs w:val="24"/>
              </w:rPr>
              <w:t xml:space="preserve"> with </w:t>
            </w:r>
            <w:r w:rsidR="00707CBE">
              <w:rPr>
                <w:sz w:val="24"/>
                <w:szCs w:val="24"/>
              </w:rPr>
              <w:t xml:space="preserve">a </w:t>
            </w:r>
            <w:r w:rsidR="00E36A2E">
              <w:rPr>
                <w:sz w:val="24"/>
                <w:szCs w:val="24"/>
              </w:rPr>
              <w:t>capital of 50,000</w:t>
            </w:r>
            <w:r w:rsidR="00707CBE">
              <w:rPr>
                <w:sz w:val="24"/>
                <w:szCs w:val="24"/>
              </w:rPr>
              <w:t xml:space="preserve"> shillings</w:t>
            </w:r>
            <w:r w:rsidR="00E36A2E">
              <w:rPr>
                <w:sz w:val="24"/>
                <w:szCs w:val="24"/>
              </w:rPr>
              <w:t xml:space="preserve">. The profit she gets is not enough to sustain the business and family as well. Her prayer is that when God opens the door and she gets support for </w:t>
            </w:r>
            <w:r w:rsidR="00707CBE">
              <w:rPr>
                <w:sz w:val="24"/>
                <w:szCs w:val="24"/>
              </w:rPr>
              <w:t xml:space="preserve">a </w:t>
            </w:r>
            <w:r w:rsidR="00E36A2E">
              <w:rPr>
                <w:sz w:val="24"/>
                <w:szCs w:val="24"/>
              </w:rPr>
              <w:t>business, she will expand her business for more profit. This she believes will change her story.</w:t>
            </w:r>
            <w:r w:rsidR="000A1975">
              <w:rPr>
                <w:sz w:val="24"/>
                <w:szCs w:val="24"/>
              </w:rPr>
              <w:t xml:space="preserve"> Veronica has </w:t>
            </w:r>
            <w:r w:rsidR="00707CBE">
              <w:rPr>
                <w:sz w:val="24"/>
                <w:szCs w:val="24"/>
              </w:rPr>
              <w:t xml:space="preserve">a </w:t>
            </w:r>
            <w:r w:rsidR="000A1975">
              <w:rPr>
                <w:sz w:val="24"/>
                <w:szCs w:val="24"/>
              </w:rPr>
              <w:t>heart problem which has disturbed her for the last 3 years</w:t>
            </w:r>
            <w:r w:rsidR="00B176C0">
              <w:rPr>
                <w:sz w:val="24"/>
                <w:szCs w:val="24"/>
              </w:rPr>
              <w:t xml:space="preserve"> due to stress</w:t>
            </w:r>
            <w:r w:rsidR="000A1975">
              <w:rPr>
                <w:sz w:val="24"/>
                <w:szCs w:val="24"/>
              </w:rPr>
              <w:t>. She gets pain killers from the nearby health center</w:t>
            </w:r>
            <w:r w:rsidR="00B176C0">
              <w:rPr>
                <w:sz w:val="24"/>
                <w:szCs w:val="24"/>
              </w:rPr>
              <w:t xml:space="preserve"> for relief</w:t>
            </w:r>
            <w:r w:rsidR="000A1975">
              <w:rPr>
                <w:sz w:val="24"/>
                <w:szCs w:val="24"/>
              </w:rPr>
              <w:t xml:space="preserve">.  Through </w:t>
            </w:r>
            <w:r w:rsidR="00707CBE">
              <w:rPr>
                <w:sz w:val="24"/>
                <w:szCs w:val="24"/>
              </w:rPr>
              <w:t xml:space="preserve">the </w:t>
            </w:r>
            <w:r w:rsidR="000A1975">
              <w:rPr>
                <w:sz w:val="24"/>
                <w:szCs w:val="24"/>
              </w:rPr>
              <w:t>H4WI program she believes that she will be</w:t>
            </w:r>
            <w:r w:rsidR="002B4EDF">
              <w:rPr>
                <w:sz w:val="24"/>
                <w:szCs w:val="24"/>
              </w:rPr>
              <w:t xml:space="preserve"> able to expand her business by</w:t>
            </w:r>
            <w:r w:rsidR="000A1975">
              <w:rPr>
                <w:sz w:val="24"/>
                <w:szCs w:val="24"/>
              </w:rPr>
              <w:t xml:space="preserve"> selling cooked food and s</w:t>
            </w:r>
            <w:r w:rsidR="00707CBE">
              <w:rPr>
                <w:sz w:val="24"/>
                <w:szCs w:val="24"/>
              </w:rPr>
              <w:t>il</w:t>
            </w:r>
            <w:r w:rsidR="000A1975">
              <w:rPr>
                <w:sz w:val="24"/>
                <w:szCs w:val="24"/>
              </w:rPr>
              <w:t xml:space="preserve">ver fish, afford basic necessities for her family, educate her children, do </w:t>
            </w:r>
            <w:r w:rsidR="00707CBE">
              <w:rPr>
                <w:sz w:val="24"/>
                <w:szCs w:val="24"/>
              </w:rPr>
              <w:t xml:space="preserve">a </w:t>
            </w:r>
            <w:r w:rsidR="000A1975">
              <w:rPr>
                <w:sz w:val="24"/>
                <w:szCs w:val="24"/>
              </w:rPr>
              <w:t xml:space="preserve">savings </w:t>
            </w:r>
            <w:r w:rsidR="00707CBE">
              <w:rPr>
                <w:sz w:val="24"/>
                <w:szCs w:val="24"/>
              </w:rPr>
              <w:t>pla</w:t>
            </w:r>
            <w:r w:rsidR="001026BD">
              <w:rPr>
                <w:sz w:val="24"/>
                <w:szCs w:val="24"/>
              </w:rPr>
              <w:t xml:space="preserve">n </w:t>
            </w:r>
            <w:r w:rsidR="000A1975">
              <w:rPr>
                <w:sz w:val="24"/>
                <w:szCs w:val="24"/>
              </w:rPr>
              <w:t>for other family emergency needs and</w:t>
            </w:r>
            <w:r w:rsidR="00742719">
              <w:rPr>
                <w:sz w:val="24"/>
                <w:szCs w:val="24"/>
              </w:rPr>
              <w:t xml:space="preserve"> be able to</w:t>
            </w:r>
            <w:r w:rsidR="000A1975">
              <w:rPr>
                <w:sz w:val="24"/>
                <w:szCs w:val="24"/>
              </w:rPr>
              <w:t xml:space="preserve"> afford medical treatment for herself.</w:t>
            </w:r>
          </w:p>
        </w:tc>
      </w:tr>
    </w:tbl>
    <w:p w14:paraId="5344F162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7111"/>
    <w:rsid w:val="000A1975"/>
    <w:rsid w:val="000A33C4"/>
    <w:rsid w:val="000B6E9E"/>
    <w:rsid w:val="000C466A"/>
    <w:rsid w:val="001026BD"/>
    <w:rsid w:val="001109D5"/>
    <w:rsid w:val="00115A1E"/>
    <w:rsid w:val="001205D2"/>
    <w:rsid w:val="00141151"/>
    <w:rsid w:val="001431CE"/>
    <w:rsid w:val="00176A5B"/>
    <w:rsid w:val="001841F9"/>
    <w:rsid w:val="001B11B0"/>
    <w:rsid w:val="001D64E6"/>
    <w:rsid w:val="00203115"/>
    <w:rsid w:val="0022078D"/>
    <w:rsid w:val="00237876"/>
    <w:rsid w:val="00242197"/>
    <w:rsid w:val="00243CFB"/>
    <w:rsid w:val="00277947"/>
    <w:rsid w:val="002A3467"/>
    <w:rsid w:val="002A6CBE"/>
    <w:rsid w:val="002B34E9"/>
    <w:rsid w:val="002B4EDF"/>
    <w:rsid w:val="002C31CA"/>
    <w:rsid w:val="002C3308"/>
    <w:rsid w:val="002D7982"/>
    <w:rsid w:val="002E00CC"/>
    <w:rsid w:val="00317021"/>
    <w:rsid w:val="00364869"/>
    <w:rsid w:val="00370049"/>
    <w:rsid w:val="00375317"/>
    <w:rsid w:val="004517F7"/>
    <w:rsid w:val="004752E2"/>
    <w:rsid w:val="004762E2"/>
    <w:rsid w:val="004A2F0F"/>
    <w:rsid w:val="004A4982"/>
    <w:rsid w:val="004B0C6A"/>
    <w:rsid w:val="004F3548"/>
    <w:rsid w:val="0050352E"/>
    <w:rsid w:val="005067AA"/>
    <w:rsid w:val="00542E84"/>
    <w:rsid w:val="00551281"/>
    <w:rsid w:val="00584BAD"/>
    <w:rsid w:val="00586F46"/>
    <w:rsid w:val="005A59F1"/>
    <w:rsid w:val="005B198C"/>
    <w:rsid w:val="005B500A"/>
    <w:rsid w:val="005E02EC"/>
    <w:rsid w:val="00600B0C"/>
    <w:rsid w:val="0060351F"/>
    <w:rsid w:val="00610F70"/>
    <w:rsid w:val="00623073"/>
    <w:rsid w:val="00651F13"/>
    <w:rsid w:val="00663B63"/>
    <w:rsid w:val="00676107"/>
    <w:rsid w:val="00697757"/>
    <w:rsid w:val="006C1B54"/>
    <w:rsid w:val="00707CBE"/>
    <w:rsid w:val="0071666A"/>
    <w:rsid w:val="00742719"/>
    <w:rsid w:val="007430E4"/>
    <w:rsid w:val="007559C7"/>
    <w:rsid w:val="00771E5E"/>
    <w:rsid w:val="0078588C"/>
    <w:rsid w:val="007A5A8A"/>
    <w:rsid w:val="007B4B19"/>
    <w:rsid w:val="00862BB3"/>
    <w:rsid w:val="00871F91"/>
    <w:rsid w:val="008830A4"/>
    <w:rsid w:val="00884AEC"/>
    <w:rsid w:val="008918FB"/>
    <w:rsid w:val="008F0EFF"/>
    <w:rsid w:val="008F4307"/>
    <w:rsid w:val="008F66A6"/>
    <w:rsid w:val="0090232F"/>
    <w:rsid w:val="009249DC"/>
    <w:rsid w:val="009408F9"/>
    <w:rsid w:val="0096004E"/>
    <w:rsid w:val="0098141C"/>
    <w:rsid w:val="009A06E4"/>
    <w:rsid w:val="00A161D6"/>
    <w:rsid w:val="00A603F1"/>
    <w:rsid w:val="00A73A5D"/>
    <w:rsid w:val="00A777AF"/>
    <w:rsid w:val="00A9382C"/>
    <w:rsid w:val="00A95BBE"/>
    <w:rsid w:val="00AA740A"/>
    <w:rsid w:val="00AB092B"/>
    <w:rsid w:val="00AC4D5B"/>
    <w:rsid w:val="00AD0128"/>
    <w:rsid w:val="00B006F1"/>
    <w:rsid w:val="00B15A6F"/>
    <w:rsid w:val="00B176C0"/>
    <w:rsid w:val="00B5715B"/>
    <w:rsid w:val="00B60DE2"/>
    <w:rsid w:val="00B833B7"/>
    <w:rsid w:val="00B97F9A"/>
    <w:rsid w:val="00BD08C6"/>
    <w:rsid w:val="00BE775E"/>
    <w:rsid w:val="00C0444E"/>
    <w:rsid w:val="00C24A44"/>
    <w:rsid w:val="00C254D5"/>
    <w:rsid w:val="00C45D95"/>
    <w:rsid w:val="00C75F92"/>
    <w:rsid w:val="00C84F73"/>
    <w:rsid w:val="00CA2FA3"/>
    <w:rsid w:val="00CC21F7"/>
    <w:rsid w:val="00CC6F36"/>
    <w:rsid w:val="00CE7A11"/>
    <w:rsid w:val="00D04406"/>
    <w:rsid w:val="00D14412"/>
    <w:rsid w:val="00D42A2B"/>
    <w:rsid w:val="00D605A0"/>
    <w:rsid w:val="00D714E2"/>
    <w:rsid w:val="00D73318"/>
    <w:rsid w:val="00D95CBA"/>
    <w:rsid w:val="00DC5F56"/>
    <w:rsid w:val="00E045E4"/>
    <w:rsid w:val="00E10AED"/>
    <w:rsid w:val="00E2244A"/>
    <w:rsid w:val="00E26AC7"/>
    <w:rsid w:val="00E301E8"/>
    <w:rsid w:val="00E36A2E"/>
    <w:rsid w:val="00E44AE9"/>
    <w:rsid w:val="00E573EC"/>
    <w:rsid w:val="00E70927"/>
    <w:rsid w:val="00E804A1"/>
    <w:rsid w:val="00E91990"/>
    <w:rsid w:val="00EB3A2D"/>
    <w:rsid w:val="00ED704C"/>
    <w:rsid w:val="00F148A4"/>
    <w:rsid w:val="00F24462"/>
    <w:rsid w:val="00F3253A"/>
    <w:rsid w:val="00F3557B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45BF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2019-12-06T00:15:00Z</dcterms:created>
  <dcterms:modified xsi:type="dcterms:W3CDTF">2019-12-06T00:15:00Z</dcterms:modified>
</cp:coreProperties>
</file>