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FB918" w14:textId="77777777" w:rsidR="00C24A44" w:rsidRDefault="005F51AC" w:rsidP="00C24A44">
      <w:r w:rsidRPr="005F51AC">
        <w:rPr>
          <w:noProof/>
        </w:rPr>
        <w:drawing>
          <wp:inline distT="0" distB="0" distL="0" distR="0" wp14:anchorId="7F11ACBC" wp14:editId="641C9730">
            <wp:extent cx="4676775" cy="1428750"/>
            <wp:effectExtent l="19050" t="0" r="9525" b="0"/>
            <wp:docPr id="3" name="Picture 1" descr="H4WI brown 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4WI brown 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4ACDC541" w14:textId="77777777" w:rsidTr="00DC5F56">
        <w:tc>
          <w:tcPr>
            <w:tcW w:w="9576" w:type="dxa"/>
          </w:tcPr>
          <w:p w14:paraId="003C8911" w14:textId="77777777" w:rsidR="00C24A44" w:rsidRDefault="00C24A44" w:rsidP="00DC5F56"/>
          <w:p w14:paraId="2D62FF42" w14:textId="77777777" w:rsidR="00C24A44" w:rsidRPr="00EC3BF1" w:rsidRDefault="00C24A44" w:rsidP="00DC5F56">
            <w:pPr>
              <w:tabs>
                <w:tab w:val="left" w:pos="1575"/>
              </w:tabs>
              <w:rPr>
                <w:rFonts w:ascii="Arial Black" w:hAnsi="Arial Black"/>
                <w:color w:val="00B0F0"/>
              </w:rPr>
            </w:pPr>
            <w:r w:rsidRPr="00EC3256">
              <w:rPr>
                <w:rFonts w:ascii="Arial Black" w:hAnsi="Arial Black"/>
                <w:color w:val="00B0F0"/>
              </w:rPr>
              <w:t xml:space="preserve">    </w:t>
            </w:r>
            <w:r>
              <w:rPr>
                <w:rFonts w:ascii="Arial Black" w:hAnsi="Arial Black"/>
                <w:color w:val="00B0F0"/>
              </w:rPr>
              <w:t xml:space="preserve">               </w:t>
            </w:r>
            <w:r w:rsidRPr="00EC3256">
              <w:rPr>
                <w:rFonts w:ascii="Arial Black" w:hAnsi="Arial Black"/>
                <w:color w:val="00B0F0"/>
              </w:rPr>
              <w:t xml:space="preserve"> </w:t>
            </w:r>
            <w:r>
              <w:rPr>
                <w:rFonts w:ascii="Arial Black" w:hAnsi="Arial Black"/>
                <w:color w:val="00B0F0"/>
                <w:sz w:val="28"/>
                <w:szCs w:val="28"/>
              </w:rPr>
              <w:t>KINGDOM PREPARATION MINISTRIES</w:t>
            </w:r>
          </w:p>
          <w:p w14:paraId="49E755A7" w14:textId="77777777" w:rsidR="00C24A44" w:rsidRDefault="00C24A44" w:rsidP="00DC5F56">
            <w:r>
              <w:rPr>
                <w:rFonts w:ascii="Arial Black" w:hAnsi="Arial Black"/>
                <w:color w:val="00B0F0"/>
                <w:sz w:val="28"/>
                <w:szCs w:val="28"/>
              </w:rPr>
              <w:t xml:space="preserve">            </w:t>
            </w:r>
            <w:r w:rsidRPr="00EC3256">
              <w:rPr>
                <w:rFonts w:ascii="Arial Black" w:hAnsi="Arial Black"/>
                <w:color w:val="00B0F0"/>
                <w:sz w:val="28"/>
                <w:szCs w:val="28"/>
              </w:rPr>
              <w:t xml:space="preserve"> WOMEN SPONSORSHIP PROGRAM 201</w:t>
            </w:r>
            <w:r w:rsidR="00A9382C">
              <w:rPr>
                <w:rFonts w:ascii="Arial Black" w:hAnsi="Arial Black"/>
                <w:color w:val="00B0F0"/>
                <w:sz w:val="28"/>
                <w:szCs w:val="28"/>
              </w:rPr>
              <w:t>9</w:t>
            </w:r>
          </w:p>
        </w:tc>
      </w:tr>
    </w:tbl>
    <w:p w14:paraId="5315236E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67D4A86E" w14:textId="77777777" w:rsidTr="00DC5F56">
        <w:tc>
          <w:tcPr>
            <w:tcW w:w="9576" w:type="dxa"/>
          </w:tcPr>
          <w:p w14:paraId="6CFD247A" w14:textId="77777777" w:rsidR="00C24A44" w:rsidRDefault="00C24A44" w:rsidP="00DC5F56"/>
          <w:p w14:paraId="466D3D47" w14:textId="77777777" w:rsidR="00C24A44" w:rsidRDefault="00C24A44" w:rsidP="00DC5F56">
            <w:r>
              <w:t xml:space="preserve">                                   </w:t>
            </w:r>
            <w:r w:rsidRPr="00EC3256">
              <w:rPr>
                <w:rFonts w:ascii="Arial Black" w:hAnsi="Arial Black"/>
                <w:color w:val="00B050"/>
                <w:sz w:val="32"/>
                <w:szCs w:val="32"/>
              </w:rPr>
              <w:t>WOMAN’S PROFILE</w:t>
            </w:r>
          </w:p>
        </w:tc>
      </w:tr>
    </w:tbl>
    <w:p w14:paraId="644E636B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2127CC5B" w14:textId="77777777" w:rsidTr="00DC5F56">
        <w:tc>
          <w:tcPr>
            <w:tcW w:w="9576" w:type="dxa"/>
          </w:tcPr>
          <w:p w14:paraId="2E48E972" w14:textId="77777777" w:rsidR="00C24A44" w:rsidRDefault="00C24A44" w:rsidP="00DC5F56"/>
          <w:p w14:paraId="3E3091A2" w14:textId="77777777" w:rsidR="00C24A44" w:rsidRDefault="00C24A44" w:rsidP="00DC5F56"/>
          <w:p w14:paraId="684FB7CF" w14:textId="77777777" w:rsidR="00C24A44" w:rsidRPr="007430E4" w:rsidRDefault="00461A78" w:rsidP="00DC5F56">
            <w:pPr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7E1060C" wp14:editId="4EB1CCA1">
                  <wp:simplePos x="0" y="0"/>
                  <wp:positionH relativeFrom="column">
                    <wp:posOffset>-59822</wp:posOffset>
                  </wp:positionH>
                  <wp:positionV relativeFrom="paragraph">
                    <wp:posOffset>-3306</wp:posOffset>
                  </wp:positionV>
                  <wp:extent cx="2243719" cy="1887118"/>
                  <wp:effectExtent l="0" t="171450" r="0" b="151232"/>
                  <wp:wrapNone/>
                  <wp:docPr id="1" name="Picture 1" descr="C:\Users\laptop\Desktop\K.P Profile photos\IMG_0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ptop\Desktop\K.P Profile photos\IMG_0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684" t="14545" r="20818" b="2622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45014" cy="1888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C24A44"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7430E4">
              <w:rPr>
                <w:sz w:val="24"/>
                <w:szCs w:val="24"/>
              </w:rPr>
              <w:t xml:space="preserve">  </w:t>
            </w:r>
            <w:r w:rsidR="00C24A44" w:rsidRPr="007430E4">
              <w:rPr>
                <w:sz w:val="24"/>
                <w:szCs w:val="24"/>
              </w:rPr>
              <w:t xml:space="preserve"> Name : </w:t>
            </w:r>
            <w:r>
              <w:rPr>
                <w:sz w:val="24"/>
                <w:szCs w:val="24"/>
              </w:rPr>
              <w:t>Bulandina Alowo</w:t>
            </w:r>
          </w:p>
          <w:p w14:paraId="554B76BC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4B16F1C6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 </w:t>
            </w:r>
            <w:r w:rsidR="00C9289F">
              <w:rPr>
                <w:sz w:val="24"/>
                <w:szCs w:val="24"/>
              </w:rPr>
              <w:t xml:space="preserve"> </w:t>
            </w:r>
            <w:r w:rsidR="007430E4">
              <w:rPr>
                <w:sz w:val="24"/>
                <w:szCs w:val="24"/>
              </w:rPr>
              <w:t xml:space="preserve"> </w:t>
            </w:r>
            <w:r w:rsidR="00FD1516">
              <w:rPr>
                <w:sz w:val="24"/>
                <w:szCs w:val="24"/>
              </w:rPr>
              <w:t xml:space="preserve">Age :  </w:t>
            </w:r>
            <w:r w:rsidR="00461A78">
              <w:rPr>
                <w:sz w:val="24"/>
                <w:szCs w:val="24"/>
              </w:rPr>
              <w:t>70 years</w:t>
            </w:r>
          </w:p>
          <w:p w14:paraId="4A460CD9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14:paraId="7C67CB74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C9289F">
              <w:rPr>
                <w:sz w:val="24"/>
                <w:szCs w:val="24"/>
              </w:rPr>
              <w:t xml:space="preserve">  </w:t>
            </w:r>
            <w:r w:rsidR="007430E4">
              <w:rPr>
                <w:sz w:val="24"/>
                <w:szCs w:val="24"/>
              </w:rPr>
              <w:t xml:space="preserve"> </w:t>
            </w:r>
            <w:r w:rsidR="00FD1516">
              <w:rPr>
                <w:sz w:val="24"/>
                <w:szCs w:val="24"/>
              </w:rPr>
              <w:t>Marital status:</w:t>
            </w:r>
            <w:r w:rsidR="00461A78">
              <w:rPr>
                <w:sz w:val="24"/>
                <w:szCs w:val="24"/>
              </w:rPr>
              <w:t xml:space="preserve"> widow</w:t>
            </w:r>
          </w:p>
          <w:p w14:paraId="34F50D30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3807C194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C9289F">
              <w:rPr>
                <w:sz w:val="24"/>
                <w:szCs w:val="24"/>
              </w:rPr>
              <w:t xml:space="preserve">   </w:t>
            </w:r>
            <w:r w:rsidR="00FD1516">
              <w:rPr>
                <w:sz w:val="24"/>
                <w:szCs w:val="24"/>
              </w:rPr>
              <w:t>Number of Children :</w:t>
            </w:r>
            <w:r w:rsidR="00461A78">
              <w:rPr>
                <w:sz w:val="24"/>
                <w:szCs w:val="24"/>
              </w:rPr>
              <w:t xml:space="preserve"> 7(3g&amp;4b)</w:t>
            </w:r>
          </w:p>
          <w:p w14:paraId="1C9A2E1F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61E82F8E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C9289F">
              <w:rPr>
                <w:sz w:val="24"/>
                <w:szCs w:val="24"/>
              </w:rPr>
              <w:t xml:space="preserve">   </w:t>
            </w:r>
            <w:r w:rsidR="00FD1516">
              <w:rPr>
                <w:sz w:val="24"/>
                <w:szCs w:val="24"/>
              </w:rPr>
              <w:t xml:space="preserve">Number of grand children : </w:t>
            </w:r>
            <w:r w:rsidR="00CE0967">
              <w:rPr>
                <w:sz w:val="24"/>
                <w:szCs w:val="24"/>
              </w:rPr>
              <w:t>8</w:t>
            </w:r>
          </w:p>
          <w:p w14:paraId="237541B0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6465D460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C9289F">
              <w:rPr>
                <w:sz w:val="24"/>
                <w:szCs w:val="24"/>
              </w:rPr>
              <w:t xml:space="preserve"> </w:t>
            </w:r>
            <w:r w:rsidR="007430E4">
              <w:rPr>
                <w:sz w:val="24"/>
                <w:szCs w:val="24"/>
              </w:rPr>
              <w:t xml:space="preserve">  </w:t>
            </w:r>
            <w:r w:rsidRPr="007430E4">
              <w:rPr>
                <w:sz w:val="24"/>
                <w:szCs w:val="24"/>
              </w:rPr>
              <w:t xml:space="preserve">Village : </w:t>
            </w:r>
            <w:r w:rsidR="00461A78">
              <w:rPr>
                <w:sz w:val="24"/>
                <w:szCs w:val="24"/>
              </w:rPr>
              <w:t>Senda</w:t>
            </w:r>
            <w:r w:rsidR="00FD1516">
              <w:rPr>
                <w:sz w:val="24"/>
                <w:szCs w:val="24"/>
              </w:rPr>
              <w:t xml:space="preserve"> </w:t>
            </w:r>
          </w:p>
          <w:p w14:paraId="3191661B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3206DD9F" w14:textId="77777777" w:rsidR="00C24A44" w:rsidRPr="007430E4" w:rsidRDefault="00C24A44" w:rsidP="00DC5F56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7430E4">
              <w:rPr>
                <w:rFonts w:ascii="Arial Black" w:hAnsi="Arial Black"/>
                <w:color w:val="7030A0"/>
                <w:sz w:val="24"/>
                <w:szCs w:val="24"/>
              </w:rPr>
              <w:t>Her story</w:t>
            </w:r>
          </w:p>
          <w:p w14:paraId="4C70DEFF" w14:textId="77777777" w:rsidR="00C24A44" w:rsidRPr="00461A78" w:rsidRDefault="00461A78" w:rsidP="00FD1516">
            <w:pPr>
              <w:rPr>
                <w:sz w:val="24"/>
                <w:szCs w:val="24"/>
              </w:rPr>
            </w:pPr>
            <w:r w:rsidRPr="00461A78">
              <w:rPr>
                <w:sz w:val="24"/>
                <w:szCs w:val="24"/>
              </w:rPr>
              <w:t>Bulandina</w:t>
            </w:r>
            <w:r>
              <w:rPr>
                <w:sz w:val="24"/>
                <w:szCs w:val="24"/>
              </w:rPr>
              <w:t xml:space="preserve"> is 70 years old</w:t>
            </w:r>
            <w:r w:rsidR="00623C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23CD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he is the 7</w:t>
            </w:r>
            <w:r w:rsidRPr="00461A7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born out of seven children</w:t>
            </w:r>
            <w:r w:rsidR="00623C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23CD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he never w</w:t>
            </w:r>
            <w:r w:rsidR="001A3E3F">
              <w:rPr>
                <w:sz w:val="24"/>
                <w:szCs w:val="24"/>
              </w:rPr>
              <w:t>ent to school because her parents had no</w:t>
            </w:r>
            <w:r>
              <w:rPr>
                <w:sz w:val="24"/>
                <w:szCs w:val="24"/>
              </w:rPr>
              <w:t xml:space="preserve"> school fees. In 1965 she got married to her late husband </w:t>
            </w:r>
            <w:r w:rsidR="00CE0967">
              <w:rPr>
                <w:sz w:val="24"/>
                <w:szCs w:val="24"/>
              </w:rPr>
              <w:t>Lawrence</w:t>
            </w:r>
            <w:r w:rsidR="00623CD8">
              <w:rPr>
                <w:sz w:val="24"/>
                <w:szCs w:val="24"/>
              </w:rPr>
              <w:t>.</w:t>
            </w:r>
            <w:r w:rsidR="00CE0967">
              <w:rPr>
                <w:sz w:val="24"/>
                <w:szCs w:val="24"/>
              </w:rPr>
              <w:t xml:space="preserve"> </w:t>
            </w:r>
            <w:r w:rsidR="00623CD8">
              <w:rPr>
                <w:sz w:val="24"/>
                <w:szCs w:val="24"/>
              </w:rPr>
              <w:t>He</w:t>
            </w:r>
            <w:r>
              <w:rPr>
                <w:sz w:val="24"/>
                <w:szCs w:val="24"/>
              </w:rPr>
              <w:t xml:space="preserve"> was a peasant</w:t>
            </w:r>
            <w:r w:rsidR="00623C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23CD8">
              <w:rPr>
                <w:sz w:val="24"/>
                <w:szCs w:val="24"/>
              </w:rPr>
              <w:t>They</w:t>
            </w:r>
            <w:r>
              <w:rPr>
                <w:sz w:val="24"/>
                <w:szCs w:val="24"/>
              </w:rPr>
              <w:t xml:space="preserve"> produced seven children</w:t>
            </w:r>
            <w:r w:rsidR="00623CD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Florence </w:t>
            </w:r>
            <w:r w:rsidR="00623CD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54</w:t>
            </w:r>
            <w:r w:rsidR="00623CD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married but no child</w:t>
            </w:r>
            <w:r w:rsidR="00623CD8">
              <w:rPr>
                <w:sz w:val="24"/>
                <w:szCs w:val="24"/>
              </w:rPr>
              <w:t>ren</w:t>
            </w:r>
            <w:r>
              <w:rPr>
                <w:sz w:val="24"/>
                <w:szCs w:val="24"/>
              </w:rPr>
              <w:t xml:space="preserve">, Moses </w:t>
            </w:r>
            <w:r w:rsidR="00623CD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50</w:t>
            </w:r>
            <w:r w:rsidR="00623CD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not married, Ofamba </w:t>
            </w:r>
            <w:r w:rsidR="00623CD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46</w:t>
            </w:r>
            <w:r w:rsidR="00623CD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married with 6 children, Akello </w:t>
            </w:r>
            <w:r w:rsidR="00623CD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44</w:t>
            </w:r>
            <w:r w:rsidR="00623CD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married no child</w:t>
            </w:r>
            <w:r w:rsidR="00623CD8">
              <w:rPr>
                <w:sz w:val="24"/>
                <w:szCs w:val="24"/>
              </w:rPr>
              <w:t>ren</w:t>
            </w:r>
            <w:r>
              <w:rPr>
                <w:sz w:val="24"/>
                <w:szCs w:val="24"/>
              </w:rPr>
              <w:t xml:space="preserve"> and Omita </w:t>
            </w:r>
            <w:r w:rsidR="00623CD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42</w:t>
            </w:r>
            <w:r w:rsidR="00623CD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married with 2 children.</w:t>
            </w:r>
            <w:r w:rsidR="001F0E48">
              <w:rPr>
                <w:sz w:val="24"/>
                <w:szCs w:val="24"/>
              </w:rPr>
              <w:t xml:space="preserve"> In 2013 the husband died</w:t>
            </w:r>
            <w:r w:rsidR="002C75E7">
              <w:rPr>
                <w:sz w:val="24"/>
                <w:szCs w:val="24"/>
              </w:rPr>
              <w:t xml:space="preserve"> of T.B</w:t>
            </w:r>
            <w:r w:rsidR="00623CD8">
              <w:rPr>
                <w:sz w:val="24"/>
                <w:szCs w:val="24"/>
              </w:rPr>
              <w:t>.</w:t>
            </w:r>
            <w:r w:rsidR="001F0E48">
              <w:rPr>
                <w:sz w:val="24"/>
                <w:szCs w:val="24"/>
              </w:rPr>
              <w:t xml:space="preserve"> </w:t>
            </w:r>
            <w:r w:rsidR="00623CD8">
              <w:rPr>
                <w:sz w:val="24"/>
                <w:szCs w:val="24"/>
              </w:rPr>
              <w:t>S</w:t>
            </w:r>
            <w:r w:rsidR="001F0E48">
              <w:rPr>
                <w:sz w:val="24"/>
                <w:szCs w:val="24"/>
              </w:rPr>
              <w:t xml:space="preserve">ince then life has been too hard for her financially. Her current business is of selling tomatoes with </w:t>
            </w:r>
            <w:r w:rsidR="00623CD8">
              <w:rPr>
                <w:sz w:val="24"/>
                <w:szCs w:val="24"/>
              </w:rPr>
              <w:t xml:space="preserve">a </w:t>
            </w:r>
            <w:r w:rsidR="001F0E48">
              <w:rPr>
                <w:sz w:val="24"/>
                <w:szCs w:val="24"/>
              </w:rPr>
              <w:t>capital of 30,000</w:t>
            </w:r>
            <w:r w:rsidR="00623CD8">
              <w:rPr>
                <w:sz w:val="24"/>
                <w:szCs w:val="24"/>
              </w:rPr>
              <w:t xml:space="preserve"> shillings</w:t>
            </w:r>
            <w:r w:rsidR="001F0E48">
              <w:rPr>
                <w:sz w:val="24"/>
                <w:szCs w:val="24"/>
              </w:rPr>
              <w:t xml:space="preserve">. The profit she gets is not enough to cater for her family basic needs. Her prayer is that when God opens the door and she gets support for </w:t>
            </w:r>
            <w:r w:rsidR="00623CD8">
              <w:rPr>
                <w:sz w:val="24"/>
                <w:szCs w:val="24"/>
              </w:rPr>
              <w:t xml:space="preserve">a </w:t>
            </w:r>
            <w:r w:rsidR="001F0E48">
              <w:rPr>
                <w:sz w:val="24"/>
                <w:szCs w:val="24"/>
              </w:rPr>
              <w:t xml:space="preserve">business she will expand her business for more profit. This she believes will change her story. </w:t>
            </w:r>
            <w:proofErr w:type="spellStart"/>
            <w:r w:rsidR="001F0E48">
              <w:rPr>
                <w:sz w:val="24"/>
                <w:szCs w:val="24"/>
              </w:rPr>
              <w:t>Bulandina</w:t>
            </w:r>
            <w:proofErr w:type="spellEnd"/>
            <w:r w:rsidR="001F0E48">
              <w:rPr>
                <w:sz w:val="24"/>
                <w:szCs w:val="24"/>
              </w:rPr>
              <w:t xml:space="preserve"> has </w:t>
            </w:r>
            <w:r w:rsidR="00623CD8">
              <w:rPr>
                <w:sz w:val="24"/>
                <w:szCs w:val="24"/>
              </w:rPr>
              <w:t xml:space="preserve">a </w:t>
            </w:r>
            <w:r w:rsidR="001F0E48">
              <w:rPr>
                <w:sz w:val="24"/>
                <w:szCs w:val="24"/>
              </w:rPr>
              <w:t>hernia and heart burn which has disturbed her for the last 3 years without treatment</w:t>
            </w:r>
            <w:r w:rsidR="009E772D">
              <w:rPr>
                <w:sz w:val="24"/>
                <w:szCs w:val="24"/>
              </w:rPr>
              <w:t xml:space="preserve">. Through </w:t>
            </w:r>
            <w:r w:rsidR="00623CD8">
              <w:rPr>
                <w:sz w:val="24"/>
                <w:szCs w:val="24"/>
              </w:rPr>
              <w:t xml:space="preserve">the </w:t>
            </w:r>
            <w:r w:rsidR="009E772D">
              <w:rPr>
                <w:sz w:val="24"/>
                <w:szCs w:val="24"/>
              </w:rPr>
              <w:t xml:space="preserve">H4WI program she believes that she will be able </w:t>
            </w:r>
            <w:r w:rsidR="00AF4742">
              <w:rPr>
                <w:sz w:val="24"/>
                <w:szCs w:val="24"/>
              </w:rPr>
              <w:t>to expand</w:t>
            </w:r>
            <w:r w:rsidR="009E772D">
              <w:rPr>
                <w:sz w:val="24"/>
                <w:szCs w:val="24"/>
              </w:rPr>
              <w:t xml:space="preserve"> her business, afford medical treatment for herself, do </w:t>
            </w:r>
            <w:r w:rsidR="00623CD8">
              <w:rPr>
                <w:sz w:val="24"/>
                <w:szCs w:val="24"/>
              </w:rPr>
              <w:t xml:space="preserve">a </w:t>
            </w:r>
            <w:r w:rsidR="009E772D">
              <w:rPr>
                <w:sz w:val="24"/>
                <w:szCs w:val="24"/>
              </w:rPr>
              <w:t xml:space="preserve">savings </w:t>
            </w:r>
            <w:r w:rsidR="00623CD8">
              <w:rPr>
                <w:sz w:val="24"/>
                <w:szCs w:val="24"/>
              </w:rPr>
              <w:t xml:space="preserve">plan </w:t>
            </w:r>
            <w:r w:rsidR="009E772D">
              <w:rPr>
                <w:sz w:val="24"/>
                <w:szCs w:val="24"/>
              </w:rPr>
              <w:t>and afford basic necessities for her family.</w:t>
            </w:r>
            <w:r w:rsidR="001F0E48">
              <w:rPr>
                <w:sz w:val="24"/>
                <w:szCs w:val="24"/>
              </w:rPr>
              <w:t xml:space="preserve"> </w:t>
            </w:r>
          </w:p>
        </w:tc>
      </w:tr>
    </w:tbl>
    <w:p w14:paraId="0ED7923B" w14:textId="77777777" w:rsidR="00A73A5D" w:rsidRDefault="00A73A5D"/>
    <w:sectPr w:rsidR="00A73A5D" w:rsidSect="00A7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056"/>
    <w:multiLevelType w:val="hybridMultilevel"/>
    <w:tmpl w:val="0ED8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44"/>
    <w:rsid w:val="00064A42"/>
    <w:rsid w:val="000864E9"/>
    <w:rsid w:val="00087D8A"/>
    <w:rsid w:val="00093111"/>
    <w:rsid w:val="00097111"/>
    <w:rsid w:val="000A33C4"/>
    <w:rsid w:val="000B6E9E"/>
    <w:rsid w:val="000C466A"/>
    <w:rsid w:val="001109D5"/>
    <w:rsid w:val="00115A1E"/>
    <w:rsid w:val="001205D2"/>
    <w:rsid w:val="00141151"/>
    <w:rsid w:val="001431CE"/>
    <w:rsid w:val="001841F9"/>
    <w:rsid w:val="001A27FD"/>
    <w:rsid w:val="001A3E3F"/>
    <w:rsid w:val="001D64E6"/>
    <w:rsid w:val="001F0E48"/>
    <w:rsid w:val="00203115"/>
    <w:rsid w:val="0022078D"/>
    <w:rsid w:val="00237876"/>
    <w:rsid w:val="00242197"/>
    <w:rsid w:val="00243CFB"/>
    <w:rsid w:val="002A3467"/>
    <w:rsid w:val="002A6CBE"/>
    <w:rsid w:val="002B34E9"/>
    <w:rsid w:val="002C31CA"/>
    <w:rsid w:val="002C3308"/>
    <w:rsid w:val="002C75E7"/>
    <w:rsid w:val="002D7982"/>
    <w:rsid w:val="002E00CC"/>
    <w:rsid w:val="00317021"/>
    <w:rsid w:val="00364869"/>
    <w:rsid w:val="00370049"/>
    <w:rsid w:val="00375317"/>
    <w:rsid w:val="004517F7"/>
    <w:rsid w:val="00461A78"/>
    <w:rsid w:val="004746BA"/>
    <w:rsid w:val="004752E2"/>
    <w:rsid w:val="004762E2"/>
    <w:rsid w:val="004A2F0F"/>
    <w:rsid w:val="004A4982"/>
    <w:rsid w:val="004F3548"/>
    <w:rsid w:val="0050352E"/>
    <w:rsid w:val="005067AA"/>
    <w:rsid w:val="00542E84"/>
    <w:rsid w:val="00551281"/>
    <w:rsid w:val="00584BAD"/>
    <w:rsid w:val="00586F46"/>
    <w:rsid w:val="00595ED4"/>
    <w:rsid w:val="005A59F1"/>
    <w:rsid w:val="005B198C"/>
    <w:rsid w:val="005B500A"/>
    <w:rsid w:val="005E02EC"/>
    <w:rsid w:val="005F51AC"/>
    <w:rsid w:val="00600B0C"/>
    <w:rsid w:val="0060351F"/>
    <w:rsid w:val="00610F70"/>
    <w:rsid w:val="00623073"/>
    <w:rsid w:val="00623CD8"/>
    <w:rsid w:val="00651F13"/>
    <w:rsid w:val="00676107"/>
    <w:rsid w:val="00697757"/>
    <w:rsid w:val="0071666A"/>
    <w:rsid w:val="007430E4"/>
    <w:rsid w:val="007559C7"/>
    <w:rsid w:val="00771E5E"/>
    <w:rsid w:val="0078588C"/>
    <w:rsid w:val="007A5A8A"/>
    <w:rsid w:val="007B4B19"/>
    <w:rsid w:val="00814C62"/>
    <w:rsid w:val="00846989"/>
    <w:rsid w:val="00862BB3"/>
    <w:rsid w:val="00871F91"/>
    <w:rsid w:val="008F0EFF"/>
    <w:rsid w:val="008F4307"/>
    <w:rsid w:val="008F66A6"/>
    <w:rsid w:val="0090232F"/>
    <w:rsid w:val="009249DC"/>
    <w:rsid w:val="009408F9"/>
    <w:rsid w:val="0096004E"/>
    <w:rsid w:val="0098141C"/>
    <w:rsid w:val="009A06E4"/>
    <w:rsid w:val="009E772D"/>
    <w:rsid w:val="00A161D6"/>
    <w:rsid w:val="00A603F1"/>
    <w:rsid w:val="00A73A5D"/>
    <w:rsid w:val="00A777AF"/>
    <w:rsid w:val="00A9382C"/>
    <w:rsid w:val="00A95BBE"/>
    <w:rsid w:val="00AB092B"/>
    <w:rsid w:val="00AC4D5B"/>
    <w:rsid w:val="00AF4742"/>
    <w:rsid w:val="00B006F1"/>
    <w:rsid w:val="00B15A6F"/>
    <w:rsid w:val="00B46E80"/>
    <w:rsid w:val="00B5715B"/>
    <w:rsid w:val="00B60DE2"/>
    <w:rsid w:val="00B97F9A"/>
    <w:rsid w:val="00BD08C6"/>
    <w:rsid w:val="00BE775E"/>
    <w:rsid w:val="00C0444E"/>
    <w:rsid w:val="00C24A44"/>
    <w:rsid w:val="00C45D95"/>
    <w:rsid w:val="00C75F92"/>
    <w:rsid w:val="00C9289F"/>
    <w:rsid w:val="00CA2FA3"/>
    <w:rsid w:val="00CC21F7"/>
    <w:rsid w:val="00CC6F36"/>
    <w:rsid w:val="00CE0967"/>
    <w:rsid w:val="00CE7A11"/>
    <w:rsid w:val="00D04406"/>
    <w:rsid w:val="00D14412"/>
    <w:rsid w:val="00D17A9C"/>
    <w:rsid w:val="00D42A2B"/>
    <w:rsid w:val="00D605A0"/>
    <w:rsid w:val="00D714E2"/>
    <w:rsid w:val="00D73318"/>
    <w:rsid w:val="00D95CBA"/>
    <w:rsid w:val="00DC5F56"/>
    <w:rsid w:val="00DD28A2"/>
    <w:rsid w:val="00E045E4"/>
    <w:rsid w:val="00E10AED"/>
    <w:rsid w:val="00E2244A"/>
    <w:rsid w:val="00E26AC7"/>
    <w:rsid w:val="00E301E8"/>
    <w:rsid w:val="00E44AE9"/>
    <w:rsid w:val="00E573EC"/>
    <w:rsid w:val="00E70927"/>
    <w:rsid w:val="00E804A1"/>
    <w:rsid w:val="00E91990"/>
    <w:rsid w:val="00EB3A2D"/>
    <w:rsid w:val="00ED704C"/>
    <w:rsid w:val="00F148A4"/>
    <w:rsid w:val="00F24462"/>
    <w:rsid w:val="00F3253A"/>
    <w:rsid w:val="00F3557B"/>
    <w:rsid w:val="00F67957"/>
    <w:rsid w:val="00F72DCE"/>
    <w:rsid w:val="00F951C8"/>
    <w:rsid w:val="00FB5FDC"/>
    <w:rsid w:val="00FC0F48"/>
    <w:rsid w:val="00FC4244"/>
    <w:rsid w:val="00FC7852"/>
    <w:rsid w:val="00FD1516"/>
    <w:rsid w:val="00FE0C11"/>
    <w:rsid w:val="00FE20F1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08F6"/>
  <w15:docId w15:val="{1A151D48-D7D1-4797-8D99-AF6AB297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4 Women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Cindy Shaykett</cp:lastModifiedBy>
  <cp:revision>2</cp:revision>
  <cp:lastPrinted>2019-06-04T16:50:00Z</cp:lastPrinted>
  <dcterms:created xsi:type="dcterms:W3CDTF">2019-12-06T00:17:00Z</dcterms:created>
  <dcterms:modified xsi:type="dcterms:W3CDTF">2019-12-06T00:17:00Z</dcterms:modified>
</cp:coreProperties>
</file>