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DBFD" w14:textId="77777777" w:rsidR="0059249D" w:rsidRDefault="0059249D" w:rsidP="00C24A44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458C05C" wp14:editId="6BD86CC7">
            <wp:simplePos x="0" y="0"/>
            <wp:positionH relativeFrom="column">
              <wp:posOffset>542925</wp:posOffset>
            </wp:positionH>
            <wp:positionV relativeFrom="paragraph">
              <wp:posOffset>-361950</wp:posOffset>
            </wp:positionV>
            <wp:extent cx="4095750" cy="1828800"/>
            <wp:effectExtent l="19050" t="0" r="0" b="0"/>
            <wp:wrapNone/>
            <wp:docPr id="2" name="Picture 2" descr="H4WI brown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4WI brown 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6F745B7" w14:textId="77777777" w:rsidR="0059249D" w:rsidRDefault="0059249D" w:rsidP="00C24A44"/>
    <w:p w14:paraId="773A37EC" w14:textId="77777777" w:rsidR="0059249D" w:rsidRDefault="0059249D" w:rsidP="00C24A44"/>
    <w:p w14:paraId="0F804CA7" w14:textId="77777777" w:rsidR="00C24A44" w:rsidRDefault="00C24A44" w:rsidP="00C24A44"/>
    <w:p w14:paraId="48095625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:rsidRPr="00774F64" w14:paraId="00BC85E9" w14:textId="77777777" w:rsidTr="00DC5F56">
        <w:tc>
          <w:tcPr>
            <w:tcW w:w="9576" w:type="dxa"/>
          </w:tcPr>
          <w:p w14:paraId="293A9B1D" w14:textId="77777777" w:rsidR="00C24A44" w:rsidRPr="00774F64" w:rsidRDefault="00C24A44" w:rsidP="00DC5F56">
            <w:pPr>
              <w:rPr>
                <w:sz w:val="24"/>
                <w:szCs w:val="24"/>
              </w:rPr>
            </w:pPr>
          </w:p>
          <w:p w14:paraId="485D80ED" w14:textId="77777777" w:rsidR="00C24A44" w:rsidRPr="00774F64" w:rsidRDefault="00C24A44" w:rsidP="00DC5F56">
            <w:pPr>
              <w:tabs>
                <w:tab w:val="left" w:pos="1575"/>
              </w:tabs>
              <w:rPr>
                <w:rFonts w:ascii="Arial Black" w:hAnsi="Arial Black"/>
                <w:color w:val="00B0F0"/>
                <w:sz w:val="24"/>
                <w:szCs w:val="24"/>
              </w:rPr>
            </w:pPr>
            <w:r w:rsidRPr="00774F64">
              <w:rPr>
                <w:rFonts w:ascii="Arial Black" w:hAnsi="Arial Black"/>
                <w:color w:val="00B0F0"/>
                <w:sz w:val="24"/>
                <w:szCs w:val="24"/>
              </w:rPr>
              <w:t xml:space="preserve">                    KINGDOM PREPARATION MINISTRIES</w:t>
            </w:r>
          </w:p>
          <w:p w14:paraId="4627D253" w14:textId="77777777" w:rsidR="00C24A44" w:rsidRPr="00774F64" w:rsidRDefault="00C24A44" w:rsidP="00DC5F56">
            <w:pPr>
              <w:rPr>
                <w:sz w:val="24"/>
                <w:szCs w:val="24"/>
              </w:rPr>
            </w:pPr>
            <w:r w:rsidRPr="00774F64">
              <w:rPr>
                <w:rFonts w:ascii="Arial Black" w:hAnsi="Arial Black"/>
                <w:color w:val="00B0F0"/>
                <w:sz w:val="24"/>
                <w:szCs w:val="24"/>
              </w:rPr>
              <w:t xml:space="preserve">             WOMEN SPONSORSHIP PROGRAM 201</w:t>
            </w:r>
            <w:r w:rsidR="00A9382C" w:rsidRPr="00774F64">
              <w:rPr>
                <w:rFonts w:ascii="Arial Black" w:hAnsi="Arial Black"/>
                <w:color w:val="00B0F0"/>
                <w:sz w:val="24"/>
                <w:szCs w:val="24"/>
              </w:rPr>
              <w:t>9</w:t>
            </w:r>
          </w:p>
        </w:tc>
      </w:tr>
    </w:tbl>
    <w:p w14:paraId="5B69E142" w14:textId="77777777" w:rsidR="00C24A44" w:rsidRPr="00774F64" w:rsidRDefault="00C24A44" w:rsidP="00C24A4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:rsidRPr="00774F64" w14:paraId="0C2DF5E9" w14:textId="77777777" w:rsidTr="00DC5F56">
        <w:tc>
          <w:tcPr>
            <w:tcW w:w="9576" w:type="dxa"/>
          </w:tcPr>
          <w:p w14:paraId="07F381DD" w14:textId="77777777" w:rsidR="00C24A44" w:rsidRPr="00774F64" w:rsidRDefault="00C24A44" w:rsidP="00DC5F56">
            <w:pPr>
              <w:rPr>
                <w:sz w:val="24"/>
                <w:szCs w:val="24"/>
              </w:rPr>
            </w:pPr>
          </w:p>
          <w:p w14:paraId="23C9B4E8" w14:textId="77777777" w:rsidR="00C24A44" w:rsidRPr="00774F64" w:rsidRDefault="00C24A44" w:rsidP="00DC5F56">
            <w:pPr>
              <w:rPr>
                <w:sz w:val="24"/>
                <w:szCs w:val="24"/>
              </w:rPr>
            </w:pPr>
            <w:r w:rsidRPr="00774F64">
              <w:rPr>
                <w:sz w:val="24"/>
                <w:szCs w:val="24"/>
              </w:rPr>
              <w:t xml:space="preserve">                                   </w:t>
            </w:r>
            <w:r w:rsidRPr="00774F64">
              <w:rPr>
                <w:rFonts w:ascii="Arial Black" w:hAnsi="Arial Black"/>
                <w:color w:val="00B050"/>
                <w:sz w:val="24"/>
                <w:szCs w:val="24"/>
              </w:rPr>
              <w:t>WOMAN’S PROFILE</w:t>
            </w:r>
          </w:p>
        </w:tc>
      </w:tr>
    </w:tbl>
    <w:p w14:paraId="5A3FA603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283479DB" w14:textId="77777777" w:rsidTr="00DC5F56">
        <w:tc>
          <w:tcPr>
            <w:tcW w:w="9576" w:type="dxa"/>
          </w:tcPr>
          <w:p w14:paraId="56D0AE09" w14:textId="77777777" w:rsidR="00C24A44" w:rsidRDefault="00C24A44" w:rsidP="00DC5F56"/>
          <w:p w14:paraId="1EB16D28" w14:textId="77777777" w:rsidR="00C24A44" w:rsidRDefault="00774F64" w:rsidP="00DC5F56">
            <w:bookmarkStart w:id="0" w:name="_GoBack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8D1F0F9" wp14:editId="591662D6">
                  <wp:simplePos x="0" y="0"/>
                  <wp:positionH relativeFrom="column">
                    <wp:posOffset>-170134</wp:posOffset>
                  </wp:positionH>
                  <wp:positionV relativeFrom="paragraph">
                    <wp:posOffset>156165</wp:posOffset>
                  </wp:positionV>
                  <wp:extent cx="1697106" cy="1315430"/>
                  <wp:effectExtent l="0" t="190500" r="0" b="170815"/>
                  <wp:wrapNone/>
                  <wp:docPr id="1" name="Picture 1" descr="C:\Users\laptop\Desktop\K.P Profile photos\IMG_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esktop\K.P Profile photos\IMG_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516" t="19377" r="12265" b="155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2841" cy="131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17B561DD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DB6302">
              <w:rPr>
                <w:sz w:val="24"/>
                <w:szCs w:val="24"/>
              </w:rPr>
              <w:t xml:space="preserve">   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Pr="007430E4">
              <w:rPr>
                <w:sz w:val="24"/>
                <w:szCs w:val="24"/>
              </w:rPr>
              <w:t xml:space="preserve"> </w:t>
            </w:r>
            <w:proofErr w:type="gramStart"/>
            <w:r w:rsidRPr="007430E4">
              <w:rPr>
                <w:sz w:val="24"/>
                <w:szCs w:val="24"/>
              </w:rPr>
              <w:t>Name :</w:t>
            </w:r>
            <w:proofErr w:type="gramEnd"/>
            <w:r w:rsidRPr="007430E4">
              <w:rPr>
                <w:sz w:val="24"/>
                <w:szCs w:val="24"/>
              </w:rPr>
              <w:t xml:space="preserve"> </w:t>
            </w:r>
            <w:proofErr w:type="spellStart"/>
            <w:r w:rsidR="00913C88">
              <w:rPr>
                <w:sz w:val="24"/>
                <w:szCs w:val="24"/>
              </w:rPr>
              <w:t>Adikin</w:t>
            </w:r>
            <w:proofErr w:type="spellEnd"/>
            <w:r w:rsidR="00913C88">
              <w:rPr>
                <w:sz w:val="24"/>
                <w:szCs w:val="24"/>
              </w:rPr>
              <w:t xml:space="preserve"> Mirabu</w:t>
            </w:r>
          </w:p>
          <w:p w14:paraId="247815F5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2DEF1419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</w:t>
            </w:r>
            <w:r w:rsidR="00DB6302">
              <w:rPr>
                <w:sz w:val="24"/>
                <w:szCs w:val="24"/>
              </w:rPr>
              <w:t xml:space="preserve"> </w:t>
            </w:r>
            <w:proofErr w:type="gramStart"/>
            <w:r w:rsidR="00FD1516">
              <w:rPr>
                <w:sz w:val="24"/>
                <w:szCs w:val="24"/>
              </w:rPr>
              <w:t>Age :</w:t>
            </w:r>
            <w:proofErr w:type="gramEnd"/>
            <w:r w:rsidR="00FD1516">
              <w:rPr>
                <w:sz w:val="24"/>
                <w:szCs w:val="24"/>
              </w:rPr>
              <w:t xml:space="preserve">  </w:t>
            </w:r>
            <w:r w:rsidR="00913C88">
              <w:rPr>
                <w:sz w:val="24"/>
                <w:szCs w:val="24"/>
              </w:rPr>
              <w:t>66 years</w:t>
            </w:r>
          </w:p>
          <w:p w14:paraId="47E2D07C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6364F0DF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DB6302">
              <w:rPr>
                <w:sz w:val="24"/>
                <w:szCs w:val="24"/>
              </w:rPr>
              <w:t xml:space="preserve">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Marital status:</w:t>
            </w:r>
            <w:r w:rsidR="00913C88">
              <w:rPr>
                <w:sz w:val="24"/>
                <w:szCs w:val="24"/>
              </w:rPr>
              <w:t xml:space="preserve"> widow</w:t>
            </w:r>
          </w:p>
          <w:p w14:paraId="32799452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7D3BEA8C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DB6302">
              <w:rPr>
                <w:sz w:val="24"/>
                <w:szCs w:val="24"/>
              </w:rPr>
              <w:t xml:space="preserve">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 xml:space="preserve">Number of </w:t>
            </w:r>
            <w:proofErr w:type="gramStart"/>
            <w:r w:rsidR="00FD1516">
              <w:rPr>
                <w:sz w:val="24"/>
                <w:szCs w:val="24"/>
              </w:rPr>
              <w:t>Children :</w:t>
            </w:r>
            <w:proofErr w:type="gramEnd"/>
            <w:r w:rsidR="00913C88">
              <w:rPr>
                <w:sz w:val="24"/>
                <w:szCs w:val="24"/>
              </w:rPr>
              <w:t xml:space="preserve"> 7(5g&amp;2b)</w:t>
            </w:r>
          </w:p>
          <w:p w14:paraId="7EA1F81D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26B86919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DB6302">
              <w:rPr>
                <w:sz w:val="24"/>
                <w:szCs w:val="24"/>
              </w:rPr>
              <w:t xml:space="preserve">  </w:t>
            </w:r>
            <w:r w:rsidR="00FD1516">
              <w:rPr>
                <w:sz w:val="24"/>
                <w:szCs w:val="24"/>
              </w:rPr>
              <w:t xml:space="preserve"> Number of grand </w:t>
            </w:r>
            <w:proofErr w:type="gramStart"/>
            <w:r w:rsidR="00FD1516">
              <w:rPr>
                <w:sz w:val="24"/>
                <w:szCs w:val="24"/>
              </w:rPr>
              <w:t>children :</w:t>
            </w:r>
            <w:proofErr w:type="gramEnd"/>
            <w:r w:rsidR="00FD1516">
              <w:rPr>
                <w:sz w:val="24"/>
                <w:szCs w:val="24"/>
              </w:rPr>
              <w:t xml:space="preserve"> </w:t>
            </w:r>
            <w:r w:rsidR="00913C88">
              <w:rPr>
                <w:sz w:val="24"/>
                <w:szCs w:val="24"/>
              </w:rPr>
              <w:t>21</w:t>
            </w:r>
          </w:p>
          <w:p w14:paraId="0BA4A19A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45D8494B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DB6302">
              <w:rPr>
                <w:sz w:val="24"/>
                <w:szCs w:val="24"/>
              </w:rPr>
              <w:t xml:space="preserve">   </w:t>
            </w:r>
            <w:r w:rsidR="007430E4">
              <w:rPr>
                <w:sz w:val="24"/>
                <w:szCs w:val="24"/>
              </w:rPr>
              <w:t xml:space="preserve"> </w:t>
            </w:r>
            <w:proofErr w:type="gramStart"/>
            <w:r w:rsidRPr="007430E4">
              <w:rPr>
                <w:sz w:val="24"/>
                <w:szCs w:val="24"/>
              </w:rPr>
              <w:t>Village :</w:t>
            </w:r>
            <w:proofErr w:type="gramEnd"/>
            <w:r w:rsidRP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 xml:space="preserve"> </w:t>
            </w:r>
            <w:r w:rsidR="00913C88">
              <w:rPr>
                <w:sz w:val="24"/>
                <w:szCs w:val="24"/>
              </w:rPr>
              <w:t>Chalumba</w:t>
            </w:r>
          </w:p>
          <w:p w14:paraId="15808C81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7F9AE48F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743F4EE3" w14:textId="77777777" w:rsidR="00F15398" w:rsidRPr="007430E4" w:rsidRDefault="00C24A44" w:rsidP="00DC5F56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430E4">
              <w:rPr>
                <w:rFonts w:ascii="Arial Black" w:hAnsi="Arial Black"/>
                <w:color w:val="7030A0"/>
                <w:sz w:val="24"/>
                <w:szCs w:val="24"/>
              </w:rPr>
              <w:t>Her story</w:t>
            </w:r>
          </w:p>
          <w:p w14:paraId="3BC24DEE" w14:textId="77777777" w:rsidR="00C24A44" w:rsidRPr="00913C88" w:rsidRDefault="00913C88" w:rsidP="00C159D0">
            <w:pPr>
              <w:rPr>
                <w:sz w:val="24"/>
                <w:szCs w:val="24"/>
              </w:rPr>
            </w:pPr>
            <w:proofErr w:type="spellStart"/>
            <w:r w:rsidRPr="00774F64">
              <w:rPr>
                <w:sz w:val="22"/>
                <w:szCs w:val="22"/>
              </w:rPr>
              <w:t>Mi</w:t>
            </w:r>
            <w:r w:rsidR="00F15398" w:rsidRPr="00774F64">
              <w:rPr>
                <w:sz w:val="22"/>
                <w:szCs w:val="22"/>
              </w:rPr>
              <w:t>rabu</w:t>
            </w:r>
            <w:proofErr w:type="spellEnd"/>
            <w:r w:rsidRPr="00774F64">
              <w:rPr>
                <w:sz w:val="22"/>
                <w:szCs w:val="22"/>
              </w:rPr>
              <w:t xml:space="preserve"> is 66 years old</w:t>
            </w:r>
            <w:r w:rsidR="00F15398" w:rsidRPr="00774F64">
              <w:rPr>
                <w:sz w:val="22"/>
                <w:szCs w:val="22"/>
              </w:rPr>
              <w:t>.</w:t>
            </w:r>
            <w:r w:rsidRPr="00774F64">
              <w:rPr>
                <w:sz w:val="22"/>
                <w:szCs w:val="22"/>
              </w:rPr>
              <w:t xml:space="preserve"> </w:t>
            </w:r>
            <w:r w:rsidR="00F15398" w:rsidRPr="00774F64">
              <w:rPr>
                <w:sz w:val="22"/>
                <w:szCs w:val="22"/>
              </w:rPr>
              <w:t>S</w:t>
            </w:r>
            <w:r w:rsidRPr="00774F64">
              <w:rPr>
                <w:sz w:val="22"/>
                <w:szCs w:val="22"/>
              </w:rPr>
              <w:t>he is the 9</w:t>
            </w:r>
            <w:r w:rsidRPr="00774F64">
              <w:rPr>
                <w:sz w:val="22"/>
                <w:szCs w:val="22"/>
                <w:vertAlign w:val="superscript"/>
              </w:rPr>
              <w:t>th</w:t>
            </w:r>
            <w:r w:rsidRPr="00774F64">
              <w:rPr>
                <w:sz w:val="22"/>
                <w:szCs w:val="22"/>
              </w:rPr>
              <w:t xml:space="preserve"> born out of 13 children</w:t>
            </w:r>
            <w:r w:rsidR="00F15398" w:rsidRPr="00774F64">
              <w:rPr>
                <w:sz w:val="22"/>
                <w:szCs w:val="22"/>
              </w:rPr>
              <w:t>.</w:t>
            </w:r>
            <w:r w:rsidRPr="00774F64">
              <w:rPr>
                <w:sz w:val="22"/>
                <w:szCs w:val="22"/>
              </w:rPr>
              <w:t xml:space="preserve"> </w:t>
            </w:r>
            <w:r w:rsidR="00F15398" w:rsidRPr="00774F64">
              <w:rPr>
                <w:sz w:val="22"/>
                <w:szCs w:val="22"/>
              </w:rPr>
              <w:t>S</w:t>
            </w:r>
            <w:r w:rsidRPr="00774F64">
              <w:rPr>
                <w:sz w:val="22"/>
                <w:szCs w:val="22"/>
              </w:rPr>
              <w:t xml:space="preserve">he never went to school because she lacked school fees. In 1971 she got married to her first husband </w:t>
            </w:r>
            <w:r w:rsidR="00D744C6" w:rsidRPr="00774F64">
              <w:rPr>
                <w:sz w:val="22"/>
                <w:szCs w:val="22"/>
              </w:rPr>
              <w:t>Ernest</w:t>
            </w:r>
            <w:r w:rsidRPr="00774F64">
              <w:rPr>
                <w:sz w:val="22"/>
                <w:szCs w:val="22"/>
              </w:rPr>
              <w:t xml:space="preserve"> who was a peasant</w:t>
            </w:r>
            <w:r w:rsidR="00F15398" w:rsidRPr="00774F64">
              <w:rPr>
                <w:sz w:val="22"/>
                <w:szCs w:val="22"/>
              </w:rPr>
              <w:t>.</w:t>
            </w:r>
            <w:r w:rsidRPr="00774F64">
              <w:rPr>
                <w:sz w:val="22"/>
                <w:szCs w:val="22"/>
              </w:rPr>
              <w:t xml:space="preserve"> </w:t>
            </w:r>
            <w:r w:rsidR="00F15398" w:rsidRPr="00774F64">
              <w:rPr>
                <w:sz w:val="22"/>
                <w:szCs w:val="22"/>
              </w:rPr>
              <w:t>They</w:t>
            </w:r>
            <w:r w:rsidRPr="00774F64">
              <w:rPr>
                <w:sz w:val="22"/>
                <w:szCs w:val="22"/>
              </w:rPr>
              <w:t xml:space="preserve"> produced 2 children but one di</w:t>
            </w:r>
            <w:r w:rsidR="00F15398" w:rsidRPr="00774F64">
              <w:rPr>
                <w:sz w:val="22"/>
                <w:szCs w:val="22"/>
              </w:rPr>
              <w:t>ed</w:t>
            </w:r>
            <w:r w:rsidR="00E005A0" w:rsidRPr="00774F64">
              <w:rPr>
                <w:sz w:val="22"/>
                <w:szCs w:val="22"/>
              </w:rPr>
              <w:t>.</w:t>
            </w:r>
            <w:r w:rsidRPr="00774F64">
              <w:rPr>
                <w:sz w:val="22"/>
                <w:szCs w:val="22"/>
              </w:rPr>
              <w:t xml:space="preserve"> </w:t>
            </w:r>
            <w:r w:rsidR="00E005A0" w:rsidRPr="00774F64">
              <w:rPr>
                <w:sz w:val="22"/>
                <w:szCs w:val="22"/>
              </w:rPr>
              <w:t>She</w:t>
            </w:r>
            <w:r w:rsidR="00DE714C" w:rsidRPr="00774F64">
              <w:rPr>
                <w:sz w:val="22"/>
                <w:szCs w:val="22"/>
              </w:rPr>
              <w:t xml:space="preserve"> separated with </w:t>
            </w:r>
            <w:r w:rsidR="00F15398" w:rsidRPr="00774F64">
              <w:rPr>
                <w:sz w:val="22"/>
                <w:szCs w:val="22"/>
              </w:rPr>
              <w:t>Ernest</w:t>
            </w:r>
            <w:r w:rsidR="00DE714C" w:rsidRPr="00774F64">
              <w:rPr>
                <w:sz w:val="22"/>
                <w:szCs w:val="22"/>
              </w:rPr>
              <w:t xml:space="preserve"> because</w:t>
            </w:r>
            <w:r w:rsidRPr="00774F64">
              <w:rPr>
                <w:sz w:val="22"/>
                <w:szCs w:val="22"/>
              </w:rPr>
              <w:t xml:space="preserve"> he mistreat</w:t>
            </w:r>
            <w:r w:rsidR="00F15398" w:rsidRPr="00774F64">
              <w:rPr>
                <w:sz w:val="22"/>
                <w:szCs w:val="22"/>
              </w:rPr>
              <w:t>ed</w:t>
            </w:r>
            <w:r w:rsidRPr="00774F64">
              <w:rPr>
                <w:sz w:val="22"/>
                <w:szCs w:val="22"/>
              </w:rPr>
              <w:t xml:space="preserve"> </w:t>
            </w:r>
            <w:r w:rsidR="00CC7D63" w:rsidRPr="00774F64">
              <w:rPr>
                <w:sz w:val="22"/>
                <w:szCs w:val="22"/>
              </w:rPr>
              <w:t>her</w:t>
            </w:r>
            <w:r w:rsidRPr="00774F64">
              <w:rPr>
                <w:sz w:val="22"/>
                <w:szCs w:val="22"/>
              </w:rPr>
              <w:t xml:space="preserve"> </w:t>
            </w:r>
            <w:r w:rsidR="00F15398" w:rsidRPr="00774F64">
              <w:rPr>
                <w:sz w:val="22"/>
                <w:szCs w:val="22"/>
              </w:rPr>
              <w:t xml:space="preserve">a </w:t>
            </w:r>
            <w:r w:rsidRPr="00774F64">
              <w:rPr>
                <w:sz w:val="22"/>
                <w:szCs w:val="22"/>
              </w:rPr>
              <w:t>lot. In 1978 she got married to her second</w:t>
            </w:r>
            <w:r w:rsidR="00F15398" w:rsidRPr="00774F64">
              <w:rPr>
                <w:sz w:val="22"/>
                <w:szCs w:val="22"/>
              </w:rPr>
              <w:t xml:space="preserve"> </w:t>
            </w:r>
            <w:r w:rsidRPr="00774F64">
              <w:rPr>
                <w:sz w:val="22"/>
                <w:szCs w:val="22"/>
              </w:rPr>
              <w:t xml:space="preserve">husband </w:t>
            </w:r>
            <w:proofErr w:type="spellStart"/>
            <w:r w:rsidRPr="00774F64">
              <w:rPr>
                <w:sz w:val="22"/>
                <w:szCs w:val="22"/>
              </w:rPr>
              <w:t>Yofisa</w:t>
            </w:r>
            <w:proofErr w:type="spellEnd"/>
            <w:r w:rsidR="00F15398" w:rsidRPr="00774F64">
              <w:rPr>
                <w:sz w:val="22"/>
                <w:szCs w:val="22"/>
              </w:rPr>
              <w:t xml:space="preserve">. </w:t>
            </w:r>
            <w:r w:rsidRPr="00774F64">
              <w:rPr>
                <w:sz w:val="22"/>
                <w:szCs w:val="22"/>
              </w:rPr>
              <w:t xml:space="preserve"> </w:t>
            </w:r>
            <w:r w:rsidR="00F15398" w:rsidRPr="00774F64">
              <w:rPr>
                <w:sz w:val="22"/>
                <w:szCs w:val="22"/>
              </w:rPr>
              <w:t>He</w:t>
            </w:r>
            <w:r w:rsidRPr="00774F64">
              <w:rPr>
                <w:sz w:val="22"/>
                <w:szCs w:val="22"/>
              </w:rPr>
              <w:t xml:space="preserve"> was a </w:t>
            </w:r>
            <w:r w:rsidR="00F15398" w:rsidRPr="00774F64">
              <w:rPr>
                <w:sz w:val="22"/>
                <w:szCs w:val="22"/>
              </w:rPr>
              <w:t>carpenter. They</w:t>
            </w:r>
            <w:r w:rsidRPr="00774F64">
              <w:rPr>
                <w:sz w:val="22"/>
                <w:szCs w:val="22"/>
              </w:rPr>
              <w:t xml:space="preserve"> </w:t>
            </w:r>
            <w:proofErr w:type="gramStart"/>
            <w:r w:rsidRPr="00774F64">
              <w:rPr>
                <w:sz w:val="22"/>
                <w:szCs w:val="22"/>
              </w:rPr>
              <w:t>produced  4</w:t>
            </w:r>
            <w:proofErr w:type="gramEnd"/>
            <w:r w:rsidRPr="00774F64">
              <w:rPr>
                <w:sz w:val="22"/>
                <w:szCs w:val="22"/>
              </w:rPr>
              <w:t xml:space="preserve"> children</w:t>
            </w:r>
            <w:r w:rsidR="00F15398" w:rsidRPr="00774F64">
              <w:rPr>
                <w:sz w:val="22"/>
                <w:szCs w:val="22"/>
              </w:rPr>
              <w:t xml:space="preserve">: </w:t>
            </w:r>
            <w:r w:rsidR="001335FE" w:rsidRPr="00774F64">
              <w:rPr>
                <w:sz w:val="22"/>
                <w:szCs w:val="22"/>
              </w:rPr>
              <w:t xml:space="preserve"> Peninah </w:t>
            </w:r>
            <w:r w:rsidR="00F15398" w:rsidRPr="00774F64">
              <w:rPr>
                <w:sz w:val="22"/>
                <w:szCs w:val="22"/>
              </w:rPr>
              <w:t>(</w:t>
            </w:r>
            <w:r w:rsidR="001335FE" w:rsidRPr="00774F64">
              <w:rPr>
                <w:sz w:val="22"/>
                <w:szCs w:val="22"/>
              </w:rPr>
              <w:t>43</w:t>
            </w:r>
            <w:r w:rsidR="00F15398" w:rsidRPr="00774F64">
              <w:rPr>
                <w:sz w:val="22"/>
                <w:szCs w:val="22"/>
              </w:rPr>
              <w:t>)</w:t>
            </w:r>
            <w:r w:rsidR="001335FE" w:rsidRPr="00774F64">
              <w:rPr>
                <w:sz w:val="22"/>
                <w:szCs w:val="22"/>
              </w:rPr>
              <w:t xml:space="preserve"> married with 11 children, Jonson </w:t>
            </w:r>
            <w:r w:rsidR="00F15398" w:rsidRPr="00774F64">
              <w:rPr>
                <w:sz w:val="22"/>
                <w:szCs w:val="22"/>
              </w:rPr>
              <w:t>(</w:t>
            </w:r>
            <w:r w:rsidR="001335FE" w:rsidRPr="00774F64">
              <w:rPr>
                <w:sz w:val="22"/>
                <w:szCs w:val="22"/>
              </w:rPr>
              <w:t>38</w:t>
            </w:r>
            <w:r w:rsidR="00F15398" w:rsidRPr="00774F64">
              <w:rPr>
                <w:sz w:val="22"/>
                <w:szCs w:val="22"/>
              </w:rPr>
              <w:t>)</w:t>
            </w:r>
            <w:r w:rsidR="001335FE" w:rsidRPr="00774F64">
              <w:rPr>
                <w:sz w:val="22"/>
                <w:szCs w:val="22"/>
              </w:rPr>
              <w:t xml:space="preserve"> married with 4 children</w:t>
            </w:r>
            <w:r w:rsidR="00CC7D63" w:rsidRPr="00774F64">
              <w:rPr>
                <w:sz w:val="22"/>
                <w:szCs w:val="22"/>
              </w:rPr>
              <w:t xml:space="preserve">, Tabnurse </w:t>
            </w:r>
            <w:r w:rsidR="00F15398" w:rsidRPr="00774F64">
              <w:rPr>
                <w:sz w:val="22"/>
                <w:szCs w:val="22"/>
              </w:rPr>
              <w:t>(</w:t>
            </w:r>
            <w:r w:rsidR="00CC7D63" w:rsidRPr="00774F64">
              <w:rPr>
                <w:sz w:val="22"/>
                <w:szCs w:val="22"/>
              </w:rPr>
              <w:t>34</w:t>
            </w:r>
            <w:r w:rsidR="00F15398" w:rsidRPr="00774F64">
              <w:rPr>
                <w:sz w:val="22"/>
                <w:szCs w:val="22"/>
              </w:rPr>
              <w:t>)</w:t>
            </w:r>
            <w:r w:rsidR="00CC7D63" w:rsidRPr="00774F64">
              <w:rPr>
                <w:sz w:val="22"/>
                <w:szCs w:val="22"/>
              </w:rPr>
              <w:t xml:space="preserve"> married with 3 children and Yofisa </w:t>
            </w:r>
            <w:r w:rsidR="00F15398" w:rsidRPr="00774F64">
              <w:rPr>
                <w:sz w:val="22"/>
                <w:szCs w:val="22"/>
              </w:rPr>
              <w:t>(</w:t>
            </w:r>
            <w:r w:rsidR="00CC7D63" w:rsidRPr="00774F64">
              <w:rPr>
                <w:sz w:val="22"/>
                <w:szCs w:val="22"/>
              </w:rPr>
              <w:t>28</w:t>
            </w:r>
            <w:r w:rsidR="00F15398" w:rsidRPr="00774F64">
              <w:rPr>
                <w:sz w:val="22"/>
                <w:szCs w:val="22"/>
              </w:rPr>
              <w:t>)</w:t>
            </w:r>
            <w:r w:rsidR="00CC7D63" w:rsidRPr="00774F64">
              <w:rPr>
                <w:sz w:val="22"/>
                <w:szCs w:val="22"/>
              </w:rPr>
              <w:t xml:space="preserve"> married with 3 children.</w:t>
            </w:r>
            <w:r w:rsidR="001335FE" w:rsidRPr="00774F64">
              <w:rPr>
                <w:sz w:val="22"/>
                <w:szCs w:val="22"/>
              </w:rPr>
              <w:t xml:space="preserve"> </w:t>
            </w:r>
            <w:r w:rsidR="003F2B8E" w:rsidRPr="00774F64">
              <w:rPr>
                <w:sz w:val="22"/>
                <w:szCs w:val="22"/>
              </w:rPr>
              <w:t xml:space="preserve">In 2007 </w:t>
            </w:r>
            <w:r w:rsidR="00F15398" w:rsidRPr="00774F64">
              <w:rPr>
                <w:sz w:val="22"/>
                <w:szCs w:val="22"/>
              </w:rPr>
              <w:t>her</w:t>
            </w:r>
            <w:r w:rsidR="003F2B8E" w:rsidRPr="00774F64">
              <w:rPr>
                <w:sz w:val="22"/>
                <w:szCs w:val="22"/>
              </w:rPr>
              <w:t xml:space="preserve"> husband died</w:t>
            </w:r>
            <w:r w:rsidR="00CE0057" w:rsidRPr="00774F64">
              <w:rPr>
                <w:sz w:val="22"/>
                <w:szCs w:val="22"/>
              </w:rPr>
              <w:t xml:space="preserve"> </w:t>
            </w:r>
            <w:r w:rsidR="00F15398" w:rsidRPr="00774F64">
              <w:rPr>
                <w:sz w:val="22"/>
                <w:szCs w:val="22"/>
              </w:rPr>
              <w:t xml:space="preserve">a </w:t>
            </w:r>
            <w:r w:rsidR="00CE0057" w:rsidRPr="00774F64">
              <w:rPr>
                <w:sz w:val="22"/>
                <w:szCs w:val="22"/>
              </w:rPr>
              <w:t>natural death</w:t>
            </w:r>
            <w:r w:rsidR="00E005A0" w:rsidRPr="00774F64">
              <w:rPr>
                <w:sz w:val="22"/>
                <w:szCs w:val="22"/>
              </w:rPr>
              <w:t>.</w:t>
            </w:r>
            <w:r w:rsidR="002F33E7" w:rsidRPr="00774F64">
              <w:rPr>
                <w:sz w:val="22"/>
                <w:szCs w:val="22"/>
              </w:rPr>
              <w:t xml:space="preserve"> </w:t>
            </w:r>
            <w:r w:rsidR="00E005A0" w:rsidRPr="00774F64">
              <w:rPr>
                <w:sz w:val="22"/>
                <w:szCs w:val="22"/>
              </w:rPr>
              <w:t>Since</w:t>
            </w:r>
            <w:r w:rsidR="002F33E7" w:rsidRPr="00774F64">
              <w:rPr>
                <w:sz w:val="22"/>
                <w:szCs w:val="22"/>
              </w:rPr>
              <w:t xml:space="preserve"> then life has been</w:t>
            </w:r>
            <w:r w:rsidR="003F2B8E" w:rsidRPr="00774F64">
              <w:rPr>
                <w:sz w:val="22"/>
                <w:szCs w:val="22"/>
              </w:rPr>
              <w:t xml:space="preserve"> hard for her financially</w:t>
            </w:r>
            <w:r w:rsidR="002F33E7" w:rsidRPr="00774F64">
              <w:rPr>
                <w:sz w:val="22"/>
                <w:szCs w:val="22"/>
              </w:rPr>
              <w:t>. Her current business is of selling s</w:t>
            </w:r>
            <w:r w:rsidR="00E005A0" w:rsidRPr="00774F64">
              <w:rPr>
                <w:sz w:val="22"/>
                <w:szCs w:val="22"/>
              </w:rPr>
              <w:t>il</w:t>
            </w:r>
            <w:r w:rsidR="002F33E7" w:rsidRPr="00774F64">
              <w:rPr>
                <w:sz w:val="22"/>
                <w:szCs w:val="22"/>
              </w:rPr>
              <w:t>ver fish with</w:t>
            </w:r>
            <w:r w:rsidR="00E005A0" w:rsidRPr="00774F64">
              <w:rPr>
                <w:sz w:val="22"/>
                <w:szCs w:val="22"/>
              </w:rPr>
              <w:t xml:space="preserve"> a</w:t>
            </w:r>
            <w:r w:rsidR="002F33E7" w:rsidRPr="00774F64">
              <w:rPr>
                <w:sz w:val="22"/>
                <w:szCs w:val="22"/>
              </w:rPr>
              <w:t xml:space="preserve"> capital of 40,000</w:t>
            </w:r>
            <w:r w:rsidR="00F15398" w:rsidRPr="00774F64">
              <w:rPr>
                <w:sz w:val="22"/>
                <w:szCs w:val="22"/>
              </w:rPr>
              <w:t xml:space="preserve"> shillings</w:t>
            </w:r>
            <w:r w:rsidR="002F33E7" w:rsidRPr="00774F64">
              <w:rPr>
                <w:sz w:val="22"/>
                <w:szCs w:val="22"/>
              </w:rPr>
              <w:t>. The profit she gets is not enough to cater for her</w:t>
            </w:r>
            <w:r w:rsidR="00E005A0" w:rsidRPr="00774F64">
              <w:rPr>
                <w:sz w:val="22"/>
                <w:szCs w:val="22"/>
              </w:rPr>
              <w:t xml:space="preserve"> overwhelming family needs and</w:t>
            </w:r>
            <w:r w:rsidR="002F33E7" w:rsidRPr="00774F64">
              <w:rPr>
                <w:sz w:val="22"/>
                <w:szCs w:val="22"/>
              </w:rPr>
              <w:t xml:space="preserve"> necessities. Her prayer is that when God opens the door and she gets support for </w:t>
            </w:r>
            <w:r w:rsidR="00F15398" w:rsidRPr="00774F64">
              <w:rPr>
                <w:sz w:val="22"/>
                <w:szCs w:val="22"/>
              </w:rPr>
              <w:t xml:space="preserve">a </w:t>
            </w:r>
            <w:r w:rsidR="002F33E7" w:rsidRPr="00774F64">
              <w:rPr>
                <w:sz w:val="22"/>
                <w:szCs w:val="22"/>
              </w:rPr>
              <w:t>business, she will expand her business for more profit</w:t>
            </w:r>
            <w:r w:rsidR="00E005A0" w:rsidRPr="00774F64">
              <w:rPr>
                <w:sz w:val="22"/>
                <w:szCs w:val="22"/>
              </w:rPr>
              <w:t>s</w:t>
            </w:r>
            <w:r w:rsidR="002F33E7" w:rsidRPr="00774F64">
              <w:rPr>
                <w:sz w:val="22"/>
                <w:szCs w:val="22"/>
              </w:rPr>
              <w:t xml:space="preserve">. This she believes will change her story. </w:t>
            </w:r>
            <w:proofErr w:type="spellStart"/>
            <w:r w:rsidR="002F33E7" w:rsidRPr="00774F64">
              <w:rPr>
                <w:sz w:val="22"/>
                <w:szCs w:val="22"/>
              </w:rPr>
              <w:t>Mi</w:t>
            </w:r>
            <w:r w:rsidR="00F44FF4" w:rsidRPr="00774F64">
              <w:rPr>
                <w:sz w:val="22"/>
                <w:szCs w:val="22"/>
              </w:rPr>
              <w:t>r</w:t>
            </w:r>
            <w:r w:rsidR="002F33E7" w:rsidRPr="00774F64">
              <w:rPr>
                <w:sz w:val="22"/>
                <w:szCs w:val="22"/>
              </w:rPr>
              <w:t>abu</w:t>
            </w:r>
            <w:proofErr w:type="spellEnd"/>
            <w:r w:rsidR="00E005A0" w:rsidRPr="00774F64">
              <w:rPr>
                <w:sz w:val="22"/>
                <w:szCs w:val="22"/>
              </w:rPr>
              <w:t xml:space="preserve"> has </w:t>
            </w:r>
            <w:r w:rsidR="00F15398" w:rsidRPr="00774F64">
              <w:rPr>
                <w:sz w:val="22"/>
                <w:szCs w:val="22"/>
              </w:rPr>
              <w:t xml:space="preserve">a </w:t>
            </w:r>
            <w:r w:rsidR="00E005A0" w:rsidRPr="00774F64">
              <w:rPr>
                <w:sz w:val="22"/>
                <w:szCs w:val="22"/>
              </w:rPr>
              <w:t>h</w:t>
            </w:r>
            <w:r w:rsidR="00F15398" w:rsidRPr="00774F64">
              <w:rPr>
                <w:sz w:val="22"/>
                <w:szCs w:val="22"/>
              </w:rPr>
              <w:t>er</w:t>
            </w:r>
            <w:r w:rsidR="002F33E7" w:rsidRPr="00774F64">
              <w:rPr>
                <w:sz w:val="22"/>
                <w:szCs w:val="22"/>
              </w:rPr>
              <w:t xml:space="preserve">nia and ulcers which has disturbed her for the last 30 years. </w:t>
            </w:r>
            <w:proofErr w:type="spellStart"/>
            <w:r w:rsidR="00F15398" w:rsidRPr="00774F64">
              <w:rPr>
                <w:sz w:val="22"/>
                <w:szCs w:val="22"/>
              </w:rPr>
              <w:t>A</w:t>
            </w:r>
            <w:r w:rsidR="002F33E7" w:rsidRPr="00774F64">
              <w:rPr>
                <w:sz w:val="22"/>
                <w:szCs w:val="22"/>
              </w:rPr>
              <w:t>he</w:t>
            </w:r>
            <w:proofErr w:type="spellEnd"/>
            <w:r w:rsidR="002F33E7" w:rsidRPr="00774F64">
              <w:rPr>
                <w:sz w:val="22"/>
                <w:szCs w:val="22"/>
              </w:rPr>
              <w:t xml:space="preserve"> gets treatment from the nearby health center</w:t>
            </w:r>
            <w:r w:rsidR="00E005A0" w:rsidRPr="00774F64">
              <w:rPr>
                <w:sz w:val="22"/>
                <w:szCs w:val="22"/>
              </w:rPr>
              <w:t xml:space="preserve"> for some relief</w:t>
            </w:r>
            <w:r w:rsidR="002F33E7" w:rsidRPr="00774F64">
              <w:rPr>
                <w:sz w:val="22"/>
                <w:szCs w:val="22"/>
              </w:rPr>
              <w:t>.</w:t>
            </w:r>
            <w:r w:rsidR="00550CD0" w:rsidRPr="00774F64">
              <w:rPr>
                <w:sz w:val="22"/>
                <w:szCs w:val="22"/>
              </w:rPr>
              <w:t xml:space="preserve"> Through</w:t>
            </w:r>
            <w:r w:rsidR="00550CD0">
              <w:rPr>
                <w:sz w:val="24"/>
                <w:szCs w:val="24"/>
              </w:rPr>
              <w:t xml:space="preserve"> </w:t>
            </w:r>
            <w:r w:rsidR="00F15398">
              <w:rPr>
                <w:sz w:val="24"/>
                <w:szCs w:val="24"/>
              </w:rPr>
              <w:t xml:space="preserve">the </w:t>
            </w:r>
            <w:r w:rsidR="00550CD0">
              <w:rPr>
                <w:sz w:val="24"/>
                <w:szCs w:val="24"/>
              </w:rPr>
              <w:t xml:space="preserve">H4WI </w:t>
            </w:r>
            <w:r w:rsidR="00550CD0" w:rsidRPr="00774F64">
              <w:rPr>
                <w:sz w:val="22"/>
                <w:szCs w:val="22"/>
              </w:rPr>
              <w:t xml:space="preserve">program she believes that she will be able to expand </w:t>
            </w:r>
            <w:r w:rsidR="00550CD0" w:rsidRPr="00774F64">
              <w:rPr>
                <w:sz w:val="22"/>
                <w:szCs w:val="22"/>
              </w:rPr>
              <w:lastRenderedPageBreak/>
              <w:t>her business</w:t>
            </w:r>
            <w:r w:rsidR="00C159D0" w:rsidRPr="00774F64">
              <w:rPr>
                <w:sz w:val="22"/>
                <w:szCs w:val="22"/>
              </w:rPr>
              <w:t xml:space="preserve">, support her grandchildren’s education, do </w:t>
            </w:r>
            <w:r w:rsidR="00F15398" w:rsidRPr="00774F64">
              <w:rPr>
                <w:sz w:val="22"/>
                <w:szCs w:val="22"/>
              </w:rPr>
              <w:t xml:space="preserve">a </w:t>
            </w:r>
            <w:r w:rsidR="00C159D0" w:rsidRPr="00774F64">
              <w:rPr>
                <w:sz w:val="22"/>
                <w:szCs w:val="22"/>
              </w:rPr>
              <w:t>savings</w:t>
            </w:r>
            <w:r w:rsidR="00F15398" w:rsidRPr="00774F64">
              <w:rPr>
                <w:sz w:val="22"/>
                <w:szCs w:val="22"/>
              </w:rPr>
              <w:t xml:space="preserve"> plan</w:t>
            </w:r>
            <w:r w:rsidR="00C159D0" w:rsidRPr="00774F64">
              <w:rPr>
                <w:sz w:val="22"/>
                <w:szCs w:val="22"/>
              </w:rPr>
              <w:t xml:space="preserve"> and afford basic necessities for her family</w:t>
            </w:r>
            <w:r w:rsidR="00C159D0">
              <w:rPr>
                <w:sz w:val="24"/>
                <w:szCs w:val="24"/>
              </w:rPr>
              <w:t xml:space="preserve">. </w:t>
            </w:r>
          </w:p>
        </w:tc>
      </w:tr>
    </w:tbl>
    <w:p w14:paraId="00338A99" w14:textId="77777777" w:rsidR="00A73A5D" w:rsidRDefault="00A73A5D"/>
    <w:sectPr w:rsidR="00A73A5D" w:rsidSect="00A7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056"/>
    <w:multiLevelType w:val="hybridMultilevel"/>
    <w:tmpl w:val="0ED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44"/>
    <w:rsid w:val="00064A42"/>
    <w:rsid w:val="000864E9"/>
    <w:rsid w:val="00087D8A"/>
    <w:rsid w:val="00093111"/>
    <w:rsid w:val="00097111"/>
    <w:rsid w:val="000A33C4"/>
    <w:rsid w:val="000B6E9E"/>
    <w:rsid w:val="000C466A"/>
    <w:rsid w:val="000F6E40"/>
    <w:rsid w:val="001109D5"/>
    <w:rsid w:val="00115A1E"/>
    <w:rsid w:val="001205D2"/>
    <w:rsid w:val="001335FE"/>
    <w:rsid w:val="00141151"/>
    <w:rsid w:val="001431CE"/>
    <w:rsid w:val="001841F9"/>
    <w:rsid w:val="001D215A"/>
    <w:rsid w:val="001D64E6"/>
    <w:rsid w:val="00203115"/>
    <w:rsid w:val="0022078D"/>
    <w:rsid w:val="00237876"/>
    <w:rsid w:val="00242197"/>
    <w:rsid w:val="00243CFB"/>
    <w:rsid w:val="002A3467"/>
    <w:rsid w:val="002A6CBE"/>
    <w:rsid w:val="002B34E9"/>
    <w:rsid w:val="002C31CA"/>
    <w:rsid w:val="002C3308"/>
    <w:rsid w:val="002D7982"/>
    <w:rsid w:val="002E00CC"/>
    <w:rsid w:val="002F33E7"/>
    <w:rsid w:val="00317021"/>
    <w:rsid w:val="00364869"/>
    <w:rsid w:val="00370049"/>
    <w:rsid w:val="00375317"/>
    <w:rsid w:val="003F2B8E"/>
    <w:rsid w:val="004517F7"/>
    <w:rsid w:val="004752E2"/>
    <w:rsid w:val="004762E2"/>
    <w:rsid w:val="004A2F0F"/>
    <w:rsid w:val="004A4982"/>
    <w:rsid w:val="004F3548"/>
    <w:rsid w:val="0050352E"/>
    <w:rsid w:val="005067AA"/>
    <w:rsid w:val="00542E84"/>
    <w:rsid w:val="00550CD0"/>
    <w:rsid w:val="00551281"/>
    <w:rsid w:val="00584BAD"/>
    <w:rsid w:val="00586F46"/>
    <w:rsid w:val="0059249D"/>
    <w:rsid w:val="005A59F1"/>
    <w:rsid w:val="005B198C"/>
    <w:rsid w:val="005B500A"/>
    <w:rsid w:val="005E02EC"/>
    <w:rsid w:val="00600B0C"/>
    <w:rsid w:val="0060351F"/>
    <w:rsid w:val="00610F70"/>
    <w:rsid w:val="00623073"/>
    <w:rsid w:val="00651F13"/>
    <w:rsid w:val="00676107"/>
    <w:rsid w:val="00697757"/>
    <w:rsid w:val="0071666A"/>
    <w:rsid w:val="007430E4"/>
    <w:rsid w:val="00752B8D"/>
    <w:rsid w:val="007559C7"/>
    <w:rsid w:val="00771E5E"/>
    <w:rsid w:val="00774F64"/>
    <w:rsid w:val="0078588C"/>
    <w:rsid w:val="007A5A8A"/>
    <w:rsid w:val="007B4B19"/>
    <w:rsid w:val="00862BB3"/>
    <w:rsid w:val="00871F91"/>
    <w:rsid w:val="008F0EFF"/>
    <w:rsid w:val="008F4307"/>
    <w:rsid w:val="008F66A6"/>
    <w:rsid w:val="0090232F"/>
    <w:rsid w:val="00913C88"/>
    <w:rsid w:val="009249DC"/>
    <w:rsid w:val="009408F9"/>
    <w:rsid w:val="0096004E"/>
    <w:rsid w:val="0098141C"/>
    <w:rsid w:val="009A06E4"/>
    <w:rsid w:val="00A161D6"/>
    <w:rsid w:val="00A603F1"/>
    <w:rsid w:val="00A73A5D"/>
    <w:rsid w:val="00A777AF"/>
    <w:rsid w:val="00A9382C"/>
    <w:rsid w:val="00A95BBE"/>
    <w:rsid w:val="00AB092B"/>
    <w:rsid w:val="00AC4D5B"/>
    <w:rsid w:val="00B006F1"/>
    <w:rsid w:val="00B15A6F"/>
    <w:rsid w:val="00B5715B"/>
    <w:rsid w:val="00B60DE2"/>
    <w:rsid w:val="00B97F9A"/>
    <w:rsid w:val="00BD08C6"/>
    <w:rsid w:val="00BE775E"/>
    <w:rsid w:val="00C0444E"/>
    <w:rsid w:val="00C159D0"/>
    <w:rsid w:val="00C21CD4"/>
    <w:rsid w:val="00C24A44"/>
    <w:rsid w:val="00C45D95"/>
    <w:rsid w:val="00CA2FA3"/>
    <w:rsid w:val="00CB60C6"/>
    <w:rsid w:val="00CC21F7"/>
    <w:rsid w:val="00CC6F36"/>
    <w:rsid w:val="00CC7D63"/>
    <w:rsid w:val="00CE0057"/>
    <w:rsid w:val="00CE7A11"/>
    <w:rsid w:val="00D04406"/>
    <w:rsid w:val="00D14412"/>
    <w:rsid w:val="00D42A2B"/>
    <w:rsid w:val="00D605A0"/>
    <w:rsid w:val="00D714E2"/>
    <w:rsid w:val="00D73318"/>
    <w:rsid w:val="00D744C6"/>
    <w:rsid w:val="00D95CBA"/>
    <w:rsid w:val="00DB6302"/>
    <w:rsid w:val="00DC5F56"/>
    <w:rsid w:val="00DE714C"/>
    <w:rsid w:val="00E005A0"/>
    <w:rsid w:val="00E045E4"/>
    <w:rsid w:val="00E10AED"/>
    <w:rsid w:val="00E26AC7"/>
    <w:rsid w:val="00E301E8"/>
    <w:rsid w:val="00E44AE9"/>
    <w:rsid w:val="00E573EC"/>
    <w:rsid w:val="00E70927"/>
    <w:rsid w:val="00E804A1"/>
    <w:rsid w:val="00E91990"/>
    <w:rsid w:val="00EB3A2D"/>
    <w:rsid w:val="00ED704C"/>
    <w:rsid w:val="00EF6DC4"/>
    <w:rsid w:val="00F148A4"/>
    <w:rsid w:val="00F15398"/>
    <w:rsid w:val="00F24462"/>
    <w:rsid w:val="00F3253A"/>
    <w:rsid w:val="00F3557B"/>
    <w:rsid w:val="00F44FF4"/>
    <w:rsid w:val="00F67957"/>
    <w:rsid w:val="00F72DCE"/>
    <w:rsid w:val="00F951C8"/>
    <w:rsid w:val="00FB5FDC"/>
    <w:rsid w:val="00FC0F48"/>
    <w:rsid w:val="00FC4244"/>
    <w:rsid w:val="00FC7852"/>
    <w:rsid w:val="00FD1516"/>
    <w:rsid w:val="00FE0C11"/>
    <w:rsid w:val="00FE20F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B615"/>
  <w15:docId w15:val="{1A151D48-D7D1-4797-8D99-AF6AB29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4 Women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Cindy Shaykett</cp:lastModifiedBy>
  <cp:revision>2</cp:revision>
  <cp:lastPrinted>2019-06-04T16:32:00Z</cp:lastPrinted>
  <dcterms:created xsi:type="dcterms:W3CDTF">2019-12-06T00:18:00Z</dcterms:created>
  <dcterms:modified xsi:type="dcterms:W3CDTF">2019-12-06T00:18:00Z</dcterms:modified>
</cp:coreProperties>
</file>