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9C0B" w14:textId="6A31166C" w:rsidR="006B05D9" w:rsidRDefault="006B05D9" w:rsidP="006B05D9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6B05D9">
        <w:rPr>
          <w:b/>
          <w:sz w:val="144"/>
          <w:szCs w:val="144"/>
        </w:rPr>
        <w:t>Can We Count on YOU?</w:t>
      </w:r>
    </w:p>
    <w:p w14:paraId="4EE1F13C" w14:textId="77777777" w:rsidR="005F3732" w:rsidRPr="00CA68E0" w:rsidRDefault="005F3732" w:rsidP="005F3732">
      <w:pPr>
        <w:jc w:val="center"/>
        <w:rPr>
          <w:b/>
          <w:sz w:val="120"/>
          <w:szCs w:val="120"/>
        </w:rPr>
      </w:pPr>
      <w:r w:rsidRPr="00CA68E0">
        <w:rPr>
          <w:b/>
          <w:sz w:val="120"/>
          <w:szCs w:val="120"/>
        </w:rPr>
        <w:t>#</w:t>
      </w:r>
      <w:proofErr w:type="spellStart"/>
      <w:r w:rsidRPr="00CA68E0">
        <w:rPr>
          <w:b/>
          <w:sz w:val="120"/>
          <w:szCs w:val="120"/>
        </w:rPr>
        <w:t>WeCantWait</w:t>
      </w:r>
      <w:proofErr w:type="spellEnd"/>
      <w:r w:rsidRPr="00CA68E0">
        <w:rPr>
          <w:b/>
          <w:sz w:val="120"/>
          <w:szCs w:val="120"/>
        </w:rPr>
        <w:t xml:space="preserve"> </w:t>
      </w:r>
    </w:p>
    <w:p w14:paraId="43269978" w14:textId="4C96D29B" w:rsidR="007115C5" w:rsidRPr="007961A3" w:rsidRDefault="007115C5" w:rsidP="006B05D9">
      <w:pPr>
        <w:jc w:val="center"/>
        <w:rPr>
          <w:b/>
          <w:sz w:val="104"/>
          <w:szCs w:val="104"/>
        </w:rPr>
      </w:pPr>
      <w:r w:rsidRPr="007961A3">
        <w:rPr>
          <w:b/>
          <w:sz w:val="104"/>
          <w:szCs w:val="104"/>
        </w:rPr>
        <w:t xml:space="preserve">DSP workforce is in crisis </w:t>
      </w:r>
      <w:r w:rsidR="004507DF" w:rsidRPr="002E73FB">
        <w:rPr>
          <w:b/>
          <w:sz w:val="104"/>
          <w:szCs w:val="104"/>
          <w:u w:val="single"/>
        </w:rPr>
        <w:t>NOW</w:t>
      </w:r>
    </w:p>
    <w:p w14:paraId="1AFF3387" w14:textId="77777777" w:rsidR="007961A3" w:rsidRPr="007961A3" w:rsidRDefault="00B94A64" w:rsidP="006B05D9">
      <w:pPr>
        <w:jc w:val="center"/>
        <w:rPr>
          <w:b/>
          <w:sz w:val="104"/>
          <w:szCs w:val="104"/>
        </w:rPr>
      </w:pPr>
      <w:r w:rsidRPr="007961A3">
        <w:rPr>
          <w:b/>
          <w:sz w:val="104"/>
          <w:szCs w:val="104"/>
        </w:rPr>
        <w:t xml:space="preserve">$54million is needed in FY20 </w:t>
      </w:r>
    </w:p>
    <w:p w14:paraId="2F15E6D6" w14:textId="0C9CF70C" w:rsidR="006B05D9" w:rsidRDefault="00B94A64" w:rsidP="002E73FB">
      <w:pPr>
        <w:spacing w:line="240" w:lineRule="auto"/>
        <w:jc w:val="center"/>
        <w:rPr>
          <w:b/>
          <w:sz w:val="104"/>
          <w:szCs w:val="104"/>
        </w:rPr>
      </w:pPr>
      <w:proofErr w:type="gramStart"/>
      <w:r w:rsidRPr="007961A3">
        <w:rPr>
          <w:b/>
          <w:sz w:val="104"/>
          <w:szCs w:val="104"/>
        </w:rPr>
        <w:t>to</w:t>
      </w:r>
      <w:proofErr w:type="gramEnd"/>
      <w:r w:rsidR="00942E20" w:rsidRPr="007961A3">
        <w:rPr>
          <w:b/>
          <w:sz w:val="104"/>
          <w:szCs w:val="104"/>
        </w:rPr>
        <w:t xml:space="preserve"> raise DSP wages</w:t>
      </w:r>
      <w:r w:rsidR="002E73FB">
        <w:rPr>
          <w:b/>
          <w:sz w:val="104"/>
          <w:szCs w:val="104"/>
        </w:rPr>
        <w:t>!</w:t>
      </w:r>
      <w:r w:rsidR="00942E20" w:rsidRPr="007961A3">
        <w:rPr>
          <w:b/>
          <w:sz w:val="104"/>
          <w:szCs w:val="104"/>
        </w:rPr>
        <w:t xml:space="preserve"> </w:t>
      </w:r>
    </w:p>
    <w:p w14:paraId="7CBE3FB4" w14:textId="77777777" w:rsidR="00980A55" w:rsidRPr="00980A55" w:rsidRDefault="00980A55" w:rsidP="00980A55">
      <w:pPr>
        <w:jc w:val="center"/>
        <w:rPr>
          <w:sz w:val="104"/>
          <w:szCs w:val="104"/>
        </w:rPr>
      </w:pPr>
    </w:p>
    <w:sectPr w:rsidR="00980A55" w:rsidRPr="00980A55" w:rsidSect="007936E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B7A72" w14:textId="77777777" w:rsidR="00A7615C" w:rsidRDefault="00A7615C" w:rsidP="003A4E7D">
      <w:pPr>
        <w:spacing w:after="0" w:line="240" w:lineRule="auto"/>
      </w:pPr>
      <w:r>
        <w:separator/>
      </w:r>
    </w:p>
  </w:endnote>
  <w:endnote w:type="continuationSeparator" w:id="0">
    <w:p w14:paraId="67298BC5" w14:textId="77777777" w:rsidR="00A7615C" w:rsidRDefault="00A7615C" w:rsidP="003A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B89C" w14:textId="77777777" w:rsidR="003A4E7D" w:rsidRPr="003A4E7D" w:rsidRDefault="003A4E7D" w:rsidP="003A4E7D">
    <w:pPr>
      <w:pStyle w:val="Footer"/>
      <w:jc w:val="center"/>
      <w:rPr>
        <w:b/>
        <w:sz w:val="96"/>
        <w:szCs w:val="96"/>
      </w:rPr>
    </w:pPr>
    <w:r w:rsidRPr="003A4E7D">
      <w:rPr>
        <w:b/>
        <w:sz w:val="96"/>
        <w:szCs w:val="96"/>
      </w:rPr>
      <w:t>#PayFair4DirectCare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235B" w14:textId="77777777" w:rsidR="00A7615C" w:rsidRDefault="00A7615C" w:rsidP="003A4E7D">
      <w:pPr>
        <w:spacing w:after="0" w:line="240" w:lineRule="auto"/>
      </w:pPr>
      <w:r>
        <w:separator/>
      </w:r>
    </w:p>
  </w:footnote>
  <w:footnote w:type="continuationSeparator" w:id="0">
    <w:p w14:paraId="58E2C8FC" w14:textId="77777777" w:rsidR="00A7615C" w:rsidRDefault="00A7615C" w:rsidP="003A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E3E3" w14:textId="188DA0B4" w:rsidR="002D5FDC" w:rsidRPr="00CA1FA8" w:rsidRDefault="002D5FDC" w:rsidP="00286A39">
    <w:pPr>
      <w:rPr>
        <w:b/>
        <w:color w:val="0070C0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70A87" wp14:editId="66D26E77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797050" cy="1323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FA8">
      <w:rPr>
        <w:b/>
        <w:color w:val="0070C0"/>
        <w:sz w:val="60"/>
        <w:szCs w:val="60"/>
      </w:rPr>
      <w:t>New Jersey Coalition for a DSP Living Wage</w:t>
    </w:r>
  </w:p>
  <w:p w14:paraId="5E6DE8F4" w14:textId="716821B5" w:rsidR="003A4E7D" w:rsidRDefault="003A4E7D">
    <w:pPr>
      <w:pStyle w:val="Header"/>
    </w:pPr>
  </w:p>
  <w:p w14:paraId="398EB939" w14:textId="77777777" w:rsidR="003A4E7D" w:rsidRDefault="003A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7D"/>
    <w:rsid w:val="000124BF"/>
    <w:rsid w:val="00015ABD"/>
    <w:rsid w:val="00046B31"/>
    <w:rsid w:val="00067FD2"/>
    <w:rsid w:val="000822BC"/>
    <w:rsid w:val="000A50B7"/>
    <w:rsid w:val="000B027F"/>
    <w:rsid w:val="000F2C75"/>
    <w:rsid w:val="000F4E35"/>
    <w:rsid w:val="00133701"/>
    <w:rsid w:val="00170E31"/>
    <w:rsid w:val="00182117"/>
    <w:rsid w:val="00182327"/>
    <w:rsid w:val="001E6C9C"/>
    <w:rsid w:val="0021300A"/>
    <w:rsid w:val="00235E7E"/>
    <w:rsid w:val="002739D1"/>
    <w:rsid w:val="00286A39"/>
    <w:rsid w:val="002A1042"/>
    <w:rsid w:val="002D5FDC"/>
    <w:rsid w:val="002E73FB"/>
    <w:rsid w:val="002F70D1"/>
    <w:rsid w:val="0031756F"/>
    <w:rsid w:val="00340E45"/>
    <w:rsid w:val="00352935"/>
    <w:rsid w:val="00391BCD"/>
    <w:rsid w:val="003A4E7D"/>
    <w:rsid w:val="003B08E1"/>
    <w:rsid w:val="003D653F"/>
    <w:rsid w:val="003D69B3"/>
    <w:rsid w:val="00422C96"/>
    <w:rsid w:val="004507DF"/>
    <w:rsid w:val="004532C9"/>
    <w:rsid w:val="00456B71"/>
    <w:rsid w:val="004B71D5"/>
    <w:rsid w:val="004E50FA"/>
    <w:rsid w:val="00501022"/>
    <w:rsid w:val="00520382"/>
    <w:rsid w:val="00525F1A"/>
    <w:rsid w:val="00544B9B"/>
    <w:rsid w:val="005548C3"/>
    <w:rsid w:val="005C00EB"/>
    <w:rsid w:val="005E299F"/>
    <w:rsid w:val="005F3732"/>
    <w:rsid w:val="006A17BC"/>
    <w:rsid w:val="006B05D9"/>
    <w:rsid w:val="007115C5"/>
    <w:rsid w:val="007305C4"/>
    <w:rsid w:val="0074682E"/>
    <w:rsid w:val="007615A3"/>
    <w:rsid w:val="00772076"/>
    <w:rsid w:val="00775586"/>
    <w:rsid w:val="00781E78"/>
    <w:rsid w:val="007936E3"/>
    <w:rsid w:val="007961A3"/>
    <w:rsid w:val="007969A9"/>
    <w:rsid w:val="007E1697"/>
    <w:rsid w:val="008021A4"/>
    <w:rsid w:val="008146A1"/>
    <w:rsid w:val="008659E9"/>
    <w:rsid w:val="00903906"/>
    <w:rsid w:val="00942E20"/>
    <w:rsid w:val="0094779C"/>
    <w:rsid w:val="0096760F"/>
    <w:rsid w:val="00971478"/>
    <w:rsid w:val="00980A55"/>
    <w:rsid w:val="00A4775C"/>
    <w:rsid w:val="00A7615C"/>
    <w:rsid w:val="00AA1AEA"/>
    <w:rsid w:val="00AA6942"/>
    <w:rsid w:val="00AC1D1E"/>
    <w:rsid w:val="00AF2E0A"/>
    <w:rsid w:val="00B12396"/>
    <w:rsid w:val="00B1594F"/>
    <w:rsid w:val="00B265D9"/>
    <w:rsid w:val="00B5019E"/>
    <w:rsid w:val="00B50E4E"/>
    <w:rsid w:val="00B94A64"/>
    <w:rsid w:val="00BB2AB2"/>
    <w:rsid w:val="00BB6409"/>
    <w:rsid w:val="00C37417"/>
    <w:rsid w:val="00C40786"/>
    <w:rsid w:val="00C71B1E"/>
    <w:rsid w:val="00CA1FA8"/>
    <w:rsid w:val="00CA68E0"/>
    <w:rsid w:val="00CD11E2"/>
    <w:rsid w:val="00CF0CB2"/>
    <w:rsid w:val="00D114AF"/>
    <w:rsid w:val="00D618BF"/>
    <w:rsid w:val="00DA4D16"/>
    <w:rsid w:val="00DC1CEE"/>
    <w:rsid w:val="00F34BE2"/>
    <w:rsid w:val="00F45223"/>
    <w:rsid w:val="00F7571F"/>
    <w:rsid w:val="00F84AD0"/>
    <w:rsid w:val="00F856B2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22F8C"/>
  <w15:chartTrackingRefBased/>
  <w15:docId w15:val="{25AFC9C6-3AEF-461C-989F-845D1376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7D"/>
  </w:style>
  <w:style w:type="paragraph" w:styleId="Footer">
    <w:name w:val="footer"/>
    <w:basedOn w:val="Normal"/>
    <w:link w:val="FooterChar"/>
    <w:uiPriority w:val="99"/>
    <w:unhideWhenUsed/>
    <w:rsid w:val="003A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7D"/>
  </w:style>
  <w:style w:type="paragraph" w:styleId="BalloonText">
    <w:name w:val="Balloon Text"/>
    <w:basedOn w:val="Normal"/>
    <w:link w:val="BalloonTextChar"/>
    <w:uiPriority w:val="99"/>
    <w:semiHidden/>
    <w:unhideWhenUsed/>
    <w:rsid w:val="00D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B5FA8C58FD408D79F94AD452654E" ma:contentTypeVersion="10" ma:contentTypeDescription="Create a new document." ma:contentTypeScope="" ma:versionID="4b243c8c23400996bb07ec124b298347">
  <xsd:schema xmlns:xsd="http://www.w3.org/2001/XMLSchema" xmlns:xs="http://www.w3.org/2001/XMLSchema" xmlns:p="http://schemas.microsoft.com/office/2006/metadata/properties" xmlns:ns2="76de25fb-8fe7-468c-999f-3ab02b6f4b49" xmlns:ns3="e67d60d5-4752-4211-abac-08b86009b919" targetNamespace="http://schemas.microsoft.com/office/2006/metadata/properties" ma:root="true" ma:fieldsID="46098662069bbb685320fa7f7f22547a" ns2:_="" ns3:_="">
    <xsd:import namespace="76de25fb-8fe7-468c-999f-3ab02b6f4b49"/>
    <xsd:import namespace="e67d60d5-4752-4211-abac-08b86009b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25fb-8fe7-468c-999f-3ab02b6f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60d5-4752-4211-abac-08b86009b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BF010-7B7F-45F0-8126-C5872ED2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e25fb-8fe7-468c-999f-3ab02b6f4b49"/>
    <ds:schemaRef ds:uri="e67d60d5-4752-4211-abac-08b86009b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341BE-52B2-46EA-8B92-8A741D766A4E}">
  <ds:schemaRefs>
    <ds:schemaRef ds:uri="http://schemas.microsoft.com/office/2006/metadata/properties"/>
    <ds:schemaRef ds:uri="e67d60d5-4752-4211-abac-08b86009b919"/>
    <ds:schemaRef ds:uri="http://schemas.microsoft.com/office/2006/documentManagement/types"/>
    <ds:schemaRef ds:uri="http://purl.org/dc/dcmitype/"/>
    <ds:schemaRef ds:uri="76de25fb-8fe7-468c-999f-3ab02b6f4b4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ABA8CD-067D-4F65-A2B7-DADEF9EEB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Vinson</dc:creator>
  <cp:keywords/>
  <dc:description/>
  <cp:lastModifiedBy>Maureen Shea</cp:lastModifiedBy>
  <cp:revision>2</cp:revision>
  <cp:lastPrinted>2019-06-11T18:17:00Z</cp:lastPrinted>
  <dcterms:created xsi:type="dcterms:W3CDTF">2019-06-11T20:09:00Z</dcterms:created>
  <dcterms:modified xsi:type="dcterms:W3CDTF">2019-06-11T20:09:00Z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0x010100EDD0B5FA8C58FD408D79F94AD452654E</vt:lpwstr>
  </property>
</Properties>
</file>