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156"/>
        <w:gridCol w:w="9596"/>
      </w:tblGrid>
      <w:tr w:rsidR="002953F6" w:rsidRPr="008C398F" w14:paraId="504DAA4A" w14:textId="77777777" w:rsidTr="003C25F6">
        <w:trPr>
          <w:trHeight w:val="482"/>
        </w:trPr>
        <w:tc>
          <w:tcPr>
            <w:tcW w:w="10752" w:type="dxa"/>
            <w:gridSpan w:val="2"/>
          </w:tcPr>
          <w:p w14:paraId="29698630" w14:textId="5020A1F9" w:rsidR="002953F6" w:rsidRPr="008C398F" w:rsidRDefault="002C3AB0" w:rsidP="002953F6">
            <w:pPr>
              <w:jc w:val="center"/>
              <w:rPr>
                <w:b/>
                <w:bCs/>
              </w:rPr>
            </w:pPr>
            <w:r w:rsidRPr="008C398F">
              <w:t xml:space="preserve">Union </w:t>
            </w:r>
            <w:r w:rsidR="009704D3" w:rsidRPr="008C398F">
              <w:t>Delegate</w:t>
            </w:r>
            <w:r w:rsidR="002953F6" w:rsidRPr="008C398F">
              <w:rPr>
                <w:b/>
                <w:bCs/>
              </w:rPr>
              <w:t xml:space="preserve"> NOT </w:t>
            </w:r>
            <w:r w:rsidR="002953F6" w:rsidRPr="008C398F">
              <w:t>Available</w:t>
            </w:r>
          </w:p>
        </w:tc>
      </w:tr>
      <w:tr w:rsidR="00251047" w:rsidRPr="008C398F" w14:paraId="433BC589" w14:textId="77777777" w:rsidTr="003C25F6">
        <w:trPr>
          <w:trHeight w:val="482"/>
        </w:trPr>
        <w:tc>
          <w:tcPr>
            <w:tcW w:w="1156" w:type="dxa"/>
          </w:tcPr>
          <w:p w14:paraId="6E90F25C" w14:textId="77777777" w:rsidR="00251047" w:rsidRPr="008C398F" w:rsidRDefault="00251047">
            <w:r w:rsidRPr="008C398F">
              <w:t>You</w:t>
            </w:r>
          </w:p>
        </w:tc>
        <w:tc>
          <w:tcPr>
            <w:tcW w:w="9595" w:type="dxa"/>
          </w:tcPr>
          <w:p w14:paraId="4DF175A9" w14:textId="35B52362" w:rsidR="00251047" w:rsidRPr="008C398F" w:rsidRDefault="00251047">
            <w:pPr>
              <w:rPr>
                <w:b/>
                <w:bCs/>
              </w:rPr>
            </w:pPr>
            <w:r w:rsidRPr="008C398F">
              <w:rPr>
                <w:b/>
                <w:bCs/>
              </w:rPr>
              <w:t xml:space="preserve">“Hello, I’m here to </w:t>
            </w:r>
            <w:r w:rsidR="006C3782" w:rsidRPr="008C398F">
              <w:rPr>
                <w:b/>
                <w:bCs/>
              </w:rPr>
              <w:t>see _</w:t>
            </w:r>
            <w:r w:rsidRPr="008C398F">
              <w:rPr>
                <w:b/>
                <w:bCs/>
              </w:rPr>
              <w:t>____________________</w:t>
            </w:r>
            <w:r w:rsidR="002C3AB0" w:rsidRPr="008C398F">
              <w:rPr>
                <w:b/>
                <w:bCs/>
              </w:rPr>
              <w:t xml:space="preserve">, the Union </w:t>
            </w:r>
            <w:r w:rsidR="009704D3" w:rsidRPr="008C398F">
              <w:rPr>
                <w:b/>
                <w:bCs/>
              </w:rPr>
              <w:t>Delegate</w:t>
            </w:r>
            <w:r w:rsidR="002C3AB0" w:rsidRPr="008C398F">
              <w:rPr>
                <w:b/>
                <w:bCs/>
              </w:rPr>
              <w:t>.</w:t>
            </w:r>
            <w:r w:rsidRPr="008C398F">
              <w:rPr>
                <w:b/>
                <w:bCs/>
              </w:rPr>
              <w:t>”</w:t>
            </w:r>
          </w:p>
        </w:tc>
      </w:tr>
      <w:tr w:rsidR="00251047" w:rsidRPr="008C398F" w14:paraId="1A0D5571" w14:textId="77777777" w:rsidTr="003C25F6">
        <w:trPr>
          <w:trHeight w:val="338"/>
        </w:trPr>
        <w:tc>
          <w:tcPr>
            <w:tcW w:w="1156" w:type="dxa"/>
          </w:tcPr>
          <w:p w14:paraId="6715FD3F" w14:textId="77777777" w:rsidR="00251047" w:rsidRPr="008C398F" w:rsidRDefault="00251047">
            <w:r w:rsidRPr="008C398F">
              <w:t>Clerk</w:t>
            </w:r>
          </w:p>
        </w:tc>
        <w:tc>
          <w:tcPr>
            <w:tcW w:w="9595" w:type="dxa"/>
          </w:tcPr>
          <w:p w14:paraId="339FF1D5" w14:textId="2259F14E" w:rsidR="00251047" w:rsidRPr="008C398F" w:rsidRDefault="002C3AB0">
            <w:r w:rsidRPr="008C398F">
              <w:t>Are they</w:t>
            </w:r>
            <w:r w:rsidR="00251047" w:rsidRPr="008C398F">
              <w:t xml:space="preserve"> expecting you?”</w:t>
            </w:r>
          </w:p>
        </w:tc>
      </w:tr>
      <w:tr w:rsidR="00251047" w:rsidRPr="008C398F" w14:paraId="014D234A" w14:textId="77777777" w:rsidTr="003C25F6">
        <w:trPr>
          <w:trHeight w:val="676"/>
        </w:trPr>
        <w:tc>
          <w:tcPr>
            <w:tcW w:w="1156" w:type="dxa"/>
          </w:tcPr>
          <w:p w14:paraId="0C939A75" w14:textId="77777777" w:rsidR="00251047" w:rsidRPr="008C398F" w:rsidRDefault="00251047">
            <w:r w:rsidRPr="008C398F">
              <w:t>You</w:t>
            </w:r>
          </w:p>
        </w:tc>
        <w:tc>
          <w:tcPr>
            <w:tcW w:w="9595" w:type="dxa"/>
          </w:tcPr>
          <w:p w14:paraId="32A50F6A" w14:textId="68E3C2BF" w:rsidR="00251047" w:rsidRPr="008C398F" w:rsidRDefault="006C3782">
            <w:pPr>
              <w:rPr>
                <w:b/>
                <w:bCs/>
              </w:rPr>
            </w:pPr>
            <w:r w:rsidRPr="008C398F">
              <w:rPr>
                <w:b/>
                <w:bCs/>
              </w:rPr>
              <w:t>They should be, h</w:t>
            </w:r>
            <w:r w:rsidR="00CC350D" w:rsidRPr="008C398F">
              <w:rPr>
                <w:b/>
                <w:bCs/>
              </w:rPr>
              <w:t xml:space="preserve">ere to see them about </w:t>
            </w:r>
            <w:r w:rsidR="001C3053" w:rsidRPr="008C398F">
              <w:rPr>
                <w:b/>
                <w:bCs/>
              </w:rPr>
              <w:t xml:space="preserve">The Chicago Teachers Union </w:t>
            </w:r>
            <w:r w:rsidR="00CC350D" w:rsidRPr="008C398F">
              <w:rPr>
                <w:b/>
                <w:bCs/>
              </w:rPr>
              <w:t>endorsed benefit plans</w:t>
            </w:r>
            <w:r w:rsidR="001C3053" w:rsidRPr="008C398F">
              <w:rPr>
                <w:b/>
                <w:bCs/>
              </w:rPr>
              <w:t xml:space="preserve"> </w:t>
            </w:r>
            <w:r w:rsidR="002B36EB" w:rsidRPr="008C398F">
              <w:rPr>
                <w:b/>
                <w:bCs/>
              </w:rPr>
              <w:t>- we</w:t>
            </w:r>
            <w:r w:rsidR="005C6FA6" w:rsidRPr="008C398F">
              <w:rPr>
                <w:b/>
                <w:bCs/>
              </w:rPr>
              <w:t xml:space="preserve"> a</w:t>
            </w:r>
            <w:r w:rsidR="00147B28" w:rsidRPr="008C398F">
              <w:rPr>
                <w:b/>
                <w:bCs/>
              </w:rPr>
              <w:t>re here to talk to them about union business</w:t>
            </w:r>
          </w:p>
        </w:tc>
      </w:tr>
      <w:tr w:rsidR="00251047" w:rsidRPr="008C398F" w14:paraId="04968F1A" w14:textId="77777777" w:rsidTr="003C25F6">
        <w:trPr>
          <w:trHeight w:val="353"/>
        </w:trPr>
        <w:tc>
          <w:tcPr>
            <w:tcW w:w="1156" w:type="dxa"/>
          </w:tcPr>
          <w:p w14:paraId="074F6FD4" w14:textId="77777777" w:rsidR="00251047" w:rsidRPr="008C398F" w:rsidRDefault="00251047">
            <w:r w:rsidRPr="008C398F">
              <w:t>Clerk</w:t>
            </w:r>
          </w:p>
        </w:tc>
        <w:tc>
          <w:tcPr>
            <w:tcW w:w="9595" w:type="dxa"/>
          </w:tcPr>
          <w:p w14:paraId="49094B32" w14:textId="7AAC814D" w:rsidR="00251047" w:rsidRPr="008C398F" w:rsidRDefault="00251047">
            <w:r w:rsidRPr="008C398F">
              <w:t>Will she know what this is reference to?</w:t>
            </w:r>
          </w:p>
        </w:tc>
      </w:tr>
      <w:tr w:rsidR="00251047" w:rsidRPr="008C398F" w14:paraId="2302A78C" w14:textId="77777777" w:rsidTr="003C25F6">
        <w:trPr>
          <w:trHeight w:val="1398"/>
        </w:trPr>
        <w:tc>
          <w:tcPr>
            <w:tcW w:w="1156" w:type="dxa"/>
          </w:tcPr>
          <w:p w14:paraId="1EFC90A5" w14:textId="77777777" w:rsidR="00251047" w:rsidRPr="008C398F" w:rsidRDefault="00251047">
            <w:r w:rsidRPr="008C398F">
              <w:t>You</w:t>
            </w:r>
          </w:p>
        </w:tc>
        <w:tc>
          <w:tcPr>
            <w:tcW w:w="9595" w:type="dxa"/>
          </w:tcPr>
          <w:p w14:paraId="5A45C642" w14:textId="18B8EA97" w:rsidR="00251047" w:rsidRPr="008C398F" w:rsidRDefault="00251047" w:rsidP="00251047">
            <w:pPr>
              <w:rPr>
                <w:b/>
                <w:bCs/>
              </w:rPr>
            </w:pPr>
            <w:r w:rsidRPr="008C398F">
              <w:rPr>
                <w:b/>
                <w:bCs/>
              </w:rPr>
              <w:t>“We are the Chicago Teachers Union ENDORSED</w:t>
            </w:r>
            <w:r w:rsidR="001C3053" w:rsidRPr="008C398F">
              <w:rPr>
                <w:b/>
                <w:bCs/>
              </w:rPr>
              <w:t xml:space="preserve"> </w:t>
            </w:r>
            <w:r w:rsidR="00CC350D" w:rsidRPr="008C398F">
              <w:rPr>
                <w:b/>
                <w:bCs/>
              </w:rPr>
              <w:t xml:space="preserve">Group </w:t>
            </w:r>
            <w:r w:rsidR="001C3053" w:rsidRPr="008C398F">
              <w:rPr>
                <w:b/>
                <w:bCs/>
              </w:rPr>
              <w:t>voluntary</w:t>
            </w:r>
            <w:r w:rsidRPr="008C398F">
              <w:rPr>
                <w:b/>
                <w:bCs/>
              </w:rPr>
              <w:t xml:space="preserve"> benefit plan provider”</w:t>
            </w:r>
            <w:r w:rsidR="00CC350D" w:rsidRPr="008C398F">
              <w:rPr>
                <w:b/>
                <w:bCs/>
              </w:rPr>
              <w:t xml:space="preserve"> </w:t>
            </w:r>
            <w:r w:rsidR="002B36EB" w:rsidRPr="008C398F">
              <w:rPr>
                <w:b/>
                <w:bCs/>
              </w:rPr>
              <w:t>we are here to talk to them about union business</w:t>
            </w:r>
          </w:p>
          <w:p w14:paraId="41D3B448" w14:textId="77777777" w:rsidR="00251047" w:rsidRPr="008C398F" w:rsidRDefault="00251047">
            <w:pPr>
              <w:rPr>
                <w:b/>
                <w:bCs/>
              </w:rPr>
            </w:pPr>
            <w:r w:rsidRPr="008C398F">
              <w:rPr>
                <w:b/>
                <w:bCs/>
              </w:rPr>
              <w:t>TIP:</w:t>
            </w:r>
          </w:p>
          <w:tbl>
            <w:tblPr>
              <w:tblStyle w:val="TableGrid"/>
              <w:tblW w:w="0" w:type="auto"/>
              <w:tblInd w:w="17" w:type="dxa"/>
              <w:tblLook w:val="04A0" w:firstRow="1" w:lastRow="0" w:firstColumn="1" w:lastColumn="0" w:noHBand="0" w:noVBand="1"/>
            </w:tblPr>
            <w:tblGrid>
              <w:gridCol w:w="8101"/>
            </w:tblGrid>
            <w:tr w:rsidR="00251047" w:rsidRPr="008C398F" w14:paraId="3DE37E9E" w14:textId="77777777" w:rsidTr="003C25F6">
              <w:trPr>
                <w:trHeight w:val="338"/>
              </w:trPr>
              <w:tc>
                <w:tcPr>
                  <w:tcW w:w="9335" w:type="dxa"/>
                </w:tcPr>
                <w:p w14:paraId="71B813FB" w14:textId="77777777" w:rsidR="00251047" w:rsidRPr="008C398F" w:rsidRDefault="00251047" w:rsidP="00251047">
                  <w:pPr>
                    <w:pStyle w:val="ListParagraph"/>
                    <w:numPr>
                      <w:ilvl w:val="1"/>
                      <w:numId w:val="3"/>
                    </w:numPr>
                    <w:ind w:left="414"/>
                  </w:pPr>
                  <w:r w:rsidRPr="008C398F">
                    <w:t>Show/flash the front of the book with the CTU letter of endorsement.</w:t>
                  </w:r>
                </w:p>
              </w:tc>
            </w:tr>
          </w:tbl>
          <w:p w14:paraId="3F6F1197" w14:textId="13E57F1A" w:rsidR="00251047" w:rsidRPr="008C398F" w:rsidRDefault="00251047" w:rsidP="002953F6">
            <w:pPr>
              <w:rPr>
                <w:b/>
                <w:bCs/>
              </w:rPr>
            </w:pPr>
          </w:p>
        </w:tc>
      </w:tr>
      <w:tr w:rsidR="00251047" w:rsidRPr="008C398F" w14:paraId="38F62648" w14:textId="77777777" w:rsidTr="003C25F6">
        <w:trPr>
          <w:trHeight w:val="338"/>
        </w:trPr>
        <w:tc>
          <w:tcPr>
            <w:tcW w:w="1156" w:type="dxa"/>
          </w:tcPr>
          <w:p w14:paraId="37E26998" w14:textId="77777777" w:rsidR="00251047" w:rsidRPr="008C398F" w:rsidRDefault="00251047">
            <w:r w:rsidRPr="008C398F">
              <w:t>Clerk</w:t>
            </w:r>
          </w:p>
        </w:tc>
        <w:tc>
          <w:tcPr>
            <w:tcW w:w="9595" w:type="dxa"/>
          </w:tcPr>
          <w:p w14:paraId="215AF1AC" w14:textId="733FA584" w:rsidR="00251047" w:rsidRPr="008C398F" w:rsidRDefault="002C3AB0">
            <w:r w:rsidRPr="008C398F">
              <w:t>She/he</w:t>
            </w:r>
            <w:r w:rsidR="00251047" w:rsidRPr="008C398F">
              <w:t xml:space="preserve"> is not here. Can you leave a card?</w:t>
            </w:r>
          </w:p>
        </w:tc>
      </w:tr>
      <w:tr w:rsidR="00251047" w:rsidRPr="008C398F" w14:paraId="03FEA666" w14:textId="77777777" w:rsidTr="003C25F6">
        <w:trPr>
          <w:trHeight w:val="2812"/>
        </w:trPr>
        <w:tc>
          <w:tcPr>
            <w:tcW w:w="1156" w:type="dxa"/>
          </w:tcPr>
          <w:p w14:paraId="562766FB" w14:textId="77777777" w:rsidR="00251047" w:rsidRPr="008C398F" w:rsidRDefault="00251047">
            <w:r w:rsidRPr="008C398F">
              <w:t>You</w:t>
            </w:r>
          </w:p>
        </w:tc>
        <w:tc>
          <w:tcPr>
            <w:tcW w:w="9595" w:type="dxa"/>
          </w:tcPr>
          <w:p w14:paraId="40A68852" w14:textId="77777777" w:rsidR="00251047" w:rsidRPr="008C398F" w:rsidRDefault="00251047">
            <w:pPr>
              <w:rPr>
                <w:b/>
                <w:bCs/>
              </w:rPr>
            </w:pPr>
            <w:r w:rsidRPr="008C398F">
              <w:rPr>
                <w:b/>
                <w:bCs/>
              </w:rPr>
              <w:t>“No worries. I’ll come back.”</w:t>
            </w:r>
          </w:p>
          <w:p w14:paraId="4FC88329" w14:textId="2C357BBC" w:rsidR="00251047" w:rsidRPr="008C398F" w:rsidRDefault="00251047">
            <w:pPr>
              <w:rPr>
                <w:b/>
                <w:bCs/>
              </w:rPr>
            </w:pPr>
            <w:r w:rsidRPr="008C398F">
              <w:rPr>
                <w:b/>
                <w:bCs/>
              </w:rPr>
              <w:t xml:space="preserve">When </w:t>
            </w:r>
            <w:r w:rsidR="000D19C6" w:rsidRPr="008C398F">
              <w:rPr>
                <w:b/>
                <w:bCs/>
              </w:rPr>
              <w:t xml:space="preserve">is their planning period </w:t>
            </w:r>
            <w:r w:rsidR="00171583" w:rsidRPr="008C398F">
              <w:rPr>
                <w:b/>
                <w:bCs/>
              </w:rPr>
              <w:t>or lunch break?</w:t>
            </w:r>
            <w:r w:rsidRPr="008C398F">
              <w:rPr>
                <w:b/>
                <w:bCs/>
              </w:rPr>
              <w:t>”</w:t>
            </w:r>
          </w:p>
          <w:p w14:paraId="5A5C9FC6" w14:textId="77777777" w:rsidR="00251047" w:rsidRPr="008C398F" w:rsidRDefault="00251047">
            <w:pPr>
              <w:rPr>
                <w:b/>
                <w:bCs/>
              </w:rPr>
            </w:pPr>
            <w:r w:rsidRPr="008C398F">
              <w:rPr>
                <w:b/>
                <w:bCs/>
              </w:rPr>
              <w:t xml:space="preserve">TIPS: </w:t>
            </w:r>
          </w:p>
          <w:tbl>
            <w:tblPr>
              <w:tblStyle w:val="TableGrid"/>
              <w:tblW w:w="0" w:type="auto"/>
              <w:tblInd w:w="17" w:type="dxa"/>
              <w:tblLook w:val="04A0" w:firstRow="1" w:lastRow="0" w:firstColumn="1" w:lastColumn="0" w:noHBand="0" w:noVBand="1"/>
            </w:tblPr>
            <w:tblGrid>
              <w:gridCol w:w="8101"/>
            </w:tblGrid>
            <w:tr w:rsidR="00251047" w:rsidRPr="008C398F" w14:paraId="3F3156D5" w14:textId="77777777" w:rsidTr="003C25F6">
              <w:trPr>
                <w:trHeight w:val="338"/>
              </w:trPr>
              <w:tc>
                <w:tcPr>
                  <w:tcW w:w="9335" w:type="dxa"/>
                </w:tcPr>
                <w:p w14:paraId="2E6A4DA4" w14:textId="77777777" w:rsidR="00251047" w:rsidRPr="008C398F" w:rsidRDefault="00251047" w:rsidP="00251047">
                  <w:pPr>
                    <w:pStyle w:val="ListParagraph"/>
                    <w:numPr>
                      <w:ilvl w:val="0"/>
                      <w:numId w:val="4"/>
                    </w:numPr>
                    <w:ind w:left="324"/>
                  </w:pPr>
                  <w:r w:rsidRPr="008C398F">
                    <w:t xml:space="preserve">Do not leave a card </w:t>
                  </w:r>
                </w:p>
              </w:tc>
            </w:tr>
            <w:tr w:rsidR="00251047" w:rsidRPr="008C398F" w14:paraId="53D9ECA0" w14:textId="77777777" w:rsidTr="003C25F6">
              <w:trPr>
                <w:trHeight w:val="338"/>
              </w:trPr>
              <w:tc>
                <w:tcPr>
                  <w:tcW w:w="9335" w:type="dxa"/>
                </w:tcPr>
                <w:p w14:paraId="62DD0371" w14:textId="77777777" w:rsidR="00251047" w:rsidRPr="008C398F" w:rsidRDefault="00251047" w:rsidP="00251047">
                  <w:pPr>
                    <w:pStyle w:val="ListParagraph"/>
                    <w:numPr>
                      <w:ilvl w:val="0"/>
                      <w:numId w:val="4"/>
                    </w:numPr>
                    <w:ind w:left="324"/>
                  </w:pPr>
                  <w:r w:rsidRPr="008C398F">
                    <w:t xml:space="preserve">Do not leave the folder </w:t>
                  </w:r>
                </w:p>
              </w:tc>
            </w:tr>
            <w:tr w:rsidR="00251047" w:rsidRPr="008C398F" w14:paraId="400EFC4D" w14:textId="77777777" w:rsidTr="003C25F6">
              <w:trPr>
                <w:trHeight w:val="353"/>
              </w:trPr>
              <w:tc>
                <w:tcPr>
                  <w:tcW w:w="9335" w:type="dxa"/>
                </w:tcPr>
                <w:p w14:paraId="6A57A983" w14:textId="77777777" w:rsidR="00251047" w:rsidRPr="008C398F" w:rsidRDefault="00251047" w:rsidP="00251047">
                  <w:pPr>
                    <w:pStyle w:val="ListParagraph"/>
                    <w:numPr>
                      <w:ilvl w:val="0"/>
                      <w:numId w:val="4"/>
                    </w:numPr>
                    <w:ind w:left="324"/>
                  </w:pPr>
                  <w:r w:rsidRPr="008C398F">
                    <w:t>Explain very little</w:t>
                  </w:r>
                </w:p>
              </w:tc>
            </w:tr>
            <w:tr w:rsidR="00251047" w:rsidRPr="008C398F" w14:paraId="7397D891" w14:textId="77777777" w:rsidTr="003C25F6">
              <w:trPr>
                <w:trHeight w:val="338"/>
              </w:trPr>
              <w:tc>
                <w:tcPr>
                  <w:tcW w:w="9335" w:type="dxa"/>
                </w:tcPr>
                <w:p w14:paraId="19F1FD87" w14:textId="77777777" w:rsidR="00251047" w:rsidRPr="008C398F" w:rsidRDefault="00251047" w:rsidP="00251047">
                  <w:pPr>
                    <w:pStyle w:val="ListParagraph"/>
                    <w:numPr>
                      <w:ilvl w:val="0"/>
                      <w:numId w:val="4"/>
                    </w:numPr>
                    <w:ind w:left="324"/>
                  </w:pPr>
                  <w:r w:rsidRPr="008C398F">
                    <w:t>Exit quickly after thanking them for their time</w:t>
                  </w:r>
                </w:p>
              </w:tc>
            </w:tr>
            <w:tr w:rsidR="00251047" w:rsidRPr="008C398F" w14:paraId="1F3EBFC5" w14:textId="77777777" w:rsidTr="003C25F6">
              <w:trPr>
                <w:trHeight w:val="338"/>
              </w:trPr>
              <w:tc>
                <w:tcPr>
                  <w:tcW w:w="9335" w:type="dxa"/>
                </w:tcPr>
                <w:p w14:paraId="235C192E" w14:textId="77777777" w:rsidR="00251047" w:rsidRPr="008C398F" w:rsidRDefault="00251047" w:rsidP="00251047">
                  <w:pPr>
                    <w:pStyle w:val="ListParagraph"/>
                    <w:numPr>
                      <w:ilvl w:val="0"/>
                      <w:numId w:val="4"/>
                    </w:numPr>
                    <w:ind w:left="324"/>
                  </w:pPr>
                  <w:r w:rsidRPr="008C398F">
                    <w:t>Do not linger</w:t>
                  </w:r>
                </w:p>
              </w:tc>
            </w:tr>
          </w:tbl>
          <w:p w14:paraId="1A31CFD4" w14:textId="4ABB9A09" w:rsidR="00251047" w:rsidRPr="008C398F" w:rsidRDefault="00251047" w:rsidP="00251047"/>
        </w:tc>
      </w:tr>
    </w:tbl>
    <w:p w14:paraId="5D8FD74B" w14:textId="716AEA5D" w:rsidR="007D7861" w:rsidRPr="008C398F" w:rsidRDefault="007D7861">
      <w:pPr>
        <w:rPr>
          <w:sz w:val="20"/>
          <w:szCs w:val="20"/>
        </w:rPr>
      </w:pPr>
    </w:p>
    <w:sectPr w:rsidR="007D7861" w:rsidRPr="008C398F" w:rsidSect="003C25F6">
      <w:pgSz w:w="12240" w:h="15840"/>
      <w:pgMar w:top="720" w:right="720" w:bottom="36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DF53857" w14:textId="77777777" w:rsidR="000D4D1D" w:rsidRDefault="000D4D1D">
      <w:pPr>
        <w:spacing w:after="0" w:line="240" w:lineRule="auto"/>
      </w:pPr>
      <w:r>
        <w:separator/>
      </w:r>
    </w:p>
  </w:endnote>
  <w:endnote w:type="continuationSeparator" w:id="0">
    <w:p w14:paraId="1CEE4B79" w14:textId="77777777" w:rsidR="000D4D1D" w:rsidRDefault="000D4D1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1FF1FC9" w14:textId="77777777" w:rsidR="000D4D1D" w:rsidRDefault="000D4D1D">
      <w:pPr>
        <w:spacing w:after="0" w:line="240" w:lineRule="auto"/>
      </w:pPr>
      <w:r>
        <w:separator/>
      </w:r>
    </w:p>
  </w:footnote>
  <w:footnote w:type="continuationSeparator" w:id="0">
    <w:p w14:paraId="74371656" w14:textId="77777777" w:rsidR="000D4D1D" w:rsidRDefault="000D4D1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9A62AB"/>
    <w:multiLevelType w:val="hybridMultilevel"/>
    <w:tmpl w:val="9E5CC4A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13F723DD"/>
    <w:multiLevelType w:val="hybridMultilevel"/>
    <w:tmpl w:val="8120298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D">
      <w:start w:val="1"/>
      <w:numFmt w:val="bullet"/>
      <w:lvlText w:val=""/>
      <w:lvlJc w:val="left"/>
      <w:pPr>
        <w:ind w:left="1080" w:hanging="36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24CA1EE1"/>
    <w:multiLevelType w:val="hybridMultilevel"/>
    <w:tmpl w:val="8A34872E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9E91ABC"/>
    <w:multiLevelType w:val="hybridMultilevel"/>
    <w:tmpl w:val="A31E410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2AC759F7"/>
    <w:multiLevelType w:val="hybridMultilevel"/>
    <w:tmpl w:val="6116FDC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35B635B0"/>
    <w:multiLevelType w:val="hybridMultilevel"/>
    <w:tmpl w:val="CC1CCAF8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9A77491"/>
    <w:multiLevelType w:val="hybridMultilevel"/>
    <w:tmpl w:val="BE6249B6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CFA118F"/>
    <w:multiLevelType w:val="hybridMultilevel"/>
    <w:tmpl w:val="DC5E9266"/>
    <w:lvl w:ilvl="0" w:tplc="14126712">
      <w:start w:val="2"/>
      <w:numFmt w:val="bullet"/>
      <w:lvlText w:val="•"/>
      <w:lvlJc w:val="left"/>
      <w:pPr>
        <w:ind w:left="360" w:hanging="360"/>
      </w:pPr>
      <w:rPr>
        <w:rFonts w:ascii="Calibri" w:eastAsiaTheme="minorHAnsi" w:hAnsi="Calibri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53012101"/>
    <w:multiLevelType w:val="hybridMultilevel"/>
    <w:tmpl w:val="BF30341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5AE07EF5"/>
    <w:multiLevelType w:val="hybridMultilevel"/>
    <w:tmpl w:val="A1D2924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6F1003C"/>
    <w:multiLevelType w:val="hybridMultilevel"/>
    <w:tmpl w:val="7B6E8AE6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9B97E11"/>
    <w:multiLevelType w:val="hybridMultilevel"/>
    <w:tmpl w:val="90B60014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CFB0BAD"/>
    <w:multiLevelType w:val="hybridMultilevel"/>
    <w:tmpl w:val="5B16CC4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955213162">
    <w:abstractNumId w:val="9"/>
  </w:num>
  <w:num w:numId="2" w16cid:durableId="1218467728">
    <w:abstractNumId w:val="8"/>
  </w:num>
  <w:num w:numId="3" w16cid:durableId="2008828984">
    <w:abstractNumId w:val="1"/>
  </w:num>
  <w:num w:numId="4" w16cid:durableId="1291518630">
    <w:abstractNumId w:val="11"/>
  </w:num>
  <w:num w:numId="5" w16cid:durableId="1094209992">
    <w:abstractNumId w:val="12"/>
  </w:num>
  <w:num w:numId="6" w16cid:durableId="549004285">
    <w:abstractNumId w:val="3"/>
  </w:num>
  <w:num w:numId="7" w16cid:durableId="1702776012">
    <w:abstractNumId w:val="2"/>
  </w:num>
  <w:num w:numId="8" w16cid:durableId="1910917709">
    <w:abstractNumId w:val="4"/>
  </w:num>
  <w:num w:numId="9" w16cid:durableId="543715619">
    <w:abstractNumId w:val="10"/>
  </w:num>
  <w:num w:numId="10" w16cid:durableId="633214286">
    <w:abstractNumId w:val="5"/>
  </w:num>
  <w:num w:numId="11" w16cid:durableId="402291679">
    <w:abstractNumId w:val="6"/>
  </w:num>
  <w:num w:numId="12" w16cid:durableId="1811243961">
    <w:abstractNumId w:val="0"/>
  </w:num>
  <w:num w:numId="13" w16cid:durableId="397477602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3533"/>
    <w:rsid w:val="00030FE5"/>
    <w:rsid w:val="000B42F7"/>
    <w:rsid w:val="000D19C6"/>
    <w:rsid w:val="000D4D1D"/>
    <w:rsid w:val="000D5ED4"/>
    <w:rsid w:val="000F10B0"/>
    <w:rsid w:val="000F35E9"/>
    <w:rsid w:val="0014373A"/>
    <w:rsid w:val="00147B28"/>
    <w:rsid w:val="00171583"/>
    <w:rsid w:val="00174708"/>
    <w:rsid w:val="00180AB9"/>
    <w:rsid w:val="001B528E"/>
    <w:rsid w:val="001C3053"/>
    <w:rsid w:val="001C39FF"/>
    <w:rsid w:val="001F7C2E"/>
    <w:rsid w:val="00251047"/>
    <w:rsid w:val="00274FAD"/>
    <w:rsid w:val="002953F6"/>
    <w:rsid w:val="002A0C3D"/>
    <w:rsid w:val="002B36EB"/>
    <w:rsid w:val="002C3AB0"/>
    <w:rsid w:val="00304AA9"/>
    <w:rsid w:val="00350C43"/>
    <w:rsid w:val="003A4C0E"/>
    <w:rsid w:val="003C25F6"/>
    <w:rsid w:val="003C4097"/>
    <w:rsid w:val="0052108C"/>
    <w:rsid w:val="005607FA"/>
    <w:rsid w:val="00590FD1"/>
    <w:rsid w:val="005A7318"/>
    <w:rsid w:val="005C6FA6"/>
    <w:rsid w:val="005D55D6"/>
    <w:rsid w:val="006257C9"/>
    <w:rsid w:val="006C3782"/>
    <w:rsid w:val="006D6609"/>
    <w:rsid w:val="006F557A"/>
    <w:rsid w:val="00737ABE"/>
    <w:rsid w:val="00774CCD"/>
    <w:rsid w:val="007955BA"/>
    <w:rsid w:val="007A0D34"/>
    <w:rsid w:val="007D32A0"/>
    <w:rsid w:val="007D7861"/>
    <w:rsid w:val="00827A69"/>
    <w:rsid w:val="00844389"/>
    <w:rsid w:val="008A6D20"/>
    <w:rsid w:val="008C398F"/>
    <w:rsid w:val="008C76E6"/>
    <w:rsid w:val="008D744D"/>
    <w:rsid w:val="0094013E"/>
    <w:rsid w:val="009704D3"/>
    <w:rsid w:val="009C18BC"/>
    <w:rsid w:val="009D27FE"/>
    <w:rsid w:val="009E49C0"/>
    <w:rsid w:val="00A71452"/>
    <w:rsid w:val="00A9375D"/>
    <w:rsid w:val="00B30A63"/>
    <w:rsid w:val="00BB06B5"/>
    <w:rsid w:val="00BB5862"/>
    <w:rsid w:val="00BF3533"/>
    <w:rsid w:val="00C90FEB"/>
    <w:rsid w:val="00CC350D"/>
    <w:rsid w:val="00CC5F50"/>
    <w:rsid w:val="00D05C7E"/>
    <w:rsid w:val="00DA0A19"/>
    <w:rsid w:val="00DB7F1D"/>
    <w:rsid w:val="00DF28A6"/>
    <w:rsid w:val="00E054E6"/>
    <w:rsid w:val="00E35DE5"/>
    <w:rsid w:val="00EC3DBE"/>
    <w:rsid w:val="00ED00BF"/>
    <w:rsid w:val="00EE5CEB"/>
    <w:rsid w:val="00F26AFA"/>
    <w:rsid w:val="00F61808"/>
    <w:rsid w:val="00F632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C4B066E"/>
  <w15:docId w15:val="{B23D9910-A481-466F-9024-B2007D78CB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F3533"/>
    <w:pPr>
      <w:ind w:left="720"/>
      <w:contextualSpacing/>
    </w:pPr>
  </w:style>
  <w:style w:type="table" w:styleId="TableGrid">
    <w:name w:val="Table Grid"/>
    <w:basedOn w:val="TableNormal"/>
    <w:uiPriority w:val="39"/>
    <w:rsid w:val="0025104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3A4C0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A4C0E"/>
  </w:style>
  <w:style w:type="paragraph" w:styleId="Footer">
    <w:name w:val="footer"/>
    <w:basedOn w:val="Normal"/>
    <w:link w:val="FooterChar"/>
    <w:uiPriority w:val="99"/>
    <w:unhideWhenUsed/>
    <w:rsid w:val="003A4C0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A4C0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121</Words>
  <Characters>693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ilene danforth</dc:creator>
  <cp:keywords/>
  <dc:description/>
  <cp:lastModifiedBy>Ruth Pinera</cp:lastModifiedBy>
  <cp:revision>2</cp:revision>
  <cp:lastPrinted>2022-08-25T17:46:00Z</cp:lastPrinted>
  <dcterms:created xsi:type="dcterms:W3CDTF">2023-02-08T21:21:00Z</dcterms:created>
  <dcterms:modified xsi:type="dcterms:W3CDTF">2023-02-08T21:21:00Z</dcterms:modified>
</cp:coreProperties>
</file>