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4773" w14:textId="77777777" w:rsidR="00972E09" w:rsidRDefault="00A2191F" w:rsidP="00972E09">
      <w:pPr>
        <w:ind w:left="36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GETTING TO KNOW </w:t>
      </w:r>
      <w:r w:rsidR="001B108E">
        <w:rPr>
          <w:rFonts w:ascii="Verdana" w:hAnsi="Verdana"/>
          <w:b/>
          <w:sz w:val="28"/>
          <w:szCs w:val="28"/>
        </w:rPr>
        <w:t>YOU</w:t>
      </w:r>
    </w:p>
    <w:p w14:paraId="57B4C185" w14:textId="77777777" w:rsidR="00A2191F" w:rsidRDefault="00A2191F" w:rsidP="00972E09">
      <w:pPr>
        <w:ind w:left="360"/>
        <w:jc w:val="center"/>
        <w:rPr>
          <w:rFonts w:ascii="Verdana" w:hAnsi="Verdana"/>
          <w:b/>
          <w:sz w:val="28"/>
          <w:szCs w:val="28"/>
        </w:rPr>
      </w:pPr>
    </w:p>
    <w:p w14:paraId="4C70F4BD" w14:textId="77777777" w:rsidR="00A2191F" w:rsidRPr="00CC3AEF" w:rsidRDefault="00A2191F" w:rsidP="00CC3AEF">
      <w:pPr>
        <w:rPr>
          <w:rFonts w:ascii="Verdana" w:hAnsi="Verdana"/>
          <w:i/>
          <w:sz w:val="22"/>
          <w:szCs w:val="22"/>
        </w:rPr>
      </w:pPr>
      <w:r w:rsidRPr="00CC3AEF">
        <w:rPr>
          <w:rFonts w:ascii="Verdana" w:hAnsi="Verdana"/>
          <w:i/>
          <w:sz w:val="22"/>
          <w:szCs w:val="22"/>
        </w:rPr>
        <w:t>Our chapter is run by volunteers who help out as time allows.  We know our members are talented and would be willing to offer assistance from time to time.</w:t>
      </w:r>
    </w:p>
    <w:p w14:paraId="2469E64E" w14:textId="77777777" w:rsidR="00A2191F" w:rsidRPr="00CC3AEF" w:rsidRDefault="00A2191F" w:rsidP="00CC3AEF">
      <w:pPr>
        <w:rPr>
          <w:rFonts w:ascii="Verdana" w:hAnsi="Verdana"/>
          <w:i/>
          <w:sz w:val="22"/>
          <w:szCs w:val="22"/>
        </w:rPr>
      </w:pPr>
    </w:p>
    <w:p w14:paraId="0DB50A8B" w14:textId="5EAF80EF" w:rsidR="00972E09" w:rsidRPr="00CC3AEF" w:rsidRDefault="00A41BB7" w:rsidP="00CC3AEF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If you would like to volunteer with </w:t>
      </w:r>
      <w:r w:rsidRPr="00E7337C">
        <w:rPr>
          <w:rFonts w:ascii="Verdana" w:hAnsi="Verdana"/>
          <w:b/>
          <w:bCs/>
          <w:i/>
          <w:sz w:val="22"/>
          <w:szCs w:val="22"/>
        </w:rPr>
        <w:t>AMTA-</w:t>
      </w:r>
      <w:r w:rsidR="00384965">
        <w:rPr>
          <w:rFonts w:ascii="Verdana" w:hAnsi="Verdana"/>
          <w:b/>
          <w:bCs/>
          <w:i/>
          <w:sz w:val="22"/>
          <w:szCs w:val="22"/>
        </w:rPr>
        <w:t>VT</w:t>
      </w:r>
      <w:r>
        <w:rPr>
          <w:rFonts w:ascii="Verdana" w:hAnsi="Verdana"/>
          <w:i/>
          <w:sz w:val="22"/>
          <w:szCs w:val="22"/>
        </w:rPr>
        <w:t xml:space="preserve"> would</w:t>
      </w:r>
      <w:r w:rsidR="00CC3AEF" w:rsidRPr="00CC3AEF">
        <w:rPr>
          <w:rFonts w:ascii="Verdana" w:hAnsi="Verdana"/>
          <w:i/>
          <w:sz w:val="22"/>
          <w:szCs w:val="22"/>
        </w:rPr>
        <w:t xml:space="preserve"> you please take the time to answer the following questions?  We will keep your responses in our </w:t>
      </w:r>
      <w:r w:rsidR="009B0641" w:rsidRPr="00CC3AEF">
        <w:rPr>
          <w:rFonts w:ascii="Verdana" w:hAnsi="Verdana"/>
          <w:i/>
          <w:sz w:val="22"/>
          <w:szCs w:val="22"/>
        </w:rPr>
        <w:t>file and</w:t>
      </w:r>
      <w:r w:rsidR="00CC3AEF" w:rsidRPr="00CC3AEF">
        <w:rPr>
          <w:rFonts w:ascii="Verdana" w:hAnsi="Verdana"/>
          <w:i/>
          <w:sz w:val="22"/>
          <w:szCs w:val="22"/>
        </w:rPr>
        <w:t xml:space="preserve"> call on you if your expertise would be helpful</w:t>
      </w:r>
      <w:r w:rsidR="00E7337C" w:rsidRPr="00CC3AEF">
        <w:rPr>
          <w:rFonts w:ascii="Verdana" w:hAnsi="Verdana"/>
          <w:i/>
          <w:sz w:val="22"/>
          <w:szCs w:val="22"/>
        </w:rPr>
        <w:t xml:space="preserve">. </w:t>
      </w:r>
      <w:r w:rsidR="00CC3AEF" w:rsidRPr="00CC3AEF">
        <w:rPr>
          <w:rFonts w:ascii="Verdana" w:hAnsi="Verdana"/>
          <w:i/>
          <w:sz w:val="22"/>
          <w:szCs w:val="22"/>
        </w:rPr>
        <w:t xml:space="preserve">We promise not to “bug” you </w:t>
      </w:r>
      <w:r w:rsidR="00E229DE" w:rsidRPr="00CC3AEF">
        <w:rPr>
          <w:rFonts w:ascii="Verdana" w:hAnsi="Verdana"/>
          <w:i/>
          <w:sz w:val="22"/>
          <w:szCs w:val="22"/>
        </w:rPr>
        <w:t>unnecessarily</w:t>
      </w:r>
      <w:r w:rsidR="00CC3AEF" w:rsidRPr="00CC3AEF">
        <w:rPr>
          <w:rFonts w:ascii="Verdana" w:hAnsi="Verdana"/>
          <w:i/>
          <w:sz w:val="22"/>
          <w:szCs w:val="22"/>
        </w:rPr>
        <w:t>.</w:t>
      </w:r>
    </w:p>
    <w:p w14:paraId="75621F8E" w14:textId="77777777" w:rsidR="00972E09" w:rsidRPr="00972E09" w:rsidRDefault="00972E09" w:rsidP="00972E09">
      <w:pPr>
        <w:ind w:left="360"/>
        <w:jc w:val="center"/>
        <w:rPr>
          <w:rFonts w:ascii="Verdana" w:hAnsi="Verdana"/>
          <w:b/>
          <w:sz w:val="22"/>
          <w:szCs w:val="22"/>
        </w:rPr>
      </w:pPr>
    </w:p>
    <w:p w14:paraId="5061791B" w14:textId="75309B49" w:rsidR="00972E09" w:rsidRPr="00972E09" w:rsidRDefault="00972E09" w:rsidP="00972E09">
      <w:pPr>
        <w:rPr>
          <w:rFonts w:ascii="Verdana" w:hAnsi="Verdana"/>
          <w:b/>
          <w:sz w:val="22"/>
          <w:szCs w:val="22"/>
        </w:rPr>
      </w:pPr>
      <w:r w:rsidRPr="00972E09">
        <w:rPr>
          <w:rFonts w:ascii="Verdana" w:hAnsi="Verdana"/>
          <w:b/>
          <w:sz w:val="22"/>
          <w:szCs w:val="22"/>
        </w:rPr>
        <w:t>Check if you</w:t>
      </w:r>
      <w:r w:rsidR="00C82026">
        <w:rPr>
          <w:rFonts w:ascii="Verdana" w:hAnsi="Verdana"/>
          <w:b/>
          <w:sz w:val="22"/>
          <w:szCs w:val="22"/>
        </w:rPr>
        <w:t>,</w:t>
      </w:r>
      <w:r w:rsidRPr="00972E09">
        <w:rPr>
          <w:rFonts w:ascii="Verdana" w:hAnsi="Verdana"/>
          <w:b/>
          <w:sz w:val="22"/>
          <w:szCs w:val="22"/>
        </w:rPr>
        <w:t xml:space="preserve"> or someone close to you, would describe you this way</w:t>
      </w:r>
      <w:r w:rsidR="00E7337C" w:rsidRPr="00972E09">
        <w:rPr>
          <w:rFonts w:ascii="Verdana" w:hAnsi="Verdana"/>
          <w:b/>
          <w:sz w:val="22"/>
          <w:szCs w:val="22"/>
        </w:rPr>
        <w:t xml:space="preserve">. </w:t>
      </w:r>
      <w:r w:rsidRPr="00972E09">
        <w:rPr>
          <w:rFonts w:ascii="Verdana" w:hAnsi="Verdana"/>
          <w:b/>
          <w:sz w:val="22"/>
          <w:szCs w:val="22"/>
        </w:rPr>
        <w:t>Are you:</w:t>
      </w:r>
    </w:p>
    <w:p w14:paraId="466FD7A7" w14:textId="77777777" w:rsidR="00972E09" w:rsidRPr="00972E09" w:rsidRDefault="00972E09" w:rsidP="00972E09">
      <w:pPr>
        <w:rPr>
          <w:rFonts w:ascii="Verdana" w:hAnsi="Verdana"/>
          <w:sz w:val="22"/>
          <w:szCs w:val="22"/>
        </w:rPr>
      </w:pPr>
    </w:p>
    <w:p w14:paraId="4BB0E926" w14:textId="77777777" w:rsidR="00972E09" w:rsidRPr="00972E09" w:rsidRDefault="00972E09" w:rsidP="00972E09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A detail-oriented person?</w:t>
      </w:r>
    </w:p>
    <w:p w14:paraId="5CED3B95" w14:textId="77777777" w:rsidR="00972E09" w:rsidRPr="00972E09" w:rsidRDefault="00972E09" w:rsidP="00972E09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A creative person?</w:t>
      </w:r>
    </w:p>
    <w:p w14:paraId="1413A8BC" w14:textId="77777777" w:rsidR="00972E09" w:rsidRPr="00972E09" w:rsidRDefault="00972E09" w:rsidP="00972E09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A person who works well with deadlines?</w:t>
      </w:r>
    </w:p>
    <w:p w14:paraId="513CF376" w14:textId="77777777" w:rsidR="00972E09" w:rsidRPr="00972E09" w:rsidRDefault="00972E09" w:rsidP="00972E09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An artistic person?</w:t>
      </w:r>
    </w:p>
    <w:p w14:paraId="2A54D46E" w14:textId="77777777" w:rsidR="00972E09" w:rsidRPr="00972E09" w:rsidRDefault="00972E09" w:rsidP="00972E09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Good with computers?</w:t>
      </w:r>
    </w:p>
    <w:p w14:paraId="13663C48" w14:textId="77777777" w:rsidR="00972E09" w:rsidRPr="00972E09" w:rsidRDefault="00972E09" w:rsidP="00972E09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A good photographer?</w:t>
      </w:r>
    </w:p>
    <w:p w14:paraId="54235219" w14:textId="77777777" w:rsidR="00972E09" w:rsidRPr="00972E09" w:rsidRDefault="00972E09" w:rsidP="00972E09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A planner rather than a doer?</w:t>
      </w:r>
    </w:p>
    <w:p w14:paraId="6A116EE8" w14:textId="77777777" w:rsidR="00972E09" w:rsidRPr="00972E09" w:rsidRDefault="00972E09" w:rsidP="00972E09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A good host/hostess?</w:t>
      </w:r>
    </w:p>
    <w:p w14:paraId="39D8B4B7" w14:textId="77777777" w:rsidR="00972E09" w:rsidRPr="00972E09" w:rsidRDefault="00972E09" w:rsidP="00972E09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Politically savvy – do you know when to say the right thing?</w:t>
      </w:r>
    </w:p>
    <w:p w14:paraId="4999A2AD" w14:textId="77777777" w:rsidR="00972E09" w:rsidRPr="00972E09" w:rsidRDefault="00972E09" w:rsidP="00972E09">
      <w:pPr>
        <w:rPr>
          <w:rFonts w:ascii="Verdana" w:hAnsi="Verdana"/>
          <w:sz w:val="22"/>
          <w:szCs w:val="22"/>
        </w:rPr>
      </w:pPr>
    </w:p>
    <w:p w14:paraId="2602AAA7" w14:textId="77777777" w:rsidR="00972E09" w:rsidRPr="00972E09" w:rsidRDefault="00972E09" w:rsidP="00972E09">
      <w:pPr>
        <w:rPr>
          <w:rFonts w:ascii="Verdana" w:hAnsi="Verdana"/>
          <w:b/>
          <w:sz w:val="22"/>
          <w:szCs w:val="22"/>
        </w:rPr>
      </w:pPr>
      <w:r w:rsidRPr="00972E09">
        <w:rPr>
          <w:rFonts w:ascii="Verdana" w:hAnsi="Verdana"/>
          <w:b/>
          <w:sz w:val="22"/>
          <w:szCs w:val="22"/>
        </w:rPr>
        <w:t>Check if you</w:t>
      </w:r>
      <w:r w:rsidR="00C82026">
        <w:rPr>
          <w:rFonts w:ascii="Verdana" w:hAnsi="Verdana"/>
          <w:b/>
          <w:sz w:val="22"/>
          <w:szCs w:val="22"/>
        </w:rPr>
        <w:t>,</w:t>
      </w:r>
      <w:r w:rsidRPr="00972E09">
        <w:rPr>
          <w:rFonts w:ascii="Verdana" w:hAnsi="Verdana"/>
          <w:b/>
          <w:sz w:val="22"/>
          <w:szCs w:val="22"/>
        </w:rPr>
        <w:t xml:space="preserve"> or someone close to you, would describe you this way.  Do you:</w:t>
      </w:r>
    </w:p>
    <w:p w14:paraId="4F59A069" w14:textId="77777777" w:rsidR="00972E09" w:rsidRPr="00972E09" w:rsidRDefault="00972E09" w:rsidP="00972E09">
      <w:pPr>
        <w:rPr>
          <w:rFonts w:ascii="Verdana" w:hAnsi="Verdana"/>
          <w:sz w:val="22"/>
          <w:szCs w:val="22"/>
        </w:rPr>
      </w:pPr>
    </w:p>
    <w:p w14:paraId="3C6BAA85" w14:textId="77777777" w:rsidR="00972E09" w:rsidRPr="00972E09" w:rsidRDefault="00972E09" w:rsidP="00972E09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Have design skills, either trained or just intuitive?</w:t>
      </w:r>
    </w:p>
    <w:p w14:paraId="09798A02" w14:textId="77777777" w:rsidR="00972E09" w:rsidRPr="00972E09" w:rsidRDefault="00972E09" w:rsidP="00972E09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Like working with numbers and/or statistics?</w:t>
      </w:r>
    </w:p>
    <w:p w14:paraId="16B03277" w14:textId="77777777" w:rsidR="00972E09" w:rsidRPr="00972E09" w:rsidRDefault="00972E09" w:rsidP="00972E09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Easily see typos and misspellings in what you read?</w:t>
      </w:r>
    </w:p>
    <w:p w14:paraId="008CBA81" w14:textId="77777777" w:rsidR="00972E09" w:rsidRPr="00972E09" w:rsidRDefault="00972E09" w:rsidP="00972E09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Enjoy public speaking?</w:t>
      </w:r>
    </w:p>
    <w:p w14:paraId="31DB8DFA" w14:textId="77777777" w:rsidR="00972E09" w:rsidRPr="00972E09" w:rsidRDefault="00972E09" w:rsidP="00972E09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Enjoy teaching others?</w:t>
      </w:r>
    </w:p>
    <w:p w14:paraId="4EE2829E" w14:textId="77777777" w:rsidR="00972E09" w:rsidRPr="00972E09" w:rsidRDefault="00972E09" w:rsidP="00972E09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Enjoy writing?</w:t>
      </w:r>
    </w:p>
    <w:p w14:paraId="62B9C1B9" w14:textId="77777777" w:rsidR="00972E09" w:rsidRPr="00972E09" w:rsidRDefault="00972E09" w:rsidP="00972E09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Enjoy sewing or crafts?</w:t>
      </w:r>
    </w:p>
    <w:p w14:paraId="0B49C1F5" w14:textId="77777777" w:rsidR="00972E09" w:rsidRPr="00972E09" w:rsidRDefault="00972E09" w:rsidP="00972E09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Like to challenge yourself?</w:t>
      </w:r>
    </w:p>
    <w:p w14:paraId="27A28F20" w14:textId="77777777" w:rsidR="00972E09" w:rsidRPr="00972E09" w:rsidRDefault="00972E09" w:rsidP="00972E09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Like to complete short tasks rather than long term projects?</w:t>
      </w:r>
    </w:p>
    <w:p w14:paraId="22597E2B" w14:textId="77777777" w:rsidR="00972E09" w:rsidRPr="00972E09" w:rsidRDefault="00972E09" w:rsidP="00972E09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Like being “in the know” or know how things work?</w:t>
      </w:r>
    </w:p>
    <w:p w14:paraId="5E49EC4B" w14:textId="77777777" w:rsidR="00972E09" w:rsidRPr="00972E09" w:rsidRDefault="00972E09" w:rsidP="00972E09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Have a background in sales?</w:t>
      </w:r>
    </w:p>
    <w:p w14:paraId="54FAEDAF" w14:textId="77777777" w:rsidR="00972E09" w:rsidRPr="00972E09" w:rsidRDefault="00972E09" w:rsidP="00972E09">
      <w:pPr>
        <w:rPr>
          <w:rFonts w:ascii="Verdana" w:hAnsi="Verdana"/>
          <w:sz w:val="22"/>
          <w:szCs w:val="22"/>
        </w:rPr>
      </w:pPr>
    </w:p>
    <w:p w14:paraId="397D36C1" w14:textId="77777777" w:rsidR="00712F53" w:rsidRPr="00712F53" w:rsidRDefault="00712F53" w:rsidP="00712F53">
      <w:pPr>
        <w:rPr>
          <w:rFonts w:ascii="Verdana" w:hAnsi="Verdana"/>
          <w:b/>
          <w:sz w:val="22"/>
          <w:szCs w:val="22"/>
        </w:rPr>
      </w:pPr>
      <w:r w:rsidRPr="00712F53">
        <w:rPr>
          <w:rFonts w:ascii="Verdana" w:hAnsi="Verdana"/>
          <w:b/>
          <w:sz w:val="22"/>
          <w:szCs w:val="22"/>
        </w:rPr>
        <w:t>Since the needs of the membership will determine the programming, please take a minute to check all the areas in which you have an interest.</w:t>
      </w:r>
    </w:p>
    <w:p w14:paraId="13AA5E56" w14:textId="77777777" w:rsidR="00712F53" w:rsidRPr="00712F53" w:rsidRDefault="00712F53" w:rsidP="00712F53">
      <w:pPr>
        <w:rPr>
          <w:rFonts w:ascii="Verdana" w:hAnsi="Verdana"/>
          <w:sz w:val="22"/>
          <w:szCs w:val="22"/>
        </w:rPr>
      </w:pPr>
    </w:p>
    <w:p w14:paraId="09F1C304" w14:textId="77777777" w:rsidR="00712F53" w:rsidRPr="00712F53" w:rsidRDefault="00712F53" w:rsidP="00712F53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712F53">
        <w:rPr>
          <w:rFonts w:ascii="Verdana" w:hAnsi="Verdana"/>
          <w:sz w:val="22"/>
          <w:szCs w:val="22"/>
        </w:rPr>
        <w:t>Continuing education</w:t>
      </w:r>
    </w:p>
    <w:p w14:paraId="1AD325A8" w14:textId="77777777" w:rsidR="00712F53" w:rsidRPr="00712F53" w:rsidRDefault="00712F53" w:rsidP="00712F53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712F53">
        <w:rPr>
          <w:rFonts w:ascii="Verdana" w:hAnsi="Verdana"/>
          <w:sz w:val="22"/>
          <w:szCs w:val="22"/>
        </w:rPr>
        <w:t>Business development</w:t>
      </w:r>
    </w:p>
    <w:p w14:paraId="31585029" w14:textId="77777777" w:rsidR="00712F53" w:rsidRPr="00712F53" w:rsidRDefault="00712F53" w:rsidP="00712F53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712F53">
        <w:rPr>
          <w:rFonts w:ascii="Verdana" w:hAnsi="Verdana"/>
          <w:sz w:val="22"/>
          <w:szCs w:val="22"/>
        </w:rPr>
        <w:t>Networking</w:t>
      </w:r>
    </w:p>
    <w:p w14:paraId="2407FC3A" w14:textId="77777777" w:rsidR="00712F53" w:rsidRPr="00712F53" w:rsidRDefault="00712F53" w:rsidP="00712F53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712F53">
        <w:rPr>
          <w:rFonts w:ascii="Verdana" w:hAnsi="Verdana"/>
          <w:sz w:val="22"/>
          <w:szCs w:val="22"/>
        </w:rPr>
        <w:t>Licensure information</w:t>
      </w:r>
    </w:p>
    <w:p w14:paraId="616413E9" w14:textId="77777777" w:rsidR="00712F53" w:rsidRPr="00712F53" w:rsidRDefault="00712F53" w:rsidP="00712F53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712F53">
        <w:rPr>
          <w:rFonts w:ascii="Verdana" w:hAnsi="Verdana"/>
          <w:sz w:val="22"/>
          <w:szCs w:val="22"/>
        </w:rPr>
        <w:t>Mentoring</w:t>
      </w:r>
    </w:p>
    <w:p w14:paraId="575CBF7D" w14:textId="77777777" w:rsidR="00712F53" w:rsidRPr="00712F53" w:rsidRDefault="00712F53" w:rsidP="00712F53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712F53">
        <w:rPr>
          <w:rFonts w:ascii="Verdana" w:hAnsi="Verdana"/>
          <w:sz w:val="22"/>
          <w:szCs w:val="22"/>
        </w:rPr>
        <w:t>Group marketing</w:t>
      </w:r>
    </w:p>
    <w:p w14:paraId="1C2B0331" w14:textId="77777777" w:rsidR="00712F53" w:rsidRPr="00712F53" w:rsidRDefault="00712F53" w:rsidP="00712F53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712F53">
        <w:rPr>
          <w:rFonts w:ascii="Verdana" w:hAnsi="Verdana"/>
          <w:sz w:val="22"/>
          <w:szCs w:val="22"/>
        </w:rPr>
        <w:t>Advocacy with AMTA</w:t>
      </w:r>
    </w:p>
    <w:p w14:paraId="39262E0A" w14:textId="77777777" w:rsidR="00712F53" w:rsidRPr="00712F53" w:rsidRDefault="00712F53" w:rsidP="00712F53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712F53">
        <w:rPr>
          <w:rFonts w:ascii="Verdana" w:hAnsi="Verdana"/>
          <w:sz w:val="22"/>
          <w:szCs w:val="22"/>
        </w:rPr>
        <w:t>Advocacy with state legislators</w:t>
      </w:r>
    </w:p>
    <w:p w14:paraId="08C11B2A" w14:textId="77777777" w:rsidR="00712F53" w:rsidRPr="00712F53" w:rsidRDefault="00712F53" w:rsidP="00712F53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712F53">
        <w:rPr>
          <w:rFonts w:ascii="Verdana" w:hAnsi="Verdana"/>
          <w:sz w:val="22"/>
          <w:szCs w:val="22"/>
        </w:rPr>
        <w:t>Community education/public education</w:t>
      </w:r>
    </w:p>
    <w:p w14:paraId="733BD274" w14:textId="77777777" w:rsidR="00712F53" w:rsidRPr="00712F53" w:rsidRDefault="00712F53" w:rsidP="00712F53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712F53">
        <w:rPr>
          <w:rFonts w:ascii="Verdana" w:hAnsi="Verdana"/>
          <w:sz w:val="22"/>
          <w:szCs w:val="22"/>
        </w:rPr>
        <w:t>Other_________________________________</w:t>
      </w:r>
    </w:p>
    <w:p w14:paraId="59058ED2" w14:textId="77777777" w:rsidR="00712F53" w:rsidRPr="00712F53" w:rsidRDefault="00712F53" w:rsidP="00712F53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712F53">
        <w:rPr>
          <w:rFonts w:ascii="Verdana" w:hAnsi="Verdana"/>
          <w:sz w:val="22"/>
          <w:szCs w:val="22"/>
        </w:rPr>
        <w:t>Other_________________________________</w:t>
      </w:r>
    </w:p>
    <w:p w14:paraId="4544F0AB" w14:textId="77777777" w:rsidR="00712F53" w:rsidRPr="00712F53" w:rsidRDefault="00712F53" w:rsidP="00972E09">
      <w:pPr>
        <w:rPr>
          <w:rFonts w:ascii="Verdana" w:hAnsi="Verdana"/>
          <w:b/>
          <w:sz w:val="22"/>
          <w:szCs w:val="22"/>
        </w:rPr>
      </w:pPr>
    </w:p>
    <w:p w14:paraId="00D1BCEC" w14:textId="77777777" w:rsidR="00CC3AEF" w:rsidRDefault="00CC3AEF" w:rsidP="00712F53">
      <w:pPr>
        <w:rPr>
          <w:rFonts w:ascii="Verdana" w:hAnsi="Verdana"/>
          <w:b/>
          <w:sz w:val="22"/>
          <w:szCs w:val="22"/>
        </w:rPr>
      </w:pPr>
    </w:p>
    <w:p w14:paraId="09495353" w14:textId="77777777" w:rsidR="00CC3AEF" w:rsidRDefault="00CC3AEF" w:rsidP="00712F53">
      <w:pPr>
        <w:rPr>
          <w:rFonts w:ascii="Verdana" w:hAnsi="Verdana"/>
          <w:b/>
          <w:sz w:val="22"/>
          <w:szCs w:val="22"/>
        </w:rPr>
      </w:pPr>
    </w:p>
    <w:p w14:paraId="5D0E435C" w14:textId="77777777" w:rsidR="00712F53" w:rsidRDefault="00712F53" w:rsidP="00712F53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 you have computer software skills?</w:t>
      </w:r>
      <w:r w:rsidR="00A2191F">
        <w:rPr>
          <w:rFonts w:ascii="Verdana" w:hAnsi="Verdana"/>
          <w:b/>
          <w:sz w:val="22"/>
          <w:szCs w:val="22"/>
        </w:rPr>
        <w:br/>
      </w:r>
    </w:p>
    <w:tbl>
      <w:tblPr>
        <w:tblW w:w="8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6"/>
        <w:gridCol w:w="4496"/>
      </w:tblGrid>
      <w:tr w:rsidR="00712F53" w:rsidRPr="0047312F" w14:paraId="546CC683" w14:textId="77777777" w:rsidTr="0047312F">
        <w:trPr>
          <w:trHeight w:val="1331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073B0C36" w14:textId="77777777" w:rsidR="00712F53" w:rsidRPr="0047312F" w:rsidRDefault="00712F53" w:rsidP="0047312F">
            <w:pPr>
              <w:numPr>
                <w:ilvl w:val="0"/>
                <w:numId w:val="9"/>
              </w:numPr>
              <w:rPr>
                <w:rFonts w:ascii="Verdana" w:hAnsi="Verdana"/>
                <w:sz w:val="22"/>
                <w:szCs w:val="22"/>
              </w:rPr>
            </w:pPr>
            <w:r w:rsidRPr="0047312F">
              <w:rPr>
                <w:rFonts w:ascii="Verdana" w:hAnsi="Verdana"/>
                <w:sz w:val="22"/>
                <w:szCs w:val="22"/>
              </w:rPr>
              <w:t>MS Word</w:t>
            </w:r>
          </w:p>
          <w:p w14:paraId="7F501F12" w14:textId="77777777" w:rsidR="00712F53" w:rsidRPr="0047312F" w:rsidRDefault="00712F53" w:rsidP="0047312F">
            <w:pPr>
              <w:numPr>
                <w:ilvl w:val="0"/>
                <w:numId w:val="9"/>
              </w:numPr>
              <w:rPr>
                <w:rFonts w:ascii="Verdana" w:hAnsi="Verdana"/>
                <w:sz w:val="22"/>
                <w:szCs w:val="22"/>
              </w:rPr>
            </w:pPr>
            <w:r w:rsidRPr="0047312F">
              <w:rPr>
                <w:rFonts w:ascii="Verdana" w:hAnsi="Verdana"/>
                <w:sz w:val="22"/>
                <w:szCs w:val="22"/>
              </w:rPr>
              <w:t>Excel</w:t>
            </w:r>
          </w:p>
          <w:p w14:paraId="3FC5033B" w14:textId="77777777" w:rsidR="00712F53" w:rsidRPr="0047312F" w:rsidRDefault="00712F53" w:rsidP="0047312F">
            <w:pPr>
              <w:numPr>
                <w:ilvl w:val="0"/>
                <w:numId w:val="9"/>
              </w:numPr>
              <w:rPr>
                <w:rFonts w:ascii="Verdana" w:hAnsi="Verdana"/>
                <w:sz w:val="22"/>
                <w:szCs w:val="22"/>
              </w:rPr>
            </w:pPr>
            <w:r w:rsidRPr="0047312F">
              <w:rPr>
                <w:rFonts w:ascii="Verdana" w:hAnsi="Verdana"/>
                <w:sz w:val="22"/>
                <w:szCs w:val="22"/>
              </w:rPr>
              <w:t>Access</w:t>
            </w:r>
          </w:p>
          <w:p w14:paraId="0419B47F" w14:textId="77777777" w:rsidR="00712F53" w:rsidRPr="0047312F" w:rsidRDefault="00712F53" w:rsidP="0047312F">
            <w:pPr>
              <w:numPr>
                <w:ilvl w:val="0"/>
                <w:numId w:val="9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47312F">
              <w:rPr>
                <w:rFonts w:ascii="Verdana" w:hAnsi="Verdana"/>
                <w:sz w:val="22"/>
                <w:szCs w:val="22"/>
              </w:rPr>
              <w:t>Photoshop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692E193E" w14:textId="77777777" w:rsidR="00712F53" w:rsidRPr="0047312F" w:rsidRDefault="00712F53" w:rsidP="0047312F">
            <w:pPr>
              <w:numPr>
                <w:ilvl w:val="0"/>
                <w:numId w:val="9"/>
              </w:numPr>
              <w:rPr>
                <w:rFonts w:ascii="Verdana" w:hAnsi="Verdana"/>
                <w:sz w:val="22"/>
                <w:szCs w:val="22"/>
              </w:rPr>
            </w:pPr>
            <w:r w:rsidRPr="0047312F">
              <w:rPr>
                <w:rFonts w:ascii="Verdana" w:hAnsi="Verdana"/>
                <w:sz w:val="22"/>
                <w:szCs w:val="22"/>
              </w:rPr>
              <w:t>QuickBooks</w:t>
            </w:r>
          </w:p>
          <w:p w14:paraId="288B46B4" w14:textId="77777777" w:rsidR="00712F53" w:rsidRPr="0047312F" w:rsidRDefault="00712F53" w:rsidP="0047312F">
            <w:pPr>
              <w:numPr>
                <w:ilvl w:val="0"/>
                <w:numId w:val="9"/>
              </w:numPr>
              <w:rPr>
                <w:rFonts w:ascii="Verdana" w:hAnsi="Verdana"/>
                <w:sz w:val="22"/>
                <w:szCs w:val="22"/>
              </w:rPr>
            </w:pPr>
            <w:r w:rsidRPr="0047312F">
              <w:rPr>
                <w:rFonts w:ascii="Verdana" w:hAnsi="Verdana"/>
                <w:sz w:val="22"/>
                <w:szCs w:val="22"/>
              </w:rPr>
              <w:t>Design software</w:t>
            </w:r>
          </w:p>
          <w:p w14:paraId="02241F71" w14:textId="239EB68B" w:rsidR="00712F53" w:rsidRPr="0047312F" w:rsidRDefault="00712F53" w:rsidP="0047312F">
            <w:pPr>
              <w:numPr>
                <w:ilvl w:val="0"/>
                <w:numId w:val="9"/>
              </w:numPr>
              <w:rPr>
                <w:rFonts w:ascii="Verdana" w:hAnsi="Verdana"/>
                <w:sz w:val="22"/>
                <w:szCs w:val="22"/>
              </w:rPr>
            </w:pPr>
            <w:r w:rsidRPr="0047312F">
              <w:rPr>
                <w:rFonts w:ascii="Verdana" w:hAnsi="Verdana"/>
                <w:sz w:val="22"/>
                <w:szCs w:val="22"/>
              </w:rPr>
              <w:t xml:space="preserve">Misc. (CD labels, </w:t>
            </w:r>
            <w:r w:rsidR="004916FD" w:rsidRPr="0047312F">
              <w:rPr>
                <w:rFonts w:ascii="Verdana" w:hAnsi="Verdana"/>
                <w:sz w:val="22"/>
                <w:szCs w:val="22"/>
              </w:rPr>
              <w:t>e.g.</w:t>
            </w:r>
            <w:r w:rsidRPr="0047312F">
              <w:rPr>
                <w:rFonts w:ascii="Verdana" w:hAnsi="Verdana"/>
                <w:sz w:val="22"/>
                <w:szCs w:val="22"/>
              </w:rPr>
              <w:t>)</w:t>
            </w:r>
          </w:p>
          <w:p w14:paraId="3ED6E06F" w14:textId="00BB16AA" w:rsidR="00712F53" w:rsidRPr="0047312F" w:rsidRDefault="009B0641" w:rsidP="0047312F">
            <w:pPr>
              <w:numPr>
                <w:ilvl w:val="0"/>
                <w:numId w:val="9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47312F">
              <w:rPr>
                <w:rFonts w:ascii="Verdana" w:hAnsi="Verdana"/>
                <w:sz w:val="22"/>
                <w:szCs w:val="22"/>
              </w:rPr>
              <w:t>Other: _</w:t>
            </w:r>
            <w:r w:rsidR="00712F53" w:rsidRPr="0047312F">
              <w:rPr>
                <w:rFonts w:ascii="Verdana" w:hAnsi="Verdana"/>
                <w:sz w:val="22"/>
                <w:szCs w:val="22"/>
              </w:rPr>
              <w:t>_____________</w:t>
            </w:r>
          </w:p>
        </w:tc>
      </w:tr>
    </w:tbl>
    <w:p w14:paraId="6C08654E" w14:textId="77777777" w:rsidR="00A2191F" w:rsidRDefault="00A2191F" w:rsidP="00972E09">
      <w:pPr>
        <w:rPr>
          <w:rFonts w:ascii="Verdana" w:hAnsi="Verdana"/>
          <w:b/>
          <w:sz w:val="22"/>
          <w:szCs w:val="22"/>
        </w:rPr>
      </w:pPr>
    </w:p>
    <w:p w14:paraId="192359C0" w14:textId="77777777" w:rsidR="00972E09" w:rsidRPr="00972E09" w:rsidRDefault="00972E09" w:rsidP="00972E09">
      <w:pPr>
        <w:rPr>
          <w:rFonts w:ascii="Verdana" w:hAnsi="Verdana"/>
          <w:b/>
          <w:sz w:val="22"/>
          <w:szCs w:val="22"/>
        </w:rPr>
      </w:pPr>
      <w:r w:rsidRPr="00972E09">
        <w:rPr>
          <w:rFonts w:ascii="Verdana" w:hAnsi="Verdana"/>
          <w:b/>
          <w:sz w:val="22"/>
          <w:szCs w:val="22"/>
        </w:rPr>
        <w:t>Do you have a personal relationship with a member of the following professions who might be helpful to our organization if called upon?</w:t>
      </w:r>
    </w:p>
    <w:p w14:paraId="7C36CA53" w14:textId="77777777" w:rsidR="00972E09" w:rsidRPr="00972E09" w:rsidRDefault="00972E09" w:rsidP="00972E09">
      <w:pPr>
        <w:rPr>
          <w:rFonts w:ascii="Verdana" w:hAnsi="Verdana"/>
          <w:b/>
          <w:sz w:val="22"/>
          <w:szCs w:val="22"/>
        </w:rPr>
      </w:pPr>
    </w:p>
    <w:p w14:paraId="5CFCDF77" w14:textId="77777777" w:rsidR="00602E47" w:rsidRDefault="00602E47" w:rsidP="00972E09">
      <w:pPr>
        <w:numPr>
          <w:ilvl w:val="0"/>
          <w:numId w:val="5"/>
        </w:numPr>
        <w:rPr>
          <w:rFonts w:ascii="Verdana" w:hAnsi="Verdana"/>
          <w:sz w:val="22"/>
          <w:szCs w:val="22"/>
        </w:rPr>
        <w:sectPr w:rsidR="00602E47" w:rsidSect="00A2191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15C83F" w14:textId="77777777" w:rsidR="00972E09" w:rsidRPr="00972E09" w:rsidRDefault="00972E09" w:rsidP="00972E09">
      <w:pPr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Attorney</w:t>
      </w:r>
    </w:p>
    <w:p w14:paraId="1AB007EF" w14:textId="77777777" w:rsidR="00972E09" w:rsidRPr="00972E09" w:rsidRDefault="00972E09" w:rsidP="00972E09">
      <w:pPr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Physician</w:t>
      </w:r>
      <w:r w:rsidR="00602E47">
        <w:rPr>
          <w:rFonts w:ascii="Verdana" w:hAnsi="Verdana"/>
          <w:sz w:val="22"/>
          <w:szCs w:val="22"/>
        </w:rPr>
        <w:t>/DO or MD</w:t>
      </w:r>
    </w:p>
    <w:p w14:paraId="6E2D16CA" w14:textId="77777777" w:rsidR="00972E09" w:rsidRPr="00972E09" w:rsidRDefault="00972E09" w:rsidP="00972E09">
      <w:pPr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Chiropractor</w:t>
      </w:r>
    </w:p>
    <w:p w14:paraId="52D041B6" w14:textId="77777777" w:rsidR="00972E09" w:rsidRPr="00972E09" w:rsidRDefault="00972E09" w:rsidP="00972E09">
      <w:pPr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Accountant</w:t>
      </w:r>
    </w:p>
    <w:p w14:paraId="1A75C68D" w14:textId="77777777" w:rsidR="00972E09" w:rsidRDefault="00972E09" w:rsidP="00972E09">
      <w:pPr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72E09">
        <w:rPr>
          <w:rFonts w:ascii="Verdana" w:hAnsi="Verdana"/>
          <w:sz w:val="22"/>
          <w:szCs w:val="22"/>
        </w:rPr>
        <w:t>Computer expert</w:t>
      </w:r>
    </w:p>
    <w:p w14:paraId="334EC420" w14:textId="77777777" w:rsidR="00602E47" w:rsidRDefault="00602E47" w:rsidP="00972E09">
      <w:pPr>
        <w:numPr>
          <w:ilvl w:val="0"/>
          <w:numId w:val="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Graphic designer</w:t>
      </w:r>
    </w:p>
    <w:p w14:paraId="6FC6BC3D" w14:textId="77777777" w:rsidR="00602E47" w:rsidRDefault="00602E47" w:rsidP="00972E09">
      <w:pPr>
        <w:numPr>
          <w:ilvl w:val="0"/>
          <w:numId w:val="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Artist</w:t>
      </w:r>
    </w:p>
    <w:p w14:paraId="36306E57" w14:textId="77777777" w:rsidR="00602E47" w:rsidRDefault="00602E47" w:rsidP="00972E09">
      <w:pPr>
        <w:numPr>
          <w:ilvl w:val="0"/>
          <w:numId w:val="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Politician</w:t>
      </w:r>
    </w:p>
    <w:p w14:paraId="7B05D4F2" w14:textId="77777777" w:rsidR="001B108E" w:rsidRDefault="001B108E" w:rsidP="00972E09">
      <w:pPr>
        <w:numPr>
          <w:ilvl w:val="0"/>
          <w:numId w:val="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Photographer</w:t>
      </w:r>
    </w:p>
    <w:p w14:paraId="29C743D9" w14:textId="77777777" w:rsidR="001B108E" w:rsidRDefault="001B108E" w:rsidP="00972E09">
      <w:pPr>
        <w:numPr>
          <w:ilvl w:val="0"/>
          <w:numId w:val="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Physical Therapist</w:t>
      </w:r>
    </w:p>
    <w:p w14:paraId="5C82A017" w14:textId="77777777" w:rsidR="00602E47" w:rsidRDefault="00602E47" w:rsidP="00602E47">
      <w:pPr>
        <w:ind w:left="360"/>
        <w:rPr>
          <w:rFonts w:ascii="Verdana" w:hAnsi="Verdana"/>
          <w:sz w:val="22"/>
          <w:szCs w:val="22"/>
        </w:rPr>
        <w:sectPr w:rsidR="00602E47" w:rsidSect="00602E47">
          <w:type w:val="continuous"/>
          <w:pgSz w:w="12240" w:h="15840"/>
          <w:pgMar w:top="1440" w:right="1800" w:bottom="1008" w:left="1800" w:header="720" w:footer="720" w:gutter="0"/>
          <w:cols w:num="2" w:space="720"/>
          <w:docGrid w:linePitch="360"/>
        </w:sectPr>
      </w:pPr>
    </w:p>
    <w:p w14:paraId="1A447E68" w14:textId="77777777" w:rsidR="006754CA" w:rsidRPr="00A2191F" w:rsidRDefault="006754CA" w:rsidP="00712F53">
      <w:pPr>
        <w:rPr>
          <w:rFonts w:ascii="Verdana" w:hAnsi="Verdana"/>
          <w:sz w:val="22"/>
          <w:szCs w:val="22"/>
        </w:rPr>
      </w:pPr>
    </w:p>
    <w:p w14:paraId="50B20C69" w14:textId="77777777" w:rsidR="006754CA" w:rsidRPr="00A2191F" w:rsidRDefault="006754CA" w:rsidP="006754CA">
      <w:pPr>
        <w:ind w:left="360"/>
        <w:rPr>
          <w:rFonts w:ascii="Verdana" w:hAnsi="Verdana"/>
          <w:b/>
          <w:sz w:val="22"/>
          <w:szCs w:val="22"/>
        </w:rPr>
      </w:pPr>
      <w:r w:rsidRPr="00A2191F">
        <w:rPr>
          <w:rFonts w:ascii="Verdana" w:hAnsi="Verdana"/>
          <w:b/>
          <w:sz w:val="22"/>
          <w:szCs w:val="22"/>
        </w:rPr>
        <w:t>Where do your talents lie?</w:t>
      </w:r>
    </w:p>
    <w:p w14:paraId="5992ED90" w14:textId="77777777" w:rsidR="006754CA" w:rsidRPr="00A2191F" w:rsidRDefault="006754CA" w:rsidP="006754CA">
      <w:pPr>
        <w:numPr>
          <w:ilvl w:val="0"/>
          <w:numId w:val="11"/>
        </w:numPr>
        <w:rPr>
          <w:rFonts w:ascii="Verdana" w:hAnsi="Verdana"/>
          <w:sz w:val="22"/>
          <w:szCs w:val="22"/>
        </w:rPr>
        <w:sectPr w:rsidR="006754CA" w:rsidRPr="00A2191F" w:rsidSect="00A219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4B089D9" w14:textId="77777777" w:rsidR="006754CA" w:rsidRPr="00A2191F" w:rsidRDefault="006754CA" w:rsidP="006754CA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A2191F">
        <w:rPr>
          <w:rFonts w:ascii="Verdana" w:hAnsi="Verdana"/>
          <w:sz w:val="22"/>
          <w:szCs w:val="22"/>
        </w:rPr>
        <w:t>Marketing</w:t>
      </w:r>
    </w:p>
    <w:p w14:paraId="33A5302F" w14:textId="77777777" w:rsidR="006754CA" w:rsidRPr="00A2191F" w:rsidRDefault="006754CA" w:rsidP="006754CA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A2191F">
        <w:rPr>
          <w:rFonts w:ascii="Verdana" w:hAnsi="Verdana"/>
          <w:sz w:val="22"/>
          <w:szCs w:val="22"/>
        </w:rPr>
        <w:t>Writing/Art/Graphics</w:t>
      </w:r>
    </w:p>
    <w:p w14:paraId="633659B5" w14:textId="77777777" w:rsidR="006754CA" w:rsidRPr="00A2191F" w:rsidRDefault="006754CA" w:rsidP="006754CA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A2191F">
        <w:rPr>
          <w:rFonts w:ascii="Verdana" w:hAnsi="Verdana"/>
          <w:sz w:val="22"/>
          <w:szCs w:val="22"/>
        </w:rPr>
        <w:t>Public Speaking</w:t>
      </w:r>
    </w:p>
    <w:p w14:paraId="371C5E67" w14:textId="77777777" w:rsidR="006754CA" w:rsidRPr="00A2191F" w:rsidRDefault="006754CA" w:rsidP="006754CA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A2191F">
        <w:rPr>
          <w:rFonts w:ascii="Verdana" w:hAnsi="Verdana"/>
          <w:sz w:val="22"/>
          <w:szCs w:val="22"/>
        </w:rPr>
        <w:t>Organization</w:t>
      </w:r>
    </w:p>
    <w:p w14:paraId="565E739A" w14:textId="77777777" w:rsidR="006754CA" w:rsidRPr="00A2191F" w:rsidRDefault="006754CA" w:rsidP="006754CA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A2191F">
        <w:rPr>
          <w:rFonts w:ascii="Verdana" w:hAnsi="Verdana"/>
          <w:sz w:val="22"/>
          <w:szCs w:val="22"/>
        </w:rPr>
        <w:t>Leadership</w:t>
      </w:r>
    </w:p>
    <w:p w14:paraId="0085C127" w14:textId="77777777" w:rsidR="006754CA" w:rsidRPr="00A2191F" w:rsidRDefault="006754CA" w:rsidP="006754CA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A2191F">
        <w:rPr>
          <w:rFonts w:ascii="Verdana" w:hAnsi="Verdana"/>
          <w:sz w:val="22"/>
          <w:szCs w:val="22"/>
        </w:rPr>
        <w:t>Research</w:t>
      </w:r>
    </w:p>
    <w:p w14:paraId="264F9F5B" w14:textId="77777777" w:rsidR="006754CA" w:rsidRPr="00A2191F" w:rsidRDefault="006754CA" w:rsidP="006754CA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A2191F">
        <w:rPr>
          <w:rFonts w:ascii="Verdana" w:hAnsi="Verdana"/>
          <w:sz w:val="22"/>
          <w:szCs w:val="22"/>
        </w:rPr>
        <w:t>Data Entry/Data Management</w:t>
      </w:r>
    </w:p>
    <w:p w14:paraId="57A123A6" w14:textId="77777777" w:rsidR="006754CA" w:rsidRPr="00A2191F" w:rsidRDefault="006754CA" w:rsidP="006754CA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A2191F">
        <w:rPr>
          <w:rFonts w:ascii="Verdana" w:hAnsi="Verdana"/>
          <w:sz w:val="22"/>
          <w:szCs w:val="22"/>
        </w:rPr>
        <w:t>Computer skills</w:t>
      </w:r>
    </w:p>
    <w:p w14:paraId="5BE1887C" w14:textId="77777777" w:rsidR="006754CA" w:rsidRPr="00A2191F" w:rsidRDefault="006754CA" w:rsidP="006754CA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A2191F">
        <w:rPr>
          <w:rFonts w:ascii="Verdana" w:hAnsi="Verdana"/>
          <w:sz w:val="22"/>
          <w:szCs w:val="22"/>
        </w:rPr>
        <w:t>Computer programming</w:t>
      </w:r>
    </w:p>
    <w:p w14:paraId="763DD1DD" w14:textId="77777777" w:rsidR="006754CA" w:rsidRPr="00A2191F" w:rsidRDefault="006754CA" w:rsidP="006754CA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A2191F">
        <w:rPr>
          <w:rFonts w:ascii="Verdana" w:hAnsi="Verdana"/>
          <w:sz w:val="22"/>
          <w:szCs w:val="22"/>
        </w:rPr>
        <w:t>I am a good “people person”</w:t>
      </w:r>
    </w:p>
    <w:p w14:paraId="3CA8FCCD" w14:textId="77777777" w:rsidR="006754CA" w:rsidRPr="001B108E" w:rsidRDefault="006754CA" w:rsidP="00F371F3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1B108E">
        <w:rPr>
          <w:rFonts w:ascii="Verdana" w:hAnsi="Verdana"/>
          <w:sz w:val="22"/>
          <w:szCs w:val="22"/>
        </w:rPr>
        <w:t>Mentoring</w:t>
      </w:r>
      <w:r w:rsidR="001B108E">
        <w:rPr>
          <w:rFonts w:ascii="Verdana" w:hAnsi="Verdana"/>
          <w:sz w:val="22"/>
          <w:szCs w:val="22"/>
        </w:rPr>
        <w:t xml:space="preserve"> </w:t>
      </w:r>
      <w:r w:rsidRPr="001B108E">
        <w:rPr>
          <w:rFonts w:ascii="Verdana" w:hAnsi="Verdana"/>
          <w:sz w:val="22"/>
          <w:szCs w:val="22"/>
        </w:rPr>
        <w:t>Networking</w:t>
      </w:r>
    </w:p>
    <w:p w14:paraId="39F72581" w14:textId="77777777" w:rsidR="001B108E" w:rsidRDefault="001B108E" w:rsidP="006754CA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Photography</w:t>
      </w:r>
    </w:p>
    <w:p w14:paraId="5966A851" w14:textId="77777777" w:rsidR="00CC3AEF" w:rsidRDefault="00CC3AEF" w:rsidP="00CC3AEF">
      <w:pPr>
        <w:ind w:left="1080"/>
        <w:rPr>
          <w:rFonts w:ascii="Verdana" w:hAnsi="Verdana"/>
          <w:sz w:val="22"/>
          <w:szCs w:val="22"/>
        </w:rPr>
      </w:pPr>
    </w:p>
    <w:p w14:paraId="52541F30" w14:textId="60229F15" w:rsidR="00CC3AEF" w:rsidRDefault="004916FD" w:rsidP="006754CA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Other _</w:t>
      </w:r>
      <w:r w:rsidR="00CC3AEF">
        <w:rPr>
          <w:rFonts w:ascii="Verdana" w:hAnsi="Verdana"/>
          <w:sz w:val="22"/>
          <w:szCs w:val="22"/>
        </w:rPr>
        <w:t>____________________</w:t>
      </w:r>
    </w:p>
    <w:p w14:paraId="003D66A2" w14:textId="77777777" w:rsidR="00CC3AEF" w:rsidRDefault="00CC3AEF" w:rsidP="00CC3AEF">
      <w:pPr>
        <w:rPr>
          <w:rFonts w:ascii="Verdana" w:hAnsi="Verdana"/>
          <w:sz w:val="22"/>
          <w:szCs w:val="22"/>
        </w:rPr>
      </w:pPr>
    </w:p>
    <w:p w14:paraId="4E97016F" w14:textId="7D4B90E4" w:rsidR="00CC3AEF" w:rsidRDefault="004916FD" w:rsidP="006754CA">
      <w:pPr>
        <w:numPr>
          <w:ilvl w:val="0"/>
          <w:numId w:val="1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Other _</w:t>
      </w:r>
      <w:r w:rsidR="00CC3AEF">
        <w:rPr>
          <w:rFonts w:ascii="Verdana" w:hAnsi="Verdana"/>
          <w:sz w:val="22"/>
          <w:szCs w:val="22"/>
        </w:rPr>
        <w:t>____________________</w:t>
      </w:r>
    </w:p>
    <w:p w14:paraId="121EDC17" w14:textId="77777777" w:rsidR="00CC3AEF" w:rsidRDefault="00CC3AEF" w:rsidP="00CC3AEF">
      <w:pPr>
        <w:rPr>
          <w:rFonts w:ascii="Verdana" w:hAnsi="Verdana"/>
          <w:sz w:val="22"/>
          <w:szCs w:val="22"/>
        </w:rPr>
      </w:pPr>
    </w:p>
    <w:p w14:paraId="44EE1B46" w14:textId="77777777" w:rsidR="00CC3AEF" w:rsidRDefault="00CC3AEF" w:rsidP="00CC3AEF">
      <w:pPr>
        <w:rPr>
          <w:rFonts w:ascii="Verdana" w:hAnsi="Verdana"/>
          <w:sz w:val="22"/>
          <w:szCs w:val="22"/>
        </w:rPr>
      </w:pPr>
    </w:p>
    <w:p w14:paraId="7D9919C1" w14:textId="77777777" w:rsidR="00CC3AEF" w:rsidRPr="00A2191F" w:rsidRDefault="00CC3AEF" w:rsidP="00CC3AEF">
      <w:pPr>
        <w:ind w:left="720"/>
        <w:rPr>
          <w:rFonts w:ascii="Verdana" w:hAnsi="Verdana"/>
          <w:sz w:val="22"/>
          <w:szCs w:val="22"/>
        </w:rPr>
      </w:pPr>
    </w:p>
    <w:p w14:paraId="757DEC55" w14:textId="46E2733B" w:rsidR="00E229DE" w:rsidRPr="00972E09" w:rsidRDefault="00E229DE" w:rsidP="00E229DE">
      <w:pPr>
        <w:rPr>
          <w:rFonts w:ascii="Verdana" w:hAnsi="Verdana"/>
          <w:b/>
          <w:sz w:val="22"/>
          <w:szCs w:val="22"/>
        </w:rPr>
      </w:pPr>
      <w:r w:rsidRPr="00972E09">
        <w:rPr>
          <w:rFonts w:ascii="Verdana" w:hAnsi="Verdana"/>
          <w:b/>
          <w:sz w:val="22"/>
          <w:szCs w:val="22"/>
        </w:rPr>
        <w:t>May we contact you to discuss volunteering for AMTA</w:t>
      </w:r>
      <w:r w:rsidR="004916FD">
        <w:rPr>
          <w:rFonts w:ascii="Verdana" w:hAnsi="Verdana"/>
          <w:b/>
          <w:sz w:val="22"/>
          <w:szCs w:val="22"/>
        </w:rPr>
        <w:t>-</w:t>
      </w:r>
      <w:r w:rsidR="00506A1E">
        <w:rPr>
          <w:rFonts w:ascii="Verdana" w:hAnsi="Verdana"/>
          <w:b/>
          <w:sz w:val="22"/>
          <w:szCs w:val="22"/>
        </w:rPr>
        <w:t>VT</w:t>
      </w:r>
      <w:r w:rsidR="00E7337C" w:rsidRPr="00972E09">
        <w:rPr>
          <w:rFonts w:ascii="Verdana" w:hAnsi="Verdana"/>
          <w:b/>
          <w:sz w:val="22"/>
          <w:szCs w:val="22"/>
        </w:rPr>
        <w:t xml:space="preserve">? </w:t>
      </w:r>
      <w:r w:rsidRPr="00972E09">
        <w:rPr>
          <w:rFonts w:ascii="Verdana" w:hAnsi="Verdana"/>
          <w:b/>
          <w:sz w:val="22"/>
          <w:szCs w:val="22"/>
        </w:rPr>
        <w:t>________</w:t>
      </w:r>
    </w:p>
    <w:p w14:paraId="7AE07661" w14:textId="77777777" w:rsidR="00E229DE" w:rsidRPr="00972E09" w:rsidRDefault="00E229DE" w:rsidP="00E229DE">
      <w:pPr>
        <w:rPr>
          <w:rFonts w:ascii="Verdana" w:hAnsi="Verdana"/>
          <w:sz w:val="22"/>
          <w:szCs w:val="22"/>
        </w:rPr>
      </w:pPr>
    </w:p>
    <w:p w14:paraId="102A7109" w14:textId="77777777" w:rsidR="00E229DE" w:rsidRDefault="00E229DE" w:rsidP="00E229DE">
      <w:pPr>
        <w:rPr>
          <w:rFonts w:ascii="Verdana" w:hAnsi="Verdana"/>
          <w:b/>
          <w:sz w:val="22"/>
          <w:szCs w:val="22"/>
        </w:rPr>
      </w:pPr>
    </w:p>
    <w:p w14:paraId="473F1B3E" w14:textId="77777777" w:rsidR="00E229DE" w:rsidRDefault="00E229DE" w:rsidP="00E229DE">
      <w:pPr>
        <w:rPr>
          <w:rFonts w:ascii="Verdana" w:hAnsi="Verdana"/>
          <w:b/>
          <w:sz w:val="22"/>
          <w:szCs w:val="22"/>
        </w:rPr>
      </w:pPr>
      <w:r w:rsidRPr="00972E09">
        <w:rPr>
          <w:rFonts w:ascii="Verdana" w:hAnsi="Verdana"/>
          <w:b/>
          <w:sz w:val="22"/>
          <w:szCs w:val="22"/>
        </w:rPr>
        <w:t>NAME: _________________</w:t>
      </w:r>
      <w:r>
        <w:rPr>
          <w:rFonts w:ascii="Verdana" w:hAnsi="Verdana"/>
          <w:b/>
          <w:sz w:val="22"/>
          <w:szCs w:val="22"/>
        </w:rPr>
        <w:t>__</w:t>
      </w:r>
      <w:r w:rsidRPr="00972E09">
        <w:rPr>
          <w:rFonts w:ascii="Verdana" w:hAnsi="Verdana"/>
          <w:b/>
          <w:sz w:val="22"/>
          <w:szCs w:val="22"/>
        </w:rPr>
        <w:t>___</w:t>
      </w:r>
      <w:r>
        <w:rPr>
          <w:rFonts w:ascii="Verdana" w:hAnsi="Verdana"/>
          <w:b/>
          <w:sz w:val="22"/>
          <w:szCs w:val="22"/>
        </w:rPr>
        <w:t>_______</w:t>
      </w:r>
      <w:r w:rsidRPr="00972E09">
        <w:rPr>
          <w:rFonts w:ascii="Verdana" w:hAnsi="Verdana"/>
          <w:b/>
          <w:sz w:val="22"/>
          <w:szCs w:val="22"/>
        </w:rPr>
        <w:t xml:space="preserve"> </w:t>
      </w:r>
      <w:r w:rsidR="001B108E">
        <w:rPr>
          <w:rFonts w:ascii="Verdana" w:hAnsi="Verdana"/>
          <w:b/>
          <w:sz w:val="22"/>
          <w:szCs w:val="22"/>
        </w:rPr>
        <w:t>City:  _______________</w:t>
      </w:r>
      <w:r w:rsidR="001B108E">
        <w:rPr>
          <w:rFonts w:ascii="Verdana" w:hAnsi="Verdana"/>
          <w:b/>
          <w:sz w:val="22"/>
          <w:szCs w:val="22"/>
        </w:rPr>
        <w:br/>
      </w:r>
    </w:p>
    <w:p w14:paraId="5B050379" w14:textId="77777777" w:rsidR="00E229DE" w:rsidRDefault="00E229DE" w:rsidP="00E229DE">
      <w:pPr>
        <w:rPr>
          <w:rFonts w:ascii="Verdana" w:hAnsi="Verdana"/>
          <w:b/>
          <w:sz w:val="22"/>
          <w:szCs w:val="22"/>
        </w:rPr>
      </w:pPr>
    </w:p>
    <w:p w14:paraId="6A630CA6" w14:textId="00DD34A2" w:rsidR="00E229DE" w:rsidRDefault="00E229DE" w:rsidP="00E229D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The </w:t>
      </w:r>
      <w:r w:rsidR="00686A0E">
        <w:rPr>
          <w:rFonts w:ascii="Verdana" w:hAnsi="Verdana"/>
          <w:b/>
          <w:sz w:val="22"/>
          <w:szCs w:val="22"/>
        </w:rPr>
        <w:t>b</w:t>
      </w:r>
      <w:r>
        <w:rPr>
          <w:rFonts w:ascii="Verdana" w:hAnsi="Verdana"/>
          <w:b/>
          <w:sz w:val="22"/>
          <w:szCs w:val="22"/>
        </w:rPr>
        <w:t>est way to contact me is: ______________________________</w:t>
      </w:r>
    </w:p>
    <w:p w14:paraId="74E93862" w14:textId="77777777" w:rsidR="001B108E" w:rsidRDefault="001B108E" w:rsidP="00E229DE">
      <w:pPr>
        <w:rPr>
          <w:rFonts w:ascii="Verdana" w:hAnsi="Verdana"/>
          <w:b/>
          <w:sz w:val="22"/>
          <w:szCs w:val="22"/>
        </w:rPr>
      </w:pPr>
    </w:p>
    <w:p w14:paraId="32250003" w14:textId="77777777" w:rsidR="001B108E" w:rsidRDefault="001B108E" w:rsidP="00E229DE">
      <w:pPr>
        <w:rPr>
          <w:rFonts w:ascii="Verdana" w:hAnsi="Verdana"/>
          <w:b/>
          <w:sz w:val="22"/>
          <w:szCs w:val="22"/>
        </w:rPr>
      </w:pPr>
    </w:p>
    <w:p w14:paraId="409BCA4E" w14:textId="77777777" w:rsidR="00E7337C" w:rsidRDefault="001B108E" w:rsidP="001B108E">
      <w:pPr>
        <w:ind w:left="360"/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Remember: </w:t>
      </w:r>
      <w:r w:rsidRPr="006754CA">
        <w:rPr>
          <w:rFonts w:ascii="Verdana" w:hAnsi="Verdana"/>
          <w:b/>
          <w:i/>
        </w:rPr>
        <w:t>“I am only one person; I can’t do everything,</w:t>
      </w:r>
    </w:p>
    <w:p w14:paraId="507E4908" w14:textId="36B10865" w:rsidR="001B108E" w:rsidRPr="006754CA" w:rsidRDefault="001B108E" w:rsidP="001B108E">
      <w:pPr>
        <w:ind w:left="360"/>
        <w:jc w:val="center"/>
        <w:rPr>
          <w:rFonts w:ascii="Verdana" w:hAnsi="Verdana"/>
          <w:b/>
          <w:i/>
        </w:rPr>
      </w:pPr>
      <w:r w:rsidRPr="006754CA">
        <w:rPr>
          <w:rFonts w:ascii="Verdana" w:hAnsi="Verdana"/>
          <w:b/>
          <w:i/>
        </w:rPr>
        <w:t xml:space="preserve"> but I can do SOMETHING.”</w:t>
      </w:r>
    </w:p>
    <w:p w14:paraId="17C49EDC" w14:textId="77777777" w:rsidR="001B108E" w:rsidRDefault="001B108E" w:rsidP="001B108E">
      <w:pPr>
        <w:jc w:val="center"/>
        <w:rPr>
          <w:rFonts w:ascii="Verdana" w:hAnsi="Verdana"/>
          <w:b/>
          <w:sz w:val="22"/>
          <w:szCs w:val="22"/>
        </w:rPr>
      </w:pPr>
    </w:p>
    <w:p w14:paraId="6D0F276D" w14:textId="77777777" w:rsidR="00602E47" w:rsidRPr="00E229DE" w:rsidRDefault="00602E47" w:rsidP="001B108E">
      <w:pPr>
        <w:rPr>
          <w:rFonts w:ascii="Lucida Handwriting" w:hAnsi="Lucida Handwriting"/>
          <w:b/>
          <w:sz w:val="22"/>
          <w:szCs w:val="22"/>
        </w:rPr>
      </w:pPr>
    </w:p>
    <w:sectPr w:rsidR="00602E47" w:rsidRPr="00E229DE" w:rsidSect="00A2191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809"/>
    <w:multiLevelType w:val="hybridMultilevel"/>
    <w:tmpl w:val="4BAEE720"/>
    <w:lvl w:ilvl="0" w:tplc="5F98A23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D31C0"/>
    <w:multiLevelType w:val="hybridMultilevel"/>
    <w:tmpl w:val="A8DA4904"/>
    <w:lvl w:ilvl="0" w:tplc="5F98A2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7516"/>
    <w:multiLevelType w:val="hybridMultilevel"/>
    <w:tmpl w:val="22D81492"/>
    <w:lvl w:ilvl="0" w:tplc="5F98A2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8664D"/>
    <w:multiLevelType w:val="hybridMultilevel"/>
    <w:tmpl w:val="EFECDC7E"/>
    <w:lvl w:ilvl="0" w:tplc="5F98A2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60723"/>
    <w:multiLevelType w:val="hybridMultilevel"/>
    <w:tmpl w:val="DA1AD76E"/>
    <w:lvl w:ilvl="0" w:tplc="5F98A2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274F2"/>
    <w:multiLevelType w:val="hybridMultilevel"/>
    <w:tmpl w:val="6BC0445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F18E2"/>
    <w:multiLevelType w:val="hybridMultilevel"/>
    <w:tmpl w:val="752A6E78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323C93"/>
    <w:multiLevelType w:val="hybridMultilevel"/>
    <w:tmpl w:val="249E12B2"/>
    <w:lvl w:ilvl="0" w:tplc="5F98A2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F5550"/>
    <w:multiLevelType w:val="hybridMultilevel"/>
    <w:tmpl w:val="281AFA5E"/>
    <w:lvl w:ilvl="0" w:tplc="5F98A2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3414F"/>
    <w:multiLevelType w:val="hybridMultilevel"/>
    <w:tmpl w:val="65583886"/>
    <w:lvl w:ilvl="0" w:tplc="5F98A2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C2BFF"/>
    <w:multiLevelType w:val="hybridMultilevel"/>
    <w:tmpl w:val="2DA439A0"/>
    <w:lvl w:ilvl="0" w:tplc="5F98A2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C5439"/>
    <w:multiLevelType w:val="hybridMultilevel"/>
    <w:tmpl w:val="2BF6F82C"/>
    <w:lvl w:ilvl="0" w:tplc="5F98A23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6023985">
    <w:abstractNumId w:val="10"/>
  </w:num>
  <w:num w:numId="2" w16cid:durableId="2048023216">
    <w:abstractNumId w:val="1"/>
  </w:num>
  <w:num w:numId="3" w16cid:durableId="503402056">
    <w:abstractNumId w:val="3"/>
  </w:num>
  <w:num w:numId="4" w16cid:durableId="1211068312">
    <w:abstractNumId w:val="4"/>
  </w:num>
  <w:num w:numId="5" w16cid:durableId="477648905">
    <w:abstractNumId w:val="0"/>
  </w:num>
  <w:num w:numId="6" w16cid:durableId="1681927016">
    <w:abstractNumId w:val="9"/>
  </w:num>
  <w:num w:numId="7" w16cid:durableId="1363167140">
    <w:abstractNumId w:val="8"/>
  </w:num>
  <w:num w:numId="8" w16cid:durableId="1446072019">
    <w:abstractNumId w:val="7"/>
  </w:num>
  <w:num w:numId="9" w16cid:durableId="2100981696">
    <w:abstractNumId w:val="11"/>
  </w:num>
  <w:num w:numId="10" w16cid:durableId="823620699">
    <w:abstractNumId w:val="5"/>
  </w:num>
  <w:num w:numId="11" w16cid:durableId="1284574466">
    <w:abstractNumId w:val="6"/>
  </w:num>
  <w:num w:numId="12" w16cid:durableId="1510021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09"/>
    <w:rsid w:val="000009C3"/>
    <w:rsid w:val="0000299B"/>
    <w:rsid w:val="00003347"/>
    <w:rsid w:val="00003554"/>
    <w:rsid w:val="000042F7"/>
    <w:rsid w:val="00012E54"/>
    <w:rsid w:val="00017049"/>
    <w:rsid w:val="000203DD"/>
    <w:rsid w:val="000235B9"/>
    <w:rsid w:val="000261E3"/>
    <w:rsid w:val="00026ECB"/>
    <w:rsid w:val="000272F5"/>
    <w:rsid w:val="00030286"/>
    <w:rsid w:val="00032847"/>
    <w:rsid w:val="000333B2"/>
    <w:rsid w:val="00036716"/>
    <w:rsid w:val="00040975"/>
    <w:rsid w:val="0004724C"/>
    <w:rsid w:val="00053A9C"/>
    <w:rsid w:val="00053B4C"/>
    <w:rsid w:val="000547EB"/>
    <w:rsid w:val="0006550B"/>
    <w:rsid w:val="00065EBB"/>
    <w:rsid w:val="000667B2"/>
    <w:rsid w:val="000820DE"/>
    <w:rsid w:val="00084DAC"/>
    <w:rsid w:val="00090355"/>
    <w:rsid w:val="000908AF"/>
    <w:rsid w:val="000955E9"/>
    <w:rsid w:val="000A3E15"/>
    <w:rsid w:val="000B097A"/>
    <w:rsid w:val="000B1951"/>
    <w:rsid w:val="000B7333"/>
    <w:rsid w:val="000C05FE"/>
    <w:rsid w:val="000C0B1F"/>
    <w:rsid w:val="000C5D39"/>
    <w:rsid w:val="000C641F"/>
    <w:rsid w:val="000C7DFA"/>
    <w:rsid w:val="000D0744"/>
    <w:rsid w:val="000D551A"/>
    <w:rsid w:val="000D600D"/>
    <w:rsid w:val="000F75AC"/>
    <w:rsid w:val="00112F38"/>
    <w:rsid w:val="00124622"/>
    <w:rsid w:val="00124DFA"/>
    <w:rsid w:val="00125558"/>
    <w:rsid w:val="001348EF"/>
    <w:rsid w:val="001474F9"/>
    <w:rsid w:val="00151D3E"/>
    <w:rsid w:val="00152959"/>
    <w:rsid w:val="00155346"/>
    <w:rsid w:val="00156A58"/>
    <w:rsid w:val="001619BC"/>
    <w:rsid w:val="001624E6"/>
    <w:rsid w:val="0016276A"/>
    <w:rsid w:val="0017539C"/>
    <w:rsid w:val="0017587A"/>
    <w:rsid w:val="00177775"/>
    <w:rsid w:val="00180039"/>
    <w:rsid w:val="00181061"/>
    <w:rsid w:val="00181B0F"/>
    <w:rsid w:val="00186575"/>
    <w:rsid w:val="00193CAC"/>
    <w:rsid w:val="001962F0"/>
    <w:rsid w:val="0019630D"/>
    <w:rsid w:val="001B108E"/>
    <w:rsid w:val="001B2373"/>
    <w:rsid w:val="001B2402"/>
    <w:rsid w:val="001B5169"/>
    <w:rsid w:val="001B60FF"/>
    <w:rsid w:val="001C261D"/>
    <w:rsid w:val="001C39DA"/>
    <w:rsid w:val="001C456C"/>
    <w:rsid w:val="001C4FEA"/>
    <w:rsid w:val="001C796F"/>
    <w:rsid w:val="001C7CA9"/>
    <w:rsid w:val="001C7E47"/>
    <w:rsid w:val="001D2A4B"/>
    <w:rsid w:val="001E0802"/>
    <w:rsid w:val="001E10D0"/>
    <w:rsid w:val="001E6A64"/>
    <w:rsid w:val="001F2678"/>
    <w:rsid w:val="001F3D2E"/>
    <w:rsid w:val="001F4321"/>
    <w:rsid w:val="001F6CF8"/>
    <w:rsid w:val="001F71B4"/>
    <w:rsid w:val="00210097"/>
    <w:rsid w:val="00214DC7"/>
    <w:rsid w:val="002155C0"/>
    <w:rsid w:val="00226166"/>
    <w:rsid w:val="00230F83"/>
    <w:rsid w:val="002376CD"/>
    <w:rsid w:val="00244F45"/>
    <w:rsid w:val="00245685"/>
    <w:rsid w:val="002461CE"/>
    <w:rsid w:val="00246C9C"/>
    <w:rsid w:val="002519E7"/>
    <w:rsid w:val="00252AC0"/>
    <w:rsid w:val="0025607A"/>
    <w:rsid w:val="00257F3C"/>
    <w:rsid w:val="00260A4B"/>
    <w:rsid w:val="00263F22"/>
    <w:rsid w:val="002720AE"/>
    <w:rsid w:val="00273894"/>
    <w:rsid w:val="002748B1"/>
    <w:rsid w:val="00277998"/>
    <w:rsid w:val="00280C68"/>
    <w:rsid w:val="00280F0E"/>
    <w:rsid w:val="002823D3"/>
    <w:rsid w:val="00282F8B"/>
    <w:rsid w:val="00291F95"/>
    <w:rsid w:val="00295492"/>
    <w:rsid w:val="00295B99"/>
    <w:rsid w:val="00296272"/>
    <w:rsid w:val="00296487"/>
    <w:rsid w:val="002A1363"/>
    <w:rsid w:val="002A3946"/>
    <w:rsid w:val="002A7B63"/>
    <w:rsid w:val="002A7D7D"/>
    <w:rsid w:val="002B09E4"/>
    <w:rsid w:val="002C09CD"/>
    <w:rsid w:val="002C7AB8"/>
    <w:rsid w:val="002D061C"/>
    <w:rsid w:val="002D0A0C"/>
    <w:rsid w:val="002D3804"/>
    <w:rsid w:val="002D3C25"/>
    <w:rsid w:val="002D5829"/>
    <w:rsid w:val="002E1F3E"/>
    <w:rsid w:val="002E2B66"/>
    <w:rsid w:val="002F0531"/>
    <w:rsid w:val="002F17B3"/>
    <w:rsid w:val="002F3EF1"/>
    <w:rsid w:val="002F491D"/>
    <w:rsid w:val="00303117"/>
    <w:rsid w:val="00306336"/>
    <w:rsid w:val="00327652"/>
    <w:rsid w:val="00327D87"/>
    <w:rsid w:val="00331A8F"/>
    <w:rsid w:val="00333203"/>
    <w:rsid w:val="00334876"/>
    <w:rsid w:val="00346FA5"/>
    <w:rsid w:val="00347498"/>
    <w:rsid w:val="00351C89"/>
    <w:rsid w:val="0035321A"/>
    <w:rsid w:val="00353562"/>
    <w:rsid w:val="0036090D"/>
    <w:rsid w:val="0036657D"/>
    <w:rsid w:val="00367122"/>
    <w:rsid w:val="00374D8A"/>
    <w:rsid w:val="00376946"/>
    <w:rsid w:val="00377733"/>
    <w:rsid w:val="00381E6A"/>
    <w:rsid w:val="00382E56"/>
    <w:rsid w:val="00384965"/>
    <w:rsid w:val="00386B48"/>
    <w:rsid w:val="0039018A"/>
    <w:rsid w:val="00390978"/>
    <w:rsid w:val="0039174A"/>
    <w:rsid w:val="00393543"/>
    <w:rsid w:val="003A13E5"/>
    <w:rsid w:val="003B036B"/>
    <w:rsid w:val="003B0BFD"/>
    <w:rsid w:val="003B7B28"/>
    <w:rsid w:val="003C2DC2"/>
    <w:rsid w:val="003D4DC5"/>
    <w:rsid w:val="003D6778"/>
    <w:rsid w:val="003D6914"/>
    <w:rsid w:val="003E1D74"/>
    <w:rsid w:val="003E5794"/>
    <w:rsid w:val="003F05CC"/>
    <w:rsid w:val="003F6F17"/>
    <w:rsid w:val="00401750"/>
    <w:rsid w:val="004042F0"/>
    <w:rsid w:val="00407C97"/>
    <w:rsid w:val="00412B6B"/>
    <w:rsid w:val="004135D0"/>
    <w:rsid w:val="00414D39"/>
    <w:rsid w:val="004179CC"/>
    <w:rsid w:val="00420B73"/>
    <w:rsid w:val="00424517"/>
    <w:rsid w:val="00425096"/>
    <w:rsid w:val="00426D22"/>
    <w:rsid w:val="00437698"/>
    <w:rsid w:val="00447612"/>
    <w:rsid w:val="00450962"/>
    <w:rsid w:val="00450A62"/>
    <w:rsid w:val="00453B79"/>
    <w:rsid w:val="00461486"/>
    <w:rsid w:val="00462292"/>
    <w:rsid w:val="004644E8"/>
    <w:rsid w:val="0047312F"/>
    <w:rsid w:val="0047553D"/>
    <w:rsid w:val="00475EDB"/>
    <w:rsid w:val="004834D8"/>
    <w:rsid w:val="0049131F"/>
    <w:rsid w:val="004916FD"/>
    <w:rsid w:val="0049217D"/>
    <w:rsid w:val="00493286"/>
    <w:rsid w:val="00495E0E"/>
    <w:rsid w:val="00496406"/>
    <w:rsid w:val="004A01C1"/>
    <w:rsid w:val="004A1959"/>
    <w:rsid w:val="004A27D9"/>
    <w:rsid w:val="004A666B"/>
    <w:rsid w:val="004B27E0"/>
    <w:rsid w:val="004B41E2"/>
    <w:rsid w:val="004B63AF"/>
    <w:rsid w:val="004C049E"/>
    <w:rsid w:val="004C19C9"/>
    <w:rsid w:val="004C5AEB"/>
    <w:rsid w:val="004C5B4B"/>
    <w:rsid w:val="004C7A19"/>
    <w:rsid w:val="004D11E8"/>
    <w:rsid w:val="004D198F"/>
    <w:rsid w:val="004D711D"/>
    <w:rsid w:val="004E6311"/>
    <w:rsid w:val="004F215E"/>
    <w:rsid w:val="005004D6"/>
    <w:rsid w:val="00503C51"/>
    <w:rsid w:val="00504096"/>
    <w:rsid w:val="00506A1E"/>
    <w:rsid w:val="005132E1"/>
    <w:rsid w:val="0051611D"/>
    <w:rsid w:val="00520055"/>
    <w:rsid w:val="00520D2C"/>
    <w:rsid w:val="005219A1"/>
    <w:rsid w:val="0052497B"/>
    <w:rsid w:val="00532B96"/>
    <w:rsid w:val="005333AD"/>
    <w:rsid w:val="00533E30"/>
    <w:rsid w:val="005479C6"/>
    <w:rsid w:val="00551A59"/>
    <w:rsid w:val="0056367A"/>
    <w:rsid w:val="00563BCA"/>
    <w:rsid w:val="00564EF4"/>
    <w:rsid w:val="00573C40"/>
    <w:rsid w:val="005754F4"/>
    <w:rsid w:val="005776E4"/>
    <w:rsid w:val="0058334E"/>
    <w:rsid w:val="005833A9"/>
    <w:rsid w:val="005903CC"/>
    <w:rsid w:val="00590759"/>
    <w:rsid w:val="00591533"/>
    <w:rsid w:val="0059756A"/>
    <w:rsid w:val="005A56D3"/>
    <w:rsid w:val="005A7024"/>
    <w:rsid w:val="005B28E5"/>
    <w:rsid w:val="005B672D"/>
    <w:rsid w:val="005B7F96"/>
    <w:rsid w:val="005D2BCF"/>
    <w:rsid w:val="005D3B94"/>
    <w:rsid w:val="005E1708"/>
    <w:rsid w:val="005E1AB4"/>
    <w:rsid w:val="005E40BA"/>
    <w:rsid w:val="005E5804"/>
    <w:rsid w:val="005E693E"/>
    <w:rsid w:val="005F2161"/>
    <w:rsid w:val="005F4228"/>
    <w:rsid w:val="005F4EA7"/>
    <w:rsid w:val="005F5B8D"/>
    <w:rsid w:val="00602E47"/>
    <w:rsid w:val="00603266"/>
    <w:rsid w:val="006060CE"/>
    <w:rsid w:val="00607E39"/>
    <w:rsid w:val="00612C2A"/>
    <w:rsid w:val="00613723"/>
    <w:rsid w:val="00616F61"/>
    <w:rsid w:val="0062342B"/>
    <w:rsid w:val="00630D18"/>
    <w:rsid w:val="00634618"/>
    <w:rsid w:val="00640CEA"/>
    <w:rsid w:val="006504C2"/>
    <w:rsid w:val="00667782"/>
    <w:rsid w:val="006754CA"/>
    <w:rsid w:val="00681CD0"/>
    <w:rsid w:val="00682025"/>
    <w:rsid w:val="00682AA2"/>
    <w:rsid w:val="00686A0E"/>
    <w:rsid w:val="006877B2"/>
    <w:rsid w:val="006968EF"/>
    <w:rsid w:val="00697168"/>
    <w:rsid w:val="006A183A"/>
    <w:rsid w:val="006B187A"/>
    <w:rsid w:val="006B6C77"/>
    <w:rsid w:val="006B6FED"/>
    <w:rsid w:val="006C1B10"/>
    <w:rsid w:val="006C1F49"/>
    <w:rsid w:val="006C29E3"/>
    <w:rsid w:val="006E0ABD"/>
    <w:rsid w:val="006E1BC1"/>
    <w:rsid w:val="006F0F4F"/>
    <w:rsid w:val="006F14A8"/>
    <w:rsid w:val="006F2791"/>
    <w:rsid w:val="006F669E"/>
    <w:rsid w:val="00700017"/>
    <w:rsid w:val="007032B5"/>
    <w:rsid w:val="00704765"/>
    <w:rsid w:val="00707497"/>
    <w:rsid w:val="007113D0"/>
    <w:rsid w:val="00711883"/>
    <w:rsid w:val="00712F53"/>
    <w:rsid w:val="007144BF"/>
    <w:rsid w:val="0071456D"/>
    <w:rsid w:val="007161CC"/>
    <w:rsid w:val="00716930"/>
    <w:rsid w:val="00716E9D"/>
    <w:rsid w:val="007174B7"/>
    <w:rsid w:val="0072040D"/>
    <w:rsid w:val="0072111B"/>
    <w:rsid w:val="007233E9"/>
    <w:rsid w:val="007472F4"/>
    <w:rsid w:val="00751E5D"/>
    <w:rsid w:val="00757933"/>
    <w:rsid w:val="00760AE2"/>
    <w:rsid w:val="007613C5"/>
    <w:rsid w:val="007619D9"/>
    <w:rsid w:val="00763674"/>
    <w:rsid w:val="0076384E"/>
    <w:rsid w:val="00766E3F"/>
    <w:rsid w:val="0077682E"/>
    <w:rsid w:val="00783AA7"/>
    <w:rsid w:val="00784B4A"/>
    <w:rsid w:val="00787C0F"/>
    <w:rsid w:val="00790000"/>
    <w:rsid w:val="00792185"/>
    <w:rsid w:val="00793822"/>
    <w:rsid w:val="007940F8"/>
    <w:rsid w:val="00794563"/>
    <w:rsid w:val="00795069"/>
    <w:rsid w:val="00797D26"/>
    <w:rsid w:val="007A0F76"/>
    <w:rsid w:val="007A4519"/>
    <w:rsid w:val="007A46E2"/>
    <w:rsid w:val="007C08B0"/>
    <w:rsid w:val="007C2D44"/>
    <w:rsid w:val="007C4DA7"/>
    <w:rsid w:val="007D13E4"/>
    <w:rsid w:val="007D2776"/>
    <w:rsid w:val="007D438A"/>
    <w:rsid w:val="007D5D94"/>
    <w:rsid w:val="007D6A69"/>
    <w:rsid w:val="007E0B8E"/>
    <w:rsid w:val="007E2603"/>
    <w:rsid w:val="007E2B08"/>
    <w:rsid w:val="007E6C17"/>
    <w:rsid w:val="007F1824"/>
    <w:rsid w:val="00800EAC"/>
    <w:rsid w:val="008011BA"/>
    <w:rsid w:val="00803161"/>
    <w:rsid w:val="008059DD"/>
    <w:rsid w:val="0082131A"/>
    <w:rsid w:val="008255B2"/>
    <w:rsid w:val="0082671B"/>
    <w:rsid w:val="008333D5"/>
    <w:rsid w:val="0083404B"/>
    <w:rsid w:val="008363D6"/>
    <w:rsid w:val="00842980"/>
    <w:rsid w:val="00843370"/>
    <w:rsid w:val="00847664"/>
    <w:rsid w:val="008504F0"/>
    <w:rsid w:val="00853658"/>
    <w:rsid w:val="008562C0"/>
    <w:rsid w:val="00857A64"/>
    <w:rsid w:val="008638F2"/>
    <w:rsid w:val="0086469C"/>
    <w:rsid w:val="00866C14"/>
    <w:rsid w:val="00872CFC"/>
    <w:rsid w:val="00874AAB"/>
    <w:rsid w:val="00875D04"/>
    <w:rsid w:val="008762CA"/>
    <w:rsid w:val="0088030E"/>
    <w:rsid w:val="00880F5D"/>
    <w:rsid w:val="0088164A"/>
    <w:rsid w:val="008827A8"/>
    <w:rsid w:val="008873E7"/>
    <w:rsid w:val="0089703B"/>
    <w:rsid w:val="008A264B"/>
    <w:rsid w:val="008A4DB5"/>
    <w:rsid w:val="008A57D3"/>
    <w:rsid w:val="008B2F95"/>
    <w:rsid w:val="008C286E"/>
    <w:rsid w:val="008C3978"/>
    <w:rsid w:val="008C684C"/>
    <w:rsid w:val="008C7A88"/>
    <w:rsid w:val="008D5A8E"/>
    <w:rsid w:val="008E2D45"/>
    <w:rsid w:val="008E5291"/>
    <w:rsid w:val="008F2814"/>
    <w:rsid w:val="008F51AB"/>
    <w:rsid w:val="008F55FF"/>
    <w:rsid w:val="008F6087"/>
    <w:rsid w:val="008F62BF"/>
    <w:rsid w:val="00902FC0"/>
    <w:rsid w:val="00903B8A"/>
    <w:rsid w:val="00904273"/>
    <w:rsid w:val="00906E47"/>
    <w:rsid w:val="0091082C"/>
    <w:rsid w:val="00910EAC"/>
    <w:rsid w:val="00912D8E"/>
    <w:rsid w:val="00921A14"/>
    <w:rsid w:val="009248BA"/>
    <w:rsid w:val="00924C80"/>
    <w:rsid w:val="0093175C"/>
    <w:rsid w:val="00934BA5"/>
    <w:rsid w:val="00941439"/>
    <w:rsid w:val="009417EF"/>
    <w:rsid w:val="009419C1"/>
    <w:rsid w:val="00946451"/>
    <w:rsid w:val="0095233B"/>
    <w:rsid w:val="009562F5"/>
    <w:rsid w:val="00956AE1"/>
    <w:rsid w:val="00957690"/>
    <w:rsid w:val="00957B4E"/>
    <w:rsid w:val="009614E0"/>
    <w:rsid w:val="00961AE4"/>
    <w:rsid w:val="0096543D"/>
    <w:rsid w:val="00972E09"/>
    <w:rsid w:val="00975465"/>
    <w:rsid w:val="0098139D"/>
    <w:rsid w:val="0098204D"/>
    <w:rsid w:val="0098209E"/>
    <w:rsid w:val="009825E5"/>
    <w:rsid w:val="00994924"/>
    <w:rsid w:val="009A4075"/>
    <w:rsid w:val="009A6F6C"/>
    <w:rsid w:val="009B0638"/>
    <w:rsid w:val="009B0641"/>
    <w:rsid w:val="009B56D6"/>
    <w:rsid w:val="009B5C45"/>
    <w:rsid w:val="009D1715"/>
    <w:rsid w:val="009D1BF0"/>
    <w:rsid w:val="009E3048"/>
    <w:rsid w:val="009E64C8"/>
    <w:rsid w:val="009F1946"/>
    <w:rsid w:val="009F1DA8"/>
    <w:rsid w:val="009F2271"/>
    <w:rsid w:val="009F2AEE"/>
    <w:rsid w:val="009F2C97"/>
    <w:rsid w:val="00A01899"/>
    <w:rsid w:val="00A02641"/>
    <w:rsid w:val="00A07907"/>
    <w:rsid w:val="00A2191F"/>
    <w:rsid w:val="00A256F1"/>
    <w:rsid w:val="00A337D7"/>
    <w:rsid w:val="00A40A16"/>
    <w:rsid w:val="00A41BB7"/>
    <w:rsid w:val="00A43D3E"/>
    <w:rsid w:val="00A44A2A"/>
    <w:rsid w:val="00A46DD9"/>
    <w:rsid w:val="00A52D08"/>
    <w:rsid w:val="00A54DDE"/>
    <w:rsid w:val="00A639F6"/>
    <w:rsid w:val="00A63A02"/>
    <w:rsid w:val="00A727DC"/>
    <w:rsid w:val="00A80086"/>
    <w:rsid w:val="00A80488"/>
    <w:rsid w:val="00A81D42"/>
    <w:rsid w:val="00A92093"/>
    <w:rsid w:val="00AA18AE"/>
    <w:rsid w:val="00AA29A7"/>
    <w:rsid w:val="00AA40EA"/>
    <w:rsid w:val="00AA552C"/>
    <w:rsid w:val="00AB24E2"/>
    <w:rsid w:val="00AC59D0"/>
    <w:rsid w:val="00AD0E2C"/>
    <w:rsid w:val="00AD251C"/>
    <w:rsid w:val="00AE42B5"/>
    <w:rsid w:val="00AF3AB4"/>
    <w:rsid w:val="00B075FE"/>
    <w:rsid w:val="00B10260"/>
    <w:rsid w:val="00B11C57"/>
    <w:rsid w:val="00B16302"/>
    <w:rsid w:val="00B17A47"/>
    <w:rsid w:val="00B21482"/>
    <w:rsid w:val="00B22546"/>
    <w:rsid w:val="00B25605"/>
    <w:rsid w:val="00B26370"/>
    <w:rsid w:val="00B27FC3"/>
    <w:rsid w:val="00B30888"/>
    <w:rsid w:val="00B30EEE"/>
    <w:rsid w:val="00B32858"/>
    <w:rsid w:val="00B3391C"/>
    <w:rsid w:val="00B347C9"/>
    <w:rsid w:val="00B35017"/>
    <w:rsid w:val="00B3504B"/>
    <w:rsid w:val="00B441FE"/>
    <w:rsid w:val="00B46A6C"/>
    <w:rsid w:val="00B47559"/>
    <w:rsid w:val="00B63BA1"/>
    <w:rsid w:val="00B71BBF"/>
    <w:rsid w:val="00B7286E"/>
    <w:rsid w:val="00B755B1"/>
    <w:rsid w:val="00B779E0"/>
    <w:rsid w:val="00B9026C"/>
    <w:rsid w:val="00B927B1"/>
    <w:rsid w:val="00B937A3"/>
    <w:rsid w:val="00BA08CE"/>
    <w:rsid w:val="00BA1546"/>
    <w:rsid w:val="00BA232A"/>
    <w:rsid w:val="00BA7A35"/>
    <w:rsid w:val="00BC08D6"/>
    <w:rsid w:val="00BC0916"/>
    <w:rsid w:val="00BC32DB"/>
    <w:rsid w:val="00BD5DA4"/>
    <w:rsid w:val="00BE1311"/>
    <w:rsid w:val="00BF1CD0"/>
    <w:rsid w:val="00C053D8"/>
    <w:rsid w:val="00C05F2D"/>
    <w:rsid w:val="00C121E6"/>
    <w:rsid w:val="00C1555F"/>
    <w:rsid w:val="00C23678"/>
    <w:rsid w:val="00C340D9"/>
    <w:rsid w:val="00C47B1B"/>
    <w:rsid w:val="00C5676C"/>
    <w:rsid w:val="00C6047E"/>
    <w:rsid w:val="00C71F0A"/>
    <w:rsid w:val="00C81197"/>
    <w:rsid w:val="00C82026"/>
    <w:rsid w:val="00C83A43"/>
    <w:rsid w:val="00C975F7"/>
    <w:rsid w:val="00C97DFA"/>
    <w:rsid w:val="00CA1CAC"/>
    <w:rsid w:val="00CA2256"/>
    <w:rsid w:val="00CA7B9C"/>
    <w:rsid w:val="00CB67CD"/>
    <w:rsid w:val="00CC0332"/>
    <w:rsid w:val="00CC22A0"/>
    <w:rsid w:val="00CC36E1"/>
    <w:rsid w:val="00CC3AEF"/>
    <w:rsid w:val="00CC3AF9"/>
    <w:rsid w:val="00CC4363"/>
    <w:rsid w:val="00CC46FA"/>
    <w:rsid w:val="00CC7A83"/>
    <w:rsid w:val="00CD2781"/>
    <w:rsid w:val="00CF08E0"/>
    <w:rsid w:val="00CF1385"/>
    <w:rsid w:val="00CF2932"/>
    <w:rsid w:val="00CF3C2D"/>
    <w:rsid w:val="00CF594A"/>
    <w:rsid w:val="00CF7640"/>
    <w:rsid w:val="00D2066A"/>
    <w:rsid w:val="00D242C0"/>
    <w:rsid w:val="00D26151"/>
    <w:rsid w:val="00D263D1"/>
    <w:rsid w:val="00D35787"/>
    <w:rsid w:val="00D412E9"/>
    <w:rsid w:val="00D418CA"/>
    <w:rsid w:val="00D42169"/>
    <w:rsid w:val="00D43765"/>
    <w:rsid w:val="00D44E4B"/>
    <w:rsid w:val="00D45FA4"/>
    <w:rsid w:val="00D46B8B"/>
    <w:rsid w:val="00D46BEB"/>
    <w:rsid w:val="00D51BD5"/>
    <w:rsid w:val="00D62D52"/>
    <w:rsid w:val="00D70E79"/>
    <w:rsid w:val="00D712B7"/>
    <w:rsid w:val="00D73E5F"/>
    <w:rsid w:val="00D82C74"/>
    <w:rsid w:val="00D83126"/>
    <w:rsid w:val="00D83CB5"/>
    <w:rsid w:val="00D849E7"/>
    <w:rsid w:val="00D86083"/>
    <w:rsid w:val="00D91983"/>
    <w:rsid w:val="00D97FED"/>
    <w:rsid w:val="00DA14A9"/>
    <w:rsid w:val="00DA1E2C"/>
    <w:rsid w:val="00DA31CC"/>
    <w:rsid w:val="00DC0058"/>
    <w:rsid w:val="00DC0C22"/>
    <w:rsid w:val="00DD21E7"/>
    <w:rsid w:val="00DD2570"/>
    <w:rsid w:val="00DD2A19"/>
    <w:rsid w:val="00DD45FF"/>
    <w:rsid w:val="00DE69D0"/>
    <w:rsid w:val="00DF3524"/>
    <w:rsid w:val="00E02F1D"/>
    <w:rsid w:val="00E070AA"/>
    <w:rsid w:val="00E133B6"/>
    <w:rsid w:val="00E1630D"/>
    <w:rsid w:val="00E171B3"/>
    <w:rsid w:val="00E213E9"/>
    <w:rsid w:val="00E229DE"/>
    <w:rsid w:val="00E25AED"/>
    <w:rsid w:val="00E26A10"/>
    <w:rsid w:val="00E26FD3"/>
    <w:rsid w:val="00E275EF"/>
    <w:rsid w:val="00E34618"/>
    <w:rsid w:val="00E360F5"/>
    <w:rsid w:val="00E40A37"/>
    <w:rsid w:val="00E436D5"/>
    <w:rsid w:val="00E44133"/>
    <w:rsid w:val="00E46126"/>
    <w:rsid w:val="00E46E1A"/>
    <w:rsid w:val="00E6021B"/>
    <w:rsid w:val="00E60CF1"/>
    <w:rsid w:val="00E6508F"/>
    <w:rsid w:val="00E7337C"/>
    <w:rsid w:val="00E745F4"/>
    <w:rsid w:val="00E74986"/>
    <w:rsid w:val="00E75097"/>
    <w:rsid w:val="00E75A2A"/>
    <w:rsid w:val="00E75C2B"/>
    <w:rsid w:val="00E7612E"/>
    <w:rsid w:val="00E96C1D"/>
    <w:rsid w:val="00EA2122"/>
    <w:rsid w:val="00EA32BC"/>
    <w:rsid w:val="00EA4FCE"/>
    <w:rsid w:val="00EB18F2"/>
    <w:rsid w:val="00EB327F"/>
    <w:rsid w:val="00EB6950"/>
    <w:rsid w:val="00EB7610"/>
    <w:rsid w:val="00EC2158"/>
    <w:rsid w:val="00EC5CA4"/>
    <w:rsid w:val="00EC722C"/>
    <w:rsid w:val="00ED53B2"/>
    <w:rsid w:val="00ED773C"/>
    <w:rsid w:val="00EE5A5B"/>
    <w:rsid w:val="00EE7736"/>
    <w:rsid w:val="00EE795E"/>
    <w:rsid w:val="00EF0524"/>
    <w:rsid w:val="00EF5477"/>
    <w:rsid w:val="00EF5DF2"/>
    <w:rsid w:val="00F000E9"/>
    <w:rsid w:val="00F01A47"/>
    <w:rsid w:val="00F02C61"/>
    <w:rsid w:val="00F147A1"/>
    <w:rsid w:val="00F14E1E"/>
    <w:rsid w:val="00F1525B"/>
    <w:rsid w:val="00F15883"/>
    <w:rsid w:val="00F26FF8"/>
    <w:rsid w:val="00F34179"/>
    <w:rsid w:val="00F35258"/>
    <w:rsid w:val="00F42B52"/>
    <w:rsid w:val="00F46B60"/>
    <w:rsid w:val="00F47915"/>
    <w:rsid w:val="00F554C7"/>
    <w:rsid w:val="00F57057"/>
    <w:rsid w:val="00F5713D"/>
    <w:rsid w:val="00F60E24"/>
    <w:rsid w:val="00F6176D"/>
    <w:rsid w:val="00F61FDC"/>
    <w:rsid w:val="00F6559C"/>
    <w:rsid w:val="00F656F4"/>
    <w:rsid w:val="00F6688C"/>
    <w:rsid w:val="00F672BE"/>
    <w:rsid w:val="00F72A3D"/>
    <w:rsid w:val="00F76504"/>
    <w:rsid w:val="00F77E8B"/>
    <w:rsid w:val="00FA1D78"/>
    <w:rsid w:val="00FA1E71"/>
    <w:rsid w:val="00FA4028"/>
    <w:rsid w:val="00FB20C0"/>
    <w:rsid w:val="00FB3AA6"/>
    <w:rsid w:val="00FB43B8"/>
    <w:rsid w:val="00FB475B"/>
    <w:rsid w:val="00FB572B"/>
    <w:rsid w:val="00FC04BD"/>
    <w:rsid w:val="00FC067A"/>
    <w:rsid w:val="00FD682A"/>
    <w:rsid w:val="00FF0B73"/>
    <w:rsid w:val="00FF16A2"/>
    <w:rsid w:val="00FF3576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91FD1"/>
  <w15:chartTrackingRefBased/>
  <w15:docId w15:val="{302AE5FE-E849-4DBA-8BFF-B537618C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E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2F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GETTING TO KNOW MORE ABOUT YOU</vt:lpstr>
    </vt:vector>
  </TitlesOfParts>
  <Company>C-Forward, Inc.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MORE ABOUT YOU</dc:title>
  <dc:subject/>
  <dc:creator>Caren Gleason McCarty</dc:creator>
  <cp:keywords/>
  <dc:description/>
  <cp:lastModifiedBy>Laurajean Stewart</cp:lastModifiedBy>
  <cp:revision>2</cp:revision>
  <cp:lastPrinted>2007-07-28T18:59:00Z</cp:lastPrinted>
  <dcterms:created xsi:type="dcterms:W3CDTF">2022-06-19T14:34:00Z</dcterms:created>
  <dcterms:modified xsi:type="dcterms:W3CDTF">2022-06-19T14:34:00Z</dcterms:modified>
</cp:coreProperties>
</file>