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1B1F6" w14:textId="39469F47" w:rsidR="0094061A" w:rsidRDefault="0094061A" w:rsidP="0094061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13"/>
        <w:gridCol w:w="1948"/>
        <w:gridCol w:w="1083"/>
        <w:gridCol w:w="862"/>
        <w:gridCol w:w="1174"/>
        <w:gridCol w:w="771"/>
        <w:gridCol w:w="1945"/>
        <w:gridCol w:w="478"/>
        <w:gridCol w:w="1467"/>
        <w:gridCol w:w="912"/>
        <w:gridCol w:w="1044"/>
        <w:gridCol w:w="1951"/>
        <w:gridCol w:w="66"/>
      </w:tblGrid>
      <w:tr w:rsidR="0094061A" w:rsidRPr="0094061A" w14:paraId="7A14F5DC" w14:textId="77777777" w:rsidTr="00C23765">
        <w:trPr>
          <w:gridBefore w:val="1"/>
          <w:gridAfter w:val="1"/>
          <w:wBefore w:w="41" w:type="pct"/>
          <w:wAfter w:w="25" w:type="pct"/>
          <w:cantSplit/>
          <w:trHeight w:val="332"/>
          <w:tblHeader/>
          <w:jc w:val="center"/>
        </w:trPr>
        <w:tc>
          <w:tcPr>
            <w:tcW w:w="705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2D95ED" w14:textId="65594354" w:rsidR="0094061A" w:rsidRPr="0094061A" w:rsidRDefault="0094061A" w:rsidP="0094061A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24" w:type="pct"/>
            <w:gridSpan w:val="9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9E26A7" w14:textId="01E5FBB4" w:rsidR="0094061A" w:rsidRPr="0094061A" w:rsidRDefault="0094061A" w:rsidP="0094061A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94061A">
              <w:rPr>
                <w:rFonts w:ascii="Arial" w:hAnsi="Arial" w:cs="Arial"/>
                <w:b/>
                <w:color w:val="25478B"/>
                <w:sz w:val="32"/>
              </w:rPr>
              <w:t>October  2024</w:t>
            </w:r>
            <w:proofErr w:type="gramEnd"/>
          </w:p>
        </w:tc>
        <w:tc>
          <w:tcPr>
            <w:tcW w:w="70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697012D" w14:textId="2C78D3DF" w:rsidR="0094061A" w:rsidRPr="0094061A" w:rsidRDefault="0094061A" w:rsidP="0094061A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94061A" w:rsidRPr="00DE6793" w14:paraId="48224BF2" w14:textId="77777777" w:rsidTr="00C23765">
        <w:trPr>
          <w:gridBefore w:val="1"/>
          <w:gridAfter w:val="1"/>
          <w:wBefore w:w="41" w:type="pct"/>
          <w:wAfter w:w="25" w:type="pct"/>
          <w:cantSplit/>
          <w:trHeight w:val="255"/>
          <w:tblHeader/>
          <w:jc w:val="center"/>
        </w:trPr>
        <w:tc>
          <w:tcPr>
            <w:tcW w:w="705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28E2F3" w14:textId="77777777" w:rsidR="0094061A" w:rsidRPr="00DE6793" w:rsidRDefault="0094061A" w:rsidP="009406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04" w:type="pct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9738A6" w14:textId="77777777" w:rsidR="0094061A" w:rsidRPr="00DE6793" w:rsidRDefault="0094061A" w:rsidP="009406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4" w:type="pct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65373D" w14:textId="77777777" w:rsidR="0094061A" w:rsidRPr="00DE6793" w:rsidRDefault="0094061A" w:rsidP="009406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0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04C719" w14:textId="77777777" w:rsidR="0094061A" w:rsidRPr="00DE6793" w:rsidRDefault="0094061A" w:rsidP="009406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04" w:type="pct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56DCCE" w14:textId="77777777" w:rsidR="0094061A" w:rsidRPr="00DE6793" w:rsidRDefault="0094061A" w:rsidP="009406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06" w:type="pct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6192B2" w14:textId="77777777" w:rsidR="0094061A" w:rsidRPr="00DE6793" w:rsidRDefault="0094061A" w:rsidP="009406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0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457190" w14:textId="77777777" w:rsidR="0094061A" w:rsidRPr="00DE6793" w:rsidRDefault="0094061A" w:rsidP="009406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061A" w:rsidRPr="0094061A" w14:paraId="3217C4E2" w14:textId="77777777" w:rsidTr="00C23765">
        <w:trPr>
          <w:gridBefore w:val="1"/>
          <w:gridAfter w:val="1"/>
          <w:wBefore w:w="41" w:type="pct"/>
          <w:wAfter w:w="25" w:type="pct"/>
          <w:cantSplit/>
          <w:trHeight w:val="1116"/>
          <w:jc w:val="center"/>
        </w:trPr>
        <w:tc>
          <w:tcPr>
            <w:tcW w:w="705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A37261" w14:textId="77777777" w:rsidR="0094061A" w:rsidRPr="0094061A" w:rsidRDefault="0094061A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958812" w14:textId="77777777" w:rsidR="0094061A" w:rsidRPr="0094061A" w:rsidRDefault="0094061A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98C64A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6572DDBF" w14:textId="1FEB57EC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D9933A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04CFB698" w14:textId="77777777" w:rsidR="00C23765" w:rsidRDefault="00C23765" w:rsidP="00C23765">
            <w:pPr>
              <w:spacing w:after="0" w:line="240" w:lineRule="auto"/>
              <w:rPr>
                <w:rStyle w:val="WinCalendarBLANKCELLSTYLE2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2"/>
                <w:rFonts w:ascii="Arial" w:hAnsi="Arial" w:cs="Arial"/>
                <w:sz w:val="18"/>
                <w:szCs w:val="18"/>
              </w:rPr>
              <w:t>Gum Street #3</w:t>
            </w:r>
          </w:p>
          <w:p w14:paraId="78949B51" w14:textId="2766A1A5" w:rsidR="0094061A" w:rsidRPr="0094061A" w:rsidRDefault="00C23765" w:rsidP="00C23765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Birch Street #5</w:t>
            </w:r>
          </w:p>
        </w:tc>
        <w:tc>
          <w:tcPr>
            <w:tcW w:w="704" w:type="pct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A76533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74F967AB" w14:textId="77777777" w:rsidR="00C23765" w:rsidRPr="00C61903" w:rsidRDefault="00C23765" w:rsidP="00C23765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3578E00B" w14:textId="3DF1CF38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EAEF45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2040EB82" w14:textId="77777777" w:rsidR="00C23765" w:rsidRPr="00C61903" w:rsidRDefault="00C23765" w:rsidP="00C23765">
            <w:pPr>
              <w:spacing w:after="0" w:line="240" w:lineRule="auto"/>
              <w:rPr>
                <w:rStyle w:val="WinCalendarBLANKCELLSTYLE0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Orly Place #9</w:t>
            </w:r>
          </w:p>
          <w:p w14:paraId="75979139" w14:textId="77777777" w:rsidR="00C23765" w:rsidRPr="0068583A" w:rsidRDefault="00C23765" w:rsidP="00C23765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/>
                <w:sz w:val="18"/>
                <w:szCs w:val="18"/>
              </w:rPr>
              <w:t>North Bolling Blvd #11</w:t>
            </w:r>
          </w:p>
          <w:p w14:paraId="6D1A82DD" w14:textId="30E1FE70" w:rsidR="0094061A" w:rsidRPr="0094061A" w:rsidRDefault="0094061A" w:rsidP="0071207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244025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0AF69DFE" w14:textId="17EA1494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4061A" w:rsidRPr="0094061A" w14:paraId="46EC790D" w14:textId="77777777" w:rsidTr="00C23765">
        <w:trPr>
          <w:gridBefore w:val="1"/>
          <w:gridAfter w:val="1"/>
          <w:wBefore w:w="41" w:type="pct"/>
          <w:wAfter w:w="25" w:type="pct"/>
          <w:cantSplit/>
          <w:trHeight w:val="1116"/>
          <w:jc w:val="center"/>
        </w:trPr>
        <w:tc>
          <w:tcPr>
            <w:tcW w:w="70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B50F4E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050CA11C" w14:textId="2BBD7EC5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20ADC9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592B61B4" w14:textId="5E4E9C05" w:rsidR="0094061A" w:rsidRPr="0094061A" w:rsidRDefault="00C23765" w:rsidP="00C23765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West Castle Drive #10</w:t>
            </w:r>
          </w:p>
        </w:tc>
        <w:tc>
          <w:tcPr>
            <w:tcW w:w="704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EC9063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4ABF36C7" w14:textId="61B7CAD1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1609F0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64FECB3F" w14:textId="77777777" w:rsidR="00C23765" w:rsidRPr="00AB5539" w:rsidRDefault="00C23765" w:rsidP="00C23765">
            <w:pPr>
              <w:spacing w:after="0" w:line="240" w:lineRule="auto"/>
              <w:rPr>
                <w:rStyle w:val="WinCalendarBLANKCELLSTYLE2"/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Hemlock Street #4</w:t>
            </w:r>
          </w:p>
          <w:p w14:paraId="746A4866" w14:textId="286C055A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FB59A0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059BB1E6" w14:textId="77777777" w:rsidR="00C23765" w:rsidRPr="00B16A01" w:rsidRDefault="00C23765" w:rsidP="00C2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Mitchell Road #6</w:t>
            </w:r>
          </w:p>
          <w:p w14:paraId="22C6A370" w14:textId="77777777" w:rsidR="00C23765" w:rsidRPr="00B16A01" w:rsidRDefault="00C23765" w:rsidP="00C2376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3DB10404" w14:textId="0F881787" w:rsidR="0094061A" w:rsidRPr="0094061A" w:rsidRDefault="0094061A" w:rsidP="00C2376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6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C665DE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0F7E0A9C" w14:textId="77777777" w:rsidR="00C23765" w:rsidRPr="00C61903" w:rsidRDefault="00C23765" w:rsidP="00C237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Douglas Street #12</w:t>
            </w:r>
          </w:p>
          <w:p w14:paraId="0B6449C1" w14:textId="0A961F27" w:rsidR="0094061A" w:rsidRPr="0094061A" w:rsidRDefault="0094061A" w:rsidP="00A965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8B2182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1CB7816A" w14:textId="003ECEAB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4061A" w:rsidRPr="0094061A" w14:paraId="2BA557DC" w14:textId="77777777" w:rsidTr="00C23765">
        <w:trPr>
          <w:gridBefore w:val="1"/>
          <w:gridAfter w:val="1"/>
          <w:wBefore w:w="41" w:type="pct"/>
          <w:wAfter w:w="25" w:type="pct"/>
          <w:cantSplit/>
          <w:trHeight w:val="1116"/>
          <w:jc w:val="center"/>
        </w:trPr>
        <w:tc>
          <w:tcPr>
            <w:tcW w:w="70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408D2F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30AA61E1" w14:textId="68913238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9670D9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1ED88F2D" w14:textId="77777777" w:rsidR="00C23765" w:rsidRPr="00C61903" w:rsidRDefault="00C23765" w:rsidP="00C23765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400B7710" w14:textId="38751AEB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C71923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3B6C6FC6" w14:textId="49743FF9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187446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5925CDD7" w14:textId="77777777" w:rsidR="00C23765" w:rsidRPr="00CE22AF" w:rsidRDefault="00C23765" w:rsidP="00C2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E2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Mahlenbrock</w:t>
            </w:r>
            <w:proofErr w:type="spellEnd"/>
            <w:r w:rsidRPr="00CE2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Ave #2</w:t>
            </w:r>
          </w:p>
          <w:p w14:paraId="4D90F058" w14:textId="701C19D8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F789EB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4BC22B8A" w14:textId="22315E33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6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613977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52AB2B9F" w14:textId="77777777" w:rsidR="00C23765" w:rsidRPr="00C61903" w:rsidRDefault="00C23765" w:rsidP="00C23765">
            <w:pPr>
              <w:spacing w:after="0" w:line="240" w:lineRule="auto"/>
              <w:rPr>
                <w:rStyle w:val="WinCalendarBLANKCELLSTYLE0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Orly Place #9</w:t>
            </w:r>
          </w:p>
          <w:p w14:paraId="0BB54C9B" w14:textId="77777777" w:rsidR="00C23765" w:rsidRPr="0068583A" w:rsidRDefault="00C23765" w:rsidP="00C23765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/>
                <w:sz w:val="18"/>
                <w:szCs w:val="18"/>
              </w:rPr>
              <w:t>North Bolling Blvd #11</w:t>
            </w:r>
          </w:p>
          <w:p w14:paraId="5B606755" w14:textId="6572D4F9" w:rsidR="0094061A" w:rsidRPr="0094061A" w:rsidRDefault="0094061A" w:rsidP="0071207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FFA441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076793FF" w14:textId="09E63804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4061A" w:rsidRPr="0094061A" w14:paraId="1DB4BFAD" w14:textId="77777777" w:rsidTr="00C23765">
        <w:trPr>
          <w:gridBefore w:val="1"/>
          <w:gridAfter w:val="1"/>
          <w:wBefore w:w="41" w:type="pct"/>
          <w:wAfter w:w="25" w:type="pct"/>
          <w:cantSplit/>
          <w:trHeight w:val="1116"/>
          <w:jc w:val="center"/>
        </w:trPr>
        <w:tc>
          <w:tcPr>
            <w:tcW w:w="70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2244E9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01E7DFCF" w14:textId="6D4D3CCC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E370C0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0320F794" w14:textId="77777777" w:rsidR="00C23765" w:rsidRPr="00B16A01" w:rsidRDefault="00C23765" w:rsidP="00C2376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0499F516" w14:textId="59B3B5B4" w:rsidR="0094061A" w:rsidRPr="0094061A" w:rsidRDefault="00C23765" w:rsidP="00C23765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West Castle Drive #10</w:t>
            </w:r>
          </w:p>
        </w:tc>
        <w:tc>
          <w:tcPr>
            <w:tcW w:w="704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584BFF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620387D5" w14:textId="31695E6D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2B3397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03F53564" w14:textId="77777777" w:rsidR="00C23765" w:rsidRPr="00DD6F6D" w:rsidRDefault="00C23765" w:rsidP="00C23765">
            <w:pPr>
              <w:pStyle w:val="CalendarText"/>
              <w:rPr>
                <w:rStyle w:val="WinCalendarBLANKCELLSTYLE2"/>
                <w:rFonts w:ascii="Arial" w:hAnsi="Arial"/>
                <w:sz w:val="18"/>
                <w:szCs w:val="18"/>
              </w:rPr>
            </w:pPr>
            <w:r w:rsidRPr="00DD6F6D">
              <w:rPr>
                <w:rStyle w:val="WinCalendarBLANKCELLSTYLE2"/>
                <w:rFonts w:ascii="Arial" w:hAnsi="Arial"/>
                <w:sz w:val="18"/>
                <w:szCs w:val="18"/>
              </w:rPr>
              <w:t>8</w:t>
            </w:r>
            <w:r w:rsidRPr="00DD6F6D">
              <w:rPr>
                <w:rStyle w:val="WinCalendarBLANKCELLSTYLE2"/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DD6F6D">
              <w:rPr>
                <w:rStyle w:val="WinCalendarBLANKCELLSTYLE2"/>
                <w:rFonts w:ascii="Arial" w:hAnsi="Arial"/>
                <w:sz w:val="18"/>
                <w:szCs w:val="18"/>
              </w:rPr>
              <w:t xml:space="preserve"> Street #1</w:t>
            </w:r>
          </w:p>
          <w:p w14:paraId="27540924" w14:textId="77777777" w:rsidR="00C23765" w:rsidRDefault="00C23765" w:rsidP="00C23765">
            <w:pPr>
              <w:spacing w:after="0" w:line="240" w:lineRule="auto"/>
              <w:rPr>
                <w:rStyle w:val="WinCalendarBLANKCELLSTYLE2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2"/>
                <w:rFonts w:ascii="Arial" w:hAnsi="Arial" w:cs="Arial"/>
                <w:sz w:val="18"/>
                <w:szCs w:val="18"/>
              </w:rPr>
              <w:t>Gum Street #3</w:t>
            </w:r>
          </w:p>
          <w:p w14:paraId="5DEF6785" w14:textId="77777777" w:rsidR="00C23765" w:rsidRPr="00AB5539" w:rsidRDefault="00C23765" w:rsidP="00C23765">
            <w:pPr>
              <w:spacing w:after="0" w:line="240" w:lineRule="auto"/>
              <w:rPr>
                <w:rStyle w:val="WinCalendarBLANKCELLSTYLE2"/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Hemlock Street #4</w:t>
            </w:r>
          </w:p>
          <w:p w14:paraId="6AC42675" w14:textId="4463310F" w:rsidR="0094061A" w:rsidRPr="0094061A" w:rsidRDefault="00C23765" w:rsidP="00C23765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Birch Street #5</w:t>
            </w:r>
          </w:p>
        </w:tc>
        <w:tc>
          <w:tcPr>
            <w:tcW w:w="704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A82D07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1D494493" w14:textId="77777777" w:rsidR="00C23765" w:rsidRPr="00C61903" w:rsidRDefault="00C23765" w:rsidP="00C23765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7A377E3E" w14:textId="6066ED3D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6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A737BB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09A163CB" w14:textId="77777777" w:rsidR="00C23765" w:rsidRPr="00C61903" w:rsidRDefault="00C23765" w:rsidP="00C237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Douglas Street #12</w:t>
            </w:r>
          </w:p>
          <w:p w14:paraId="2D7A1EFD" w14:textId="3C35D337" w:rsidR="0094061A" w:rsidRPr="0094061A" w:rsidRDefault="0094061A" w:rsidP="00A965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876C2E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44E198EE" w14:textId="6D11CA36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4061A" w:rsidRPr="0094061A" w14:paraId="6BE9C3E3" w14:textId="77777777" w:rsidTr="00C23765">
        <w:trPr>
          <w:gridBefore w:val="1"/>
          <w:gridAfter w:val="1"/>
          <w:wBefore w:w="41" w:type="pct"/>
          <w:wAfter w:w="25" w:type="pct"/>
          <w:cantSplit/>
          <w:trHeight w:val="1116"/>
          <w:jc w:val="center"/>
        </w:trPr>
        <w:tc>
          <w:tcPr>
            <w:tcW w:w="705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AC4D487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7894DB68" w14:textId="0C4E1694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257430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2B0AE03E" w14:textId="5C1A11B0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C8349F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2C65439C" w14:textId="0AE73AD2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54491A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72C1618D" w14:textId="1297A9A8" w:rsidR="0094061A" w:rsidRPr="0094061A" w:rsidRDefault="0094061A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81F4B1" w14:textId="77777777" w:rsidR="0094061A" w:rsidRDefault="0094061A" w:rsidP="009406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061A">
              <w:rPr>
                <w:rStyle w:val="WinCalendarHolidayBlue"/>
              </w:rPr>
              <w:t xml:space="preserve"> </w:t>
            </w:r>
          </w:p>
          <w:p w14:paraId="3978BBC8" w14:textId="77777777" w:rsidR="00C23765" w:rsidRPr="00B16A01" w:rsidRDefault="00C23765" w:rsidP="00C2376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45374935" w14:textId="3F8557B1" w:rsidR="0094061A" w:rsidRPr="0094061A" w:rsidRDefault="0094061A" w:rsidP="00C2376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11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104B03C" w14:textId="77777777" w:rsidR="0094061A" w:rsidRPr="0094061A" w:rsidRDefault="0094061A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  <w:tr w:rsidR="00C23765" w:rsidRPr="00C61903" w14:paraId="705C19CF" w14:textId="77777777" w:rsidTr="00C237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303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1B07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Fort Dix</w:t>
            </w:r>
          </w:p>
        </w:tc>
        <w:tc>
          <w:tcPr>
            <w:tcW w:w="19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A7C0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McGuire</w:t>
            </w:r>
          </w:p>
        </w:tc>
      </w:tr>
      <w:tr w:rsidR="00C23765" w:rsidRPr="00C61903" w14:paraId="3EC033CF" w14:textId="77777777" w:rsidTr="00C237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08B9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Garden Terrace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51AF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Grove Park</w:t>
            </w:r>
          </w:p>
        </w:tc>
        <w:tc>
          <w:tcPr>
            <w:tcW w:w="11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946B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Laurel Hill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B1A6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proofErr w:type="spellStart"/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Falcn</w:t>
            </w:r>
            <w:proofErr w:type="spellEnd"/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Courts East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12E9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Falcon Courts North</w:t>
            </w:r>
          </w:p>
        </w:tc>
      </w:tr>
      <w:tr w:rsidR="00C23765" w:rsidRPr="00C61903" w14:paraId="7D3C8B91" w14:textId="77777777" w:rsidTr="00C237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06AC2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C7728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1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41BEA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FA671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10D00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C23765" w:rsidRPr="00C61903" w14:paraId="1F85F780" w14:textId="77777777" w:rsidTr="00C237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4053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Gum Street #3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735D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8th Street #1</w:t>
            </w:r>
          </w:p>
        </w:tc>
        <w:tc>
          <w:tcPr>
            <w:tcW w:w="11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8E00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1903">
              <w:rPr>
                <w:rFonts w:ascii="Calibri" w:eastAsia="Times New Roman" w:hAnsi="Calibri" w:cs="Calibri"/>
                <w:color w:val="000000"/>
              </w:rPr>
              <w:t>Mahlenbrock</w:t>
            </w:r>
            <w:proofErr w:type="spellEnd"/>
            <w:r w:rsidRPr="00C61903">
              <w:rPr>
                <w:rFonts w:ascii="Calibri" w:eastAsia="Times New Roman" w:hAnsi="Calibri" w:cs="Calibri"/>
                <w:color w:val="000000"/>
              </w:rPr>
              <w:t xml:space="preserve"> Ave #2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8053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Mitchell Road #6</w:t>
            </w: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C067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Spaatz Drive #7</w:t>
            </w:r>
          </w:p>
        </w:tc>
      </w:tr>
      <w:tr w:rsidR="00C23765" w:rsidRPr="00C61903" w14:paraId="1C83AB16" w14:textId="77777777" w:rsidTr="00C237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B94C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Hemlock Street #4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839C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B9D5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0922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0E49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 xml:space="preserve">East Castle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Drive </w:t>
            </w:r>
            <w:r w:rsidRPr="00C61903">
              <w:rPr>
                <w:rFonts w:ascii="Calibri" w:eastAsia="Times New Roman" w:hAnsi="Calibri" w:cs="Calibri"/>
                <w:color w:val="000000"/>
              </w:rPr>
              <w:t>#8</w:t>
            </w:r>
          </w:p>
        </w:tc>
      </w:tr>
      <w:tr w:rsidR="00C23765" w:rsidRPr="00C61903" w14:paraId="536DAE36" w14:textId="77777777" w:rsidTr="00C237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370D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Birch Street #5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945A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F963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EBAB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BDA2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Orly Place #9</w:t>
            </w:r>
          </w:p>
        </w:tc>
      </w:tr>
      <w:tr w:rsidR="00C23765" w:rsidRPr="00C61903" w14:paraId="344CB128" w14:textId="77777777" w:rsidTr="00C237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2463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Douglas Street #12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AA7A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F339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9093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1A18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 xml:space="preserve">West Castle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Drive </w:t>
            </w:r>
            <w:r w:rsidRPr="00C61903">
              <w:rPr>
                <w:rFonts w:ascii="Calibri" w:eastAsia="Times New Roman" w:hAnsi="Calibri" w:cs="Calibri"/>
                <w:color w:val="000000"/>
              </w:rPr>
              <w:t>#10</w:t>
            </w:r>
          </w:p>
        </w:tc>
      </w:tr>
      <w:tr w:rsidR="00C23765" w:rsidRPr="00C61903" w14:paraId="134C5A59" w14:textId="77777777" w:rsidTr="00C237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1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2C56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D327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7F5F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3142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9155" w14:textId="77777777" w:rsidR="00C23765" w:rsidRPr="00C61903" w:rsidRDefault="00C23765" w:rsidP="003A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North Bolling Blvd #11</w:t>
            </w:r>
          </w:p>
        </w:tc>
      </w:tr>
    </w:tbl>
    <w:p w14:paraId="063A614B" w14:textId="3264CA22" w:rsidR="0094061A" w:rsidRDefault="0094061A" w:rsidP="0094061A">
      <w:pPr>
        <w:jc w:val="right"/>
      </w:pPr>
    </w:p>
    <w:sectPr w:rsidR="0094061A" w:rsidSect="0094061A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1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207D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061A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9657E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23765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4898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A4169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07C1"/>
  <w15:chartTrackingRefBased/>
  <w15:docId w15:val="{5D0F143A-B8D5-4CB9-BAD8-52B65544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06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06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06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061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4061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4061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406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61A"/>
    <w:rPr>
      <w:color w:val="605E5C"/>
      <w:shd w:val="clear" w:color="auto" w:fill="E1DFDD"/>
    </w:rPr>
  </w:style>
  <w:style w:type="character" w:customStyle="1" w:styleId="WinCalendarBLANKCELLSTYLE2">
    <w:name w:val="WinCalendar_BLANKCELL_STYLE2"/>
    <w:basedOn w:val="DefaultParagraphFont"/>
    <w:rsid w:val="00A9657E"/>
    <w:rPr>
      <w:rFonts w:ascii="Arial Narrow" w:hAnsi="Arial Narrow" w:hint="default"/>
      <w:b w:val="0"/>
      <w:bCs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2024</vt:lpstr>
    </vt:vector>
  </TitlesOfParts>
  <Company>Sapro Systems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2024</dc:title>
  <dc:subject>Printable Calendar</dc:subject>
  <dc:creator>WinCalendar.com</dc:creator>
  <cp:keywords>Word Calendar Template, Calendar, Jun 2024, Calendar, Printable Calendar, Landscape Calendar, Template, Blank</cp:keywords>
  <dc:description/>
  <cp:lastModifiedBy>Gregory Belza</cp:lastModifiedBy>
  <cp:revision>2</cp:revision>
  <dcterms:created xsi:type="dcterms:W3CDTF">2024-09-27T20:03:00Z</dcterms:created>
  <dcterms:modified xsi:type="dcterms:W3CDTF">2024-09-27T20:03:00Z</dcterms:modified>
  <cp:category>Blank Calendar Template</cp:category>
</cp:coreProperties>
</file>