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CB36" w14:textId="05C017FD" w:rsidR="008161F1" w:rsidRDefault="008161F1" w:rsidP="008161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4546A" w:themeColor="text2"/>
          <w:sz w:val="30"/>
        </w:rPr>
        <w:br/>
      </w:r>
    </w:p>
    <w:tbl>
      <w:tblPr>
        <w:tblW w:w="508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3"/>
        <w:gridCol w:w="1986"/>
        <w:gridCol w:w="1356"/>
        <w:gridCol w:w="629"/>
        <w:gridCol w:w="1390"/>
        <w:gridCol w:w="595"/>
        <w:gridCol w:w="1985"/>
        <w:gridCol w:w="593"/>
        <w:gridCol w:w="1393"/>
        <w:gridCol w:w="966"/>
        <w:gridCol w:w="1019"/>
        <w:gridCol w:w="1991"/>
        <w:gridCol w:w="25"/>
      </w:tblGrid>
      <w:tr w:rsidR="008161F1" w:rsidRPr="008161F1" w14:paraId="16F598FF" w14:textId="77777777" w:rsidTr="00D66B44">
        <w:trPr>
          <w:gridBefore w:val="1"/>
          <w:gridAfter w:val="1"/>
          <w:wBefore w:w="40" w:type="pct"/>
          <w:wAfter w:w="11" w:type="pct"/>
          <w:cantSplit/>
          <w:trHeight w:val="368"/>
          <w:tblHeader/>
          <w:jc w:val="center"/>
        </w:trPr>
        <w:tc>
          <w:tcPr>
            <w:tcW w:w="70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41D547" w14:textId="356501E7" w:rsidR="008161F1" w:rsidRPr="008161F1" w:rsidRDefault="008161F1" w:rsidP="008161F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33" w:type="pct"/>
            <w:gridSpan w:val="9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BFA1CD" w14:textId="5BF01B20" w:rsidR="008161F1" w:rsidRPr="008161F1" w:rsidRDefault="008161F1" w:rsidP="008161F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8161F1">
              <w:rPr>
                <w:rFonts w:ascii="Arial" w:hAnsi="Arial" w:cs="Arial"/>
                <w:b/>
                <w:color w:val="25478B"/>
                <w:sz w:val="32"/>
              </w:rPr>
              <w:t>February  2025</w:t>
            </w:r>
            <w:proofErr w:type="gramEnd"/>
          </w:p>
        </w:tc>
        <w:tc>
          <w:tcPr>
            <w:tcW w:w="70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B4B7A3" w14:textId="7F06CF35" w:rsidR="008161F1" w:rsidRPr="008161F1" w:rsidRDefault="008161F1" w:rsidP="008161F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8161F1" w:rsidRPr="00F26990" w14:paraId="3C57B605" w14:textId="77777777" w:rsidTr="00D66B44">
        <w:trPr>
          <w:gridBefore w:val="1"/>
          <w:gridAfter w:val="1"/>
          <w:wBefore w:w="40" w:type="pct"/>
          <w:wAfter w:w="11" w:type="pct"/>
          <w:cantSplit/>
          <w:trHeight w:val="283"/>
          <w:tblHeader/>
          <w:jc w:val="center"/>
        </w:trPr>
        <w:tc>
          <w:tcPr>
            <w:tcW w:w="70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B2BA0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7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C593C8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7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C346C2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7E57EB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7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FAB3D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07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906F9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6D40B2" w14:textId="77777777" w:rsidR="008161F1" w:rsidRPr="00F26990" w:rsidRDefault="008161F1" w:rsidP="008161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161F1" w:rsidRPr="008161F1" w14:paraId="47020768" w14:textId="77777777" w:rsidTr="00D66B44">
        <w:trPr>
          <w:gridBefore w:val="1"/>
          <w:gridAfter w:val="1"/>
          <w:wBefore w:w="40" w:type="pct"/>
          <w:wAfter w:w="11" w:type="pct"/>
          <w:cantSplit/>
          <w:trHeight w:val="1239"/>
          <w:jc w:val="center"/>
        </w:trPr>
        <w:tc>
          <w:tcPr>
            <w:tcW w:w="707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08A536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422FD6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E18DE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BEF808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87AB65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EAD165" w14:textId="77777777" w:rsidR="008161F1" w:rsidRPr="008161F1" w:rsidRDefault="008161F1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06637F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6E1F6F69" w14:textId="53751DD5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61F1" w:rsidRPr="008161F1" w14:paraId="5248FBAC" w14:textId="77777777" w:rsidTr="00D66B44">
        <w:trPr>
          <w:gridBefore w:val="1"/>
          <w:gridAfter w:val="1"/>
          <w:wBefore w:w="40" w:type="pct"/>
          <w:wAfter w:w="11" w:type="pct"/>
          <w:cantSplit/>
          <w:trHeight w:val="1239"/>
          <w:jc w:val="center"/>
        </w:trPr>
        <w:tc>
          <w:tcPr>
            <w:tcW w:w="70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6CC7CA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23095637" w14:textId="4323E74A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19F37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51AB5308" w14:textId="77777777" w:rsidR="00D66B44" w:rsidRPr="00B16A01" w:rsidRDefault="00D66B44" w:rsidP="00D66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2182C873" w14:textId="0F397C48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B5794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7E8A8A78" w14:textId="5B25B847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82439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0B676010" w14:textId="77777777" w:rsidR="00D66B44" w:rsidRPr="00CE22AF" w:rsidRDefault="00D66B44" w:rsidP="00D6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556C0A0C" w14:textId="77777777" w:rsidR="00D66B44" w:rsidRDefault="00D66B44" w:rsidP="00D66B44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24D309D4" w14:textId="6996834C" w:rsidR="008161F1" w:rsidRPr="008161F1" w:rsidRDefault="00D66B44" w:rsidP="00D66B4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F45B3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593DB026" w14:textId="77777777" w:rsidR="00D66B44" w:rsidRPr="00C61903" w:rsidRDefault="00D66B44" w:rsidP="00D66B4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03C46D0F" w14:textId="48E29D09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45CDD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6BB9E2C8" w14:textId="77777777" w:rsidR="00D66B44" w:rsidRPr="00C61903" w:rsidRDefault="00D66B44" w:rsidP="00D66B44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553E0E70" w14:textId="77777777" w:rsidR="00D66B44" w:rsidRPr="0068583A" w:rsidRDefault="00D66B44" w:rsidP="00D66B4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756AA730" w14:textId="3711BF4A" w:rsidR="008161F1" w:rsidRPr="008161F1" w:rsidRDefault="008161F1" w:rsidP="00D66B4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7F54C9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761D04AB" w14:textId="59CB621A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61F1" w:rsidRPr="008161F1" w14:paraId="26C7040E" w14:textId="77777777" w:rsidTr="00D66B44">
        <w:trPr>
          <w:gridBefore w:val="1"/>
          <w:gridAfter w:val="1"/>
          <w:wBefore w:w="40" w:type="pct"/>
          <w:wAfter w:w="11" w:type="pct"/>
          <w:cantSplit/>
          <w:trHeight w:val="1239"/>
          <w:jc w:val="center"/>
        </w:trPr>
        <w:tc>
          <w:tcPr>
            <w:tcW w:w="70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B2BAC1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75AB72C1" w14:textId="31E49EF4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61827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32EF238B" w14:textId="0DD41831" w:rsidR="008161F1" w:rsidRPr="008161F1" w:rsidRDefault="00D66B44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E071B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1A00713E" w14:textId="3B798B33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2A778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0D98A55B" w14:textId="77777777" w:rsidR="00D66B44" w:rsidRPr="00DD6F6D" w:rsidRDefault="00D66B44" w:rsidP="00D66B44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5862EA72" w14:textId="77777777" w:rsidR="00D66B44" w:rsidRPr="00AB5539" w:rsidRDefault="00D66B44" w:rsidP="00D66B44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425E725A" w14:textId="20C38003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E5868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6B23A208" w14:textId="77777777" w:rsidR="00D66B44" w:rsidRPr="00B16A01" w:rsidRDefault="00D66B44" w:rsidP="00D66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42FE5FF7" w14:textId="71AF58CB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F9A73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42DA4D23" w14:textId="77777777" w:rsidR="00D66B44" w:rsidRPr="00C61903" w:rsidRDefault="00D66B44" w:rsidP="00D66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28E9BE39" w14:textId="6670109F" w:rsidR="008161F1" w:rsidRPr="008161F1" w:rsidRDefault="008161F1" w:rsidP="005A53B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BD85A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0EF34C69" w14:textId="769511E1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61F1" w:rsidRPr="008161F1" w14:paraId="46A5955F" w14:textId="77777777" w:rsidTr="00D66B44">
        <w:trPr>
          <w:gridBefore w:val="1"/>
          <w:gridAfter w:val="1"/>
          <w:wBefore w:w="40" w:type="pct"/>
          <w:wAfter w:w="11" w:type="pct"/>
          <w:cantSplit/>
          <w:trHeight w:val="1239"/>
          <w:jc w:val="center"/>
        </w:trPr>
        <w:tc>
          <w:tcPr>
            <w:tcW w:w="70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1D9D57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008A48C3" w14:textId="4007D906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628AA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245E85BF" w14:textId="77777777" w:rsidR="00D66B44" w:rsidRPr="00C61903" w:rsidRDefault="00D66B44" w:rsidP="00D66B4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6C6CCC3D" w14:textId="7329C421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D5CBE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5ED75789" w14:textId="1862D335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2F6E1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46D054A5" w14:textId="0CEB9940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65820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1ED489DB" w14:textId="00A5EC49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4CC2F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42977378" w14:textId="77777777" w:rsidR="00D66B44" w:rsidRPr="00C61903" w:rsidRDefault="00D66B44" w:rsidP="00D66B44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47358847" w14:textId="77777777" w:rsidR="00D66B44" w:rsidRPr="0068583A" w:rsidRDefault="00D66B44" w:rsidP="00D66B4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15A6FB6A" w14:textId="094FB8E5" w:rsidR="008161F1" w:rsidRPr="008161F1" w:rsidRDefault="008161F1" w:rsidP="00D66B4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920E31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3E39B370" w14:textId="65C9FA3E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61F1" w:rsidRPr="008161F1" w14:paraId="23B79976" w14:textId="77777777" w:rsidTr="00D66B44">
        <w:trPr>
          <w:gridBefore w:val="1"/>
          <w:gridAfter w:val="1"/>
          <w:wBefore w:w="40" w:type="pct"/>
          <w:wAfter w:w="11" w:type="pct"/>
          <w:cantSplit/>
          <w:trHeight w:val="1239"/>
          <w:jc w:val="center"/>
        </w:trPr>
        <w:tc>
          <w:tcPr>
            <w:tcW w:w="70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72C2E20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5ACB0E48" w14:textId="4E373655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8962F7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510BEDB6" w14:textId="77777777" w:rsidR="00D66B44" w:rsidRPr="00B16A01" w:rsidRDefault="00D66B44" w:rsidP="00D66B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1A26B8A8" w14:textId="1CB0C6F3" w:rsidR="008161F1" w:rsidRPr="008161F1" w:rsidRDefault="00D66B44" w:rsidP="00B64B2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575871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7E135CE0" w14:textId="64A67159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6FA0A0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2CB9569E" w14:textId="77777777" w:rsidR="00D66B44" w:rsidRDefault="00D66B44" w:rsidP="00D66B44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5D3CC2FD" w14:textId="77777777" w:rsidR="00D66B44" w:rsidRPr="00AB5539" w:rsidRDefault="00D66B44" w:rsidP="00D66B44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5295D2C9" w14:textId="7F114AB5" w:rsidR="008161F1" w:rsidRPr="008161F1" w:rsidRDefault="00D66B44" w:rsidP="00D66B4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5C2DF0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6750DDEC" w14:textId="77777777" w:rsidR="00D66B44" w:rsidRPr="00C61903" w:rsidRDefault="00D66B44" w:rsidP="00D66B4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7CFADB71" w14:textId="0B71D745" w:rsidR="008161F1" w:rsidRPr="008161F1" w:rsidRDefault="008161F1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68F9C4" w14:textId="77777777" w:rsidR="008161F1" w:rsidRDefault="008161F1" w:rsidP="008161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61F1">
              <w:rPr>
                <w:rStyle w:val="WinCalendarHolidayBlue"/>
              </w:rPr>
              <w:t xml:space="preserve"> </w:t>
            </w:r>
          </w:p>
          <w:p w14:paraId="73A4940E" w14:textId="77777777" w:rsidR="00D66B44" w:rsidRPr="00B16A01" w:rsidRDefault="00D66B44" w:rsidP="00D6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0BD0DC51" w14:textId="77777777" w:rsidR="00D66B44" w:rsidRPr="00C61903" w:rsidRDefault="00D66B44" w:rsidP="00D66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215A26AC" w14:textId="054FD355" w:rsidR="008161F1" w:rsidRPr="008161F1" w:rsidRDefault="008161F1" w:rsidP="005A53B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D9E1C8" w14:textId="77777777" w:rsidR="008161F1" w:rsidRPr="008161F1" w:rsidRDefault="008161F1" w:rsidP="008161F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  <w:tr w:rsidR="00D66B44" w:rsidRPr="00C61903" w14:paraId="34154495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0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98CD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19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3F0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D66B44" w:rsidRPr="00C61903" w14:paraId="707C690B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CC2A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3E67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26A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A71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027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D66B44" w:rsidRPr="00C61903" w14:paraId="07C9527D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B50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5B8F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2F3A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9957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6D3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D66B44" w:rsidRPr="00C61903" w14:paraId="343CEA4B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3CC8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A76A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506B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FA9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436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D66B44" w:rsidRPr="00C61903" w14:paraId="6BEB39A8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0E73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0508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C0AC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6C3C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D42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D66B44" w:rsidRPr="00C61903" w14:paraId="3638F1D9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576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1B35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83D7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2CD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832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D66B44" w:rsidRPr="00C61903" w14:paraId="16E0DF7B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7B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B50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F0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7A6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81D0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D66B44" w:rsidRPr="00C61903" w14:paraId="015CF82D" w14:textId="77777777" w:rsidTr="00D66B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4022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902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E7B4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C678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E0E1" w14:textId="77777777" w:rsidR="00D66B44" w:rsidRPr="00C61903" w:rsidRDefault="00D66B44" w:rsidP="00392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2F4ACED5" w14:textId="434831B8" w:rsidR="008161F1" w:rsidRDefault="008161F1" w:rsidP="008161F1">
      <w:pPr>
        <w:jc w:val="right"/>
      </w:pPr>
    </w:p>
    <w:sectPr w:rsidR="008161F1" w:rsidSect="008161F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F1"/>
    <w:rsid w:val="00020E0A"/>
    <w:rsid w:val="0021553C"/>
    <w:rsid w:val="00574A4B"/>
    <w:rsid w:val="005A53B3"/>
    <w:rsid w:val="008161F1"/>
    <w:rsid w:val="00BF027C"/>
    <w:rsid w:val="00D1483D"/>
    <w:rsid w:val="00D60434"/>
    <w:rsid w:val="00D66B44"/>
    <w:rsid w:val="00D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4605"/>
  <w15:chartTrackingRefBased/>
  <w15:docId w15:val="{5B6B110B-4AA3-409D-81BA-2FBA39B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1F1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8161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1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1F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161F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161F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1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1F1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5A53B3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Sapro Systems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Gregory Belza</cp:lastModifiedBy>
  <cp:revision>2</cp:revision>
  <dcterms:created xsi:type="dcterms:W3CDTF">2025-01-27T19:58:00Z</dcterms:created>
  <dcterms:modified xsi:type="dcterms:W3CDTF">2025-01-27T19:58:00Z</dcterms:modified>
  <cp:category>Blank Calendar Template</cp:category>
</cp:coreProperties>
</file>