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7C6" w14:textId="19FD1F41" w:rsidR="004A3E6E" w:rsidRDefault="004A3E6E" w:rsidP="004A3E6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4987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8"/>
        <w:gridCol w:w="1968"/>
        <w:gridCol w:w="1968"/>
        <w:gridCol w:w="1967"/>
        <w:gridCol w:w="1967"/>
        <w:gridCol w:w="1967"/>
        <w:gridCol w:w="1973"/>
      </w:tblGrid>
      <w:tr w:rsidR="004A3E6E" w:rsidRPr="004A3E6E" w14:paraId="689D6126" w14:textId="77777777" w:rsidTr="00E67C2B">
        <w:trPr>
          <w:cantSplit/>
          <w:trHeight w:val="333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5A76F9" w14:textId="1EA4B956" w:rsidR="004A3E6E" w:rsidRPr="004A3E6E" w:rsidRDefault="004A3E6E" w:rsidP="004A3E6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EDDDD6" w14:textId="555837C7" w:rsidR="004A3E6E" w:rsidRPr="004A3E6E" w:rsidRDefault="004A3E6E" w:rsidP="004A3E6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4A3E6E">
              <w:rPr>
                <w:rFonts w:ascii="Arial" w:hAnsi="Arial" w:cs="Arial"/>
                <w:b/>
                <w:color w:val="25478B"/>
                <w:sz w:val="32"/>
              </w:rPr>
              <w:t>April  2025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059120" w14:textId="3066DEFA" w:rsidR="004A3E6E" w:rsidRPr="004A3E6E" w:rsidRDefault="004A3E6E" w:rsidP="004A3E6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A3E6E" w:rsidRPr="00F26990" w14:paraId="7A753C8B" w14:textId="77777777" w:rsidTr="00E67C2B">
        <w:trPr>
          <w:cantSplit/>
          <w:trHeight w:val="256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4D78D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E39E0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2F37BD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7A470C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454B9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33458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6BE677" w14:textId="77777777" w:rsidR="004A3E6E" w:rsidRPr="00F26990" w:rsidRDefault="004A3E6E" w:rsidP="004A3E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A3E6E" w:rsidRPr="004A3E6E" w14:paraId="2DE66663" w14:textId="77777777" w:rsidTr="00E67C2B">
        <w:trPr>
          <w:cantSplit/>
          <w:trHeight w:val="111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78E4D8" w14:textId="77777777" w:rsidR="004A3E6E" w:rsidRPr="004A3E6E" w:rsidRDefault="004A3E6E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C0CEA5" w14:textId="77777777" w:rsidR="004A3E6E" w:rsidRPr="004A3E6E" w:rsidRDefault="004A3E6E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0D00A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0FE0EF63" w14:textId="39202178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97C86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6620EE96" w14:textId="3A29C223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9FD884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C7B510D" w14:textId="59FB0947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4C024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36AF0D77" w14:textId="77777777" w:rsidR="00E67C2B" w:rsidRPr="00C61903" w:rsidRDefault="00E67C2B" w:rsidP="00E67C2B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74A44DD7" w14:textId="77777777" w:rsidR="00E67C2B" w:rsidRPr="0068583A" w:rsidRDefault="00E67C2B" w:rsidP="00E67C2B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29D16AD2" w14:textId="2541ECC3" w:rsidR="004A3E6E" w:rsidRPr="004A3E6E" w:rsidRDefault="004A3E6E" w:rsidP="00E67C2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C70AB4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127F04C3" w14:textId="35EC13F9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A3E6E" w:rsidRPr="004A3E6E" w14:paraId="506ED5CE" w14:textId="77777777" w:rsidTr="00E67C2B">
        <w:trPr>
          <w:cantSplit/>
          <w:trHeight w:val="11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65D72C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A887A9D" w14:textId="3AF26DAA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4F945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0E7F3A82" w14:textId="77777777" w:rsidR="00E67C2B" w:rsidRPr="00B16A01" w:rsidRDefault="00E67C2B" w:rsidP="00E67C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2DB36C75" w14:textId="2B31ACFC" w:rsidR="004A3E6E" w:rsidRPr="004A3E6E" w:rsidRDefault="00E67C2B" w:rsidP="00E67C2B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3375E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63D86CD0" w14:textId="7CDBD40F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6FFCC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C2149D7" w14:textId="77777777" w:rsidR="00E67C2B" w:rsidRPr="00DD6F6D" w:rsidRDefault="00E67C2B" w:rsidP="00E67C2B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494DE762" w14:textId="52BF7ACC" w:rsidR="00E67C2B" w:rsidRPr="00E67C2B" w:rsidRDefault="00E67C2B" w:rsidP="00E67C2B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45248B35" w14:textId="2C085FC5" w:rsidR="004A3E6E" w:rsidRPr="00E67C2B" w:rsidRDefault="00E67C2B" w:rsidP="00E67C2B">
            <w:pPr>
              <w:spacing w:after="0" w:line="240" w:lineRule="auto"/>
              <w:rPr>
                <w:rStyle w:val="WinCalendarBLANKCELLSTYLE0"/>
                <w:rFonts w:ascii="Arial" w:hAnsi="Arial" w:cs="Arial"/>
              </w:rPr>
            </w:pPr>
            <w:r w:rsidRPr="00E67C2B">
              <w:rPr>
                <w:rFonts w:ascii="Arial" w:hAnsi="Arial" w:cs="Arial"/>
                <w:sz w:val="18"/>
                <w:szCs w:val="18"/>
              </w:rPr>
              <w:t>Birch Street #5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912BA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22EE226F" w14:textId="77777777" w:rsidR="00E67C2B" w:rsidRPr="00C61903" w:rsidRDefault="00E67C2B" w:rsidP="00E67C2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02D0C3AF" w14:textId="45000E80" w:rsidR="004A3E6E" w:rsidRPr="004A3E6E" w:rsidRDefault="004A3E6E" w:rsidP="00E67C2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A7D21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2EE12AC8" w14:textId="77777777" w:rsidR="00E67C2B" w:rsidRPr="00C61903" w:rsidRDefault="00E67C2B" w:rsidP="00E67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126096FA" w14:textId="576BCC3E" w:rsidR="004A3E6E" w:rsidRPr="004A3E6E" w:rsidRDefault="004A3E6E" w:rsidP="006E4D3A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28AE87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17772262" w14:textId="737F3BDE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A3E6E" w:rsidRPr="004A3E6E" w14:paraId="789757E3" w14:textId="77777777" w:rsidTr="00E67C2B">
        <w:trPr>
          <w:cantSplit/>
          <w:trHeight w:val="11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B056E1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5B0F457F" w14:textId="7ABC6D0C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9683C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70A557CB" w14:textId="6D01B068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154F6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546A521D" w14:textId="5380B9B6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4223D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53A46B3F" w14:textId="77777777" w:rsidR="006E4D3A" w:rsidRDefault="006E4D3A" w:rsidP="006E4D3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Laurel Hill #2</w:t>
            </w:r>
          </w:p>
          <w:p w14:paraId="747F8160" w14:textId="0D050CAE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93DB7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731BD9CB" w14:textId="77777777" w:rsidR="00E67C2B" w:rsidRPr="00B16A01" w:rsidRDefault="00E67C2B" w:rsidP="00E67C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5EA0AA7D" w14:textId="20624C63" w:rsidR="004A3E6E" w:rsidRPr="004A3E6E" w:rsidRDefault="004A3E6E" w:rsidP="00E67C2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46452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12533A50" w14:textId="77777777" w:rsidR="00E67C2B" w:rsidRPr="00C61903" w:rsidRDefault="00E67C2B" w:rsidP="00E67C2B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1DF0B727" w14:textId="77777777" w:rsidR="00E67C2B" w:rsidRPr="0068583A" w:rsidRDefault="00E67C2B" w:rsidP="00E67C2B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6A59EA1C" w14:textId="416187D2" w:rsidR="004A3E6E" w:rsidRPr="004A3E6E" w:rsidRDefault="004A3E6E" w:rsidP="00E67C2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9BE49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75F5FA7C" w14:textId="1EA9803F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A3E6E" w:rsidRPr="004A3E6E" w14:paraId="4C72464D" w14:textId="77777777" w:rsidTr="00E67C2B">
        <w:trPr>
          <w:cantSplit/>
          <w:trHeight w:val="11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ED610F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651D25B" w14:textId="75F5E8B5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ADF3D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7BC72BF4" w14:textId="77777777" w:rsidR="00E67C2B" w:rsidRPr="00C61903" w:rsidRDefault="00E67C2B" w:rsidP="00E67C2B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2C8CED9A" w14:textId="06E8C747" w:rsidR="004A3E6E" w:rsidRPr="004A3E6E" w:rsidRDefault="00E67C2B" w:rsidP="00E67C2B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F14DC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228F9B04" w14:textId="06D3227F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544B3C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04069467" w14:textId="77777777" w:rsidR="006E4D3A" w:rsidRPr="00D6086E" w:rsidRDefault="006E4D3A" w:rsidP="006E4D3A">
            <w:pPr>
              <w:spacing w:after="0" w:line="240" w:lineRule="auto"/>
              <w:rPr>
                <w:rStyle w:val="WinCalendarBLANKCELLSTYLE2"/>
                <w:rFonts w:eastAsia="Times New Roman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Hemlock #4</w:t>
            </w:r>
          </w:p>
          <w:p w14:paraId="3870C91F" w14:textId="45303B00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EB52F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13B77C73" w14:textId="4AD72DA3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D3309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57515C63" w14:textId="77777777" w:rsidR="00E67C2B" w:rsidRPr="00B16A01" w:rsidRDefault="00E67C2B" w:rsidP="00E67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67522757" w14:textId="77777777" w:rsidR="00E67C2B" w:rsidRPr="00C61903" w:rsidRDefault="00E67C2B" w:rsidP="00E67C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5E4024F0" w14:textId="6042F287" w:rsidR="004A3E6E" w:rsidRPr="004A3E6E" w:rsidRDefault="004A3E6E" w:rsidP="006E4D3A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87DA2F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715E5F13" w14:textId="24CBA50E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A3E6E" w:rsidRPr="004A3E6E" w14:paraId="43A14DD6" w14:textId="77777777" w:rsidTr="00E67C2B">
        <w:trPr>
          <w:cantSplit/>
          <w:trHeight w:val="11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DDB52B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2EB96EE4" w14:textId="7DCA1D94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6F4017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76B1BF1" w14:textId="77777777" w:rsidR="00E67C2B" w:rsidRPr="00B16A01" w:rsidRDefault="00E67C2B" w:rsidP="00E67C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1CCB8D5E" w14:textId="4D7C1CF2" w:rsidR="004A3E6E" w:rsidRPr="004A3E6E" w:rsidRDefault="004A3E6E" w:rsidP="00E67C2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2C9683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034489F0" w14:textId="1FFA7378" w:rsidR="004A3E6E" w:rsidRPr="004A3E6E" w:rsidRDefault="004A3E6E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6FA5AA" w14:textId="77777777" w:rsidR="004A3E6E" w:rsidRDefault="004A3E6E" w:rsidP="004A3E6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A3E6E">
              <w:rPr>
                <w:rStyle w:val="WinCalendarHolidayBlue"/>
              </w:rPr>
              <w:t xml:space="preserve"> </w:t>
            </w:r>
          </w:p>
          <w:p w14:paraId="4853D0CC" w14:textId="77777777" w:rsidR="00E67C2B" w:rsidRDefault="00E67C2B" w:rsidP="00E67C2B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1877423E" w14:textId="527E108E" w:rsidR="004A3E6E" w:rsidRPr="004A3E6E" w:rsidRDefault="00E67C2B" w:rsidP="00E67C2B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AC8CC6" w14:textId="77777777" w:rsidR="004A3E6E" w:rsidRPr="004A3E6E" w:rsidRDefault="004A3E6E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5F87709" w14:textId="7584E247" w:rsidR="004A3E6E" w:rsidRDefault="004A3E6E" w:rsidP="004A3E6E">
      <w:pPr>
        <w:jc w:val="right"/>
        <w:rPr>
          <w:rStyle w:val="WinCalendarBLANKCELLSTYLE0"/>
          <w:rFonts w:eastAsia="Times New Roman" w:cs="Arial"/>
          <w:kern w:val="0"/>
          <w:szCs w:val="24"/>
          <w14:ligatures w14:val="none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569"/>
        <w:gridCol w:w="2020"/>
        <w:gridCol w:w="3178"/>
        <w:gridCol w:w="2360"/>
        <w:gridCol w:w="3037"/>
      </w:tblGrid>
      <w:tr w:rsidR="00E67C2B" w:rsidRPr="00C61903" w14:paraId="24903D93" w14:textId="77777777" w:rsidTr="000B245D">
        <w:trPr>
          <w:trHeight w:val="327"/>
        </w:trPr>
        <w:tc>
          <w:tcPr>
            <w:tcW w:w="30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8A67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19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6616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E67C2B" w:rsidRPr="00C61903" w14:paraId="5A9DFF08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350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25C5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CB04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00C4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E67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E67C2B" w:rsidRPr="00C61903" w14:paraId="2F50B560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B908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07406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D76D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7B37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C852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E67C2B" w:rsidRPr="00C61903" w14:paraId="3BC18CE9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F792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71C2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F185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778C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15FE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E67C2B" w:rsidRPr="00C61903" w14:paraId="2EC431C9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A61B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D05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009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BD3C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509C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E67C2B" w:rsidRPr="00C61903" w14:paraId="0764DFDA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FF1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4CF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53E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3908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4E5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E67C2B" w:rsidRPr="00C61903" w14:paraId="7488F3AD" w14:textId="77777777" w:rsidTr="000B245D">
        <w:trPr>
          <w:trHeight w:val="262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6EEF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E44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F92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F7DA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286E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E67C2B" w:rsidRPr="00C61903" w14:paraId="0B9A88A5" w14:textId="77777777" w:rsidTr="000B245D">
        <w:trPr>
          <w:trHeight w:val="8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2D75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3DA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7D93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FE7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00B" w14:textId="77777777" w:rsidR="00E67C2B" w:rsidRPr="00C61903" w:rsidRDefault="00E67C2B" w:rsidP="000B24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0552EF28" w14:textId="77777777" w:rsidR="00E67C2B" w:rsidRPr="00E67C2B" w:rsidRDefault="00E67C2B" w:rsidP="00E67C2B"/>
    <w:sectPr w:rsidR="00E67C2B" w:rsidRPr="00E67C2B" w:rsidSect="004A3E6E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6E"/>
    <w:rsid w:val="00020E0A"/>
    <w:rsid w:val="00104BA9"/>
    <w:rsid w:val="0021553C"/>
    <w:rsid w:val="004A3E6E"/>
    <w:rsid w:val="00574A4B"/>
    <w:rsid w:val="006E4D3A"/>
    <w:rsid w:val="008E7F8F"/>
    <w:rsid w:val="00A33198"/>
    <w:rsid w:val="00B11027"/>
    <w:rsid w:val="00BF027C"/>
    <w:rsid w:val="00DD537D"/>
    <w:rsid w:val="00E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01F7"/>
  <w15:chartTrackingRefBased/>
  <w15:docId w15:val="{A0BB4E23-6895-4C7C-A99E-EE572B1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3E6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A3E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3E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A3E6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A3E6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A3E6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A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E6E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6E4D3A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2025</vt:lpstr>
    </vt:vector>
  </TitlesOfParts>
  <Company>Sapro Systems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Gregory Belza</cp:lastModifiedBy>
  <cp:revision>2</cp:revision>
  <dcterms:created xsi:type="dcterms:W3CDTF">2025-03-24T20:08:00Z</dcterms:created>
  <dcterms:modified xsi:type="dcterms:W3CDTF">2025-03-24T20:08:00Z</dcterms:modified>
  <cp:category>Blank Calendar Template</cp:category>
</cp:coreProperties>
</file>