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5332B" w14:textId="6B5E36B5" w:rsidR="007C06C9" w:rsidRDefault="00CA65D9">
      <w:r>
        <w:t xml:space="preserve">Sales Coordinator </w:t>
      </w:r>
      <w:r w:rsidR="00C5778D">
        <w:t>–</w:t>
      </w:r>
      <w:r>
        <w:t xml:space="preserve"> Promobilia</w:t>
      </w:r>
    </w:p>
    <w:p w14:paraId="1F5E12F9" w14:textId="21D61504" w:rsidR="00C5778D" w:rsidRDefault="00C5778D">
      <w:r>
        <w:t>I am seeking a sales coordinator to join my team with working knowledge of products and terminology common in our industry. Below are some of the duties and skillsets required for this position.</w:t>
      </w:r>
    </w:p>
    <w:p w14:paraId="2CF101A3" w14:textId="02F5E967" w:rsidR="00C5778D" w:rsidRDefault="00C5778D">
      <w:r>
        <w:t>Duties</w:t>
      </w:r>
    </w:p>
    <w:p w14:paraId="2F506A92" w14:textId="1B137CBB" w:rsidR="00636E97" w:rsidRDefault="00636E97" w:rsidP="00C5778D">
      <w:pPr>
        <w:pStyle w:val="ListParagraph"/>
        <w:numPr>
          <w:ilvl w:val="0"/>
          <w:numId w:val="2"/>
        </w:numPr>
      </w:pPr>
      <w:r>
        <w:t>Engage in communication with</w:t>
      </w:r>
      <w:r w:rsidR="00EC35E3">
        <w:t xml:space="preserve"> our</w:t>
      </w:r>
      <w:r>
        <w:t xml:space="preserve"> Sales Reps and customers </w:t>
      </w:r>
      <w:r w:rsidR="00EC35E3">
        <w:t xml:space="preserve">across North America </w:t>
      </w:r>
      <w:r>
        <w:t xml:space="preserve">to </w:t>
      </w:r>
      <w:r w:rsidR="00EC35E3">
        <w:t>grow sales.</w:t>
      </w:r>
    </w:p>
    <w:p w14:paraId="6277D404" w14:textId="55A4DA77" w:rsidR="00E854F4" w:rsidRDefault="00E854F4" w:rsidP="00C5778D">
      <w:pPr>
        <w:pStyle w:val="ListParagraph"/>
        <w:numPr>
          <w:ilvl w:val="0"/>
          <w:numId w:val="2"/>
        </w:numPr>
      </w:pPr>
      <w:r>
        <w:t>Take the lead in team projects to create presentations to help the sales team in generating business leads.</w:t>
      </w:r>
    </w:p>
    <w:p w14:paraId="315862A4" w14:textId="7AEF6810" w:rsidR="00E854F4" w:rsidRDefault="00E854F4" w:rsidP="00C5778D">
      <w:pPr>
        <w:pStyle w:val="ListParagraph"/>
        <w:numPr>
          <w:ilvl w:val="0"/>
          <w:numId w:val="2"/>
        </w:numPr>
      </w:pPr>
      <w:r>
        <w:t>Conduct quote follow-ups to progress opportunities to sales.</w:t>
      </w:r>
    </w:p>
    <w:p w14:paraId="3E3C69BF" w14:textId="6303A38A" w:rsidR="00C5778D" w:rsidRDefault="00E854F4" w:rsidP="00EC35E3">
      <w:pPr>
        <w:pStyle w:val="ListParagraph"/>
        <w:numPr>
          <w:ilvl w:val="0"/>
          <w:numId w:val="2"/>
        </w:numPr>
      </w:pPr>
      <w:r>
        <w:t>Assist VP of Sales in various sales related administrative work</w:t>
      </w:r>
      <w:r w:rsidR="00EC35E3">
        <w:t>.</w:t>
      </w:r>
    </w:p>
    <w:p w14:paraId="6D0D5FE4" w14:textId="0AEC3A89" w:rsidR="00C5778D" w:rsidRDefault="00C5778D">
      <w:r>
        <w:t>Additional Skills</w:t>
      </w:r>
    </w:p>
    <w:p w14:paraId="33C91FBC" w14:textId="352D1F10" w:rsidR="00636E97" w:rsidRDefault="00636E97" w:rsidP="00C5778D">
      <w:pPr>
        <w:pStyle w:val="ListParagraph"/>
        <w:numPr>
          <w:ilvl w:val="0"/>
          <w:numId w:val="1"/>
        </w:numPr>
      </w:pPr>
      <w:r>
        <w:t>Excellent sales acumen and customer service skills.</w:t>
      </w:r>
    </w:p>
    <w:p w14:paraId="238E5052" w14:textId="632EC1F5" w:rsidR="00C5778D" w:rsidRDefault="00C5778D" w:rsidP="00C5778D">
      <w:pPr>
        <w:pStyle w:val="ListParagraph"/>
        <w:numPr>
          <w:ilvl w:val="0"/>
          <w:numId w:val="1"/>
        </w:numPr>
      </w:pPr>
      <w:r>
        <w:t xml:space="preserve">Intermediate proficiency </w:t>
      </w:r>
      <w:r w:rsidR="00EC35E3">
        <w:t xml:space="preserve">or higher </w:t>
      </w:r>
      <w:r>
        <w:t>in Microsoft Outlook.</w:t>
      </w:r>
    </w:p>
    <w:p w14:paraId="756C8BF4" w14:textId="342E82E6" w:rsidR="00C5778D" w:rsidRDefault="007D1686" w:rsidP="00C5778D">
      <w:pPr>
        <w:pStyle w:val="ListParagraph"/>
        <w:numPr>
          <w:ilvl w:val="0"/>
          <w:numId w:val="1"/>
        </w:numPr>
      </w:pPr>
      <w:r>
        <w:t>Intermediate</w:t>
      </w:r>
      <w:r w:rsidR="00C5778D">
        <w:t xml:space="preserve"> proficiency </w:t>
      </w:r>
      <w:r w:rsidR="00EC35E3">
        <w:t xml:space="preserve">or higher </w:t>
      </w:r>
      <w:r w:rsidR="00C5778D">
        <w:t>in Microsoft Power Point.</w:t>
      </w:r>
    </w:p>
    <w:p w14:paraId="781A4CF2" w14:textId="3EE3385F" w:rsidR="00C5778D" w:rsidRDefault="00C5778D" w:rsidP="00C5778D">
      <w:pPr>
        <w:pStyle w:val="ListParagraph"/>
        <w:numPr>
          <w:ilvl w:val="0"/>
          <w:numId w:val="1"/>
        </w:numPr>
      </w:pPr>
      <w:r>
        <w:t>Intermediate keyboarding skills to complete daily tasks in timely fashion.</w:t>
      </w:r>
    </w:p>
    <w:p w14:paraId="03C5DFAA" w14:textId="40FC5021" w:rsidR="00636E97" w:rsidRDefault="00636E97" w:rsidP="00C5778D">
      <w:pPr>
        <w:pStyle w:val="ListParagraph"/>
        <w:numPr>
          <w:ilvl w:val="0"/>
          <w:numId w:val="1"/>
        </w:numPr>
      </w:pPr>
      <w:r>
        <w:t>Ability to multi-task, work under pressure and meet tight deadlines in a fast-paced environment.</w:t>
      </w:r>
    </w:p>
    <w:p w14:paraId="6D9F465D" w14:textId="7C79920C" w:rsidR="00636E97" w:rsidRDefault="00636E97" w:rsidP="007D1686">
      <w:pPr>
        <w:pStyle w:val="ListParagraph"/>
        <w:numPr>
          <w:ilvl w:val="0"/>
          <w:numId w:val="1"/>
        </w:numPr>
      </w:pPr>
      <w:r>
        <w:t>Strong problem-solving, organization, and administrative skills.</w:t>
      </w:r>
    </w:p>
    <w:p w14:paraId="5EE4DDD4" w14:textId="2874352F" w:rsidR="00311B9D" w:rsidRDefault="00311B9D" w:rsidP="00311B9D"/>
    <w:p w14:paraId="20553B38" w14:textId="6809E4F9" w:rsidR="00311B9D" w:rsidRDefault="00311B9D" w:rsidP="00311B9D">
      <w:r>
        <w:t>Please check out our website at:</w:t>
      </w:r>
      <w:r>
        <w:br/>
      </w:r>
      <w:hyperlink r:id="rId5" w:history="1">
        <w:r w:rsidRPr="00CD0E92">
          <w:rPr>
            <w:rStyle w:val="Hyperlink"/>
          </w:rPr>
          <w:t>www.promobilia.com</w:t>
        </w:r>
      </w:hyperlink>
    </w:p>
    <w:p w14:paraId="610CDED9" w14:textId="616EEC4B" w:rsidR="00311B9D" w:rsidRDefault="00311B9D" w:rsidP="00311B9D">
      <w:r>
        <w:t>If interested, please contact:</w:t>
      </w:r>
    </w:p>
    <w:p w14:paraId="6DE204B6" w14:textId="700B46B8" w:rsidR="00311B9D" w:rsidRDefault="00311B9D" w:rsidP="00311B9D">
      <w:r>
        <w:t>Jessica Domingues</w:t>
      </w:r>
      <w:r>
        <w:br/>
        <w:t>Human Resources Officer</w:t>
      </w:r>
      <w:r>
        <w:br/>
        <w:t>888-854-0591 ex. 3218</w:t>
      </w:r>
      <w:r>
        <w:br/>
      </w:r>
      <w:hyperlink r:id="rId6" w:history="1">
        <w:r w:rsidRPr="00CD0E92">
          <w:rPr>
            <w:rStyle w:val="Hyperlink"/>
          </w:rPr>
          <w:t>Jessica.domingues@stregisgrp.com</w:t>
        </w:r>
      </w:hyperlink>
    </w:p>
    <w:p w14:paraId="3F111210" w14:textId="77777777" w:rsidR="00311B9D" w:rsidRDefault="00311B9D" w:rsidP="00311B9D"/>
    <w:sectPr w:rsidR="00311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05534"/>
    <w:multiLevelType w:val="hybridMultilevel"/>
    <w:tmpl w:val="E08C0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327B7"/>
    <w:multiLevelType w:val="hybridMultilevel"/>
    <w:tmpl w:val="C20A9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D9"/>
    <w:rsid w:val="00065E0B"/>
    <w:rsid w:val="00311B9D"/>
    <w:rsid w:val="00636E97"/>
    <w:rsid w:val="007C06C9"/>
    <w:rsid w:val="007D1686"/>
    <w:rsid w:val="00C5778D"/>
    <w:rsid w:val="00CA65D9"/>
    <w:rsid w:val="00E854F4"/>
    <w:rsid w:val="00EC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6D2D1"/>
  <w15:chartTrackingRefBased/>
  <w15:docId w15:val="{06A27563-9F42-41F6-B2D7-9E6635E3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7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1B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ssica.domingues@stregisgrp.com" TargetMode="External"/><Relationship Id="rId5" Type="http://schemas.openxmlformats.org/officeDocument/2006/relationships/hyperlink" Target="http://www.promobil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Huang</dc:creator>
  <cp:keywords/>
  <dc:description/>
  <cp:lastModifiedBy>Edward Huang</cp:lastModifiedBy>
  <cp:revision>5</cp:revision>
  <dcterms:created xsi:type="dcterms:W3CDTF">2022-05-26T14:20:00Z</dcterms:created>
  <dcterms:modified xsi:type="dcterms:W3CDTF">2022-11-01T21:14:00Z</dcterms:modified>
</cp:coreProperties>
</file>