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022F" w14:textId="77777777" w:rsidR="00AA0A94" w:rsidRDefault="00496EF7" w:rsidP="00AA0A94">
      <w:pPr>
        <w:rPr>
          <w:rFonts w:asciiTheme="minorBidi" w:hAnsiTheme="minorBidi"/>
          <w:b/>
          <w:bCs/>
          <w:sz w:val="44"/>
          <w:szCs w:val="44"/>
        </w:rPr>
      </w:pPr>
      <w:r w:rsidRPr="00496EF7">
        <w:rPr>
          <w:rFonts w:asciiTheme="minorBidi" w:hAnsiTheme="minorBidi"/>
          <w:b/>
          <w:bCs/>
          <w:sz w:val="44"/>
          <w:szCs w:val="44"/>
        </w:rPr>
        <w:t>THIS IS US APRIL 2026</w:t>
      </w:r>
    </w:p>
    <w:p w14:paraId="6F414274" w14:textId="598615DA" w:rsidR="00496EF7" w:rsidRPr="00E307F3" w:rsidRDefault="00125B9F" w:rsidP="00AA0A94">
      <w:pPr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E307F3">
        <w:rPr>
          <w:rFonts w:asciiTheme="minorBidi" w:hAnsiTheme="minorBidi"/>
          <w:sz w:val="40"/>
          <w:szCs w:val="40"/>
        </w:rPr>
        <w:t>Ann Markoff &amp; Ellen</w:t>
      </w:r>
      <w:r w:rsidR="00AA0A94" w:rsidRPr="00E307F3">
        <w:rPr>
          <w:rFonts w:asciiTheme="minorBidi" w:hAnsiTheme="minorBidi"/>
          <w:sz w:val="40"/>
          <w:szCs w:val="40"/>
        </w:rPr>
        <w:t xml:space="preserve"> Klein</w:t>
      </w:r>
    </w:p>
    <w:p w14:paraId="4677C669" w14:textId="7057B17F" w:rsidR="00065282" w:rsidRDefault="00065282" w:rsidP="003D3AA9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drawing>
          <wp:inline distT="0" distB="0" distL="0" distR="0" wp14:anchorId="6EA1627E" wp14:editId="7C0382A2">
            <wp:extent cx="2089150" cy="2266950"/>
            <wp:effectExtent l="0" t="0" r="6350" b="0"/>
            <wp:docPr id="181799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60" cy="229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1A8FD" w14:textId="0A5DEFB0" w:rsidR="004153B1" w:rsidRPr="00496EF7" w:rsidRDefault="004153B1" w:rsidP="00787D7E">
      <w:pPr>
        <w:rPr>
          <w:rFonts w:asciiTheme="minorBidi" w:hAnsiTheme="minorBidi"/>
          <w:b/>
          <w:bCs/>
          <w:sz w:val="32"/>
          <w:szCs w:val="32"/>
        </w:rPr>
      </w:pPr>
      <w:r w:rsidRPr="00496EF7">
        <w:rPr>
          <w:rFonts w:asciiTheme="minorBidi" w:hAnsiTheme="minorBidi"/>
          <w:b/>
          <w:bCs/>
          <w:sz w:val="32"/>
          <w:szCs w:val="32"/>
        </w:rPr>
        <w:t xml:space="preserve">Ann Markoff </w:t>
      </w:r>
    </w:p>
    <w:p w14:paraId="069CE60E" w14:textId="156D68B2" w:rsidR="004153B1" w:rsidRPr="00AA51E6" w:rsidRDefault="004153B1" w:rsidP="004153B1">
      <w:pPr>
        <w:pStyle w:val="NormalWeb"/>
        <w:rPr>
          <w:rFonts w:asciiTheme="minorBidi" w:hAnsiTheme="minorBidi" w:cstheme="minorBidi"/>
          <w:sz w:val="28"/>
          <w:szCs w:val="28"/>
        </w:rPr>
      </w:pPr>
      <w:r w:rsidRPr="00AA51E6">
        <w:rPr>
          <w:rFonts w:asciiTheme="minorBidi" w:hAnsiTheme="minorBidi" w:cstheme="minorBidi"/>
          <w:sz w:val="28"/>
          <w:szCs w:val="28"/>
        </w:rPr>
        <w:t xml:space="preserve">I am a proud graduate of Mayfield City Schools who never truly left! I started my career </w:t>
      </w:r>
      <w:r w:rsidR="00170DDD">
        <w:rPr>
          <w:rFonts w:asciiTheme="minorBidi" w:hAnsiTheme="minorBidi" w:cstheme="minorBidi"/>
          <w:sz w:val="28"/>
          <w:szCs w:val="28"/>
        </w:rPr>
        <w:t xml:space="preserve">in Dayton </w:t>
      </w:r>
      <w:r w:rsidRPr="00AA51E6">
        <w:rPr>
          <w:rFonts w:asciiTheme="minorBidi" w:hAnsiTheme="minorBidi" w:cstheme="minorBidi"/>
          <w:sz w:val="28"/>
          <w:szCs w:val="28"/>
        </w:rPr>
        <w:t>teaching students with hearing impairments</w:t>
      </w:r>
      <w:r w:rsidR="00E26D49">
        <w:rPr>
          <w:rFonts w:asciiTheme="minorBidi" w:hAnsiTheme="minorBidi" w:cstheme="minorBidi"/>
          <w:sz w:val="28"/>
          <w:szCs w:val="28"/>
        </w:rPr>
        <w:t xml:space="preserve"> </w:t>
      </w:r>
      <w:r w:rsidRPr="00AA51E6">
        <w:rPr>
          <w:rFonts w:asciiTheme="minorBidi" w:hAnsiTheme="minorBidi" w:cstheme="minorBidi"/>
          <w:sz w:val="28"/>
          <w:szCs w:val="28"/>
        </w:rPr>
        <w:t>but soon returned to Mayfield</w:t>
      </w:r>
      <w:r w:rsidR="00AF6ACF">
        <w:rPr>
          <w:rFonts w:asciiTheme="minorBidi" w:hAnsiTheme="minorBidi" w:cstheme="minorBidi"/>
          <w:sz w:val="28"/>
          <w:szCs w:val="28"/>
        </w:rPr>
        <w:t>. Th</w:t>
      </w:r>
      <w:r w:rsidR="00E03A95">
        <w:rPr>
          <w:rFonts w:asciiTheme="minorBidi" w:hAnsiTheme="minorBidi" w:cstheme="minorBidi"/>
          <w:sz w:val="28"/>
          <w:szCs w:val="28"/>
        </w:rPr>
        <w:t xml:space="preserve">is </w:t>
      </w:r>
      <w:r w:rsidR="00786993">
        <w:rPr>
          <w:rFonts w:asciiTheme="minorBidi" w:hAnsiTheme="minorBidi" w:cstheme="minorBidi"/>
          <w:sz w:val="28"/>
          <w:szCs w:val="28"/>
        </w:rPr>
        <w:t xml:space="preserve">is </w:t>
      </w:r>
      <w:r w:rsidRPr="00AA51E6">
        <w:rPr>
          <w:rFonts w:asciiTheme="minorBidi" w:hAnsiTheme="minorBidi" w:cstheme="minorBidi"/>
          <w:sz w:val="28"/>
          <w:szCs w:val="28"/>
        </w:rPr>
        <w:t>where I spent most of my career helping students with learning differences develop career skills as a Job Training Coordinator. I found great purpose in helping students bridge the gap between school and the workforce.</w:t>
      </w:r>
    </w:p>
    <w:p w14:paraId="4C324907" w14:textId="77777777" w:rsidR="004153B1" w:rsidRPr="00AA51E6" w:rsidRDefault="004153B1" w:rsidP="004153B1">
      <w:pPr>
        <w:pStyle w:val="NormalWeb"/>
        <w:rPr>
          <w:rFonts w:asciiTheme="minorBidi" w:hAnsiTheme="minorBidi" w:cstheme="minorBidi"/>
          <w:sz w:val="28"/>
          <w:szCs w:val="28"/>
        </w:rPr>
      </w:pPr>
      <w:r w:rsidRPr="00AA51E6">
        <w:rPr>
          <w:rFonts w:asciiTheme="minorBidi" w:hAnsiTheme="minorBidi" w:cstheme="minorBidi"/>
          <w:sz w:val="28"/>
          <w:szCs w:val="28"/>
        </w:rPr>
        <w:t>My husband, Mike, and I live in Highland Heights, and love having our two sons, their wives, and our adorable 5-month-old grandson close by in the Cleveland area. When I am not spoiling the baby, I love trying new restaurants, playing mahjong, attending the theater, and working on projects for NCJW/CLE and the Women of Mishkan Or.</w:t>
      </w:r>
    </w:p>
    <w:p w14:paraId="1A34C82D" w14:textId="688B5BA1" w:rsidR="004153B1" w:rsidRPr="00AA51E6" w:rsidRDefault="004153B1" w:rsidP="004153B1">
      <w:pPr>
        <w:rPr>
          <w:rFonts w:asciiTheme="minorBidi" w:hAnsiTheme="minorBidi"/>
          <w:sz w:val="28"/>
          <w:szCs w:val="28"/>
        </w:rPr>
      </w:pPr>
      <w:r w:rsidRPr="00AA51E6">
        <w:rPr>
          <w:rFonts w:asciiTheme="minorBidi" w:hAnsiTheme="minorBidi"/>
          <w:sz w:val="28"/>
          <w:szCs w:val="28"/>
        </w:rPr>
        <w:t>Serving with the Women of Mishkan Or has been profoundly rewarding. Currently, I am Co-VP of Fundraising, and I am honored to help empower and shape the next generation of women leaders. The recent WMO Intergenerational Cookie Decorating Fundraising event at CMO was a highlight, fostering community connections and Jewish values. Thank you to all who have helped me build meaningful relationships at WMO.</w:t>
      </w:r>
      <w:r w:rsidR="00E85587" w:rsidRPr="00AA51E6">
        <w:rPr>
          <w:rFonts w:asciiTheme="minorBidi" w:hAnsiTheme="minorBidi"/>
          <w:sz w:val="28"/>
          <w:szCs w:val="28"/>
        </w:rPr>
        <w:t xml:space="preserve"> </w:t>
      </w:r>
    </w:p>
    <w:p w14:paraId="3CAA3287" w14:textId="66456E80" w:rsidR="00E85587" w:rsidRDefault="002C09C9" w:rsidP="004153B1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lastRenderedPageBreak/>
        <w:drawing>
          <wp:inline distT="0" distB="0" distL="0" distR="0" wp14:anchorId="164E9CCC" wp14:editId="00F8DD10">
            <wp:extent cx="2028825" cy="2390775"/>
            <wp:effectExtent l="0" t="0" r="9525" b="9525"/>
            <wp:docPr id="779136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2DE3C" w14:textId="75F01C11" w:rsidR="003D3AA9" w:rsidRPr="00EF60AF" w:rsidRDefault="003D3AA9" w:rsidP="003D3AA9">
      <w:pPr>
        <w:rPr>
          <w:rFonts w:asciiTheme="minorBidi" w:hAnsiTheme="minorBidi"/>
          <w:sz w:val="32"/>
          <w:szCs w:val="32"/>
        </w:rPr>
      </w:pPr>
      <w:r w:rsidRPr="00EF60AF">
        <w:rPr>
          <w:rFonts w:asciiTheme="minorBidi" w:hAnsiTheme="minorBidi"/>
          <w:sz w:val="32"/>
          <w:szCs w:val="32"/>
        </w:rPr>
        <w:t>Ellen Klein</w:t>
      </w:r>
    </w:p>
    <w:p w14:paraId="5D246DE6" w14:textId="77777777" w:rsidR="003D3AA9" w:rsidRPr="00EF60AF" w:rsidRDefault="003D3AA9" w:rsidP="003D3AA9">
      <w:pPr>
        <w:rPr>
          <w:rFonts w:asciiTheme="minorBidi" w:hAnsiTheme="minorBidi"/>
          <w:sz w:val="32"/>
          <w:szCs w:val="32"/>
        </w:rPr>
      </w:pPr>
    </w:p>
    <w:p w14:paraId="0B00BD22" w14:textId="77777777" w:rsidR="002652B8" w:rsidRDefault="002652B8" w:rsidP="002652B8">
      <w:pPr>
        <w:rPr>
          <w:rFonts w:asciiTheme="minorBidi" w:hAnsiTheme="minorBidi"/>
          <w:sz w:val="32"/>
          <w:szCs w:val="32"/>
        </w:rPr>
      </w:pPr>
      <w:r w:rsidRPr="00EF60AF">
        <w:rPr>
          <w:rFonts w:asciiTheme="minorBidi" w:hAnsiTheme="minorBidi"/>
          <w:sz w:val="32"/>
          <w:szCs w:val="32"/>
        </w:rPr>
        <w:t xml:space="preserve">I jumped right in when our congregations merged.  I planned a Women of Mishkan Or board potluck dinner that first summer; I wanted to meet some of the Tifereth Israel WMO board members. The co-presidents held a potluck before our second year.  I hope that casual dinner will become a tradition.  I look forward to participating in many more WMO activities and am looking forward to the Retreat in April. </w:t>
      </w:r>
    </w:p>
    <w:p w14:paraId="3CFDC274" w14:textId="4077BDC1" w:rsidR="00A5749D" w:rsidRPr="00EF60AF" w:rsidRDefault="008E0F8A" w:rsidP="00A5749D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Before retiring, </w:t>
      </w:r>
      <w:r w:rsidR="00A5749D" w:rsidRPr="00EF60AF">
        <w:rPr>
          <w:rFonts w:asciiTheme="minorBidi" w:hAnsiTheme="minorBidi"/>
          <w:sz w:val="32"/>
          <w:szCs w:val="32"/>
        </w:rPr>
        <w:t>I taught business subjects and served as the business education chairperson at Euclid High School.  I loved my job especially since my students interviewed and worked in offices in the area</w:t>
      </w:r>
      <w:r w:rsidR="00562634">
        <w:rPr>
          <w:rFonts w:asciiTheme="minorBidi" w:hAnsiTheme="minorBidi"/>
          <w:sz w:val="32"/>
          <w:szCs w:val="32"/>
        </w:rPr>
        <w:t xml:space="preserve"> </w:t>
      </w:r>
      <w:r w:rsidR="00A5749D" w:rsidRPr="00EF60AF">
        <w:rPr>
          <w:rFonts w:asciiTheme="minorBidi" w:hAnsiTheme="minorBidi"/>
          <w:sz w:val="32"/>
          <w:szCs w:val="32"/>
        </w:rPr>
        <w:t>—</w:t>
      </w:r>
      <w:r w:rsidR="00562634">
        <w:rPr>
          <w:rFonts w:asciiTheme="minorBidi" w:hAnsiTheme="minorBidi"/>
          <w:sz w:val="32"/>
          <w:szCs w:val="32"/>
        </w:rPr>
        <w:t xml:space="preserve"> </w:t>
      </w:r>
      <w:r w:rsidR="00A5749D" w:rsidRPr="00EF60AF">
        <w:rPr>
          <w:rFonts w:asciiTheme="minorBidi" w:hAnsiTheme="minorBidi"/>
          <w:sz w:val="32"/>
          <w:szCs w:val="32"/>
        </w:rPr>
        <w:t xml:space="preserve">they earned high school credit and a paycheck. </w:t>
      </w:r>
    </w:p>
    <w:p w14:paraId="6F45631A" w14:textId="77777777" w:rsidR="002275A6" w:rsidRDefault="003D3AA9" w:rsidP="003D3AA9">
      <w:pPr>
        <w:rPr>
          <w:rFonts w:asciiTheme="minorBidi" w:hAnsiTheme="minorBidi"/>
          <w:sz w:val="32"/>
          <w:szCs w:val="32"/>
        </w:rPr>
      </w:pPr>
      <w:r w:rsidRPr="00EF60AF">
        <w:rPr>
          <w:rFonts w:asciiTheme="minorBidi" w:hAnsiTheme="minorBidi"/>
          <w:sz w:val="32"/>
          <w:szCs w:val="32"/>
        </w:rPr>
        <w:t>When I retired from teaching, I joined the Fairmount Temple Sisterhood and soon was asked to serve on its board.  I enjoyed serving on two other boards</w:t>
      </w:r>
      <w:r w:rsidR="007D54BD">
        <w:rPr>
          <w:rFonts w:asciiTheme="minorBidi" w:hAnsiTheme="minorBidi"/>
          <w:sz w:val="32"/>
          <w:szCs w:val="32"/>
        </w:rPr>
        <w:t xml:space="preserve"> </w:t>
      </w:r>
      <w:r w:rsidRPr="00EF60AF">
        <w:rPr>
          <w:rFonts w:asciiTheme="minorBidi" w:hAnsiTheme="minorBidi"/>
          <w:sz w:val="32"/>
          <w:szCs w:val="32"/>
        </w:rPr>
        <w:t>—</w:t>
      </w:r>
      <w:r w:rsidR="007D54BD">
        <w:rPr>
          <w:rFonts w:asciiTheme="minorBidi" w:hAnsiTheme="minorBidi"/>
          <w:sz w:val="32"/>
          <w:szCs w:val="32"/>
        </w:rPr>
        <w:t xml:space="preserve"> </w:t>
      </w:r>
      <w:r w:rsidRPr="00EF60AF">
        <w:rPr>
          <w:rFonts w:asciiTheme="minorBidi" w:hAnsiTheme="minorBidi"/>
          <w:sz w:val="32"/>
          <w:szCs w:val="32"/>
        </w:rPr>
        <w:t>Beachwood Arts Council and Friends of the Mayfield Library.  Sisterhood is still my favorite activity.  As a programming vice-president and then co-president</w:t>
      </w:r>
      <w:r w:rsidR="00BE41AA">
        <w:rPr>
          <w:rFonts w:asciiTheme="minorBidi" w:hAnsiTheme="minorBidi"/>
          <w:sz w:val="32"/>
          <w:szCs w:val="32"/>
        </w:rPr>
        <w:t xml:space="preserve"> with Iris Greene</w:t>
      </w:r>
      <w:r w:rsidRPr="00EF60AF">
        <w:rPr>
          <w:rFonts w:asciiTheme="minorBidi" w:hAnsiTheme="minorBidi"/>
          <w:sz w:val="32"/>
          <w:szCs w:val="32"/>
        </w:rPr>
        <w:t>, I tried to find different programming for the afternoons and sometimes in the evening.</w:t>
      </w:r>
    </w:p>
    <w:p w14:paraId="5999030B" w14:textId="53F7D3BB" w:rsidR="003D3AA9" w:rsidRPr="00EF60AF" w:rsidRDefault="003D3AA9" w:rsidP="003D3AA9">
      <w:pPr>
        <w:rPr>
          <w:rFonts w:asciiTheme="minorBidi" w:hAnsiTheme="minorBidi"/>
          <w:sz w:val="32"/>
          <w:szCs w:val="32"/>
        </w:rPr>
      </w:pPr>
      <w:r w:rsidRPr="00EF60AF">
        <w:rPr>
          <w:rFonts w:asciiTheme="minorBidi" w:hAnsiTheme="minorBidi"/>
          <w:sz w:val="32"/>
          <w:szCs w:val="32"/>
        </w:rPr>
        <w:lastRenderedPageBreak/>
        <w:t xml:space="preserve">I still look in the community for interesting events to attend and then recommend them to our WMO programming committee. I also enjoy volunteering with National Council of Jewish Women, Cleveland. </w:t>
      </w:r>
    </w:p>
    <w:p w14:paraId="79FE96BC" w14:textId="2A558543" w:rsidR="00FC0174" w:rsidRPr="00EF60AF" w:rsidRDefault="00FC0174" w:rsidP="00FC0174">
      <w:pPr>
        <w:rPr>
          <w:rFonts w:asciiTheme="minorBidi" w:hAnsiTheme="minorBidi"/>
          <w:sz w:val="32"/>
          <w:szCs w:val="32"/>
        </w:rPr>
      </w:pPr>
      <w:r w:rsidRPr="00EF60AF">
        <w:rPr>
          <w:rFonts w:asciiTheme="minorBidi" w:hAnsiTheme="minorBidi"/>
          <w:sz w:val="32"/>
          <w:szCs w:val="32"/>
        </w:rPr>
        <w:t xml:space="preserve">I graduated from The Ohio State University with a bachelor’s degree in education and earned a </w:t>
      </w:r>
      <w:r w:rsidR="0010790D" w:rsidRPr="00EF60AF">
        <w:rPr>
          <w:rFonts w:asciiTheme="minorBidi" w:hAnsiTheme="minorBidi"/>
          <w:sz w:val="32"/>
          <w:szCs w:val="32"/>
        </w:rPr>
        <w:t>master’s degree</w:t>
      </w:r>
      <w:r w:rsidRPr="00EF60AF">
        <w:rPr>
          <w:rFonts w:asciiTheme="minorBidi" w:hAnsiTheme="minorBidi"/>
          <w:sz w:val="32"/>
          <w:szCs w:val="32"/>
        </w:rPr>
        <w:t xml:space="preserve"> from John Carroll University.</w:t>
      </w:r>
    </w:p>
    <w:p w14:paraId="379ACA49" w14:textId="77777777" w:rsidR="003D3AA9" w:rsidRPr="00EF60AF" w:rsidRDefault="003D3AA9" w:rsidP="003D3AA9">
      <w:pPr>
        <w:rPr>
          <w:rFonts w:asciiTheme="minorBidi" w:hAnsiTheme="minorBidi"/>
          <w:sz w:val="32"/>
          <w:szCs w:val="32"/>
        </w:rPr>
      </w:pPr>
      <w:r w:rsidRPr="00EF60AF">
        <w:rPr>
          <w:rFonts w:asciiTheme="minorBidi" w:hAnsiTheme="minorBidi"/>
          <w:sz w:val="32"/>
          <w:szCs w:val="32"/>
        </w:rPr>
        <w:t>I have been married to Alan for 58 years.  We are parents to Stephanie, grandparents to Samantha and Amanda, and mother-in-law to Mark. We are looking forward to Samantha’s wedding to Adam Marcus this summer.</w:t>
      </w:r>
    </w:p>
    <w:p w14:paraId="5219B87B" w14:textId="21C2AE9B" w:rsidR="0009126B" w:rsidRPr="00EF60AF" w:rsidRDefault="0009126B" w:rsidP="0009126B">
      <w:pPr>
        <w:pStyle w:val="NormalWeb"/>
        <w:rPr>
          <w:rFonts w:asciiTheme="minorBidi" w:hAnsiTheme="minorBidi" w:cstheme="minorBidi"/>
          <w:sz w:val="32"/>
          <w:szCs w:val="32"/>
        </w:rPr>
      </w:pPr>
    </w:p>
    <w:p w14:paraId="06DCB658" w14:textId="77777777" w:rsidR="0009126B" w:rsidRPr="00EF60AF" w:rsidRDefault="0009126B" w:rsidP="003D3AA9">
      <w:pPr>
        <w:rPr>
          <w:rFonts w:asciiTheme="minorBidi" w:hAnsiTheme="minorBidi"/>
          <w:sz w:val="32"/>
          <w:szCs w:val="32"/>
        </w:rPr>
      </w:pPr>
    </w:p>
    <w:p w14:paraId="7399EBB2" w14:textId="77777777" w:rsidR="009C1CB9" w:rsidRPr="00EF60AF" w:rsidRDefault="009C1CB9">
      <w:pPr>
        <w:rPr>
          <w:sz w:val="32"/>
          <w:szCs w:val="32"/>
        </w:rPr>
      </w:pPr>
    </w:p>
    <w:sectPr w:rsidR="009C1CB9" w:rsidRPr="00EF6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A9"/>
    <w:rsid w:val="00035BCF"/>
    <w:rsid w:val="00065282"/>
    <w:rsid w:val="0009126B"/>
    <w:rsid w:val="0010790D"/>
    <w:rsid w:val="00125B9F"/>
    <w:rsid w:val="00162A3D"/>
    <w:rsid w:val="00170DDD"/>
    <w:rsid w:val="002275A6"/>
    <w:rsid w:val="002652B8"/>
    <w:rsid w:val="002C09C9"/>
    <w:rsid w:val="002E2328"/>
    <w:rsid w:val="00310B3D"/>
    <w:rsid w:val="003277EB"/>
    <w:rsid w:val="003D3AA9"/>
    <w:rsid w:val="004153B1"/>
    <w:rsid w:val="00496EF7"/>
    <w:rsid w:val="00562634"/>
    <w:rsid w:val="005C6378"/>
    <w:rsid w:val="006901B1"/>
    <w:rsid w:val="00786993"/>
    <w:rsid w:val="00787D7E"/>
    <w:rsid w:val="007D54BD"/>
    <w:rsid w:val="008E0F8A"/>
    <w:rsid w:val="008E59F7"/>
    <w:rsid w:val="009B171D"/>
    <w:rsid w:val="009C1CB9"/>
    <w:rsid w:val="00A375A3"/>
    <w:rsid w:val="00A5749D"/>
    <w:rsid w:val="00AA0A94"/>
    <w:rsid w:val="00AA51E6"/>
    <w:rsid w:val="00AF6ACF"/>
    <w:rsid w:val="00B5261B"/>
    <w:rsid w:val="00BE2D7A"/>
    <w:rsid w:val="00BE41AA"/>
    <w:rsid w:val="00DA62DC"/>
    <w:rsid w:val="00E03A95"/>
    <w:rsid w:val="00E26D49"/>
    <w:rsid w:val="00E307F3"/>
    <w:rsid w:val="00E85587"/>
    <w:rsid w:val="00EC1A65"/>
    <w:rsid w:val="00EF60AF"/>
    <w:rsid w:val="00FC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2DA5"/>
  <w15:chartTrackingRefBased/>
  <w15:docId w15:val="{13317F15-1150-4EB0-BFD3-02CA4C7B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A9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A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A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A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A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A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A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A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A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AA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3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AA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D3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A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Kleinerman</dc:creator>
  <cp:keywords/>
  <dc:description/>
  <cp:lastModifiedBy>Ellen Kleinerman</cp:lastModifiedBy>
  <cp:revision>38</cp:revision>
  <dcterms:created xsi:type="dcterms:W3CDTF">2026-03-23T17:01:00Z</dcterms:created>
  <dcterms:modified xsi:type="dcterms:W3CDTF">2026-03-26T03:42:00Z</dcterms:modified>
</cp:coreProperties>
</file>