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3076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MEAL BREAK WAIVER AGREEMENT</w:t>
      </w:r>
    </w:p>
    <w:p w14:paraId="1C8E3077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C8E3078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C8E3079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Employee Name (Please print) ______________________________________________ </w:t>
      </w:r>
    </w:p>
    <w:p w14:paraId="1C8E307A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7B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Department: ____________________________________________________________ </w:t>
      </w:r>
    </w:p>
    <w:p w14:paraId="1C8E307C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7D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agree to waive meal periods as follows:</w:t>
      </w:r>
    </w:p>
    <w:p w14:paraId="1C8E307E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7F" w14:textId="77777777" w:rsidR="00ED32A5" w:rsidRP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ED32A5">
        <w:rPr>
          <w:rFonts w:ascii="Times New Roman" w:hAnsi="Times New Roman" w:cs="Times New Roman"/>
          <w:b/>
          <w:color w:val="000000"/>
        </w:rPr>
        <w:t>First Meal Period</w:t>
      </w:r>
    </w:p>
    <w:p w14:paraId="1C8E3080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1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 I am entitled to an unpaid meal break of not less than 30 minutes for every five (5) hour period of time worked. However, I understand that I can waive the meal period when my total day’s work will be completed within a work period of not more than six (6) hours.</w:t>
      </w:r>
    </w:p>
    <w:p w14:paraId="1C8E3082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3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Accordingly, I agree to waive the meal period whenever my total day’s work will be completed within a work period of not more than six (6) hours.</w:t>
      </w:r>
    </w:p>
    <w:p w14:paraId="1C8E3084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5" w14:textId="77777777" w:rsidR="00ED32A5" w:rsidRP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ED32A5">
        <w:rPr>
          <w:rFonts w:ascii="Times New Roman" w:hAnsi="Times New Roman" w:cs="Times New Roman"/>
          <w:b/>
          <w:color w:val="000000"/>
        </w:rPr>
        <w:t>Second Meal Period</w:t>
      </w:r>
    </w:p>
    <w:p w14:paraId="1C8E3086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7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 I am entitled to a second unpaid meal break of not less than 30 minutes if I work more than ten (10) hours during a workday. However, I understand that I can waive the second meal period when my total day’s work will be completed within a work period of not more than twelve (12) hours, as long as I did not waive the first meal period.</w:t>
      </w:r>
    </w:p>
    <w:p w14:paraId="1C8E3088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9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Accordingly, I agree to waive the second meal period whenever my total day’s work will be completed within a work period of not more than twelve (12) hours, as long as I did not waive the first meal period.</w:t>
      </w:r>
    </w:p>
    <w:p w14:paraId="1C8E308A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B" w14:textId="405B62BA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enter into this agreement freely and voluntarily. I understand that either </w:t>
      </w:r>
      <w:r w:rsidR="00BD5526">
        <w:rPr>
          <w:rFonts w:ascii="Times New Roman" w:hAnsi="Times New Roman" w:cs="Times New Roman"/>
          <w:color w:val="000000"/>
        </w:rPr>
        <w:t>the company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or I can revoke this agreement in writing at any time.</w:t>
      </w:r>
    </w:p>
    <w:p w14:paraId="1C8E308C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D" w14:textId="77777777" w:rsidR="00ED32A5" w:rsidRDefault="00ED32A5" w:rsidP="00ED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E308E" w14:textId="77777777" w:rsidR="00ED32A5" w:rsidRDefault="00ED32A5" w:rsidP="00ED32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Employee’s Signature: _____________________________________ Date: __________ </w:t>
      </w:r>
    </w:p>
    <w:p w14:paraId="1C8E308F" w14:textId="77777777" w:rsidR="00ED32A5" w:rsidRDefault="00ED32A5" w:rsidP="00ED32A5">
      <w:pPr>
        <w:rPr>
          <w:rFonts w:ascii="Times New Roman" w:hAnsi="Times New Roman" w:cs="Times New Roman"/>
          <w:color w:val="000000"/>
        </w:rPr>
      </w:pPr>
    </w:p>
    <w:p w14:paraId="1C8E3090" w14:textId="77777777" w:rsidR="00ED32A5" w:rsidRDefault="00ED32A5" w:rsidP="00ED32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Supervisor Name (Please print): _____________________________________________ </w:t>
      </w:r>
    </w:p>
    <w:p w14:paraId="1C8E3091" w14:textId="77777777" w:rsidR="00ED32A5" w:rsidRDefault="00ED32A5" w:rsidP="00ED32A5">
      <w:pPr>
        <w:rPr>
          <w:rFonts w:ascii="Times New Roman" w:hAnsi="Times New Roman" w:cs="Times New Roman"/>
          <w:color w:val="000000"/>
        </w:rPr>
      </w:pPr>
    </w:p>
    <w:p w14:paraId="1C8E3092" w14:textId="77777777" w:rsidR="00ED32A5" w:rsidRDefault="00ED32A5" w:rsidP="00ED32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Supervisor’s Signature: ____________________________________ Date: __________ </w:t>
      </w:r>
    </w:p>
    <w:p w14:paraId="1C8E3093" w14:textId="77777777" w:rsidR="00ED32A5" w:rsidRDefault="00ED32A5" w:rsidP="00ED32A5">
      <w:pPr>
        <w:rPr>
          <w:rFonts w:ascii="Times New Roman" w:hAnsi="Times New Roman" w:cs="Times New Roman"/>
          <w:color w:val="000000"/>
        </w:rPr>
      </w:pPr>
    </w:p>
    <w:p w14:paraId="1C8E3094" w14:textId="77777777" w:rsidR="00ED32A5" w:rsidRDefault="00ED32A5" w:rsidP="00ED32A5">
      <w:pPr>
        <w:rPr>
          <w:rFonts w:ascii="Times New Roman" w:hAnsi="Times New Roman" w:cs="Times New Roman"/>
          <w:color w:val="000000"/>
        </w:rPr>
      </w:pPr>
    </w:p>
    <w:p w14:paraId="1C8E3095" w14:textId="77777777" w:rsidR="0041070F" w:rsidRDefault="00ED32A5" w:rsidP="00ED32A5">
      <w:r>
        <w:rPr>
          <w:rFonts w:ascii="Times New Roman" w:hAnsi="Times New Roman" w:cs="Times New Roman"/>
          <w:color w:val="000000"/>
        </w:rPr>
        <w:t>Please forward form to the Human Resources Department.</w:t>
      </w:r>
    </w:p>
    <w:sectPr w:rsidR="0041070F" w:rsidSect="00B40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A5"/>
    <w:rsid w:val="0041070F"/>
    <w:rsid w:val="00B40E40"/>
    <w:rsid w:val="00B81C0C"/>
    <w:rsid w:val="00BD5526"/>
    <w:rsid w:val="00E0515F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E3076"/>
  <w14:defaultImageDpi w14:val="300"/>
  <w15:docId w15:val="{951DCE37-FFC4-44E7-AD1D-B3C985E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5373476FACA4FA75359B0D82F71AE" ma:contentTypeVersion="1" ma:contentTypeDescription="Create a new document." ma:contentTypeScope="" ma:versionID="5889e597112ee9c0bea78ae244cb56ab">
  <xsd:schema xmlns:xsd="http://www.w3.org/2001/XMLSchema" xmlns:xs="http://www.w3.org/2001/XMLSchema" xmlns:p="http://schemas.microsoft.com/office/2006/metadata/properties" xmlns:ns3="0caddfd4-ca4f-4288-bd63-d0bd5c9d6884" targetNamespace="http://schemas.microsoft.com/office/2006/metadata/properties" ma:root="true" ma:fieldsID="a863f025ec9d866b02b0f3ecefabfb1b" ns3:_="">
    <xsd:import namespace="0caddfd4-ca4f-4288-bd63-d0bd5c9d688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dfd4-ca4f-4288-bd63-d0bd5c9d6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FA68B-CD56-4DC3-AE1D-564202D98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846E1-BB75-45F3-8DB5-6E3CD9322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dfd4-ca4f-4288-bd63-d0bd5c9d6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C142B-DC20-469F-852F-6A3C32910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Lopez</dc:creator>
  <cp:lastModifiedBy>Linda Duffy</cp:lastModifiedBy>
  <cp:revision>3</cp:revision>
  <dcterms:created xsi:type="dcterms:W3CDTF">2013-01-08T08:16:00Z</dcterms:created>
  <dcterms:modified xsi:type="dcterms:W3CDTF">2020-02-25T06:19:00Z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0x0101002D55373476FACA4FA75359B0D82F71AE</vt:lpwstr>
  </property>
  <property fmtid="{D5CDD505-2E9C-101B-9397-08002B2CF9AE}" pid="3" name="IsMyDocuments">
    <vt:bool>true</vt:bool>
  </property>
</Properties>
</file>