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F995B" w14:textId="77777777" w:rsidR="00CB60FA" w:rsidRDefault="00093FCF" w:rsidP="00CB60FA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COOKIE MINISTRY DONATIONS</w:t>
      </w:r>
    </w:p>
    <w:p w14:paraId="483EF7DD" w14:textId="0A1A21CE" w:rsidR="0009524E" w:rsidRDefault="00093FCF" w:rsidP="00CB60FA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FOR THE</w:t>
      </w:r>
      <w:r w:rsidR="00804E1A">
        <w:rPr>
          <w:rFonts w:ascii="Arial Rounded MT Bold" w:hAnsi="Arial Rounded MT Bold"/>
          <w:sz w:val="28"/>
          <w:szCs w:val="28"/>
        </w:rPr>
        <w:t xml:space="preserve"> </w:t>
      </w:r>
      <w:r w:rsidR="003F2E7F">
        <w:rPr>
          <w:rFonts w:ascii="Arial Rounded MT Bold" w:hAnsi="Arial Rounded MT Bold"/>
          <w:sz w:val="28"/>
          <w:szCs w:val="28"/>
        </w:rPr>
        <w:t>20</w:t>
      </w:r>
      <w:r w:rsidR="51EA955D">
        <w:rPr>
          <w:rFonts w:ascii="Arial Rounded MT Bold" w:hAnsi="Arial Rounded MT Bold"/>
          <w:sz w:val="28"/>
          <w:szCs w:val="28"/>
        </w:rPr>
        <w:t>2</w:t>
      </w:r>
      <w:r w:rsidR="00F23314">
        <w:rPr>
          <w:rFonts w:ascii="Arial Rounded MT Bold" w:hAnsi="Arial Rounded MT Bold"/>
          <w:sz w:val="28"/>
          <w:szCs w:val="28"/>
        </w:rPr>
        <w:t xml:space="preserve">6-2027 </w:t>
      </w:r>
      <w:r w:rsidR="00BA1061">
        <w:rPr>
          <w:rFonts w:ascii="Arial Rounded MT Bold" w:hAnsi="Arial Rounded MT Bold"/>
          <w:sz w:val="28"/>
          <w:szCs w:val="28"/>
        </w:rPr>
        <w:t>SCHOOL</w:t>
      </w:r>
      <w:r w:rsidR="00811EEA">
        <w:rPr>
          <w:rFonts w:ascii="Arial Rounded MT Bold" w:hAnsi="Arial Rounded MT Bold"/>
          <w:sz w:val="28"/>
          <w:szCs w:val="28"/>
        </w:rPr>
        <w:t xml:space="preserve"> YEAR</w:t>
      </w:r>
    </w:p>
    <w:p w14:paraId="17915CCE" w14:textId="4616DCA9" w:rsidR="006C0DD3" w:rsidRDefault="40518DE7" w:rsidP="00FC60F1">
      <w:pPr>
        <w:spacing w:after="0"/>
        <w:jc w:val="center"/>
        <w:rPr>
          <w:rFonts w:ascii="Arial Rounded MT Bold" w:hAnsi="Arial Rounded MT Bold"/>
          <w:sz w:val="28"/>
          <w:szCs w:val="28"/>
        </w:rPr>
      </w:pPr>
      <w:r w:rsidRPr="0284AE2F">
        <w:rPr>
          <w:rFonts w:ascii="Arial Rounded MT Bold" w:hAnsi="Arial Rounded MT Bold"/>
          <w:sz w:val="28"/>
          <w:szCs w:val="28"/>
        </w:rPr>
        <w:t xml:space="preserve">Thank you for supporting the sandwich ministry by bringing in cookies, brownies, rice krispie treats. All need to be individually bagged (2 cookies per bag). </w:t>
      </w:r>
      <w:r w:rsidR="004E147D">
        <w:rPr>
          <w:rFonts w:ascii="Arial Rounded MT Bold" w:hAnsi="Arial Rounded MT Bold"/>
          <w:sz w:val="28"/>
          <w:szCs w:val="28"/>
        </w:rPr>
        <w:t xml:space="preserve">They are also </w:t>
      </w:r>
      <w:r w:rsidR="00CB60FA">
        <w:rPr>
          <w:rFonts w:ascii="Arial Rounded MT Bold" w:hAnsi="Arial Rounded MT Bold"/>
          <w:sz w:val="28"/>
          <w:szCs w:val="28"/>
        </w:rPr>
        <w:t>in need</w:t>
      </w:r>
      <w:r w:rsidR="004E147D">
        <w:rPr>
          <w:rFonts w:ascii="Arial Rounded MT Bold" w:hAnsi="Arial Rounded MT Bold"/>
          <w:sz w:val="28"/>
          <w:szCs w:val="28"/>
        </w:rPr>
        <w:t xml:space="preserve"> of </w:t>
      </w:r>
      <w:r w:rsidR="0019564B">
        <w:rPr>
          <w:rFonts w:ascii="Arial Rounded MT Bold" w:hAnsi="Arial Rounded MT Bold"/>
          <w:sz w:val="28"/>
          <w:szCs w:val="28"/>
        </w:rPr>
        <w:t>small sized water bottles</w:t>
      </w:r>
      <w:r w:rsidR="004E147D">
        <w:rPr>
          <w:rFonts w:ascii="Arial Rounded MT Bold" w:hAnsi="Arial Rounded MT Bold"/>
          <w:sz w:val="28"/>
          <w:szCs w:val="28"/>
        </w:rPr>
        <w:t xml:space="preserve">, </w:t>
      </w:r>
    </w:p>
    <w:p w14:paraId="41CD685B" w14:textId="14DA58E7" w:rsidR="00FC60F1" w:rsidRDefault="00B65E31" w:rsidP="00FC60F1">
      <w:pPr>
        <w:spacing w:after="0"/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individually bagged snacks</w:t>
      </w:r>
      <w:r w:rsidR="00FC60F1">
        <w:rPr>
          <w:rFonts w:ascii="Arial Rounded MT Bold" w:hAnsi="Arial Rounded MT Bold"/>
          <w:sz w:val="28"/>
          <w:szCs w:val="28"/>
        </w:rPr>
        <w:t>,</w:t>
      </w:r>
      <w:r>
        <w:rPr>
          <w:rFonts w:ascii="Arial Rounded MT Bold" w:hAnsi="Arial Rounded MT Bold"/>
          <w:sz w:val="28"/>
          <w:szCs w:val="28"/>
        </w:rPr>
        <w:t xml:space="preserve"> and jars of jelly. </w:t>
      </w:r>
    </w:p>
    <w:p w14:paraId="732E1BBA" w14:textId="7B713A10" w:rsidR="40518DE7" w:rsidRDefault="2D6AF533" w:rsidP="00FC60F1">
      <w:pPr>
        <w:spacing w:after="0"/>
        <w:jc w:val="center"/>
        <w:rPr>
          <w:rFonts w:ascii="Arial Rounded MT Bold" w:hAnsi="Arial Rounded MT Bold"/>
          <w:sz w:val="28"/>
          <w:szCs w:val="28"/>
        </w:rPr>
      </w:pPr>
      <w:r w:rsidRPr="0284AE2F">
        <w:rPr>
          <w:rFonts w:ascii="Arial Rounded MT Bold" w:hAnsi="Arial Rounded MT Bold"/>
          <w:sz w:val="28"/>
          <w:szCs w:val="28"/>
        </w:rPr>
        <w:t>All donations are taken to St. Francis Seraph soup kitchen.</w:t>
      </w:r>
    </w:p>
    <w:p w14:paraId="576F2684" w14:textId="7ED409BD" w:rsidR="00C20B1A" w:rsidRDefault="00F57F74" w:rsidP="00FC60F1">
      <w:pPr>
        <w:spacing w:after="0"/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  <w:sz w:val="28"/>
          <w:szCs w:val="28"/>
        </w:rPr>
        <w:t>Any children involved in the baking</w:t>
      </w:r>
      <w:r w:rsidR="00FF7AE1">
        <w:rPr>
          <w:rFonts w:ascii="Arial Rounded MT Bold" w:hAnsi="Arial Rounded MT Bold"/>
          <w:sz w:val="28"/>
          <w:szCs w:val="28"/>
        </w:rPr>
        <w:t xml:space="preserve"> or</w:t>
      </w:r>
      <w:r>
        <w:rPr>
          <w:rFonts w:ascii="Arial Rounded MT Bold" w:hAnsi="Arial Rounded MT Bold"/>
          <w:sz w:val="28"/>
          <w:szCs w:val="28"/>
        </w:rPr>
        <w:t xml:space="preserve"> packing of the treats can count their time toward Service to the Poor and Vulnerable.</w:t>
      </w:r>
    </w:p>
    <w:p w14:paraId="1E9A6392" w14:textId="77777777" w:rsidR="002B6EAE" w:rsidRDefault="002B6EAE" w:rsidP="004E3340">
      <w:pPr>
        <w:spacing w:after="0" w:line="240" w:lineRule="auto"/>
        <w:rPr>
          <w:rFonts w:ascii="Arial Rounded MT Bold" w:hAnsi="Arial Rounded MT Bold"/>
          <w:sz w:val="24"/>
          <w:szCs w:val="24"/>
        </w:rPr>
      </w:pPr>
    </w:p>
    <w:p w14:paraId="58FF9318" w14:textId="77777777" w:rsidR="00243472" w:rsidRDefault="00243472" w:rsidP="004E3340">
      <w:pPr>
        <w:spacing w:after="0" w:line="240" w:lineRule="auto"/>
        <w:rPr>
          <w:rFonts w:ascii="Arial Rounded MT Bold" w:hAnsi="Arial Rounded MT Bold"/>
          <w:sz w:val="24"/>
          <w:szCs w:val="24"/>
        </w:rPr>
        <w:sectPr w:rsidR="00243472" w:rsidSect="00811EE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5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2"/>
        <w:gridCol w:w="1873"/>
      </w:tblGrid>
      <w:tr w:rsidR="00AC7EE4" w:rsidRPr="004E3340" w14:paraId="498C3A1A" w14:textId="77777777" w:rsidTr="00FF7AE1">
        <w:trPr>
          <w:trHeight w:val="350"/>
        </w:trPr>
        <w:tc>
          <w:tcPr>
            <w:tcW w:w="3522" w:type="dxa"/>
          </w:tcPr>
          <w:p w14:paraId="43FF41C8" w14:textId="2B034315" w:rsidR="00AC7EE4" w:rsidRPr="004E3340" w:rsidRDefault="00AC7EE4" w:rsidP="00FC60F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bookmarkStart w:id="0" w:name="_Hlk80017733"/>
            <w:r>
              <w:rPr>
                <w:rFonts w:ascii="Arial Rounded MT Bold" w:hAnsi="Arial Rounded MT Bold"/>
                <w:sz w:val="24"/>
                <w:szCs w:val="24"/>
              </w:rPr>
              <w:t>Bring in treats on:</w:t>
            </w:r>
          </w:p>
        </w:tc>
        <w:tc>
          <w:tcPr>
            <w:tcW w:w="1873" w:type="dxa"/>
          </w:tcPr>
          <w:p w14:paraId="50E1B160" w14:textId="0AAC41E0" w:rsidR="00AC7EE4" w:rsidRPr="004E3340" w:rsidRDefault="00AC7EE4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4E3340">
              <w:rPr>
                <w:rFonts w:ascii="Arial Rounded MT Bold" w:hAnsi="Arial Rounded MT Bold"/>
                <w:sz w:val="24"/>
                <w:szCs w:val="24"/>
              </w:rPr>
              <w:t>Grade</w:t>
            </w:r>
          </w:p>
        </w:tc>
      </w:tr>
      <w:bookmarkEnd w:id="0"/>
      <w:tr w:rsidR="00C46A12" w:rsidRPr="004E3340" w14:paraId="0A213C4C" w14:textId="77777777" w:rsidTr="00FC60F1">
        <w:trPr>
          <w:trHeight w:val="444"/>
        </w:trPr>
        <w:tc>
          <w:tcPr>
            <w:tcW w:w="3522" w:type="dxa"/>
          </w:tcPr>
          <w:p w14:paraId="68A434AF" w14:textId="1A307630" w:rsidR="00C46A12" w:rsidRPr="004E3340" w:rsidRDefault="00C46A12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  <w:vertAlign w:val="superscript"/>
              </w:rPr>
            </w:pPr>
            <w:r>
              <w:rPr>
                <w:rFonts w:ascii="Arial Rounded MT Bold" w:hAnsi="Arial Rounded MT Bold"/>
              </w:rPr>
              <w:t xml:space="preserve">Monday, </w:t>
            </w:r>
            <w:r w:rsidR="00E728AB">
              <w:rPr>
                <w:rFonts w:ascii="Arial Rounded MT Bold" w:hAnsi="Arial Rounded MT Bold"/>
              </w:rPr>
              <w:t>August</w:t>
            </w:r>
            <w:r>
              <w:rPr>
                <w:rFonts w:ascii="Arial Rounded MT Bold" w:hAnsi="Arial Rounded MT Bold"/>
              </w:rPr>
              <w:t xml:space="preserve"> 2</w:t>
            </w:r>
            <w:r w:rsidR="00242599">
              <w:rPr>
                <w:rFonts w:ascii="Arial Rounded MT Bold" w:hAnsi="Arial Rounded MT Bold"/>
              </w:rPr>
              <w:t>4</w:t>
            </w:r>
          </w:p>
        </w:tc>
        <w:tc>
          <w:tcPr>
            <w:tcW w:w="1873" w:type="dxa"/>
          </w:tcPr>
          <w:p w14:paraId="38F8656F" w14:textId="40AD8363" w:rsidR="00C46A12" w:rsidRPr="004E3340" w:rsidRDefault="00C46A12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8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C46A12" w:rsidRPr="004E3340" w14:paraId="3AE98B3B" w14:textId="77777777" w:rsidTr="00FC60F1">
        <w:trPr>
          <w:trHeight w:val="430"/>
        </w:trPr>
        <w:tc>
          <w:tcPr>
            <w:tcW w:w="3522" w:type="dxa"/>
          </w:tcPr>
          <w:p w14:paraId="798531FC" w14:textId="47C54D29" w:rsidR="00C46A12" w:rsidRDefault="00C46A12" w:rsidP="006A6A10">
            <w:pPr>
              <w:spacing w:after="0" w:line="240" w:lineRule="auto"/>
              <w:rPr>
                <w:rFonts w:ascii="Arial Rounded MT Bold" w:hAnsi="Arial Rounded MT Bold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August</w:t>
            </w:r>
            <w:r w:rsidR="00242599">
              <w:rPr>
                <w:rFonts w:ascii="Arial Rounded MT Bold" w:hAnsi="Arial Rounded MT Bold"/>
                <w:sz w:val="24"/>
                <w:szCs w:val="24"/>
              </w:rPr>
              <w:t xml:space="preserve"> 31</w:t>
            </w:r>
          </w:p>
        </w:tc>
        <w:tc>
          <w:tcPr>
            <w:tcW w:w="1873" w:type="dxa"/>
          </w:tcPr>
          <w:p w14:paraId="3534C017" w14:textId="5B96472D" w:rsidR="00C46A12" w:rsidRPr="004E3340" w:rsidRDefault="00C46A12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6E34CE" w:rsidRPr="004E3340" w14:paraId="18B9E3F4" w14:textId="77777777" w:rsidTr="00FC60F1">
        <w:trPr>
          <w:trHeight w:val="444"/>
        </w:trPr>
        <w:tc>
          <w:tcPr>
            <w:tcW w:w="3522" w:type="dxa"/>
          </w:tcPr>
          <w:p w14:paraId="6F6183E1" w14:textId="3A157281" w:rsidR="006E34CE" w:rsidRPr="3F772EF9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006E34CE"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Tuesday, </w:t>
            </w:r>
            <w:r w:rsidR="00E728AB">
              <w:rPr>
                <w:rFonts w:ascii="Arial Rounded MT Bold" w:hAnsi="Arial Rounded MT Bold"/>
                <w:color w:val="EE0000"/>
                <w:sz w:val="24"/>
                <w:szCs w:val="24"/>
              </w:rPr>
              <w:t>September</w:t>
            </w:r>
            <w:r w:rsidRPr="006E34CE"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 8</w:t>
            </w:r>
          </w:p>
        </w:tc>
        <w:tc>
          <w:tcPr>
            <w:tcW w:w="1873" w:type="dxa"/>
          </w:tcPr>
          <w:p w14:paraId="0B0D4FC5" w14:textId="597D10FF" w:rsidR="006E34CE" w:rsidRPr="3F772EF9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D6297B">
              <w:rPr>
                <w:rFonts w:ascii="Arial Rounded MT Bold" w:hAnsi="Arial Rounded MT Bold"/>
                <w:color w:val="EE0000"/>
                <w:sz w:val="24"/>
                <w:szCs w:val="24"/>
              </w:rPr>
              <w:t>6</w:t>
            </w:r>
            <w:r w:rsidRPr="00D6297B">
              <w:rPr>
                <w:rFonts w:ascii="Arial Rounded MT Bold" w:hAnsi="Arial Rounded MT Bold"/>
                <w:color w:val="EE0000"/>
                <w:sz w:val="24"/>
                <w:szCs w:val="24"/>
                <w:vertAlign w:val="superscript"/>
              </w:rPr>
              <w:t>th</w:t>
            </w:r>
          </w:p>
        </w:tc>
      </w:tr>
      <w:tr w:rsidR="006E34CE" w:rsidRPr="004E3340" w14:paraId="5571DD70" w14:textId="77777777" w:rsidTr="00FC60F1">
        <w:trPr>
          <w:trHeight w:val="444"/>
        </w:trPr>
        <w:tc>
          <w:tcPr>
            <w:tcW w:w="3522" w:type="dxa"/>
          </w:tcPr>
          <w:p w14:paraId="1FCFCD29" w14:textId="38799C69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September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14</w:t>
            </w:r>
          </w:p>
        </w:tc>
        <w:tc>
          <w:tcPr>
            <w:tcW w:w="1873" w:type="dxa"/>
          </w:tcPr>
          <w:p w14:paraId="71ACBA5D" w14:textId="1946F769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6E34CE" w:rsidRPr="004E3340" w14:paraId="6086F855" w14:textId="77777777" w:rsidTr="00FC60F1">
        <w:trPr>
          <w:trHeight w:val="430"/>
        </w:trPr>
        <w:tc>
          <w:tcPr>
            <w:tcW w:w="3522" w:type="dxa"/>
          </w:tcPr>
          <w:p w14:paraId="1F016C3B" w14:textId="36996F60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September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2</w:t>
            </w:r>
            <w:r>
              <w:rPr>
                <w:rFonts w:ascii="Arial Rounded MT Bold" w:hAnsi="Arial Rounded MT Bold"/>
                <w:sz w:val="24"/>
                <w:szCs w:val="24"/>
              </w:rPr>
              <w:t>1</w:t>
            </w:r>
          </w:p>
        </w:tc>
        <w:tc>
          <w:tcPr>
            <w:tcW w:w="1873" w:type="dxa"/>
          </w:tcPr>
          <w:p w14:paraId="1CACAC00" w14:textId="321A320A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4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6E34CE" w:rsidRPr="004E3340" w14:paraId="2F9E1201" w14:textId="77777777" w:rsidTr="00FC60F1">
        <w:trPr>
          <w:trHeight w:val="444"/>
        </w:trPr>
        <w:tc>
          <w:tcPr>
            <w:tcW w:w="3522" w:type="dxa"/>
          </w:tcPr>
          <w:p w14:paraId="7A650236" w14:textId="733849FB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September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28</w:t>
            </w:r>
          </w:p>
        </w:tc>
        <w:tc>
          <w:tcPr>
            <w:tcW w:w="1873" w:type="dxa"/>
          </w:tcPr>
          <w:p w14:paraId="6BDD425F" w14:textId="0ADB9815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3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rd</w:t>
            </w:r>
          </w:p>
        </w:tc>
      </w:tr>
      <w:tr w:rsidR="006E34CE" w:rsidRPr="004E3340" w14:paraId="77CDA0F0" w14:textId="77777777" w:rsidTr="00FC60F1">
        <w:trPr>
          <w:trHeight w:val="430"/>
        </w:trPr>
        <w:tc>
          <w:tcPr>
            <w:tcW w:w="3522" w:type="dxa"/>
          </w:tcPr>
          <w:p w14:paraId="5BD576B6" w14:textId="79A9DB51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October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="0009328B">
              <w:rPr>
                <w:rFonts w:ascii="Arial Rounded MT Bold" w:hAnsi="Arial Rounded MT Bold"/>
                <w:sz w:val="24"/>
                <w:szCs w:val="24"/>
              </w:rPr>
              <w:t>5</w:t>
            </w:r>
          </w:p>
        </w:tc>
        <w:tc>
          <w:tcPr>
            <w:tcW w:w="1873" w:type="dxa"/>
          </w:tcPr>
          <w:p w14:paraId="6379FD0D" w14:textId="5896BFE0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2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nd</w:t>
            </w:r>
          </w:p>
        </w:tc>
      </w:tr>
      <w:tr w:rsidR="006E34CE" w:rsidRPr="004E3340" w14:paraId="7FD107BB" w14:textId="77777777" w:rsidTr="00FC60F1">
        <w:trPr>
          <w:trHeight w:val="444"/>
        </w:trPr>
        <w:tc>
          <w:tcPr>
            <w:tcW w:w="3522" w:type="dxa"/>
          </w:tcPr>
          <w:p w14:paraId="711EC8D6" w14:textId="7D4BA146" w:rsidR="006E34CE" w:rsidRDefault="0009328B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0009328B">
              <w:rPr>
                <w:rFonts w:ascii="Arial Rounded MT Bold" w:hAnsi="Arial Rounded MT Bold"/>
                <w:color w:val="EE0000"/>
                <w:sz w:val="24"/>
                <w:szCs w:val="24"/>
              </w:rPr>
              <w:t>Tuesday,</w:t>
            </w:r>
            <w:r w:rsidR="006E34CE" w:rsidRPr="0009328B"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 </w:t>
            </w:r>
            <w:r w:rsidR="00E728AB">
              <w:rPr>
                <w:rFonts w:ascii="Arial Rounded MT Bold" w:hAnsi="Arial Rounded MT Bold"/>
                <w:color w:val="EE0000"/>
                <w:sz w:val="24"/>
                <w:szCs w:val="24"/>
              </w:rPr>
              <w:t>October</w:t>
            </w:r>
            <w:r w:rsidR="006E34CE" w:rsidRPr="0009328B"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 1</w:t>
            </w:r>
            <w:r w:rsidRPr="0009328B">
              <w:rPr>
                <w:rFonts w:ascii="Arial Rounded MT Bold" w:hAnsi="Arial Rounded MT Bold"/>
                <w:color w:val="EE0000"/>
                <w:sz w:val="24"/>
                <w:szCs w:val="24"/>
              </w:rPr>
              <w:t>3</w:t>
            </w:r>
          </w:p>
        </w:tc>
        <w:tc>
          <w:tcPr>
            <w:tcW w:w="1873" w:type="dxa"/>
          </w:tcPr>
          <w:p w14:paraId="6D4C1698" w14:textId="3A3B59C1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D6297B">
              <w:rPr>
                <w:rFonts w:ascii="Arial Rounded MT Bold" w:hAnsi="Arial Rounded MT Bold"/>
                <w:color w:val="EE0000"/>
                <w:sz w:val="24"/>
                <w:szCs w:val="24"/>
              </w:rPr>
              <w:t>1</w:t>
            </w:r>
            <w:r w:rsidRPr="00D6297B">
              <w:rPr>
                <w:rFonts w:ascii="Arial Rounded MT Bold" w:hAnsi="Arial Rounded MT Bold"/>
                <w:color w:val="EE0000"/>
                <w:sz w:val="24"/>
                <w:szCs w:val="24"/>
                <w:vertAlign w:val="superscript"/>
              </w:rPr>
              <w:t>st</w:t>
            </w:r>
          </w:p>
        </w:tc>
      </w:tr>
      <w:tr w:rsidR="006E34CE" w:rsidRPr="004E3340" w14:paraId="2B8977A7" w14:textId="77777777" w:rsidTr="00FC60F1">
        <w:trPr>
          <w:trHeight w:val="444"/>
        </w:trPr>
        <w:tc>
          <w:tcPr>
            <w:tcW w:w="3522" w:type="dxa"/>
          </w:tcPr>
          <w:p w14:paraId="3BC4C3EC" w14:textId="436E96B3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October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="0009328B">
              <w:rPr>
                <w:rFonts w:ascii="Arial Rounded MT Bold" w:hAnsi="Arial Rounded MT Bold"/>
                <w:sz w:val="24"/>
                <w:szCs w:val="24"/>
              </w:rPr>
              <w:t>19</w:t>
            </w:r>
          </w:p>
        </w:tc>
        <w:tc>
          <w:tcPr>
            <w:tcW w:w="1873" w:type="dxa"/>
          </w:tcPr>
          <w:p w14:paraId="6F612CD5" w14:textId="1D850D55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K</w:t>
            </w:r>
          </w:p>
        </w:tc>
      </w:tr>
      <w:tr w:rsidR="006E34CE" w:rsidRPr="004E3340" w14:paraId="2BF7FF59" w14:textId="77777777" w:rsidTr="00FC60F1">
        <w:trPr>
          <w:trHeight w:val="430"/>
        </w:trPr>
        <w:tc>
          <w:tcPr>
            <w:tcW w:w="3522" w:type="dxa"/>
          </w:tcPr>
          <w:p w14:paraId="48B3531F" w14:textId="5EA861B0" w:rsidR="006E34CE" w:rsidRDefault="006E34CE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October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2</w:t>
            </w:r>
            <w:r w:rsidR="00A00C7A">
              <w:rPr>
                <w:rFonts w:ascii="Arial Rounded MT Bold" w:hAnsi="Arial Rounded MT Bold"/>
                <w:sz w:val="24"/>
                <w:szCs w:val="24"/>
              </w:rPr>
              <w:t>6</w:t>
            </w:r>
          </w:p>
        </w:tc>
        <w:tc>
          <w:tcPr>
            <w:tcW w:w="1873" w:type="dxa"/>
          </w:tcPr>
          <w:p w14:paraId="7336E69A" w14:textId="561C4D50" w:rsidR="006E34CE" w:rsidRPr="004E3340" w:rsidRDefault="006E34CE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D6297B">
              <w:rPr>
                <w:rFonts w:ascii="Arial Rounded MT Bold" w:hAnsi="Arial Rounded MT Bold"/>
                <w:sz w:val="24"/>
                <w:szCs w:val="24"/>
              </w:rPr>
              <w:t>Pre-K</w:t>
            </w:r>
          </w:p>
        </w:tc>
      </w:tr>
      <w:tr w:rsidR="00F100CA" w:rsidRPr="004E3340" w14:paraId="1F84BBA4" w14:textId="77777777" w:rsidTr="00FC60F1">
        <w:trPr>
          <w:trHeight w:val="444"/>
        </w:trPr>
        <w:tc>
          <w:tcPr>
            <w:tcW w:w="3522" w:type="dxa"/>
          </w:tcPr>
          <w:p w14:paraId="7A92DA9A" w14:textId="4CC8556B" w:rsidR="00F100CA" w:rsidRPr="3F772EF9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November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9</w:t>
            </w:r>
          </w:p>
        </w:tc>
        <w:tc>
          <w:tcPr>
            <w:tcW w:w="1873" w:type="dxa"/>
          </w:tcPr>
          <w:p w14:paraId="6ED9404D" w14:textId="6DF7E038" w:rsidR="00F100CA" w:rsidRPr="3F772EF9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Pre-S</w:t>
            </w:r>
            <w:r w:rsidR="00746092">
              <w:rPr>
                <w:rFonts w:ascii="Arial Rounded MT Bold" w:hAnsi="Arial Rounded MT Bold"/>
                <w:sz w:val="24"/>
                <w:szCs w:val="24"/>
              </w:rPr>
              <w:t>chool</w:t>
            </w:r>
          </w:p>
        </w:tc>
      </w:tr>
      <w:tr w:rsidR="00F100CA" w:rsidRPr="004E3340" w14:paraId="365CF651" w14:textId="77777777" w:rsidTr="00FC60F1">
        <w:trPr>
          <w:trHeight w:val="444"/>
        </w:trPr>
        <w:tc>
          <w:tcPr>
            <w:tcW w:w="3522" w:type="dxa"/>
          </w:tcPr>
          <w:p w14:paraId="7BCB7017" w14:textId="5C854906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November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16</w:t>
            </w:r>
          </w:p>
        </w:tc>
        <w:tc>
          <w:tcPr>
            <w:tcW w:w="1873" w:type="dxa"/>
          </w:tcPr>
          <w:p w14:paraId="3DC8B8D4" w14:textId="7F2D2944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8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100CA" w:rsidRPr="004E3340" w14:paraId="1F5D4F62" w14:textId="77777777" w:rsidTr="00FC60F1">
        <w:trPr>
          <w:trHeight w:val="430"/>
        </w:trPr>
        <w:tc>
          <w:tcPr>
            <w:tcW w:w="3522" w:type="dxa"/>
          </w:tcPr>
          <w:p w14:paraId="0690E8F5" w14:textId="7FA9B95C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November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2</w:t>
            </w:r>
            <w:r>
              <w:rPr>
                <w:rFonts w:ascii="Arial Rounded MT Bold" w:hAnsi="Arial Rounded MT Bold"/>
                <w:sz w:val="24"/>
                <w:szCs w:val="24"/>
              </w:rPr>
              <w:t>3</w:t>
            </w:r>
          </w:p>
        </w:tc>
        <w:tc>
          <w:tcPr>
            <w:tcW w:w="1873" w:type="dxa"/>
          </w:tcPr>
          <w:p w14:paraId="479F469B" w14:textId="2BB87F91" w:rsidR="00F100CA" w:rsidRPr="004E3340" w:rsidRDefault="00F100CA" w:rsidP="009E638D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100CA" w:rsidRPr="004E3340" w14:paraId="67606214" w14:textId="77777777" w:rsidTr="00FC60F1">
        <w:trPr>
          <w:trHeight w:val="444"/>
        </w:trPr>
        <w:tc>
          <w:tcPr>
            <w:tcW w:w="3522" w:type="dxa"/>
          </w:tcPr>
          <w:p w14:paraId="7E66F4EB" w14:textId="7D902BA3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November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30</w:t>
            </w:r>
          </w:p>
        </w:tc>
        <w:tc>
          <w:tcPr>
            <w:tcW w:w="1873" w:type="dxa"/>
          </w:tcPr>
          <w:p w14:paraId="08DE4DF0" w14:textId="5F05BCA4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6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100CA" w:rsidRPr="004E3340" w14:paraId="32DEAF5A" w14:textId="77777777" w:rsidTr="00FC60F1">
        <w:trPr>
          <w:trHeight w:val="430"/>
        </w:trPr>
        <w:tc>
          <w:tcPr>
            <w:tcW w:w="3522" w:type="dxa"/>
          </w:tcPr>
          <w:p w14:paraId="0CD87A3C" w14:textId="1DF177EF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December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14</w:t>
            </w:r>
          </w:p>
        </w:tc>
        <w:tc>
          <w:tcPr>
            <w:tcW w:w="1873" w:type="dxa"/>
          </w:tcPr>
          <w:p w14:paraId="30578C17" w14:textId="23DC30C4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100CA" w:rsidRPr="004E3340" w14:paraId="2379F45B" w14:textId="77777777" w:rsidTr="00AC1101">
        <w:trPr>
          <w:trHeight w:val="413"/>
        </w:trPr>
        <w:tc>
          <w:tcPr>
            <w:tcW w:w="3522" w:type="dxa"/>
          </w:tcPr>
          <w:p w14:paraId="23D13256" w14:textId="3F85615C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December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15</w:t>
            </w:r>
          </w:p>
        </w:tc>
        <w:tc>
          <w:tcPr>
            <w:tcW w:w="1873" w:type="dxa"/>
          </w:tcPr>
          <w:p w14:paraId="11125C7F" w14:textId="41DA02F3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2</w:t>
            </w:r>
            <w:r w:rsidRPr="00FD22DF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nd</w:t>
            </w:r>
            <w:r>
              <w:rPr>
                <w:rFonts w:ascii="Arial Rounded MT Bold" w:hAnsi="Arial Rounded MT Bold"/>
                <w:sz w:val="24"/>
                <w:szCs w:val="24"/>
              </w:rPr>
              <w:t>, 3</w:t>
            </w:r>
            <w:r w:rsidRPr="00FD22DF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rd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, and 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>4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100CA" w:rsidRPr="004E3340" w14:paraId="03BCA42C" w14:textId="77777777" w:rsidTr="00FC60F1">
        <w:trPr>
          <w:trHeight w:val="444"/>
        </w:trPr>
        <w:tc>
          <w:tcPr>
            <w:tcW w:w="3522" w:type="dxa"/>
          </w:tcPr>
          <w:p w14:paraId="3E663E4A" w14:textId="20B38BD9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00566640">
              <w:rPr>
                <w:rFonts w:ascii="Arial Rounded MT Bold" w:hAnsi="Arial Rounded MT Bold"/>
                <w:color w:val="FF0000"/>
                <w:sz w:val="24"/>
                <w:szCs w:val="24"/>
              </w:rPr>
              <w:t xml:space="preserve">Tuesday, </w:t>
            </w:r>
            <w:r w:rsidR="00E728AB">
              <w:rPr>
                <w:rFonts w:ascii="Arial Rounded MT Bold" w:hAnsi="Arial Rounded MT Bold"/>
                <w:color w:val="FF0000"/>
                <w:sz w:val="24"/>
                <w:szCs w:val="24"/>
              </w:rPr>
              <w:t>January</w:t>
            </w:r>
            <w:r w:rsidRPr="00566640">
              <w:rPr>
                <w:rFonts w:ascii="Arial Rounded MT Bold" w:hAnsi="Arial Rounded MT Bold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color w:val="FF0000"/>
                <w:sz w:val="24"/>
                <w:szCs w:val="24"/>
              </w:rPr>
              <w:t>5</w:t>
            </w:r>
          </w:p>
        </w:tc>
        <w:tc>
          <w:tcPr>
            <w:tcW w:w="1873" w:type="dxa"/>
          </w:tcPr>
          <w:p w14:paraId="0FAE339B" w14:textId="707864CB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B80CCF">
              <w:rPr>
                <w:rFonts w:ascii="Arial Rounded MT Bold" w:hAnsi="Arial Rounded MT Bold"/>
                <w:color w:val="EE0000"/>
                <w:sz w:val="24"/>
                <w:szCs w:val="24"/>
              </w:rPr>
              <w:t>1</w:t>
            </w:r>
            <w:r w:rsidRPr="00B80CCF">
              <w:rPr>
                <w:rFonts w:ascii="Arial Rounded MT Bold" w:hAnsi="Arial Rounded MT Bold"/>
                <w:color w:val="EE0000"/>
                <w:sz w:val="24"/>
                <w:szCs w:val="24"/>
                <w:vertAlign w:val="superscript"/>
              </w:rPr>
              <w:t>st</w:t>
            </w:r>
            <w:r w:rsidRPr="00B80CCF"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 </w:t>
            </w:r>
          </w:p>
        </w:tc>
      </w:tr>
      <w:tr w:rsidR="00F100CA" w:rsidRPr="004E3340" w14:paraId="27D34E57" w14:textId="77777777" w:rsidTr="00FC60F1">
        <w:trPr>
          <w:trHeight w:val="430"/>
        </w:trPr>
        <w:tc>
          <w:tcPr>
            <w:tcW w:w="3522" w:type="dxa"/>
          </w:tcPr>
          <w:p w14:paraId="285953C0" w14:textId="23A8FE21" w:rsidR="00F100CA" w:rsidRDefault="00F100CA" w:rsidP="006A6A10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007F5E22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January</w:t>
            </w:r>
            <w:r w:rsidRPr="007F5E22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11</w:t>
            </w:r>
          </w:p>
        </w:tc>
        <w:tc>
          <w:tcPr>
            <w:tcW w:w="1873" w:type="dxa"/>
          </w:tcPr>
          <w:p w14:paraId="5FF4BC48" w14:textId="37142BF5" w:rsidR="00F100CA" w:rsidRPr="004E3340" w:rsidRDefault="00F100CA" w:rsidP="005345D8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K</w:t>
            </w:r>
          </w:p>
        </w:tc>
      </w:tr>
      <w:tr w:rsidR="00FF7AE1" w:rsidRPr="004E3340" w14:paraId="5E86D9F4" w14:textId="77777777" w:rsidTr="00B80CCF">
        <w:trPr>
          <w:trHeight w:val="350"/>
        </w:trPr>
        <w:tc>
          <w:tcPr>
            <w:tcW w:w="3522" w:type="dxa"/>
          </w:tcPr>
          <w:p w14:paraId="794C9404" w14:textId="6078CDEF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Bring in treats on:</w:t>
            </w:r>
          </w:p>
        </w:tc>
        <w:tc>
          <w:tcPr>
            <w:tcW w:w="1873" w:type="dxa"/>
          </w:tcPr>
          <w:p w14:paraId="1816C4C9" w14:textId="09CA0F4D" w:rsidR="00FF7AE1" w:rsidRPr="004E3340" w:rsidRDefault="00FF7AE1" w:rsidP="002924CE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746092">
              <w:rPr>
                <w:rFonts w:ascii="Arial Rounded MT Bold" w:hAnsi="Arial Rounded MT Bold"/>
                <w:sz w:val="24"/>
                <w:szCs w:val="24"/>
              </w:rPr>
              <w:t>Grade</w:t>
            </w:r>
          </w:p>
        </w:tc>
      </w:tr>
      <w:tr w:rsidR="00FF7AE1" w:rsidRPr="004E3340" w14:paraId="389F79CB" w14:textId="77777777" w:rsidTr="00FC60F1">
        <w:trPr>
          <w:trHeight w:val="430"/>
        </w:trPr>
        <w:tc>
          <w:tcPr>
            <w:tcW w:w="3522" w:type="dxa"/>
          </w:tcPr>
          <w:p w14:paraId="52935F3D" w14:textId="5485C28A" w:rsidR="00FF7AE1" w:rsidRPr="006F53A4" w:rsidRDefault="007D0D85" w:rsidP="00FF7AE1">
            <w:pPr>
              <w:spacing w:after="0" w:line="240" w:lineRule="auto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Tuesday, </w:t>
            </w:r>
            <w:r w:rsidR="00E728AB">
              <w:rPr>
                <w:rFonts w:ascii="Arial Rounded MT Bold" w:hAnsi="Arial Rounded MT Bold"/>
                <w:color w:val="EE0000"/>
                <w:sz w:val="24"/>
                <w:szCs w:val="24"/>
              </w:rPr>
              <w:t>January</w:t>
            </w:r>
            <w:r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 19</w:t>
            </w:r>
          </w:p>
        </w:tc>
        <w:tc>
          <w:tcPr>
            <w:tcW w:w="1873" w:type="dxa"/>
          </w:tcPr>
          <w:p w14:paraId="7AB97A8D" w14:textId="45BF8C5E" w:rsidR="00FF7AE1" w:rsidRPr="006F53A4" w:rsidRDefault="002924CE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EE0000"/>
                <w:sz w:val="24"/>
                <w:szCs w:val="24"/>
              </w:rPr>
              <w:t>Pre-K</w:t>
            </w:r>
          </w:p>
        </w:tc>
      </w:tr>
      <w:tr w:rsidR="00FF7AE1" w:rsidRPr="004E3340" w14:paraId="116A047A" w14:textId="77777777" w:rsidTr="00FC60F1">
        <w:trPr>
          <w:trHeight w:val="430"/>
        </w:trPr>
        <w:tc>
          <w:tcPr>
            <w:tcW w:w="3522" w:type="dxa"/>
          </w:tcPr>
          <w:p w14:paraId="649AF744" w14:textId="4CC8F232" w:rsidR="00FF7AE1" w:rsidRPr="006F53A4" w:rsidRDefault="00FF7AE1" w:rsidP="00FF7AE1">
            <w:pPr>
              <w:spacing w:after="0" w:line="240" w:lineRule="auto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January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25</w:t>
            </w:r>
          </w:p>
        </w:tc>
        <w:tc>
          <w:tcPr>
            <w:tcW w:w="1873" w:type="dxa"/>
          </w:tcPr>
          <w:p w14:paraId="280CE2EA" w14:textId="31477DE0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002907F4">
              <w:rPr>
                <w:rFonts w:ascii="Arial Rounded MT Bold" w:hAnsi="Arial Rounded MT Bold"/>
                <w:sz w:val="24"/>
                <w:szCs w:val="24"/>
              </w:rPr>
              <w:t>Preschool</w:t>
            </w:r>
          </w:p>
        </w:tc>
      </w:tr>
      <w:tr w:rsidR="00FF7AE1" w:rsidRPr="004E3340" w14:paraId="2C365378" w14:textId="77777777" w:rsidTr="00746092">
        <w:trPr>
          <w:trHeight w:val="548"/>
        </w:trPr>
        <w:tc>
          <w:tcPr>
            <w:tcW w:w="3522" w:type="dxa"/>
          </w:tcPr>
          <w:p w14:paraId="2699CD1E" w14:textId="2A5B21BE" w:rsidR="00FF7AE1" w:rsidRPr="006F53A4" w:rsidRDefault="00FF7AE1" w:rsidP="00FF7AE1">
            <w:pPr>
              <w:spacing w:after="0" w:line="240" w:lineRule="auto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February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1</w:t>
            </w:r>
          </w:p>
        </w:tc>
        <w:tc>
          <w:tcPr>
            <w:tcW w:w="1873" w:type="dxa"/>
          </w:tcPr>
          <w:p w14:paraId="5E630C1D" w14:textId="1B4967A1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006F53A4">
              <w:rPr>
                <w:rFonts w:ascii="Arial Rounded MT Bold" w:hAnsi="Arial Rounded MT Bold"/>
                <w:sz w:val="24"/>
                <w:szCs w:val="24"/>
              </w:rPr>
              <w:t>8</w:t>
            </w:r>
            <w:r w:rsidRPr="006F53A4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3F2FD529" w14:textId="77777777" w:rsidTr="0088214B">
        <w:trPr>
          <w:trHeight w:val="530"/>
        </w:trPr>
        <w:tc>
          <w:tcPr>
            <w:tcW w:w="3522" w:type="dxa"/>
          </w:tcPr>
          <w:p w14:paraId="2E5CE825" w14:textId="4021C72B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February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>
              <w:rPr>
                <w:rFonts w:ascii="Arial Rounded MT Bold" w:hAnsi="Arial Rounded MT Bold"/>
                <w:sz w:val="24"/>
                <w:szCs w:val="24"/>
              </w:rPr>
              <w:t>8</w:t>
            </w:r>
          </w:p>
        </w:tc>
        <w:tc>
          <w:tcPr>
            <w:tcW w:w="1873" w:type="dxa"/>
          </w:tcPr>
          <w:p w14:paraId="3D429A8D" w14:textId="658E7B88" w:rsidR="00FF7AE1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6F53A4"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Pr="006F53A4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4A7723C7" w14:textId="77777777" w:rsidTr="00FD1751">
        <w:trPr>
          <w:trHeight w:val="440"/>
        </w:trPr>
        <w:tc>
          <w:tcPr>
            <w:tcW w:w="3522" w:type="dxa"/>
          </w:tcPr>
          <w:p w14:paraId="31EC24F8" w14:textId="1214BA25" w:rsidR="00FF7AE1" w:rsidRPr="00E24CF3" w:rsidRDefault="00FF7AE1" w:rsidP="00FF7AE1">
            <w:pPr>
              <w:spacing w:after="0" w:line="240" w:lineRule="auto"/>
              <w:rPr>
                <w:rFonts w:ascii="Arial Rounded MT Bold" w:hAnsi="Arial Rounded MT Bold"/>
                <w:color w:val="FF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 w:rsidR="00E728AB">
              <w:rPr>
                <w:rFonts w:ascii="Arial Rounded MT Bold" w:hAnsi="Arial Rounded MT Bold"/>
                <w:sz w:val="24"/>
                <w:szCs w:val="24"/>
              </w:rPr>
              <w:t>February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 2</w:t>
            </w:r>
            <w:r>
              <w:rPr>
                <w:rFonts w:ascii="Arial Rounded MT Bold" w:hAnsi="Arial Rounded MT Bold"/>
                <w:sz w:val="24"/>
                <w:szCs w:val="24"/>
              </w:rPr>
              <w:t>2</w:t>
            </w:r>
          </w:p>
        </w:tc>
        <w:tc>
          <w:tcPr>
            <w:tcW w:w="1873" w:type="dxa"/>
          </w:tcPr>
          <w:p w14:paraId="4B5301C1" w14:textId="18251E39" w:rsidR="00FF7AE1" w:rsidRPr="00540E5A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D6297B">
              <w:rPr>
                <w:rFonts w:ascii="Arial Rounded MT Bold" w:hAnsi="Arial Rounded MT Bold"/>
                <w:sz w:val="24"/>
                <w:szCs w:val="24"/>
              </w:rPr>
              <w:t>6</w:t>
            </w:r>
            <w:r w:rsidRPr="00D6297B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068EBA33" w14:textId="77777777" w:rsidTr="00FD1751">
        <w:trPr>
          <w:trHeight w:val="440"/>
        </w:trPr>
        <w:tc>
          <w:tcPr>
            <w:tcW w:w="3522" w:type="dxa"/>
          </w:tcPr>
          <w:p w14:paraId="29EF2095" w14:textId="7613535C" w:rsidR="00FF7AE1" w:rsidRPr="3F772EF9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March </w:t>
            </w:r>
            <w:r>
              <w:rPr>
                <w:rFonts w:ascii="Arial Rounded MT Bold" w:hAnsi="Arial Rounded MT Bold"/>
                <w:sz w:val="24"/>
                <w:szCs w:val="24"/>
              </w:rPr>
              <w:t>1</w:t>
            </w:r>
          </w:p>
        </w:tc>
        <w:tc>
          <w:tcPr>
            <w:tcW w:w="1873" w:type="dxa"/>
          </w:tcPr>
          <w:p w14:paraId="55C1CAD2" w14:textId="47CA4D0F" w:rsidR="00FF7AE1" w:rsidRPr="3F772EF9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Pr="00550201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</w:tc>
      </w:tr>
      <w:tr w:rsidR="00FF7AE1" w:rsidRPr="004E3340" w14:paraId="763AAE77" w14:textId="77777777" w:rsidTr="00FD1751">
        <w:trPr>
          <w:trHeight w:val="440"/>
        </w:trPr>
        <w:tc>
          <w:tcPr>
            <w:tcW w:w="3522" w:type="dxa"/>
          </w:tcPr>
          <w:p w14:paraId="2D2E07B0" w14:textId="525750D2" w:rsidR="00FF7AE1" w:rsidRPr="00E24CF3" w:rsidRDefault="00FF7AE1" w:rsidP="00FF7AE1">
            <w:pPr>
              <w:spacing w:after="0" w:line="240" w:lineRule="auto"/>
              <w:rPr>
                <w:rFonts w:ascii="Arial Rounded MT Bold" w:hAnsi="Arial Rounded MT Bold"/>
                <w:color w:val="FF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March </w:t>
            </w:r>
            <w:r>
              <w:rPr>
                <w:rFonts w:ascii="Arial Rounded MT Bold" w:hAnsi="Arial Rounded MT Bold"/>
                <w:sz w:val="24"/>
                <w:szCs w:val="24"/>
              </w:rPr>
              <w:t>8</w:t>
            </w:r>
          </w:p>
        </w:tc>
        <w:tc>
          <w:tcPr>
            <w:tcW w:w="1873" w:type="dxa"/>
          </w:tcPr>
          <w:p w14:paraId="59E9B7BD" w14:textId="5B7460C4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4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3CBED9E7" w14:textId="77777777" w:rsidTr="00FC60F1">
        <w:trPr>
          <w:trHeight w:val="506"/>
        </w:trPr>
        <w:tc>
          <w:tcPr>
            <w:tcW w:w="3522" w:type="dxa"/>
          </w:tcPr>
          <w:p w14:paraId="4B5AF124" w14:textId="5E3F97C4" w:rsidR="00FF7AE1" w:rsidRDefault="00FF7AE1" w:rsidP="00FF7AE1">
            <w:pPr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Monday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, March </w:t>
            </w:r>
            <w:r>
              <w:rPr>
                <w:rFonts w:ascii="Arial Rounded MT Bold" w:hAnsi="Arial Rounded MT Bold"/>
                <w:sz w:val="24"/>
                <w:szCs w:val="24"/>
              </w:rPr>
              <w:t>15</w:t>
            </w:r>
          </w:p>
        </w:tc>
        <w:tc>
          <w:tcPr>
            <w:tcW w:w="1873" w:type="dxa"/>
          </w:tcPr>
          <w:p w14:paraId="33324FDB" w14:textId="17E0E3BF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3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rd</w:t>
            </w:r>
          </w:p>
        </w:tc>
      </w:tr>
      <w:tr w:rsidR="00FF7AE1" w:rsidRPr="004E3340" w14:paraId="233A20E9" w14:textId="77777777" w:rsidTr="00FC60F1">
        <w:trPr>
          <w:trHeight w:val="430"/>
        </w:trPr>
        <w:tc>
          <w:tcPr>
            <w:tcW w:w="3522" w:type="dxa"/>
          </w:tcPr>
          <w:p w14:paraId="1BE59D38" w14:textId="5C3A9986" w:rsidR="00FF7AE1" w:rsidRPr="00D72C3E" w:rsidRDefault="00FF7AE1" w:rsidP="00FF7AE1">
            <w:pPr>
              <w:spacing w:after="0" w:line="240" w:lineRule="auto"/>
              <w:rPr>
                <w:rFonts w:ascii="Arial Rounded MT Bold" w:hAnsi="Arial Rounded MT Bold"/>
                <w:color w:val="EE0000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>Monday, March 2</w:t>
            </w:r>
            <w:r>
              <w:rPr>
                <w:rFonts w:ascii="Arial Rounded MT Bold" w:hAnsi="Arial Rounded MT Bold"/>
                <w:sz w:val="24"/>
                <w:szCs w:val="24"/>
              </w:rPr>
              <w:t>2</w:t>
            </w:r>
          </w:p>
        </w:tc>
        <w:tc>
          <w:tcPr>
            <w:tcW w:w="1873" w:type="dxa"/>
          </w:tcPr>
          <w:p w14:paraId="52CD2610" w14:textId="1498D3FE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K, 1</w:t>
            </w:r>
            <w:r w:rsidRPr="000A3CB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st</w:t>
            </w:r>
            <w:r>
              <w:rPr>
                <w:rFonts w:ascii="Arial Rounded MT Bold" w:hAnsi="Arial Rounded MT Bold"/>
                <w:sz w:val="24"/>
                <w:szCs w:val="24"/>
              </w:rPr>
              <w:t>,</w:t>
            </w:r>
            <w:r w:rsidRPr="3F772EF9">
              <w:rPr>
                <w:rFonts w:ascii="Arial Rounded MT Bold" w:hAnsi="Arial Rounded MT Bold"/>
                <w:sz w:val="24"/>
                <w:szCs w:val="24"/>
              </w:rPr>
              <w:t>2</w:t>
            </w:r>
            <w:r w:rsidRPr="3F772EF9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nd</w:t>
            </w:r>
          </w:p>
        </w:tc>
      </w:tr>
      <w:tr w:rsidR="00FF7AE1" w:rsidRPr="004E3340" w14:paraId="38FB0537" w14:textId="77777777" w:rsidTr="00FC60F1">
        <w:trPr>
          <w:trHeight w:val="430"/>
        </w:trPr>
        <w:tc>
          <w:tcPr>
            <w:tcW w:w="3522" w:type="dxa"/>
          </w:tcPr>
          <w:p w14:paraId="14E0FA5B" w14:textId="30FFED59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</w:t>
            </w:r>
            <w:r>
              <w:rPr>
                <w:rFonts w:ascii="Arial Rounded MT Bold" w:hAnsi="Arial Rounded MT Bold"/>
                <w:sz w:val="24"/>
                <w:szCs w:val="24"/>
              </w:rPr>
              <w:t>April 5</w:t>
            </w:r>
          </w:p>
        </w:tc>
        <w:tc>
          <w:tcPr>
            <w:tcW w:w="1873" w:type="dxa"/>
          </w:tcPr>
          <w:p w14:paraId="073A89E8" w14:textId="7F3C20D7" w:rsidR="00FF7AE1" w:rsidRPr="006F53A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Pre-K, Pre-S</w:t>
            </w:r>
          </w:p>
        </w:tc>
      </w:tr>
      <w:tr w:rsidR="00FF7AE1" w:rsidRPr="004E3340" w14:paraId="2A5BDBBF" w14:textId="77777777" w:rsidTr="00FC60F1">
        <w:trPr>
          <w:trHeight w:val="444"/>
        </w:trPr>
        <w:tc>
          <w:tcPr>
            <w:tcW w:w="3522" w:type="dxa"/>
          </w:tcPr>
          <w:p w14:paraId="7AFB61D6" w14:textId="112B967E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April </w:t>
            </w:r>
            <w:r>
              <w:rPr>
                <w:rFonts w:ascii="Arial Rounded MT Bold" w:hAnsi="Arial Rounded MT Bold"/>
                <w:sz w:val="24"/>
                <w:szCs w:val="24"/>
              </w:rPr>
              <w:t>12</w:t>
            </w:r>
          </w:p>
        </w:tc>
        <w:tc>
          <w:tcPr>
            <w:tcW w:w="1873" w:type="dxa"/>
          </w:tcPr>
          <w:p w14:paraId="02EEA5E5" w14:textId="57C96383" w:rsidR="00FF7AE1" w:rsidRPr="004E3340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8</w:t>
            </w:r>
            <w:r w:rsidRPr="00EB3E40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2329C891" w14:textId="77777777" w:rsidTr="00FC60F1">
        <w:trPr>
          <w:trHeight w:val="430"/>
        </w:trPr>
        <w:tc>
          <w:tcPr>
            <w:tcW w:w="3522" w:type="dxa"/>
          </w:tcPr>
          <w:p w14:paraId="0F3E2A91" w14:textId="39118B02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Monday, April 19</w:t>
            </w:r>
          </w:p>
        </w:tc>
        <w:tc>
          <w:tcPr>
            <w:tcW w:w="1873" w:type="dxa"/>
          </w:tcPr>
          <w:p w14:paraId="3D20D5B4" w14:textId="415BCC62" w:rsidR="00FF7AE1" w:rsidRPr="004E3340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B80CCF">
              <w:rPr>
                <w:rFonts w:ascii="Arial Rounded MT Bold" w:hAnsi="Arial Rounded MT Bold"/>
                <w:sz w:val="24"/>
                <w:szCs w:val="24"/>
              </w:rPr>
              <w:t>7</w:t>
            </w:r>
            <w:r w:rsidRPr="00B80CCF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 w:rsidRPr="00B80CCF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</w:tc>
      </w:tr>
      <w:tr w:rsidR="00FF7AE1" w:rsidRPr="004E3340" w14:paraId="523372DE" w14:textId="77777777" w:rsidTr="00FC60F1">
        <w:trPr>
          <w:trHeight w:val="444"/>
        </w:trPr>
        <w:tc>
          <w:tcPr>
            <w:tcW w:w="3522" w:type="dxa"/>
          </w:tcPr>
          <w:p w14:paraId="77BE4304" w14:textId="5968838E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Monday, April 26</w:t>
            </w:r>
          </w:p>
        </w:tc>
        <w:tc>
          <w:tcPr>
            <w:tcW w:w="1873" w:type="dxa"/>
          </w:tcPr>
          <w:p w14:paraId="5AFAA4B6" w14:textId="5315A963" w:rsidR="00FF7AE1" w:rsidRPr="004E3340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6</w:t>
            </w:r>
            <w:r w:rsidRPr="00B80CCF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</w:p>
        </w:tc>
      </w:tr>
      <w:tr w:rsidR="00FF7AE1" w:rsidRPr="004E3340" w14:paraId="277145BE" w14:textId="77777777" w:rsidTr="00FC60F1">
        <w:trPr>
          <w:trHeight w:val="444"/>
        </w:trPr>
        <w:tc>
          <w:tcPr>
            <w:tcW w:w="3522" w:type="dxa"/>
          </w:tcPr>
          <w:p w14:paraId="2B5D0FDF" w14:textId="21097571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May </w:t>
            </w:r>
            <w:r>
              <w:rPr>
                <w:rFonts w:ascii="Arial Rounded MT Bold" w:hAnsi="Arial Rounded MT Bold"/>
                <w:sz w:val="24"/>
                <w:szCs w:val="24"/>
              </w:rPr>
              <w:t>3</w:t>
            </w:r>
          </w:p>
        </w:tc>
        <w:tc>
          <w:tcPr>
            <w:tcW w:w="1873" w:type="dxa"/>
          </w:tcPr>
          <w:p w14:paraId="0C3D71D2" w14:textId="64B54992" w:rsidR="00FF7AE1" w:rsidRPr="002B0EC4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</w:t>
            </w:r>
            <w:r w:rsidRPr="00B80CCF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</w:tc>
      </w:tr>
      <w:tr w:rsidR="00FF7AE1" w:rsidRPr="004E3340" w14:paraId="5D51A94A" w14:textId="77777777" w:rsidTr="00FC60F1">
        <w:trPr>
          <w:trHeight w:val="430"/>
        </w:trPr>
        <w:tc>
          <w:tcPr>
            <w:tcW w:w="3522" w:type="dxa"/>
          </w:tcPr>
          <w:p w14:paraId="1DC03A63" w14:textId="167BCD24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May </w:t>
            </w:r>
            <w:r>
              <w:rPr>
                <w:rFonts w:ascii="Arial Rounded MT Bold" w:hAnsi="Arial Rounded MT Bold"/>
                <w:sz w:val="24"/>
                <w:szCs w:val="24"/>
              </w:rPr>
              <w:t>10</w:t>
            </w:r>
          </w:p>
        </w:tc>
        <w:tc>
          <w:tcPr>
            <w:tcW w:w="1873" w:type="dxa"/>
          </w:tcPr>
          <w:p w14:paraId="3332ED4E" w14:textId="0080A269" w:rsidR="00FF7AE1" w:rsidRPr="004E3340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00D6297B">
              <w:rPr>
                <w:rFonts w:ascii="Arial Rounded MT Bold" w:hAnsi="Arial Rounded MT Bold"/>
                <w:sz w:val="24"/>
                <w:szCs w:val="24"/>
              </w:rPr>
              <w:t>4</w:t>
            </w:r>
            <w:r w:rsidRPr="00D6297B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th</w:t>
            </w:r>
            <w:r w:rsidRPr="00D6297B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</w:tc>
      </w:tr>
      <w:tr w:rsidR="00FF7AE1" w:rsidRPr="004E3340" w14:paraId="7ABD25D9" w14:textId="77777777" w:rsidTr="00FC60F1">
        <w:trPr>
          <w:trHeight w:val="444"/>
        </w:trPr>
        <w:tc>
          <w:tcPr>
            <w:tcW w:w="3522" w:type="dxa"/>
          </w:tcPr>
          <w:p w14:paraId="75BC5068" w14:textId="2497B1CF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3F772EF9">
              <w:rPr>
                <w:rFonts w:ascii="Arial Rounded MT Bold" w:hAnsi="Arial Rounded MT Bold"/>
                <w:sz w:val="24"/>
                <w:szCs w:val="24"/>
              </w:rPr>
              <w:t xml:space="preserve">Monday, May </w:t>
            </w:r>
            <w:r>
              <w:rPr>
                <w:rFonts w:ascii="Arial Rounded MT Bold" w:hAnsi="Arial Rounded MT Bold"/>
                <w:sz w:val="24"/>
                <w:szCs w:val="24"/>
              </w:rPr>
              <w:t>17</w:t>
            </w:r>
          </w:p>
        </w:tc>
        <w:tc>
          <w:tcPr>
            <w:tcW w:w="1873" w:type="dxa"/>
          </w:tcPr>
          <w:p w14:paraId="0201FE98" w14:textId="7F91B242" w:rsidR="00FF7AE1" w:rsidRPr="004E3340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3</w:t>
            </w:r>
            <w:r w:rsidRPr="00D6297B">
              <w:rPr>
                <w:rFonts w:ascii="Arial Rounded MT Bold" w:hAnsi="Arial Rounded MT Bold"/>
                <w:sz w:val="24"/>
                <w:szCs w:val="24"/>
                <w:vertAlign w:val="superscript"/>
              </w:rPr>
              <w:t>rd</w:t>
            </w:r>
          </w:p>
        </w:tc>
      </w:tr>
      <w:tr w:rsidR="00FF7AE1" w:rsidRPr="004E3340" w14:paraId="694B3985" w14:textId="77777777" w:rsidTr="00FC60F1">
        <w:trPr>
          <w:trHeight w:val="430"/>
        </w:trPr>
        <w:tc>
          <w:tcPr>
            <w:tcW w:w="3522" w:type="dxa"/>
          </w:tcPr>
          <w:p w14:paraId="6177F166" w14:textId="42E843F0" w:rsidR="00FF7AE1" w:rsidRDefault="00FF7AE1" w:rsidP="00FF7AE1">
            <w:pPr>
              <w:spacing w:after="0" w:line="240" w:lineRule="auto"/>
              <w:rPr>
                <w:rFonts w:ascii="Arial Rounded MT Bold" w:hAnsi="Arial Rounded MT Bold"/>
                <w:sz w:val="24"/>
                <w:szCs w:val="24"/>
              </w:rPr>
            </w:pPr>
            <w:r w:rsidRPr="00243AD1">
              <w:rPr>
                <w:rFonts w:ascii="Arial Rounded MT Bold" w:hAnsi="Arial Rounded MT Bold"/>
                <w:color w:val="FF0000"/>
              </w:rPr>
              <w:t xml:space="preserve">Tuesday, </w:t>
            </w:r>
            <w:r w:rsidRPr="00243AD1">
              <w:rPr>
                <w:rFonts w:ascii="Arial Rounded MT Bold" w:hAnsi="Arial Rounded MT Bold"/>
                <w:color w:val="FF0000"/>
                <w:sz w:val="24"/>
                <w:szCs w:val="24"/>
              </w:rPr>
              <w:t>May 2</w:t>
            </w:r>
            <w:r>
              <w:rPr>
                <w:rFonts w:ascii="Arial Rounded MT Bold" w:hAnsi="Arial Rounded MT Bold"/>
                <w:color w:val="FF0000"/>
                <w:sz w:val="24"/>
                <w:szCs w:val="24"/>
              </w:rPr>
              <w:t>4</w:t>
            </w:r>
          </w:p>
        </w:tc>
        <w:tc>
          <w:tcPr>
            <w:tcW w:w="1873" w:type="dxa"/>
          </w:tcPr>
          <w:p w14:paraId="387AA65D" w14:textId="484EB6D7" w:rsidR="00FF7AE1" w:rsidRPr="004E3340" w:rsidRDefault="00FF7AE1" w:rsidP="00FF7AE1">
            <w:pPr>
              <w:spacing w:after="0" w:line="240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color w:val="EE0000"/>
                <w:sz w:val="24"/>
                <w:szCs w:val="24"/>
              </w:rPr>
              <w:t>K, 1</w:t>
            </w:r>
            <w:r w:rsidRPr="00C20B1A">
              <w:rPr>
                <w:rFonts w:ascii="Arial Rounded MT Bold" w:hAnsi="Arial Rounded MT Bold"/>
                <w:color w:val="EE0000"/>
                <w:sz w:val="24"/>
                <w:szCs w:val="24"/>
                <w:vertAlign w:val="superscript"/>
              </w:rPr>
              <w:t>st</w:t>
            </w:r>
            <w:r>
              <w:rPr>
                <w:rFonts w:ascii="Arial Rounded MT Bold" w:hAnsi="Arial Rounded MT Bold"/>
                <w:color w:val="EE0000"/>
                <w:sz w:val="24"/>
                <w:szCs w:val="24"/>
              </w:rPr>
              <w:t xml:space="preserve">, </w:t>
            </w:r>
            <w:r w:rsidRPr="00D6297B">
              <w:rPr>
                <w:rFonts w:ascii="Arial Rounded MT Bold" w:hAnsi="Arial Rounded MT Bold"/>
                <w:color w:val="EE0000"/>
                <w:sz w:val="24"/>
                <w:szCs w:val="24"/>
              </w:rPr>
              <w:t>2</w:t>
            </w:r>
            <w:r w:rsidRPr="00D6297B">
              <w:rPr>
                <w:rFonts w:ascii="Arial Rounded MT Bold" w:hAnsi="Arial Rounded MT Bold"/>
                <w:color w:val="EE0000"/>
                <w:sz w:val="24"/>
                <w:szCs w:val="24"/>
                <w:vertAlign w:val="superscript"/>
              </w:rPr>
              <w:t>nd</w:t>
            </w:r>
          </w:p>
        </w:tc>
      </w:tr>
    </w:tbl>
    <w:p w14:paraId="20DF761A" w14:textId="77777777" w:rsidR="002B6EAE" w:rsidRDefault="002B6EAE" w:rsidP="00811EEA">
      <w:pPr>
        <w:rPr>
          <w:rFonts w:ascii="Arial Rounded MT Bold" w:hAnsi="Arial Rounded MT Bold"/>
          <w:sz w:val="28"/>
          <w:szCs w:val="28"/>
        </w:rPr>
        <w:sectPr w:rsidR="002B6EAE" w:rsidSect="00512E3A">
          <w:type w:val="continuous"/>
          <w:pgSz w:w="12240" w:h="15840"/>
          <w:pgMar w:top="720" w:right="720" w:bottom="0" w:left="720" w:header="720" w:footer="720" w:gutter="0"/>
          <w:cols w:num="2" w:space="720"/>
          <w:docGrid w:linePitch="360"/>
        </w:sectPr>
      </w:pPr>
    </w:p>
    <w:p w14:paraId="41C8F396" w14:textId="5FBAEB3D" w:rsidR="00811EEA" w:rsidRDefault="00811EEA" w:rsidP="0036362B">
      <w:pPr>
        <w:rPr>
          <w:rFonts w:ascii="Arial Rounded MT Bold" w:hAnsi="Arial Rounded MT Bold"/>
          <w:sz w:val="28"/>
          <w:szCs w:val="28"/>
        </w:rPr>
      </w:pPr>
    </w:p>
    <w:sectPr w:rsidR="00811EEA" w:rsidSect="00F83588">
      <w:type w:val="continuous"/>
      <w:pgSz w:w="12240" w:h="15840"/>
      <w:pgMar w:top="45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EEA"/>
    <w:rsid w:val="0000465B"/>
    <w:rsid w:val="000179A7"/>
    <w:rsid w:val="0009061F"/>
    <w:rsid w:val="0009328B"/>
    <w:rsid w:val="00093FCF"/>
    <w:rsid w:val="0009524E"/>
    <w:rsid w:val="000A3CB9"/>
    <w:rsid w:val="000A7FE6"/>
    <w:rsid w:val="000B4465"/>
    <w:rsid w:val="000C7906"/>
    <w:rsid w:val="000D1718"/>
    <w:rsid w:val="00130F11"/>
    <w:rsid w:val="00176E84"/>
    <w:rsid w:val="00187215"/>
    <w:rsid w:val="0018754A"/>
    <w:rsid w:val="0019564B"/>
    <w:rsid w:val="001A6C02"/>
    <w:rsid w:val="001D7C6C"/>
    <w:rsid w:val="001E0D44"/>
    <w:rsid w:val="00242599"/>
    <w:rsid w:val="00243472"/>
    <w:rsid w:val="00243AD1"/>
    <w:rsid w:val="002907F4"/>
    <w:rsid w:val="002924CE"/>
    <w:rsid w:val="002B0EC4"/>
    <w:rsid w:val="002B1055"/>
    <w:rsid w:val="002B6EAE"/>
    <w:rsid w:val="00313926"/>
    <w:rsid w:val="003158B2"/>
    <w:rsid w:val="00335302"/>
    <w:rsid w:val="00353E7D"/>
    <w:rsid w:val="0036362B"/>
    <w:rsid w:val="003E5111"/>
    <w:rsid w:val="003F2E7F"/>
    <w:rsid w:val="003F4D25"/>
    <w:rsid w:val="004028E7"/>
    <w:rsid w:val="00416EF0"/>
    <w:rsid w:val="00455703"/>
    <w:rsid w:val="00455DDD"/>
    <w:rsid w:val="004A4DDA"/>
    <w:rsid w:val="004D5E3B"/>
    <w:rsid w:val="004E147D"/>
    <w:rsid w:val="004E3340"/>
    <w:rsid w:val="004F16F6"/>
    <w:rsid w:val="00500C64"/>
    <w:rsid w:val="00512E3A"/>
    <w:rsid w:val="005345D8"/>
    <w:rsid w:val="00540E5A"/>
    <w:rsid w:val="00550201"/>
    <w:rsid w:val="00566640"/>
    <w:rsid w:val="00570381"/>
    <w:rsid w:val="005818EB"/>
    <w:rsid w:val="00584BED"/>
    <w:rsid w:val="005B4323"/>
    <w:rsid w:val="005D593C"/>
    <w:rsid w:val="005F380E"/>
    <w:rsid w:val="00656F7A"/>
    <w:rsid w:val="006A6A10"/>
    <w:rsid w:val="006C0DD3"/>
    <w:rsid w:val="006D2F84"/>
    <w:rsid w:val="006D65DB"/>
    <w:rsid w:val="006E34CE"/>
    <w:rsid w:val="006F53A4"/>
    <w:rsid w:val="006F5BFC"/>
    <w:rsid w:val="006F6D4C"/>
    <w:rsid w:val="00733010"/>
    <w:rsid w:val="00746092"/>
    <w:rsid w:val="00762484"/>
    <w:rsid w:val="007771B6"/>
    <w:rsid w:val="00794B36"/>
    <w:rsid w:val="007A7CE0"/>
    <w:rsid w:val="007B4552"/>
    <w:rsid w:val="007D0D85"/>
    <w:rsid w:val="007D7BC9"/>
    <w:rsid w:val="007F5E22"/>
    <w:rsid w:val="00804E1A"/>
    <w:rsid w:val="00811EEA"/>
    <w:rsid w:val="00874AD1"/>
    <w:rsid w:val="0088214B"/>
    <w:rsid w:val="008907D1"/>
    <w:rsid w:val="008F2BCC"/>
    <w:rsid w:val="00911F90"/>
    <w:rsid w:val="0092033A"/>
    <w:rsid w:val="00934842"/>
    <w:rsid w:val="00970171"/>
    <w:rsid w:val="009C7A88"/>
    <w:rsid w:val="009E638D"/>
    <w:rsid w:val="00A00C7A"/>
    <w:rsid w:val="00A111D7"/>
    <w:rsid w:val="00A40DEA"/>
    <w:rsid w:val="00AA6DDD"/>
    <w:rsid w:val="00AC1101"/>
    <w:rsid w:val="00AC7EE4"/>
    <w:rsid w:val="00AE5A42"/>
    <w:rsid w:val="00AE7C42"/>
    <w:rsid w:val="00B1641E"/>
    <w:rsid w:val="00B51E4B"/>
    <w:rsid w:val="00B56A5F"/>
    <w:rsid w:val="00B65E31"/>
    <w:rsid w:val="00B75130"/>
    <w:rsid w:val="00B80CCF"/>
    <w:rsid w:val="00B85D35"/>
    <w:rsid w:val="00BA1061"/>
    <w:rsid w:val="00BC5C1C"/>
    <w:rsid w:val="00BC68FD"/>
    <w:rsid w:val="00C0328F"/>
    <w:rsid w:val="00C0461F"/>
    <w:rsid w:val="00C20B1A"/>
    <w:rsid w:val="00C33EF0"/>
    <w:rsid w:val="00C46A12"/>
    <w:rsid w:val="00C51878"/>
    <w:rsid w:val="00C544AF"/>
    <w:rsid w:val="00C55299"/>
    <w:rsid w:val="00C802FB"/>
    <w:rsid w:val="00C85A13"/>
    <w:rsid w:val="00CB60FA"/>
    <w:rsid w:val="00D04DC0"/>
    <w:rsid w:val="00D4417C"/>
    <w:rsid w:val="00D60B04"/>
    <w:rsid w:val="00D61934"/>
    <w:rsid w:val="00D6297B"/>
    <w:rsid w:val="00D66E70"/>
    <w:rsid w:val="00D72C3E"/>
    <w:rsid w:val="00D92607"/>
    <w:rsid w:val="00D94F8B"/>
    <w:rsid w:val="00DD6ED4"/>
    <w:rsid w:val="00DE0DCD"/>
    <w:rsid w:val="00DF3F76"/>
    <w:rsid w:val="00E24CF3"/>
    <w:rsid w:val="00E40041"/>
    <w:rsid w:val="00E42D4A"/>
    <w:rsid w:val="00E470FA"/>
    <w:rsid w:val="00E47557"/>
    <w:rsid w:val="00E713A9"/>
    <w:rsid w:val="00E728AB"/>
    <w:rsid w:val="00E739CD"/>
    <w:rsid w:val="00E761E5"/>
    <w:rsid w:val="00E812A5"/>
    <w:rsid w:val="00E87056"/>
    <w:rsid w:val="00E91161"/>
    <w:rsid w:val="00EA0683"/>
    <w:rsid w:val="00EB11B7"/>
    <w:rsid w:val="00EB3E40"/>
    <w:rsid w:val="00EE4010"/>
    <w:rsid w:val="00EF1380"/>
    <w:rsid w:val="00EF2835"/>
    <w:rsid w:val="00F100CA"/>
    <w:rsid w:val="00F23314"/>
    <w:rsid w:val="00F57F74"/>
    <w:rsid w:val="00F8269A"/>
    <w:rsid w:val="00F83588"/>
    <w:rsid w:val="00F841D2"/>
    <w:rsid w:val="00F927CE"/>
    <w:rsid w:val="00FA4E0D"/>
    <w:rsid w:val="00FC60F1"/>
    <w:rsid w:val="00FD1751"/>
    <w:rsid w:val="00FD22DF"/>
    <w:rsid w:val="00FE3D6D"/>
    <w:rsid w:val="00FF7AE1"/>
    <w:rsid w:val="022AE5FC"/>
    <w:rsid w:val="0284AE2F"/>
    <w:rsid w:val="02ECE789"/>
    <w:rsid w:val="03432173"/>
    <w:rsid w:val="0892F4EF"/>
    <w:rsid w:val="0A261EC7"/>
    <w:rsid w:val="0B778B19"/>
    <w:rsid w:val="108B7990"/>
    <w:rsid w:val="16865800"/>
    <w:rsid w:val="17517A4A"/>
    <w:rsid w:val="194CDF5D"/>
    <w:rsid w:val="1B5CC77E"/>
    <w:rsid w:val="1DA7297E"/>
    <w:rsid w:val="1FADA891"/>
    <w:rsid w:val="232A9595"/>
    <w:rsid w:val="237BE919"/>
    <w:rsid w:val="274AD5B7"/>
    <w:rsid w:val="28399640"/>
    <w:rsid w:val="2B1C29CA"/>
    <w:rsid w:val="2C201D9C"/>
    <w:rsid w:val="2CE9C8F7"/>
    <w:rsid w:val="2D6AF533"/>
    <w:rsid w:val="322A2051"/>
    <w:rsid w:val="338AB7D0"/>
    <w:rsid w:val="342205EE"/>
    <w:rsid w:val="35D04CB3"/>
    <w:rsid w:val="386481E7"/>
    <w:rsid w:val="3C3F8E37"/>
    <w:rsid w:val="3C9EF564"/>
    <w:rsid w:val="3F772EF9"/>
    <w:rsid w:val="3F9107BF"/>
    <w:rsid w:val="3FF36A0C"/>
    <w:rsid w:val="403261CF"/>
    <w:rsid w:val="40518DE7"/>
    <w:rsid w:val="426FBA87"/>
    <w:rsid w:val="42FFBE98"/>
    <w:rsid w:val="44F92BFB"/>
    <w:rsid w:val="48CF120A"/>
    <w:rsid w:val="48D5F472"/>
    <w:rsid w:val="4D36C649"/>
    <w:rsid w:val="4D6EEA29"/>
    <w:rsid w:val="4E6E3FD1"/>
    <w:rsid w:val="51EA955D"/>
    <w:rsid w:val="57313D26"/>
    <w:rsid w:val="5947222A"/>
    <w:rsid w:val="59688329"/>
    <w:rsid w:val="5B029292"/>
    <w:rsid w:val="5BA695C2"/>
    <w:rsid w:val="5C7CB296"/>
    <w:rsid w:val="5CD9F7A3"/>
    <w:rsid w:val="5DFEDDE2"/>
    <w:rsid w:val="5ED8CFF4"/>
    <w:rsid w:val="5FF10B6B"/>
    <w:rsid w:val="60062648"/>
    <w:rsid w:val="62AE22CB"/>
    <w:rsid w:val="6550A830"/>
    <w:rsid w:val="65EFBAE8"/>
    <w:rsid w:val="66890D38"/>
    <w:rsid w:val="6897B76B"/>
    <w:rsid w:val="6B4DED08"/>
    <w:rsid w:val="6C212811"/>
    <w:rsid w:val="6F30C473"/>
    <w:rsid w:val="739457A7"/>
    <w:rsid w:val="73BBE9AB"/>
    <w:rsid w:val="754F7ABB"/>
    <w:rsid w:val="793C4851"/>
    <w:rsid w:val="7BAC8460"/>
    <w:rsid w:val="7C8611BA"/>
    <w:rsid w:val="7E3DF9BF"/>
    <w:rsid w:val="7EE4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98C87"/>
  <w15:chartTrackingRefBased/>
  <w15:docId w15:val="{F80A1F28-01B6-4B87-9A56-014CDA41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24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1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3F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91C1A-1601-468D-9EF0-99B00754D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213</Words>
  <Characters>1219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schen</dc:creator>
  <cp:keywords/>
  <cp:lastModifiedBy>Kay Froehlich</cp:lastModifiedBy>
  <cp:revision>33</cp:revision>
  <cp:lastPrinted>2019-07-31T17:28:00Z</cp:lastPrinted>
  <dcterms:created xsi:type="dcterms:W3CDTF">2026-07-07T18:39:00Z</dcterms:created>
  <dcterms:modified xsi:type="dcterms:W3CDTF">2026-08-05T14:01:00Z</dcterms:modified>
</cp:coreProperties>
</file>