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2A4D" w14:textId="10C2A47D" w:rsidR="003A3A1F" w:rsidRPr="00B270D4" w:rsidRDefault="00A851C8" w:rsidP="003A3A1F">
      <w:pPr>
        <w:spacing w:after="0"/>
        <w:jc w:val="right"/>
        <w:rPr>
          <w:rFonts w:ascii="Verdana" w:eastAsia="Verdana" w:hAnsi="Verdana" w:cs="Verdana"/>
        </w:rPr>
      </w:pPr>
      <w:r w:rsidRPr="00B270D4">
        <w:rPr>
          <w:rFonts w:ascii="Verdana" w:eastAsia="Verdana" w:hAnsi="Verdana" w:cs="Verdana"/>
          <w:noProof/>
        </w:rPr>
        <w:drawing>
          <wp:anchor distT="0" distB="0" distL="114300" distR="114300" simplePos="0" relativeHeight="251661312" behindDoc="1" locked="0" layoutInCell="1" allowOverlap="1" wp14:anchorId="738EAFC0" wp14:editId="43F95654">
            <wp:simplePos x="0" y="0"/>
            <wp:positionH relativeFrom="margin">
              <wp:posOffset>248920</wp:posOffset>
            </wp:positionH>
            <wp:positionV relativeFrom="paragraph">
              <wp:posOffset>0</wp:posOffset>
            </wp:positionV>
            <wp:extent cx="2499360" cy="990600"/>
            <wp:effectExtent l="0" t="0" r="0" b="0"/>
            <wp:wrapTight wrapText="bothSides">
              <wp:wrapPolygon edited="0">
                <wp:start x="0" y="0"/>
                <wp:lineTo x="0" y="21185"/>
                <wp:lineTo x="21402" y="21185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C8121" w14:textId="0F444B2B" w:rsidR="00D839D2" w:rsidRPr="007814B1" w:rsidRDefault="007814B1" w:rsidP="007814B1">
      <w:pPr>
        <w:spacing w:after="0"/>
        <w:ind w:left="2880" w:right="87" w:firstLine="720"/>
        <w:jc w:val="center"/>
      </w:pPr>
      <w:r>
        <w:rPr>
          <w:rFonts w:asciiTheme="minorHAnsi" w:eastAsia="Verdana" w:hAnsiTheme="minorHAnsi" w:cstheme="minorHAnsi"/>
        </w:rPr>
        <w:t xml:space="preserve">        </w:t>
      </w:r>
      <w:r w:rsidR="00F75753">
        <w:rPr>
          <w:rFonts w:asciiTheme="minorHAnsi" w:eastAsia="Verdana" w:hAnsiTheme="minorHAnsi" w:cstheme="minorHAnsi"/>
        </w:rPr>
        <w:t xml:space="preserve">  </w:t>
      </w:r>
      <w:r w:rsidR="00DF1FCB" w:rsidRPr="007814B1">
        <w:rPr>
          <w:rFonts w:eastAsia="Verdana"/>
        </w:rPr>
        <w:t>2390 E. Orangewood Ave. Suite 585</w:t>
      </w:r>
      <w:r w:rsidR="00A851C8" w:rsidRPr="007814B1">
        <w:rPr>
          <w:rFonts w:eastAsia="Verdana"/>
        </w:rPr>
        <w:t>,</w:t>
      </w:r>
      <w:r w:rsidR="00DF1FCB" w:rsidRPr="007814B1">
        <w:rPr>
          <w:rFonts w:eastAsia="Verdana"/>
        </w:rPr>
        <w:t xml:space="preserve"> Anaheim,</w:t>
      </w:r>
      <w:r w:rsidR="00A851C8" w:rsidRPr="007814B1">
        <w:rPr>
          <w:rFonts w:eastAsia="Verdana"/>
        </w:rPr>
        <w:t xml:space="preserve"> CA </w:t>
      </w:r>
      <w:r w:rsidR="003A3A1F" w:rsidRPr="007814B1">
        <w:rPr>
          <w:rFonts w:eastAsia="Verdana"/>
        </w:rPr>
        <w:t xml:space="preserve"> </w:t>
      </w:r>
      <w:r w:rsidR="00A851C8" w:rsidRPr="007814B1">
        <w:rPr>
          <w:rFonts w:eastAsia="Verdana"/>
        </w:rPr>
        <w:t>92806</w:t>
      </w:r>
    </w:p>
    <w:p w14:paraId="5982D03D" w14:textId="07AEEAAD" w:rsidR="00A851C8" w:rsidRDefault="00A851C8" w:rsidP="003A3A1F">
      <w:pPr>
        <w:pStyle w:val="NoSpacing"/>
        <w:jc w:val="right"/>
      </w:pPr>
      <w:r>
        <w:t>562-860-9006 / E-mail:  cppofsocal@gmail.com</w:t>
      </w:r>
    </w:p>
    <w:p w14:paraId="0A7B9ABE" w14:textId="5C6D9D74" w:rsidR="00D839D2" w:rsidRDefault="00A851C8" w:rsidP="003A3A1F">
      <w:pPr>
        <w:pStyle w:val="NoSpacing"/>
        <w:jc w:val="right"/>
        <w:rPr>
          <w:sz w:val="12"/>
          <w:szCs w:val="12"/>
        </w:rPr>
      </w:pPr>
      <w:r>
        <w:t>REWARD/HOTLINE:  800-432-7257 Ext. 823</w:t>
      </w:r>
    </w:p>
    <w:p w14:paraId="42EC11B0" w14:textId="77777777" w:rsidR="00A851C8" w:rsidRDefault="00A851C8" w:rsidP="00A851C8">
      <w:pPr>
        <w:pStyle w:val="NoSpacing"/>
        <w:jc w:val="right"/>
        <w:rPr>
          <w:sz w:val="12"/>
          <w:szCs w:val="12"/>
        </w:rPr>
      </w:pPr>
    </w:p>
    <w:p w14:paraId="756F5C49" w14:textId="77777777" w:rsidR="00A851C8" w:rsidRPr="00A851C8" w:rsidRDefault="00A851C8" w:rsidP="00A851C8">
      <w:pPr>
        <w:pStyle w:val="NoSpacing"/>
        <w:jc w:val="right"/>
        <w:rPr>
          <w:sz w:val="12"/>
          <w:szCs w:val="12"/>
        </w:rPr>
      </w:pPr>
    </w:p>
    <w:p w14:paraId="4C344412" w14:textId="77777777" w:rsidR="00A851C8" w:rsidRDefault="00A851C8" w:rsidP="00A851C8">
      <w:pPr>
        <w:spacing w:after="80"/>
        <w:ind w:left="121"/>
        <w:jc w:val="center"/>
        <w:rPr>
          <w:b/>
          <w:sz w:val="12"/>
          <w:szCs w:val="12"/>
        </w:rPr>
      </w:pPr>
    </w:p>
    <w:p w14:paraId="0C244195" w14:textId="4431D798" w:rsidR="00D839D2" w:rsidRPr="00DD4F0A" w:rsidRDefault="00DD4F0A" w:rsidP="00DD4F0A">
      <w:pPr>
        <w:spacing w:after="80"/>
        <w:ind w:left="12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A851C8" w:rsidRPr="00A851C8">
        <w:rPr>
          <w:b/>
          <w:sz w:val="40"/>
          <w:szCs w:val="40"/>
        </w:rPr>
        <w:t>SUPPLY ORDER FORM</w:t>
      </w:r>
      <w:r>
        <w:rPr>
          <w:b/>
          <w:sz w:val="40"/>
          <w:szCs w:val="40"/>
        </w:rPr>
        <w:t xml:space="preserve">                       </w:t>
      </w:r>
      <w:r w:rsidRPr="00DD4F0A">
        <w:rPr>
          <w:sz w:val="28"/>
          <w:szCs w:val="28"/>
        </w:rPr>
        <w:t>Date</w:t>
      </w:r>
      <w:r w:rsidR="00C3169B">
        <w:rPr>
          <w:sz w:val="40"/>
          <w:szCs w:val="40"/>
        </w:rPr>
        <w:t>________________</w:t>
      </w:r>
    </w:p>
    <w:tbl>
      <w:tblPr>
        <w:tblStyle w:val="TableGrid"/>
        <w:tblW w:w="10804" w:type="dxa"/>
        <w:tblInd w:w="-2" w:type="dxa"/>
        <w:tblCellMar>
          <w:top w:w="18" w:type="dxa"/>
          <w:bottom w:w="6" w:type="dxa"/>
          <w:right w:w="63" w:type="dxa"/>
        </w:tblCellMar>
        <w:tblLook w:val="04A0" w:firstRow="1" w:lastRow="0" w:firstColumn="1" w:lastColumn="0" w:noHBand="0" w:noVBand="1"/>
      </w:tblPr>
      <w:tblGrid>
        <w:gridCol w:w="5402"/>
        <w:gridCol w:w="1080"/>
        <w:gridCol w:w="458"/>
        <w:gridCol w:w="715"/>
        <w:gridCol w:w="1372"/>
        <w:gridCol w:w="1777"/>
      </w:tblGrid>
      <w:tr w:rsidR="00D839D2" w14:paraId="3F5D2431" w14:textId="77777777">
        <w:trPr>
          <w:trHeight w:val="452"/>
        </w:trPr>
        <w:tc>
          <w:tcPr>
            <w:tcW w:w="5402" w:type="dxa"/>
            <w:tcBorders>
              <w:top w:val="double" w:sz="5" w:space="0" w:color="000000"/>
              <w:left w:val="double" w:sz="5" w:space="0" w:color="000000"/>
              <w:bottom w:val="single" w:sz="24" w:space="0" w:color="000000"/>
              <w:right w:val="single" w:sz="5" w:space="0" w:color="000000"/>
            </w:tcBorders>
          </w:tcPr>
          <w:p w14:paraId="5890E957" w14:textId="77777777" w:rsidR="007E6D05" w:rsidRDefault="00A851C8">
            <w:pPr>
              <w:tabs>
                <w:tab w:val="center" w:pos="2477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5F498D7" w14:textId="5498D66D" w:rsidR="00D839D2" w:rsidRDefault="00A851C8" w:rsidP="007E6D05">
            <w:pPr>
              <w:tabs>
                <w:tab w:val="center" w:pos="247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1080" w:type="dxa"/>
            <w:tcBorders>
              <w:top w:val="double" w:sz="5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14:paraId="2A285663" w14:textId="77777777" w:rsidR="007E6D05" w:rsidRDefault="007E6D05" w:rsidP="007E6D05">
            <w:pPr>
              <w:ind w:left="122"/>
              <w:jc w:val="center"/>
              <w:rPr>
                <w:rFonts w:ascii="Arial" w:eastAsia="Arial" w:hAnsi="Arial" w:cs="Arial"/>
                <w:b/>
              </w:rPr>
            </w:pPr>
          </w:p>
          <w:p w14:paraId="73985448" w14:textId="4FE22D5F" w:rsidR="00D839D2" w:rsidRDefault="00A851C8" w:rsidP="007E6D05">
            <w:pPr>
              <w:ind w:left="122"/>
              <w:jc w:val="center"/>
            </w:pPr>
            <w:r>
              <w:rPr>
                <w:rFonts w:ascii="Arial" w:eastAsia="Arial" w:hAnsi="Arial" w:cs="Arial"/>
                <w:b/>
              </w:rPr>
              <w:t>SIZE</w:t>
            </w:r>
          </w:p>
        </w:tc>
        <w:tc>
          <w:tcPr>
            <w:tcW w:w="1172" w:type="dxa"/>
            <w:gridSpan w:val="2"/>
            <w:tcBorders>
              <w:top w:val="double" w:sz="5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14:paraId="1852CC8F" w14:textId="77777777" w:rsidR="007E6D05" w:rsidRDefault="007E6D05" w:rsidP="007E6D05">
            <w:pPr>
              <w:ind w:left="122"/>
              <w:jc w:val="center"/>
              <w:rPr>
                <w:rFonts w:ascii="Arial" w:eastAsia="Arial" w:hAnsi="Arial" w:cs="Arial"/>
                <w:b/>
              </w:rPr>
            </w:pPr>
          </w:p>
          <w:p w14:paraId="35E648BD" w14:textId="32F36F6D" w:rsidR="00D839D2" w:rsidRDefault="00A851C8" w:rsidP="007E6D05">
            <w:pPr>
              <w:ind w:left="122"/>
              <w:jc w:val="center"/>
            </w:pPr>
            <w:r>
              <w:rPr>
                <w:rFonts w:ascii="Arial" w:eastAsia="Arial" w:hAnsi="Arial" w:cs="Arial"/>
                <w:b/>
              </w:rPr>
              <w:t>PRICE</w:t>
            </w:r>
          </w:p>
        </w:tc>
        <w:tc>
          <w:tcPr>
            <w:tcW w:w="1372" w:type="dxa"/>
            <w:tcBorders>
              <w:top w:val="double" w:sz="5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14:paraId="7599E9AC" w14:textId="77777777" w:rsidR="007E6D05" w:rsidRDefault="007E6D05" w:rsidP="007E6D05">
            <w:pPr>
              <w:ind w:left="122"/>
              <w:jc w:val="center"/>
              <w:rPr>
                <w:rFonts w:ascii="Arial" w:eastAsia="Arial" w:hAnsi="Arial" w:cs="Arial"/>
                <w:b/>
              </w:rPr>
            </w:pPr>
          </w:p>
          <w:p w14:paraId="5E815ACB" w14:textId="6B463781" w:rsidR="00D839D2" w:rsidRDefault="00A851C8" w:rsidP="007E6D05">
            <w:pPr>
              <w:ind w:left="122"/>
              <w:jc w:val="center"/>
            </w:pPr>
            <w:r>
              <w:rPr>
                <w:rFonts w:ascii="Arial" w:eastAsia="Arial" w:hAnsi="Arial" w:cs="Arial"/>
                <w:b/>
              </w:rPr>
              <w:t>QUANTITY</w:t>
            </w:r>
          </w:p>
        </w:tc>
        <w:tc>
          <w:tcPr>
            <w:tcW w:w="1777" w:type="dxa"/>
            <w:tcBorders>
              <w:top w:val="double" w:sz="5" w:space="0" w:color="000000"/>
              <w:left w:val="single" w:sz="5" w:space="0" w:color="000000"/>
              <w:bottom w:val="single" w:sz="24" w:space="0" w:color="000000"/>
              <w:right w:val="double" w:sz="5" w:space="0" w:color="000000"/>
            </w:tcBorders>
          </w:tcPr>
          <w:p w14:paraId="04AC9113" w14:textId="7FCC3324" w:rsidR="007E6D05" w:rsidRDefault="007E6D05" w:rsidP="007E6D05">
            <w:pPr>
              <w:tabs>
                <w:tab w:val="center" w:pos="899"/>
              </w:tabs>
              <w:jc w:val="center"/>
              <w:rPr>
                <w:rFonts w:ascii="Arial" w:eastAsia="Arial" w:hAnsi="Arial" w:cs="Arial"/>
                <w:b/>
              </w:rPr>
            </w:pPr>
          </w:p>
          <w:p w14:paraId="2384F94F" w14:textId="57D2DFD7" w:rsidR="00D839D2" w:rsidRDefault="00A851C8" w:rsidP="007E6D05">
            <w:pPr>
              <w:tabs>
                <w:tab w:val="center" w:pos="899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D839D2" w14:paraId="69B0867A" w14:textId="77777777">
        <w:trPr>
          <w:trHeight w:val="456"/>
        </w:trPr>
        <w:tc>
          <w:tcPr>
            <w:tcW w:w="5402" w:type="dxa"/>
            <w:tcBorders>
              <w:top w:val="single" w:sz="24" w:space="0" w:color="000000"/>
              <w:left w:val="double" w:sz="5" w:space="0" w:color="000000"/>
              <w:bottom w:val="single" w:sz="5" w:space="0" w:color="000000"/>
              <w:right w:val="nil"/>
            </w:tcBorders>
          </w:tcPr>
          <w:p w14:paraId="73423321" w14:textId="77777777" w:rsidR="00D839D2" w:rsidRDefault="00A851C8">
            <w:pPr>
              <w:ind w:left="123"/>
            </w:pPr>
            <w:r>
              <w:rPr>
                <w:rFonts w:ascii="Arial" w:eastAsia="Arial" w:hAnsi="Arial" w:cs="Arial"/>
                <w:b/>
                <w:sz w:val="24"/>
              </w:rPr>
              <w:t>DECALS: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4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4DB07631" w14:textId="77777777" w:rsidR="00D839D2" w:rsidRDefault="00A851C8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24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5B323B9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24" w:space="0" w:color="000000"/>
              <w:left w:val="nil"/>
              <w:bottom w:val="single" w:sz="5" w:space="0" w:color="000000"/>
              <w:right w:val="nil"/>
            </w:tcBorders>
          </w:tcPr>
          <w:p w14:paraId="446E3597" w14:textId="77777777" w:rsidR="00D839D2" w:rsidRDefault="00D839D2"/>
        </w:tc>
        <w:tc>
          <w:tcPr>
            <w:tcW w:w="1372" w:type="dxa"/>
            <w:tcBorders>
              <w:top w:val="single" w:sz="24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530AC356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24" w:space="0" w:color="000000"/>
              <w:left w:val="nil"/>
              <w:bottom w:val="single" w:sz="5" w:space="0" w:color="000000"/>
              <w:right w:val="double" w:sz="5" w:space="0" w:color="000000"/>
            </w:tcBorders>
            <w:vAlign w:val="center"/>
          </w:tcPr>
          <w:p w14:paraId="5EF4A025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39D2" w14:paraId="5B872315" w14:textId="77777777">
        <w:trPr>
          <w:trHeight w:val="393"/>
        </w:trPr>
        <w:tc>
          <w:tcPr>
            <w:tcW w:w="5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3423EAC3" w14:textId="77777777" w:rsidR="00D839D2" w:rsidRDefault="00A851C8">
            <w:pPr>
              <w:ind w:left="454"/>
            </w:pPr>
            <w:r>
              <w:rPr>
                <w:rFonts w:ascii="Arial" w:eastAsia="Arial" w:hAnsi="Arial" w:cs="Arial"/>
                <w:sz w:val="20"/>
              </w:rPr>
              <w:t xml:space="preserve">"UP TO $1,000 REWARD"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1F8A7" w14:textId="77777777" w:rsidR="00D839D2" w:rsidRDefault="00A851C8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5" X 8" 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DD1940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$ </w:t>
            </w:r>
          </w:p>
        </w:tc>
        <w:tc>
          <w:tcPr>
            <w:tcW w:w="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1E8C62" w14:textId="77777777" w:rsidR="00D839D2" w:rsidRDefault="00A851C8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3.00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C672A" w14:textId="41BF1FCD" w:rsidR="00D839D2" w:rsidRDefault="00FE58A7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A0E8EC0" w14:textId="3D2B3FB0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39D2" w14:paraId="23F15F41" w14:textId="77777777">
        <w:trPr>
          <w:trHeight w:val="388"/>
        </w:trPr>
        <w:tc>
          <w:tcPr>
            <w:tcW w:w="5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6A59B378" w14:textId="77777777" w:rsidR="00D839D2" w:rsidRDefault="00A851C8">
            <w:pPr>
              <w:ind w:left="454"/>
            </w:pPr>
            <w:r>
              <w:rPr>
                <w:rFonts w:ascii="Arial" w:eastAsia="Arial" w:hAnsi="Arial" w:cs="Arial"/>
                <w:sz w:val="20"/>
              </w:rPr>
              <w:t xml:space="preserve">"UP TO $1,000 REWARD"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F071" w14:textId="77777777" w:rsidR="00D839D2" w:rsidRDefault="00A851C8">
            <w:pPr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3" X 5" 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82DD77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$ </w:t>
            </w:r>
          </w:p>
        </w:tc>
        <w:tc>
          <w:tcPr>
            <w:tcW w:w="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7703D6" w14:textId="77777777" w:rsidR="00D839D2" w:rsidRDefault="00A851C8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2.00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E7E8" w14:textId="544F623B" w:rsidR="00D839D2" w:rsidRDefault="00D839D2">
            <w:pPr>
              <w:ind w:left="122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1FF8DD7" w14:textId="047841E9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39D2" w14:paraId="73740F6A" w14:textId="77777777">
        <w:trPr>
          <w:trHeight w:val="628"/>
        </w:trPr>
        <w:tc>
          <w:tcPr>
            <w:tcW w:w="5402" w:type="dxa"/>
            <w:tcBorders>
              <w:top w:val="single" w:sz="5" w:space="0" w:color="000000"/>
              <w:left w:val="double" w:sz="5" w:space="0" w:color="000000"/>
              <w:bottom w:val="single" w:sz="11" w:space="0" w:color="000000"/>
              <w:right w:val="single" w:sz="5" w:space="0" w:color="000000"/>
            </w:tcBorders>
          </w:tcPr>
          <w:p w14:paraId="7DDFF489" w14:textId="77777777" w:rsidR="00D839D2" w:rsidRDefault="00A851C8">
            <w:pPr>
              <w:ind w:left="454"/>
            </w:pPr>
            <w:r>
              <w:rPr>
                <w:rFonts w:ascii="Arial" w:eastAsia="Arial" w:hAnsi="Arial" w:cs="Arial"/>
                <w:sz w:val="20"/>
              </w:rPr>
              <w:t>"WARNING"—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PACK</w:t>
            </w:r>
            <w:r>
              <w:rPr>
                <w:rFonts w:ascii="Arial" w:eastAsia="Arial" w:hAnsi="Arial" w:cs="Arial"/>
                <w:sz w:val="20"/>
              </w:rPr>
              <w:t xml:space="preserve"> OF 25 SMALL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13B52741" w14:textId="77777777" w:rsidR="00D839D2" w:rsidRDefault="00A851C8">
            <w:pPr>
              <w:ind w:left="162"/>
            </w:pPr>
            <w:r>
              <w:rPr>
                <w:rFonts w:ascii="Arial" w:eastAsia="Arial" w:hAnsi="Arial" w:cs="Arial"/>
                <w:sz w:val="20"/>
              </w:rPr>
              <w:t xml:space="preserve">2" X 2½" 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il"/>
            </w:tcBorders>
          </w:tcPr>
          <w:p w14:paraId="27AFA947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$ </w:t>
            </w:r>
          </w:p>
        </w:tc>
        <w:tc>
          <w:tcPr>
            <w:tcW w:w="714" w:type="dxa"/>
            <w:tcBorders>
              <w:top w:val="single" w:sz="5" w:space="0" w:color="000000"/>
              <w:left w:val="nil"/>
              <w:bottom w:val="single" w:sz="11" w:space="0" w:color="000000"/>
              <w:right w:val="single" w:sz="5" w:space="0" w:color="000000"/>
            </w:tcBorders>
          </w:tcPr>
          <w:p w14:paraId="18FDD945" w14:textId="77777777" w:rsidR="00D839D2" w:rsidRDefault="00A851C8">
            <w:r>
              <w:rPr>
                <w:rFonts w:ascii="Arial" w:eastAsia="Arial" w:hAnsi="Arial" w:cs="Arial"/>
                <w:sz w:val="20"/>
              </w:rPr>
              <w:t xml:space="preserve">20.00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5D84E2B0" w14:textId="77777777" w:rsidR="00D839D2" w:rsidRDefault="00D839D2">
            <w:pPr>
              <w:ind w:left="122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double" w:sz="5" w:space="0" w:color="000000"/>
            </w:tcBorders>
          </w:tcPr>
          <w:p w14:paraId="4DF963BC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39D2" w14:paraId="65CF1553" w14:textId="77777777">
        <w:trPr>
          <w:trHeight w:val="440"/>
        </w:trPr>
        <w:tc>
          <w:tcPr>
            <w:tcW w:w="5402" w:type="dxa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nil"/>
            </w:tcBorders>
          </w:tcPr>
          <w:p w14:paraId="468059D5" w14:textId="77777777" w:rsidR="00D839D2" w:rsidRDefault="00A851C8">
            <w:pPr>
              <w:ind w:left="123"/>
            </w:pPr>
            <w:r>
              <w:rPr>
                <w:rFonts w:ascii="Arial" w:eastAsia="Arial" w:hAnsi="Arial" w:cs="Arial"/>
                <w:b/>
                <w:sz w:val="24"/>
              </w:rPr>
              <w:t>SIGNS: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450311D3" w14:textId="77777777" w:rsidR="00D839D2" w:rsidRDefault="00A851C8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1CFB681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14:paraId="38992717" w14:textId="77777777" w:rsidR="00D839D2" w:rsidRDefault="00D839D2"/>
        </w:tc>
        <w:tc>
          <w:tcPr>
            <w:tcW w:w="1372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67D67FB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11" w:space="0" w:color="000000"/>
              <w:left w:val="nil"/>
              <w:bottom w:val="single" w:sz="5" w:space="0" w:color="000000"/>
              <w:right w:val="double" w:sz="5" w:space="0" w:color="000000"/>
            </w:tcBorders>
            <w:vAlign w:val="center"/>
          </w:tcPr>
          <w:p w14:paraId="740B0516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39D2" w14:paraId="65AB93E3" w14:textId="77777777">
        <w:trPr>
          <w:trHeight w:val="388"/>
        </w:trPr>
        <w:tc>
          <w:tcPr>
            <w:tcW w:w="5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54720690" w14:textId="77777777" w:rsidR="00D839D2" w:rsidRDefault="00A851C8">
            <w:pPr>
              <w:ind w:left="123"/>
            </w:pPr>
            <w:r>
              <w:rPr>
                <w:rFonts w:ascii="Arial" w:eastAsia="Arial" w:hAnsi="Arial" w:cs="Arial"/>
                <w:sz w:val="20"/>
              </w:rPr>
              <w:t>"REWARD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"  PLASTIC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POSTER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2B45B" w14:textId="77777777" w:rsidR="00D839D2" w:rsidRDefault="00A851C8">
            <w:pPr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13" X 20" 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7DCC12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$ </w:t>
            </w:r>
          </w:p>
        </w:tc>
        <w:tc>
          <w:tcPr>
            <w:tcW w:w="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0A8D2E" w14:textId="77777777" w:rsidR="00D839D2" w:rsidRDefault="00A851C8">
            <w:r>
              <w:rPr>
                <w:rFonts w:ascii="Arial" w:eastAsia="Arial" w:hAnsi="Arial" w:cs="Arial"/>
                <w:sz w:val="20"/>
              </w:rPr>
              <w:t xml:space="preserve">10.00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6F1DC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7D0937B8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39D2" w14:paraId="507E90B0" w14:textId="77777777">
        <w:trPr>
          <w:trHeight w:val="621"/>
        </w:trPr>
        <w:tc>
          <w:tcPr>
            <w:tcW w:w="5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02556A06" w14:textId="77777777" w:rsidR="00D839D2" w:rsidRDefault="00A851C8">
            <w:pPr>
              <w:ind w:left="123"/>
            </w:pPr>
            <w:r>
              <w:rPr>
                <w:rFonts w:ascii="Arial" w:eastAsia="Arial" w:hAnsi="Arial" w:cs="Arial"/>
                <w:sz w:val="20"/>
              </w:rPr>
              <w:t>“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REWARD”  REFLECTIVE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ALUMINUM SIGN</w:t>
            </w:r>
            <w:r>
              <w:rPr>
                <w:rFonts w:ascii="Arial" w:eastAsia="Arial" w:hAnsi="Arial" w:cs="Arial"/>
                <w:b/>
                <w:i/>
                <w:sz w:val="15"/>
                <w:vertAlign w:val="superscript"/>
              </w:rPr>
              <w:t xml:space="preserve">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113A4" w14:textId="77777777" w:rsidR="00D839D2" w:rsidRDefault="00A851C8">
            <w:pPr>
              <w:ind w:left="138"/>
            </w:pPr>
            <w:r>
              <w:rPr>
                <w:rFonts w:ascii="Arial" w:eastAsia="Arial" w:hAnsi="Arial" w:cs="Arial"/>
                <w:sz w:val="20"/>
              </w:rPr>
              <w:t xml:space="preserve">12” X 18” 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EB3B8A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$ </w:t>
            </w:r>
          </w:p>
        </w:tc>
        <w:tc>
          <w:tcPr>
            <w:tcW w:w="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58207C" w14:textId="77777777" w:rsidR="00D839D2" w:rsidRDefault="00A851C8">
            <w:r>
              <w:rPr>
                <w:rFonts w:ascii="Arial" w:eastAsia="Arial" w:hAnsi="Arial" w:cs="Arial"/>
                <w:sz w:val="20"/>
              </w:rPr>
              <w:t xml:space="preserve">40.00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2F88F" w14:textId="77777777" w:rsidR="00D839D2" w:rsidRDefault="00D839D2">
            <w:pPr>
              <w:ind w:left="122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06652AD" w14:textId="77777777" w:rsidR="00D839D2" w:rsidRDefault="00D839D2">
            <w:pPr>
              <w:ind w:left="122"/>
            </w:pPr>
          </w:p>
        </w:tc>
      </w:tr>
      <w:tr w:rsidR="00D839D2" w14:paraId="0AF85BD9" w14:textId="77777777">
        <w:trPr>
          <w:trHeight w:val="388"/>
        </w:trPr>
        <w:tc>
          <w:tcPr>
            <w:tcW w:w="5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2281819D" w14:textId="77777777" w:rsidR="00D839D2" w:rsidRDefault="00A851C8">
            <w:pPr>
              <w:ind w:left="123"/>
            </w:pPr>
            <w:r>
              <w:rPr>
                <w:rFonts w:ascii="Arial" w:eastAsia="Arial" w:hAnsi="Arial" w:cs="Arial"/>
                <w:sz w:val="20"/>
              </w:rPr>
              <w:t>"ATTENTION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"  JOBSITE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PLASTIC SIGN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170F" w14:textId="77777777" w:rsidR="00D839D2" w:rsidRDefault="00A851C8">
            <w:pPr>
              <w:ind w:left="138"/>
            </w:pPr>
            <w:r>
              <w:rPr>
                <w:rFonts w:ascii="Arial" w:eastAsia="Arial" w:hAnsi="Arial" w:cs="Arial"/>
                <w:sz w:val="20"/>
              </w:rPr>
              <w:t xml:space="preserve">24” X 36” 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BF8F0A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$ </w:t>
            </w:r>
          </w:p>
        </w:tc>
        <w:tc>
          <w:tcPr>
            <w:tcW w:w="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DF3E63" w14:textId="77777777" w:rsidR="00D839D2" w:rsidRDefault="00A851C8">
            <w:r>
              <w:rPr>
                <w:rFonts w:ascii="Arial" w:eastAsia="Arial" w:hAnsi="Arial" w:cs="Arial"/>
                <w:sz w:val="20"/>
              </w:rPr>
              <w:t xml:space="preserve">50.00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27F1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92E296F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39D2" w14:paraId="63AFFAC9" w14:textId="77777777">
        <w:trPr>
          <w:trHeight w:val="392"/>
        </w:trPr>
        <w:tc>
          <w:tcPr>
            <w:tcW w:w="540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74E8431C" w14:textId="77777777" w:rsidR="00D839D2" w:rsidRDefault="00A851C8">
            <w:pPr>
              <w:ind w:left="123"/>
            </w:pPr>
            <w:r>
              <w:rPr>
                <w:rFonts w:ascii="Arial" w:eastAsia="Arial" w:hAnsi="Arial" w:cs="Arial"/>
                <w:sz w:val="20"/>
              </w:rPr>
              <w:t>“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REWARD”  JOBSITE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PLASTIC SIGN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37A9E" w14:textId="77777777" w:rsidR="00D839D2" w:rsidRDefault="00A851C8">
            <w:pPr>
              <w:ind w:left="138"/>
            </w:pPr>
            <w:r>
              <w:rPr>
                <w:rFonts w:ascii="Arial" w:eastAsia="Arial" w:hAnsi="Arial" w:cs="Arial"/>
                <w:sz w:val="20"/>
              </w:rPr>
              <w:t xml:space="preserve">24” X 36” </w:t>
            </w:r>
          </w:p>
        </w:tc>
        <w:tc>
          <w:tcPr>
            <w:tcW w:w="1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B32D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$    40.00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D8C87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965064F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39D2" w14:paraId="2AAF3E1A" w14:textId="77777777">
        <w:trPr>
          <w:trHeight w:val="400"/>
        </w:trPr>
        <w:tc>
          <w:tcPr>
            <w:tcW w:w="5402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14:paraId="7134D50C" w14:textId="77777777" w:rsidR="00D839D2" w:rsidRDefault="00A851C8">
            <w:pPr>
              <w:ind w:left="123"/>
            </w:pPr>
            <w:r>
              <w:rPr>
                <w:rFonts w:ascii="Arial" w:eastAsia="Arial" w:hAnsi="Arial" w:cs="Arial"/>
                <w:sz w:val="20"/>
              </w:rPr>
              <w:t xml:space="preserve">“REWARD” JOBSITE REFLECTIVE ALUMINUM SIGN </w:t>
            </w:r>
            <w:r>
              <w:rPr>
                <w:rFonts w:ascii="Arial" w:eastAsia="Arial" w:hAnsi="Arial" w:cs="Arial"/>
                <w:b/>
                <w:i/>
                <w:sz w:val="15"/>
                <w:vertAlign w:val="superscript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2DE1A02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24” X 36” </w:t>
            </w:r>
          </w:p>
        </w:tc>
        <w:tc>
          <w:tcPr>
            <w:tcW w:w="1172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D9880E3" w14:textId="6957E80C" w:rsidR="00D839D2" w:rsidRDefault="00A851C8">
            <w:pPr>
              <w:ind w:left="122"/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$ </w:t>
            </w:r>
            <w:r w:rsidR="00FA65C8">
              <w:rPr>
                <w:rFonts w:ascii="Arial" w:eastAsia="Arial" w:hAnsi="Arial" w:cs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125.00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E956D38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14:paraId="158BAE6D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39D2" w14:paraId="6300DF17" w14:textId="77777777">
        <w:trPr>
          <w:trHeight w:val="740"/>
        </w:trPr>
        <w:tc>
          <w:tcPr>
            <w:tcW w:w="540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bottom"/>
          </w:tcPr>
          <w:p w14:paraId="1FEE2F42" w14:textId="77777777" w:rsidR="00D839D2" w:rsidRDefault="00A851C8">
            <w:pPr>
              <w:ind w:right="403"/>
              <w:jc w:val="right"/>
            </w:pPr>
            <w:r>
              <w:rPr>
                <w:noProof/>
              </w:rPr>
              <w:drawing>
                <wp:inline distT="0" distB="0" distL="0" distR="0" wp14:anchorId="4F71BED7" wp14:editId="59B30E47">
                  <wp:extent cx="1352550" cy="285750"/>
                  <wp:effectExtent l="0" t="0" r="0" b="0"/>
                  <wp:docPr id="733" name="Picture 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MARKING TOOL RENTAL  </w:t>
            </w:r>
          </w:p>
        </w:tc>
        <w:tc>
          <w:tcPr>
            <w:tcW w:w="2253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0F97B937" w14:textId="77777777" w:rsidR="00D839D2" w:rsidRDefault="00A851C8">
            <w:pPr>
              <w:spacing w:after="76"/>
              <w:ind w:left="1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AA93C56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$50.00/Day Plus Shot </w:t>
            </w:r>
          </w:p>
        </w:tc>
        <w:tc>
          <w:tcPr>
            <w:tcW w:w="137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597C8269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77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18A3E7D0" w14:textId="77777777" w:rsidR="00D839D2" w:rsidRDefault="00A851C8">
            <w:pPr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39D2" w14:paraId="0FB660B4" w14:textId="77777777">
        <w:trPr>
          <w:trHeight w:val="1492"/>
        </w:trPr>
        <w:tc>
          <w:tcPr>
            <w:tcW w:w="7655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B6EF7" w14:textId="35D5CFD1" w:rsidR="00D839D2" w:rsidRDefault="00A851C8">
            <w:pPr>
              <w:spacing w:after="174"/>
              <w:ind w:left="12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537A145" wp14:editId="3DEE12EC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-81610</wp:posOffset>
                      </wp:positionV>
                      <wp:extent cx="7938" cy="932053"/>
                      <wp:effectExtent l="0" t="0" r="0" b="0"/>
                      <wp:wrapSquare wrapText="bothSides"/>
                      <wp:docPr id="5769" name="Group 5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38" cy="932053"/>
                                <a:chOff x="0" y="0"/>
                                <a:chExt cx="7938" cy="932053"/>
                              </a:xfrm>
                            </wpg:grpSpPr>
                            <wps:wsp>
                              <wps:cNvPr id="6351" name="Shape 635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2" name="Shape 6352"/>
                              <wps:cNvSpPr/>
                              <wps:spPr>
                                <a:xfrm>
                                  <a:off x="0" y="4953"/>
                                  <a:ext cx="9144" cy="927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271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27100"/>
                                      </a:lnTo>
                                      <a:lnTo>
                                        <a:pt x="0" y="9271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CAC557" id="Group 5769" o:spid="_x0000_s1026" style="position:absolute;margin-left:323.8pt;margin-top:-6.45pt;width:.65pt;height:73.4pt;z-index:251658240;mso-width-relative:margin;mso-height-relative:margin" coordsize="79,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">
                      <v:shape id="Shape 635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6352" o:spid="_x0000_s1028" style="position:absolute;top:49;width:91;height:9271;visibility:visible;mso-wrap-style:square;v-text-anchor:top" coordsize="9144,92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" path="m,l9144,r,927100l,927100,,e" fillcolor="black" stroked="f" strokeweight="0">
                        <v:stroke miterlimit="83231f" joinstyle="miter"/>
                        <v:path arrowok="t" textboxrect="0,0,9144,9271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4"/>
              </w:rPr>
              <w:t>DIE STAMP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1) DL ___ ___ ___ ___ ___ ___ ___ __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FF0000"/>
                <w:sz w:val="15"/>
                <w:vertAlign w:val="superscript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FF0000"/>
                <w:sz w:val="15"/>
                <w:vertAlign w:val="superscript"/>
              </w:rPr>
              <w:t>MAX.8 SPCS W /DL)</w:t>
            </w:r>
            <w:r>
              <w:rPr>
                <w:rFonts w:ascii="Arial" w:eastAsia="Arial" w:hAnsi="Arial" w:cs="Arial"/>
                <w:b/>
                <w:i/>
                <w:sz w:val="1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$150.00 </w:t>
            </w:r>
          </w:p>
          <w:p w14:paraId="1D4D6CF4" w14:textId="372E471A" w:rsidR="00F75753" w:rsidRPr="00F75753" w:rsidRDefault="00A851C8" w:rsidP="00F75753">
            <w:pPr>
              <w:ind w:left="123"/>
              <w:rPr>
                <w:rFonts w:ascii="Arial" w:eastAsia="Arial" w:hAnsi="Arial" w:cs="Arial"/>
                <w:sz w:val="31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DIE STAMP:</w:t>
            </w:r>
            <w:r>
              <w:rPr>
                <w:rFonts w:ascii="Arial" w:eastAsia="Arial" w:hAnsi="Arial" w:cs="Arial"/>
                <w:sz w:val="20"/>
              </w:rPr>
              <w:t xml:space="preserve"> 2) COMPANY NAME _________________________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$150.00 </w:t>
            </w:r>
          </w:p>
          <w:p w14:paraId="000B06C7" w14:textId="77777777" w:rsidR="00D839D2" w:rsidRDefault="00A851C8">
            <w:pPr>
              <w:tabs>
                <w:tab w:val="center" w:pos="843"/>
                <w:tab w:val="center" w:pos="1562"/>
                <w:tab w:val="center" w:pos="2283"/>
                <w:tab w:val="center" w:pos="3003"/>
                <w:tab w:val="center" w:pos="3724"/>
                <w:tab w:val="center" w:pos="4443"/>
                <w:tab w:val="center" w:pos="5551"/>
              </w:tabs>
              <w:spacing w:after="209"/>
            </w:pP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>MAX.11 SPACES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20FAD8D" w14:textId="585EA7AE" w:rsidR="00D839D2" w:rsidRDefault="00A851C8">
            <w:pPr>
              <w:ind w:left="123"/>
            </w:pPr>
            <w:r>
              <w:rPr>
                <w:rFonts w:ascii="Arial" w:eastAsia="Arial" w:hAnsi="Arial" w:cs="Arial"/>
                <w:b/>
                <w:sz w:val="24"/>
              </w:rPr>
              <w:t>DIE STAMP:</w:t>
            </w:r>
            <w:r>
              <w:rPr>
                <w:rFonts w:ascii="Arial" w:eastAsia="Arial" w:hAnsi="Arial" w:cs="Arial"/>
                <w:sz w:val="20"/>
              </w:rPr>
              <w:t xml:space="preserve"> 3) OWNER APPLIED NUMBER (OAN) ________</w:t>
            </w:r>
            <w:r w:rsidR="00FA65C8">
              <w:rPr>
                <w:rFonts w:ascii="Arial" w:eastAsia="Arial" w:hAnsi="Arial" w:cs="Arial"/>
                <w:sz w:val="20"/>
              </w:rPr>
              <w:t>___</w:t>
            </w:r>
            <w:r w:rsidR="00F75753">
              <w:rPr>
                <w:rFonts w:ascii="Arial" w:eastAsia="Arial" w:hAnsi="Arial" w:cs="Arial"/>
                <w:sz w:val="20"/>
              </w:rPr>
              <w:t xml:space="preserve">      </w:t>
            </w:r>
            <w:r w:rsidR="00F75753">
              <w:rPr>
                <w:rFonts w:ascii="Arial" w:eastAsia="Arial" w:hAnsi="Arial" w:cs="Arial"/>
                <w:sz w:val="31"/>
                <w:vertAlign w:val="superscript"/>
              </w:rPr>
              <w:t>$150.00</w:t>
            </w:r>
          </w:p>
          <w:p w14:paraId="6E81C8F9" w14:textId="2AC170EA" w:rsidR="00D839D2" w:rsidRDefault="00A851C8">
            <w:pPr>
              <w:tabs>
                <w:tab w:val="center" w:pos="843"/>
                <w:tab w:val="center" w:pos="1562"/>
                <w:tab w:val="center" w:pos="2283"/>
                <w:tab w:val="center" w:pos="3003"/>
                <w:tab w:val="center" w:pos="3724"/>
                <w:tab w:val="center" w:pos="4443"/>
                <w:tab w:val="center" w:pos="5679"/>
              </w:tabs>
            </w:pP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10"/>
              </w:rPr>
              <w:tab/>
              <w:t xml:space="preserve">          MAX 10 SPACES</w:t>
            </w:r>
          </w:p>
        </w:tc>
        <w:tc>
          <w:tcPr>
            <w:tcW w:w="137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7DC44" w14:textId="541386AC" w:rsidR="00D839D2" w:rsidRPr="00FA65C8" w:rsidRDefault="00FA65C8">
            <w:pPr>
              <w:spacing w:after="78"/>
              <w:ind w:left="38"/>
              <w:jc w:val="center"/>
            </w:pPr>
            <w:r>
              <w:rPr>
                <w:rFonts w:ascii="Arial" w:eastAsia="Arial" w:hAnsi="Arial" w:cs="Arial"/>
                <w:sz w:val="20"/>
              </w:rPr>
              <w:t>______</w:t>
            </w:r>
            <w:r w:rsidR="00A851C8" w:rsidRPr="00FA65C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C99CE15" w14:textId="04F373AD" w:rsidR="00D839D2" w:rsidRPr="00FA65C8" w:rsidRDefault="00A851C8">
            <w:pPr>
              <w:spacing w:after="72"/>
              <w:ind w:left="122"/>
            </w:pPr>
            <w:r w:rsidRPr="00FA65C8">
              <w:rPr>
                <w:rFonts w:ascii="Arial" w:eastAsia="Arial" w:hAnsi="Arial" w:cs="Arial"/>
                <w:sz w:val="20"/>
              </w:rPr>
              <w:t xml:space="preserve"> </w:t>
            </w:r>
            <w:r w:rsidR="00FA65C8" w:rsidRPr="00FA65C8">
              <w:rPr>
                <w:rFonts w:ascii="Arial" w:eastAsia="Arial" w:hAnsi="Arial" w:cs="Arial"/>
                <w:sz w:val="20"/>
              </w:rPr>
              <w:t xml:space="preserve">   ______</w:t>
            </w:r>
            <w:r w:rsidRPr="00FA65C8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7383CA00" w14:textId="77777777" w:rsidR="00D839D2" w:rsidRPr="00FA65C8" w:rsidRDefault="00A851C8">
            <w:pPr>
              <w:spacing w:after="72"/>
              <w:ind w:left="122"/>
            </w:pPr>
            <w:r w:rsidRPr="00FA65C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1E9620E" w14:textId="499F212B" w:rsidR="00D839D2" w:rsidRPr="00FA65C8" w:rsidRDefault="007E6D05" w:rsidP="007E6D05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</w:rPr>
              <w:t>______</w:t>
            </w:r>
          </w:p>
        </w:tc>
        <w:tc>
          <w:tcPr>
            <w:tcW w:w="1777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116376E6" w14:textId="1476C051" w:rsidR="00D839D2" w:rsidRPr="00E75310" w:rsidRDefault="00E75310">
            <w:pPr>
              <w:spacing w:after="78"/>
              <w:ind w:left="122"/>
              <w:jc w:val="center"/>
            </w:pPr>
            <w:r>
              <w:rPr>
                <w:rFonts w:ascii="Arial" w:eastAsia="Arial" w:hAnsi="Arial" w:cs="Arial"/>
                <w:sz w:val="20"/>
                <w:u w:color="000000"/>
              </w:rPr>
              <w:t>___________</w:t>
            </w:r>
            <w:r w:rsidR="00A851C8" w:rsidRPr="00E75310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FD517CB" w14:textId="25C51300" w:rsidR="00D839D2" w:rsidRPr="00E75310" w:rsidRDefault="00E75310">
            <w:pPr>
              <w:spacing w:after="110"/>
              <w:ind w:left="122"/>
              <w:jc w:val="center"/>
            </w:pPr>
            <w:r>
              <w:rPr>
                <w:rFonts w:ascii="Arial" w:eastAsia="Arial" w:hAnsi="Arial" w:cs="Arial"/>
                <w:sz w:val="20"/>
                <w:u w:color="000000"/>
              </w:rPr>
              <w:t>___________</w:t>
            </w:r>
            <w:r w:rsidR="00A851C8" w:rsidRPr="00E75310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CFE901A" w14:textId="77777777" w:rsidR="00D839D2" w:rsidRDefault="00A851C8">
            <w:pPr>
              <w:spacing w:after="72"/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CEB089D" w14:textId="56661875" w:rsidR="00D839D2" w:rsidRPr="00E75310" w:rsidRDefault="00E75310">
            <w:pPr>
              <w:ind w:left="122"/>
              <w:jc w:val="center"/>
            </w:pPr>
            <w:r>
              <w:rPr>
                <w:rFonts w:ascii="Arial" w:eastAsia="Arial" w:hAnsi="Arial" w:cs="Arial"/>
                <w:sz w:val="20"/>
                <w:u w:color="000000"/>
              </w:rPr>
              <w:t>___________</w:t>
            </w:r>
            <w:r w:rsidR="00A851C8" w:rsidRPr="00E7531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839D2" w14:paraId="1529AF08" w14:textId="77777777" w:rsidTr="003B7A41">
        <w:trPr>
          <w:trHeight w:val="2256"/>
        </w:trPr>
        <w:tc>
          <w:tcPr>
            <w:tcW w:w="9027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62A8A1FF" w14:textId="77777777" w:rsidR="0068644B" w:rsidRDefault="0068644B">
            <w:pPr>
              <w:tabs>
                <w:tab w:val="center" w:pos="7139"/>
              </w:tabs>
              <w:spacing w:after="18"/>
              <w:rPr>
                <w:rFonts w:ascii="Arial" w:eastAsia="Arial" w:hAnsi="Arial" w:cs="Arial"/>
                <w:b/>
                <w:sz w:val="20"/>
              </w:rPr>
            </w:pPr>
          </w:p>
          <w:p w14:paraId="7A5B8DD9" w14:textId="43D1500F" w:rsidR="00D839D2" w:rsidRDefault="00A851C8" w:rsidP="003B7A41">
            <w:pPr>
              <w:tabs>
                <w:tab w:val="center" w:pos="7139"/>
              </w:tabs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MAILING:  </w:t>
            </w:r>
            <w:r>
              <w:rPr>
                <w:rFonts w:ascii="Arial" w:eastAsia="Arial" w:hAnsi="Arial" w:cs="Arial"/>
                <w:sz w:val="20"/>
              </w:rPr>
              <w:t xml:space="preserve">A nominal shipping charge may be added. 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3B7A41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SUBTOTAL</w:t>
            </w:r>
          </w:p>
          <w:p w14:paraId="255DB259" w14:textId="77777777" w:rsidR="00D839D2" w:rsidRDefault="00A851C8">
            <w:pPr>
              <w:ind w:left="123" w:right="28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68FC532" w14:textId="4FF924CB" w:rsidR="00D839D2" w:rsidRDefault="00DE547A">
            <w:pPr>
              <w:ind w:left="4397" w:right="1255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C63592B" wp14:editId="3A60B2AC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6350</wp:posOffset>
                  </wp:positionV>
                  <wp:extent cx="1114425" cy="840105"/>
                  <wp:effectExtent l="0" t="0" r="0" b="0"/>
                  <wp:wrapSquare wrapText="bothSides"/>
                  <wp:docPr id="735" name="Picture 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51C8">
              <w:rPr>
                <w:rFonts w:ascii="Arial" w:eastAsia="Arial" w:hAnsi="Arial" w:cs="Arial"/>
                <w:b/>
                <w:sz w:val="20"/>
              </w:rPr>
              <w:t>SALES TAX</w:t>
            </w:r>
          </w:p>
          <w:p w14:paraId="248CBFDF" w14:textId="77777777" w:rsidR="00D839D2" w:rsidRDefault="00DE547A">
            <w:pPr>
              <w:spacing w:after="129"/>
              <w:ind w:left="123" w:right="2812"/>
            </w:pPr>
            <w:r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B33831" wp14:editId="38C4CE66">
                      <wp:simplePos x="0" y="0"/>
                      <wp:positionH relativeFrom="column">
                        <wp:posOffset>3759102</wp:posOffset>
                      </wp:positionH>
                      <wp:positionV relativeFrom="paragraph">
                        <wp:posOffset>7034</wp:posOffset>
                      </wp:positionV>
                      <wp:extent cx="1230191" cy="703384"/>
                      <wp:effectExtent l="0" t="0" r="8255" b="19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0191" cy="703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8C4FB2" w14:textId="5927C6F7" w:rsidR="00DE547A" w:rsidRDefault="00DE547A" w:rsidP="003B7A41">
                                  <w:pPr>
                                    <w:spacing w:after="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sz w:val="3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31"/>
                                      <w:vertAlign w:val="superscript"/>
                                    </w:rPr>
                                    <w:t>SHIPPING</w:t>
                                  </w:r>
                                </w:p>
                                <w:p w14:paraId="6608E964" w14:textId="7BA6C888" w:rsidR="003B7A41" w:rsidRPr="003B7A41" w:rsidRDefault="003B7A41" w:rsidP="003B7A4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3B7A41">
                                    <w:rPr>
                                      <w:b/>
                                    </w:rPr>
                                    <w:t>TOTA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L </w:t>
                                  </w:r>
                                  <w:r w:rsidRPr="003B7A41">
                                    <w:rPr>
                                      <w:b/>
                                    </w:rPr>
                                    <w:t>AMOUNT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338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96pt;margin-top:.55pt;width:96.85pt;height:5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" fillcolor="white [3201]" stroked="f" strokeweight=".5pt">
                      <v:textbox>
                        <w:txbxContent>
                          <w:p w14:paraId="6B8C4FB2" w14:textId="5927C6F7" w:rsidR="00DE547A" w:rsidRDefault="00DE547A" w:rsidP="003B7A41">
                            <w:pPr>
                              <w:spacing w:after="0"/>
                              <w:jc w:val="right"/>
                              <w:rPr>
                                <w:rFonts w:ascii="Arial" w:eastAsia="Arial" w:hAnsi="Arial" w:cs="Arial"/>
                                <w:b/>
                                <w:sz w:val="31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1"/>
                                <w:vertAlign w:val="superscript"/>
                              </w:rPr>
                              <w:t>SHIPPING</w:t>
                            </w:r>
                          </w:p>
                          <w:p w14:paraId="6608E964" w14:textId="7BA6C888" w:rsidR="003B7A41" w:rsidRPr="003B7A41" w:rsidRDefault="003B7A41" w:rsidP="003B7A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3B7A41">
                              <w:rPr>
                                <w:b/>
                              </w:rPr>
                              <w:t>TOTA</w:t>
                            </w:r>
                            <w:r>
                              <w:rPr>
                                <w:b/>
                              </w:rPr>
                              <w:t xml:space="preserve">L </w:t>
                            </w:r>
                            <w:r w:rsidRPr="003B7A41">
                              <w:rPr>
                                <w:b/>
                              </w:rPr>
                              <w:t>AMOUNT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1C8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6A98409" w14:textId="77777777" w:rsidR="00D839D2" w:rsidRDefault="00A851C8">
            <w:pPr>
              <w:tabs>
                <w:tab w:val="center" w:pos="390"/>
                <w:tab w:val="center" w:pos="419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Sample of 2” x 2½" Decal* </w:t>
            </w:r>
          </w:p>
          <w:p w14:paraId="703B25AF" w14:textId="40765464" w:rsidR="00D839D2" w:rsidRDefault="00D839D2" w:rsidP="003B7A41">
            <w:pPr>
              <w:spacing w:after="70"/>
            </w:pPr>
          </w:p>
          <w:p w14:paraId="2821914D" w14:textId="77777777" w:rsidR="00D839D2" w:rsidRDefault="00A851C8">
            <w:pPr>
              <w:ind w:left="123"/>
            </w:pPr>
            <w:r>
              <w:rPr>
                <w:rFonts w:ascii="Arial" w:eastAsia="Arial" w:hAnsi="Arial" w:cs="Arial"/>
                <w:sz w:val="16"/>
              </w:rPr>
              <w:t xml:space="preserve">*Smaller than actual size. 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AD01203" w14:textId="77777777" w:rsidR="0068644B" w:rsidRDefault="0068644B">
            <w:pPr>
              <w:spacing w:after="162"/>
              <w:ind w:left="118"/>
              <w:jc w:val="center"/>
              <w:rPr>
                <w:rFonts w:ascii="Arial" w:eastAsia="Arial" w:hAnsi="Arial" w:cs="Arial"/>
                <w:sz w:val="12"/>
                <w:szCs w:val="12"/>
                <w:u w:val="single" w:color="000000"/>
              </w:rPr>
            </w:pPr>
          </w:p>
          <w:p w14:paraId="0F31EE71" w14:textId="7CE29C05" w:rsidR="00D839D2" w:rsidRPr="00AF1BC6" w:rsidRDefault="00AF1BC6">
            <w:pPr>
              <w:spacing w:after="158"/>
              <w:ind w:left="118"/>
              <w:jc w:val="center"/>
            </w:pPr>
            <w:r>
              <w:rPr>
                <w:rFonts w:ascii="Arial" w:eastAsia="Arial" w:hAnsi="Arial" w:cs="Arial"/>
                <w:sz w:val="20"/>
                <w:u w:color="000000"/>
              </w:rPr>
              <w:t>___________</w:t>
            </w:r>
            <w:r w:rsidR="00A851C8" w:rsidRPr="00AF1BC6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032E6A" w14:textId="7C9EA0AE" w:rsidR="00DE547A" w:rsidRPr="00AF1BC6" w:rsidRDefault="00AF1BC6" w:rsidP="00AF1BC6">
            <w:pPr>
              <w:spacing w:after="102"/>
              <w:ind w:left="118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___________</w:t>
            </w:r>
          </w:p>
          <w:p w14:paraId="42029887" w14:textId="77777777" w:rsidR="00AF1BC6" w:rsidRDefault="00AF1BC6" w:rsidP="00AF1BC6">
            <w:pPr>
              <w:rPr>
                <w:rFonts w:ascii="Arial" w:eastAsia="Arial" w:hAnsi="Arial" w:cs="Arial"/>
                <w:b/>
                <w:sz w:val="20"/>
                <w:u w:val="single" w:color="000000"/>
              </w:rPr>
            </w:pPr>
          </w:p>
          <w:p w14:paraId="05D6A6FE" w14:textId="77777777" w:rsidR="00AF1BC6" w:rsidRDefault="00AF1BC6" w:rsidP="00AF1BC6">
            <w:pPr>
              <w:rPr>
                <w:rFonts w:ascii="Arial" w:eastAsia="Arial" w:hAnsi="Arial" w:cs="Arial"/>
                <w:b/>
                <w:sz w:val="20"/>
                <w:u w:val="single" w:color="000000"/>
              </w:rPr>
            </w:pPr>
          </w:p>
          <w:p w14:paraId="10187413" w14:textId="6C87307D" w:rsidR="00D839D2" w:rsidRDefault="00AF1BC6" w:rsidP="00AF1BC6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u w:color="000000"/>
              </w:rPr>
              <w:t xml:space="preserve">$  </w:t>
            </w:r>
            <w:r w:rsidR="00A851C8">
              <w:rPr>
                <w:rFonts w:ascii="Arial" w:eastAsia="Arial" w:hAnsi="Arial" w:cs="Arial"/>
                <w:b/>
                <w:sz w:val="20"/>
                <w:u w:val="single" w:color="000000"/>
              </w:rPr>
              <w:t>___________</w:t>
            </w:r>
          </w:p>
        </w:tc>
      </w:tr>
    </w:tbl>
    <w:p w14:paraId="7B2C8D3C" w14:textId="401D4743" w:rsidR="00DE547A" w:rsidRDefault="00DE547A">
      <w:pPr>
        <w:spacing w:after="216"/>
        <w:ind w:left="-5" w:hanging="10"/>
        <w:rPr>
          <w:rFonts w:ascii="Arial" w:eastAsia="Arial" w:hAnsi="Arial" w:cs="Arial"/>
          <w:b/>
          <w:sz w:val="20"/>
        </w:rPr>
      </w:pPr>
    </w:p>
    <w:p w14:paraId="77333400" w14:textId="2648DCA0" w:rsidR="00D839D2" w:rsidRDefault="00A851C8">
      <w:pPr>
        <w:spacing w:after="216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COMPANY NAME:   </w:t>
      </w:r>
      <w:r w:rsidR="00475629">
        <w:rPr>
          <w:rFonts w:ascii="Arial" w:eastAsia="Arial" w:hAnsi="Arial" w:cs="Arial"/>
          <w:b/>
          <w:sz w:val="20"/>
        </w:rPr>
        <w:t>________________________________________________________________________________</w:t>
      </w:r>
    </w:p>
    <w:p w14:paraId="025ED1ED" w14:textId="4A212021" w:rsidR="00D839D2" w:rsidRDefault="00A851C8">
      <w:pPr>
        <w:tabs>
          <w:tab w:val="center" w:pos="10804"/>
        </w:tabs>
        <w:spacing w:after="226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ADDRESS</w:t>
      </w:r>
      <w:r w:rsidRPr="00475629">
        <w:rPr>
          <w:rFonts w:ascii="Arial" w:eastAsia="Arial" w:hAnsi="Arial" w:cs="Arial"/>
          <w:sz w:val="20"/>
          <w:u w:val="single"/>
        </w:rPr>
        <w:t xml:space="preserve">:   </w:t>
      </w:r>
      <w:r w:rsidRPr="00475629"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6C821040" w14:textId="24F439A6" w:rsidR="00DE547A" w:rsidRPr="00FA65C8" w:rsidRDefault="00FA65C8" w:rsidP="00FA65C8">
      <w:pPr>
        <w:tabs>
          <w:tab w:val="center" w:pos="1440"/>
          <w:tab w:val="center" w:pos="2161"/>
          <w:tab w:val="center" w:pos="2881"/>
          <w:tab w:val="center" w:pos="3602"/>
          <w:tab w:val="right" w:pos="10888"/>
        </w:tabs>
        <w:spacing w:after="86"/>
        <w:ind w:left="-15"/>
        <w:rPr>
          <w:rFonts w:ascii="Arial" w:eastAsia="Arial" w:hAnsi="Arial" w:cs="Arial"/>
          <w:sz w:val="20"/>
        </w:rPr>
      </w:pPr>
      <w:r w:rsidRPr="00FA65C8">
        <w:rPr>
          <w:rFonts w:ascii="Arial" w:eastAsia="Arial" w:hAnsi="Arial" w:cs="Arial"/>
          <w:b/>
          <w:sz w:val="20"/>
        </w:rPr>
        <w:t>PHONE:</w:t>
      </w:r>
      <w:r>
        <w:rPr>
          <w:rFonts w:ascii="Arial" w:eastAsia="Arial" w:hAnsi="Arial" w:cs="Arial"/>
          <w:sz w:val="20"/>
        </w:rPr>
        <w:t xml:space="preserve">  ___________________________________________</w:t>
      </w:r>
      <w:r w:rsidRPr="00FA65C8">
        <w:rPr>
          <w:rFonts w:ascii="Arial" w:eastAsia="Arial" w:hAnsi="Arial" w:cs="Arial"/>
          <w:b/>
          <w:sz w:val="20"/>
        </w:rPr>
        <w:t>ATTENTION:</w:t>
      </w:r>
      <w:r>
        <w:rPr>
          <w:rFonts w:ascii="Arial" w:eastAsia="Arial" w:hAnsi="Arial" w:cs="Arial"/>
          <w:sz w:val="20"/>
        </w:rPr>
        <w:t xml:space="preserve">  ___________________________________</w:t>
      </w:r>
    </w:p>
    <w:p w14:paraId="54B66006" w14:textId="592D060B" w:rsidR="00FA65C8" w:rsidRDefault="00DE547A">
      <w:pPr>
        <w:tabs>
          <w:tab w:val="center" w:pos="1440"/>
          <w:tab w:val="center" w:pos="2161"/>
          <w:tab w:val="center" w:pos="2881"/>
          <w:tab w:val="center" w:pos="3602"/>
          <w:tab w:val="right" w:pos="10888"/>
        </w:tabs>
        <w:spacing w:after="86"/>
        <w:ind w:lef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A14F8" wp14:editId="6F115A00">
                <wp:simplePos x="0" y="0"/>
                <wp:positionH relativeFrom="column">
                  <wp:posOffset>6629401</wp:posOffset>
                </wp:positionH>
                <wp:positionV relativeFrom="paragraph">
                  <wp:posOffset>380365</wp:posOffset>
                </wp:positionV>
                <wp:extent cx="51435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44053" w14:textId="6827C7E8" w:rsidR="00DE547A" w:rsidRPr="00DE547A" w:rsidRDefault="00FA65C8" w:rsidP="00DE547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DE547A" w:rsidRPr="00DE547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68644B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DE547A" w:rsidRPr="00DE547A"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A14F8" id="Text Box 3" o:spid="_x0000_s1027" type="#_x0000_t202" style="position:absolute;left:0;text-align:left;margin-left:522pt;margin-top:29.95pt;width:40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" fillcolor="white [3201]" stroked="f" strokeweight=".5pt">
                <v:textbox>
                  <w:txbxContent>
                    <w:p w14:paraId="54044053" w14:textId="6827C7E8" w:rsidR="00DE547A" w:rsidRPr="00DE547A" w:rsidRDefault="00FA65C8" w:rsidP="00DE547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DE547A" w:rsidRPr="00DE547A">
                        <w:rPr>
                          <w:sz w:val="16"/>
                          <w:szCs w:val="16"/>
                        </w:rPr>
                        <w:t>.</w:t>
                      </w:r>
                      <w:r w:rsidR="0068644B">
                        <w:rPr>
                          <w:sz w:val="16"/>
                          <w:szCs w:val="16"/>
                        </w:rPr>
                        <w:t>20</w:t>
                      </w:r>
                      <w:r w:rsidR="00DE547A" w:rsidRPr="00DE547A"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BILLING EMAIL / ADDRESS</w:t>
      </w:r>
      <w:r w:rsidR="00FF35CF">
        <w:t xml:space="preserve"> </w:t>
      </w:r>
      <w:r>
        <w:t>_______________________________________________________</w:t>
      </w:r>
      <w:r w:rsidR="00475629">
        <w:t>____________________</w:t>
      </w:r>
    </w:p>
    <w:p w14:paraId="2F4DAA04" w14:textId="77777777" w:rsidR="00D839D2" w:rsidRPr="00FA65C8" w:rsidRDefault="00D839D2" w:rsidP="00FA65C8">
      <w:pPr>
        <w:jc w:val="right"/>
      </w:pPr>
    </w:p>
    <w:sectPr w:rsidR="00D839D2" w:rsidRPr="00FA65C8" w:rsidSect="00DE547A">
      <w:pgSz w:w="12240" w:h="15840"/>
      <w:pgMar w:top="432" w:right="634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D2"/>
    <w:rsid w:val="003A3A1F"/>
    <w:rsid w:val="003B7A41"/>
    <w:rsid w:val="00475629"/>
    <w:rsid w:val="004D252F"/>
    <w:rsid w:val="0068644B"/>
    <w:rsid w:val="007814B1"/>
    <w:rsid w:val="007C0814"/>
    <w:rsid w:val="007E6D05"/>
    <w:rsid w:val="00A851C8"/>
    <w:rsid w:val="00AF1BC6"/>
    <w:rsid w:val="00B270D4"/>
    <w:rsid w:val="00C3169B"/>
    <w:rsid w:val="00D839D2"/>
    <w:rsid w:val="00DD4F0A"/>
    <w:rsid w:val="00DE547A"/>
    <w:rsid w:val="00DF1FCB"/>
    <w:rsid w:val="00E576C6"/>
    <w:rsid w:val="00E75310"/>
    <w:rsid w:val="00F75753"/>
    <w:rsid w:val="00FA65C8"/>
    <w:rsid w:val="00FE58A7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DB80"/>
  <w15:docId w15:val="{DD244724-5577-4E3C-A76E-6F87CF6C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851C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</dc:creator>
  <cp:keywords/>
  <cp:lastModifiedBy>Karen Meely</cp:lastModifiedBy>
  <cp:revision>12</cp:revision>
  <cp:lastPrinted>2018-05-14T20:00:00Z</cp:lastPrinted>
  <dcterms:created xsi:type="dcterms:W3CDTF">2018-04-24T15:29:00Z</dcterms:created>
  <dcterms:modified xsi:type="dcterms:W3CDTF">2018-05-14T20:11:00Z</dcterms:modified>
</cp:coreProperties>
</file>