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3B" w:rsidRPr="006505E2" w:rsidRDefault="0092573B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799C" w:rsidRPr="006505E2" w:rsidRDefault="00135F94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05E2">
        <w:rPr>
          <w:rFonts w:ascii="Arial" w:hAnsi="Arial" w:cs="Arial"/>
          <w:b/>
          <w:sz w:val="20"/>
          <w:szCs w:val="20"/>
        </w:rPr>
        <w:t>Greater Boston</w:t>
      </w:r>
    </w:p>
    <w:p w:rsidR="006950C4" w:rsidRPr="006505E2" w:rsidRDefault="006950C4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323"/>
        <w:gridCol w:w="2525"/>
        <w:gridCol w:w="3674"/>
        <w:gridCol w:w="2240"/>
        <w:gridCol w:w="2599"/>
        <w:gridCol w:w="1854"/>
      </w:tblGrid>
      <w:tr w:rsidR="0040652D" w:rsidRPr="006505E2" w:rsidTr="001E3C12">
        <w:trPr>
          <w:trHeight w:hRule="exact" w:val="338"/>
        </w:trPr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A97B47" w:rsidRPr="006505E2" w:rsidRDefault="00A97B47" w:rsidP="00250D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A97B47" w:rsidRPr="006505E2" w:rsidRDefault="00250D7E" w:rsidP="000C42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Information &amp; Hours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A97B47" w:rsidRPr="006505E2" w:rsidRDefault="00C23D4F" w:rsidP="000C42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Services</w:t>
            </w:r>
            <w:r w:rsidR="009F2B6A"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/Application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Eligibility Requirements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Documentation</w:t>
            </w:r>
          </w:p>
        </w:tc>
      </w:tr>
      <w:tr w:rsidR="00303071" w:rsidRPr="006505E2" w:rsidTr="001E3C12">
        <w:trPr>
          <w:trHeight w:hRule="exact" w:val="1711"/>
        </w:trPr>
        <w:tc>
          <w:tcPr>
            <w:tcW w:w="1323" w:type="dxa"/>
            <w:shd w:val="clear" w:color="auto" w:fill="auto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Allston and Brighton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Allston Brighton Baby Diaper Bank Program</w:t>
            </w:r>
          </w:p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7 Commonwealth </w:t>
            </w:r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>Ct.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#13</w:t>
            </w:r>
          </w:p>
          <w:p w:rsidR="00A97B47" w:rsidRPr="006505E2" w:rsidRDefault="00250D7E" w:rsidP="00360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Brighton, MA 02135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50D7E" w:rsidRPr="003D27E4" w:rsidRDefault="0036047D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  <w:r w:rsidRPr="003D27E4"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  <w:t>p</w:t>
            </w:r>
            <w:r w:rsidR="00250D7E" w:rsidRPr="003D27E4"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  <w:t>: (857) 334-3347</w:t>
            </w:r>
          </w:p>
          <w:p w:rsidR="00250D7E" w:rsidRPr="006505E2" w:rsidRDefault="0036047D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  <w:r w:rsidRPr="003D27E4"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  <w:t>e</w:t>
            </w:r>
            <w:r w:rsidR="00250D7E" w:rsidRPr="003D27E4"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  <w:t>: sabaqup@gmail.com</w:t>
            </w:r>
          </w:p>
          <w:p w:rsidR="00A97B47" w:rsidRPr="006505E2" w:rsidRDefault="00250D7E" w:rsidP="00F546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  <w:proofErr w:type="spellStart"/>
            <w:r w:rsidRPr="006505E2"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  <w:t>Contact</w:t>
            </w:r>
            <w:proofErr w:type="spellEnd"/>
            <w:r w:rsidRPr="006505E2"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  <w:t xml:space="preserve">: Sarah </w:t>
            </w:r>
            <w:proofErr w:type="spellStart"/>
            <w:r w:rsidRPr="006505E2"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  <w:t>Correia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A97B47" w:rsidRPr="006505E2" w:rsidRDefault="00A97B47" w:rsidP="000C42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Provides 30 diapers per month per child.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97B47" w:rsidRPr="006505E2" w:rsidRDefault="00A97B47" w:rsidP="000C42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Allston or Brighton residency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7B47" w:rsidRPr="006505E2" w:rsidRDefault="00A97B47" w:rsidP="000C42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WIC or </w:t>
            </w:r>
            <w:proofErr w:type="spellStart"/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MassHealth</w:t>
            </w:r>
            <w:proofErr w:type="spellEnd"/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card</w:t>
            </w:r>
          </w:p>
          <w:p w:rsidR="00A97B47" w:rsidRPr="006505E2" w:rsidRDefault="00A97B47" w:rsidP="001E3C1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Proof of residency (e.g. utility bill) or letter </w:t>
            </w:r>
            <w:r w:rsidR="001E3C12">
              <w:rPr>
                <w:rFonts w:ascii="Arial" w:hAnsi="Arial" w:cs="Arial"/>
                <w:color w:val="000000"/>
                <w:sz w:val="20"/>
                <w:szCs w:val="20"/>
              </w:rPr>
              <w:t>from shelter.</w:t>
            </w:r>
          </w:p>
        </w:tc>
      </w:tr>
      <w:tr w:rsidR="00303071" w:rsidRPr="006505E2" w:rsidTr="00B362DC">
        <w:trPr>
          <w:trHeight w:hRule="exact" w:val="1999"/>
        </w:trPr>
        <w:tc>
          <w:tcPr>
            <w:tcW w:w="1323" w:type="dxa"/>
            <w:shd w:val="clear" w:color="auto" w:fill="auto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A97B47" w:rsidRPr="006505E2" w:rsidRDefault="00A97B47" w:rsidP="000C421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Cradles to Crayons</w:t>
            </w:r>
          </w:p>
          <w:p w:rsidR="00250D7E" w:rsidRPr="006505E2" w:rsidRDefault="00250D7E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155 N. Beacon </w:t>
            </w:r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>St.</w:t>
            </w:r>
          </w:p>
          <w:p w:rsidR="00A97B47" w:rsidRPr="006505E2" w:rsidRDefault="00250D7E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Brighton, MA 02135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505E2" w:rsidRPr="006505E2" w:rsidRDefault="006505E2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www.cradlestocrayons.org/family-</w:t>
            </w:r>
            <w:r w:rsidRPr="006505E2">
              <w:rPr>
                <w:rFonts w:ascii="Arial" w:hAnsi="Arial" w:cs="Arial"/>
                <w:sz w:val="20"/>
                <w:szCs w:val="20"/>
              </w:rPr>
              <w:t xml:space="preserve">assistance </w:t>
            </w:r>
          </w:p>
          <w:p w:rsidR="00250D7E" w:rsidRPr="006505E2" w:rsidRDefault="0036047D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p</w:t>
            </w:r>
            <w:r w:rsidR="00250D7E" w:rsidRPr="006505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505E2" w:rsidRPr="006505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(617) 779-4727</w:t>
            </w:r>
          </w:p>
          <w:p w:rsidR="00250D7E" w:rsidRPr="006505E2" w:rsidRDefault="0036047D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e</w:t>
            </w:r>
            <w:r w:rsidR="00250D7E" w:rsidRPr="006505E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6505E2" w:rsidRPr="006505E2">
                <w:rPr>
                  <w:rFonts w:ascii="Arial" w:eastAsiaTheme="minorHAnsi" w:hAnsi="Arial" w:cs="Arial"/>
                  <w:sz w:val="20"/>
                  <w:szCs w:val="20"/>
                  <w:shd w:val="clear" w:color="auto" w:fill="FFFFFF"/>
                </w:rPr>
                <w:t>knorth@cradlestocrayons.org</w:t>
              </w:r>
            </w:hyperlink>
          </w:p>
          <w:p w:rsidR="00A97B47" w:rsidRPr="006505E2" w:rsidRDefault="00250D7E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Contact: Kylee North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97B47" w:rsidRPr="006505E2" w:rsidRDefault="00A97B47" w:rsidP="000C4214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Provides diape</w:t>
            </w:r>
            <w:r w:rsidR="0036047D" w:rsidRPr="006505E2">
              <w:rPr>
                <w:rFonts w:ascii="Arial" w:hAnsi="Arial" w:cs="Arial"/>
                <w:color w:val="000000"/>
                <w:sz w:val="20"/>
                <w:szCs w:val="20"/>
              </w:rPr>
              <w:t>rs, disposable diapers, and infa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nt/toddler diapers</w:t>
            </w:r>
            <w:r w:rsidR="00F31B04"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partnering organizations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31B04" w:rsidRPr="006505E2" w:rsidRDefault="00F31B04" w:rsidP="00F31B04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Does NOT partner directly with families</w:t>
            </w:r>
          </w:p>
          <w:p w:rsidR="006505E2" w:rsidRPr="006505E2" w:rsidRDefault="006505E2" w:rsidP="006505E2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To access services, contact a partnering organization (f</w:t>
            </w:r>
            <w:r w:rsidR="003D27E4">
              <w:rPr>
                <w:rFonts w:ascii="Arial" w:hAnsi="Arial" w:cs="Arial"/>
                <w:color w:val="000000"/>
                <w:sz w:val="20"/>
                <w:szCs w:val="20"/>
              </w:rPr>
              <w:t>ound on family-assistance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page)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7B47" w:rsidRPr="006505E2" w:rsidRDefault="00A97B47" w:rsidP="006505E2">
            <w:pPr>
              <w:pStyle w:val="NormalWeb"/>
              <w:shd w:val="clear" w:color="auto" w:fill="FFFFFF"/>
              <w:spacing w:before="0" w:beforeAutospacing="0" w:after="0" w:afterAutospacing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3071" w:rsidRPr="006505E2" w:rsidTr="00B362DC">
        <w:trPr>
          <w:trHeight w:hRule="exact" w:val="2512"/>
        </w:trPr>
        <w:tc>
          <w:tcPr>
            <w:tcW w:w="1323" w:type="dxa"/>
            <w:shd w:val="clear" w:color="auto" w:fill="auto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Dorchester, Roxbury, Mattapan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A97B47" w:rsidRPr="009A66B7" w:rsidRDefault="00A97B47" w:rsidP="000C42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66B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Lannie’s</w:t>
            </w:r>
            <w:proofErr w:type="spellEnd"/>
            <w:r w:rsidRPr="009A66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Neighborhood</w:t>
            </w:r>
          </w:p>
          <w:p w:rsidR="00250D7E" w:rsidRPr="009A66B7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6B7">
              <w:rPr>
                <w:rFonts w:ascii="Arial" w:hAnsi="Arial" w:cs="Arial"/>
                <w:color w:val="000000"/>
                <w:sz w:val="20"/>
                <w:szCs w:val="20"/>
              </w:rPr>
              <w:t xml:space="preserve">Grove Hall </w:t>
            </w:r>
            <w:r w:rsidR="0040652D" w:rsidRPr="009A66B7">
              <w:rPr>
                <w:rFonts w:ascii="Arial" w:hAnsi="Arial" w:cs="Arial"/>
                <w:color w:val="000000"/>
                <w:sz w:val="20"/>
                <w:szCs w:val="20"/>
              </w:rPr>
              <w:t>BPL</w:t>
            </w:r>
          </w:p>
          <w:p w:rsidR="00250D7E" w:rsidRPr="009A66B7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6B7">
              <w:rPr>
                <w:rFonts w:ascii="Arial" w:hAnsi="Arial" w:cs="Arial"/>
                <w:color w:val="000000"/>
                <w:sz w:val="20"/>
                <w:szCs w:val="20"/>
              </w:rPr>
              <w:t xml:space="preserve">41 Geneva </w:t>
            </w:r>
            <w:r w:rsidR="0040652D" w:rsidRPr="009A66B7">
              <w:rPr>
                <w:rFonts w:ascii="Arial" w:hAnsi="Arial" w:cs="Arial"/>
                <w:color w:val="000000"/>
                <w:sz w:val="20"/>
                <w:szCs w:val="20"/>
              </w:rPr>
              <w:t>Ave.</w:t>
            </w:r>
          </w:p>
          <w:p w:rsidR="00A97B47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6B7">
              <w:rPr>
                <w:rFonts w:ascii="Arial" w:hAnsi="Arial" w:cs="Arial"/>
                <w:color w:val="000000"/>
                <w:sz w:val="20"/>
                <w:szCs w:val="20"/>
              </w:rPr>
              <w:t>Dorchester, MA 02121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www.lanniesneighborhood.org</w:t>
            </w:r>
          </w:p>
          <w:p w:rsidR="00250D7E" w:rsidRPr="006505E2" w:rsidRDefault="0036047D" w:rsidP="00250D7E">
            <w:p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B5A9A">
              <w:rPr>
                <w:rFonts w:ascii="Arial" w:hAnsi="Arial" w:cs="Arial"/>
                <w:sz w:val="20"/>
                <w:szCs w:val="20"/>
              </w:rPr>
              <w:t>617-752-2244</w:t>
            </w:r>
          </w:p>
          <w:p w:rsidR="00250D7E" w:rsidRDefault="0036047D" w:rsidP="00250D7E">
            <w:p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f</w:t>
            </w:r>
            <w:r w:rsidR="00250D7E" w:rsidRPr="006505E2">
              <w:rPr>
                <w:rFonts w:ascii="Arial" w:hAnsi="Arial" w:cs="Arial"/>
                <w:sz w:val="20"/>
                <w:szCs w:val="20"/>
              </w:rPr>
              <w:t>: (617) 539-8329</w:t>
            </w:r>
          </w:p>
          <w:p w:rsidR="00AE256E" w:rsidRPr="006505E2" w:rsidRDefault="00AE256E" w:rsidP="0025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e:lanniesneighborhood@gmail.com</w:t>
            </w:r>
          </w:p>
          <w:p w:rsidR="00A97B47" w:rsidRPr="006505E2" w:rsidRDefault="00A97B47" w:rsidP="00A97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B47" w:rsidRPr="006505E2" w:rsidRDefault="00A97B47" w:rsidP="00360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505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F45375" w:rsidRPr="006505E2">
              <w:rPr>
                <w:rFonts w:ascii="Arial" w:hAnsi="Arial" w:cs="Arial"/>
                <w:b/>
                <w:sz w:val="20"/>
                <w:szCs w:val="20"/>
              </w:rPr>
              <w:t xml:space="preserve"> Saturday of </w:t>
            </w:r>
            <w:r w:rsidR="0036047D" w:rsidRPr="006505E2">
              <w:rPr>
                <w:rFonts w:ascii="Arial" w:hAnsi="Arial" w:cs="Arial"/>
                <w:b/>
                <w:sz w:val="20"/>
                <w:szCs w:val="20"/>
              </w:rPr>
              <w:t xml:space="preserve">month, </w:t>
            </w:r>
            <w:r w:rsidR="00F45375" w:rsidRPr="006505E2">
              <w:rPr>
                <w:rFonts w:ascii="Arial" w:hAnsi="Arial" w:cs="Arial"/>
                <w:b/>
                <w:sz w:val="20"/>
                <w:szCs w:val="20"/>
              </w:rPr>
              <w:t>1-3</w:t>
            </w:r>
            <w:r w:rsidRPr="006505E2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97B47" w:rsidRPr="006505E2" w:rsidRDefault="00A97B47" w:rsidP="000C42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 xml:space="preserve">Provides free diapers </w:t>
            </w:r>
          </w:p>
          <w:p w:rsidR="00A97B47" w:rsidRPr="006505E2" w:rsidRDefault="000227D9" w:rsidP="000C42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Apply</w:t>
            </w:r>
            <w:r w:rsidR="00A97B47" w:rsidRPr="006505E2">
              <w:rPr>
                <w:rFonts w:ascii="Arial" w:hAnsi="Arial" w:cs="Arial"/>
                <w:sz w:val="20"/>
                <w:szCs w:val="20"/>
              </w:rPr>
              <w:t xml:space="preserve"> online or at event</w:t>
            </w:r>
          </w:p>
          <w:p w:rsidR="00A97B47" w:rsidRPr="006505E2" w:rsidRDefault="00A97B47" w:rsidP="000C42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If you bring application to event, you will not receive diapers until next week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97B47" w:rsidRPr="006505E2" w:rsidRDefault="00A97B47" w:rsidP="006541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 xml:space="preserve">Family is not receiving </w:t>
            </w:r>
            <w:r w:rsidR="00654145" w:rsidRPr="006505E2">
              <w:rPr>
                <w:rFonts w:ascii="Arial" w:hAnsi="Arial" w:cs="Arial"/>
                <w:sz w:val="20"/>
                <w:szCs w:val="20"/>
              </w:rPr>
              <w:t xml:space="preserve">TAFDC cash </w:t>
            </w:r>
            <w:r w:rsidRPr="006505E2">
              <w:rPr>
                <w:rFonts w:ascii="Arial" w:hAnsi="Arial" w:cs="Arial"/>
                <w:sz w:val="20"/>
                <w:szCs w:val="20"/>
              </w:rPr>
              <w:t>assistance</w:t>
            </w:r>
          </w:p>
          <w:p w:rsidR="00A97B47" w:rsidRPr="006505E2" w:rsidRDefault="00A97B47" w:rsidP="00A97B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At least one parent/guardian must be working</w:t>
            </w:r>
          </w:p>
          <w:p w:rsidR="00A97B47" w:rsidRPr="006505E2" w:rsidRDefault="00A97B47" w:rsidP="00A97B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Child is under 3 years old</w:t>
            </w:r>
          </w:p>
          <w:p w:rsidR="00A97B47" w:rsidRPr="006505E2" w:rsidRDefault="00A97B47" w:rsidP="00A97B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Dorchester, Roxbury or Mattapan residency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7B47" w:rsidRPr="006505E2" w:rsidRDefault="00A97B47" w:rsidP="000C42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2 current pay stubs</w:t>
            </w:r>
          </w:p>
          <w:p w:rsidR="00A97B47" w:rsidRPr="006505E2" w:rsidRDefault="00A97B47" w:rsidP="000C42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Current WIC card</w:t>
            </w:r>
          </w:p>
          <w:p w:rsidR="00A97B47" w:rsidRDefault="00A97B47" w:rsidP="000C42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Proof of residency</w:t>
            </w:r>
          </w:p>
          <w:p w:rsidR="00AE256E" w:rsidRPr="006505E2" w:rsidRDefault="00AE256E" w:rsidP="000C42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birth certificate </w:t>
            </w:r>
          </w:p>
        </w:tc>
      </w:tr>
      <w:tr w:rsidR="00303071" w:rsidRPr="006505E2" w:rsidTr="001E3C12">
        <w:trPr>
          <w:trHeight w:hRule="exact" w:val="2035"/>
        </w:trPr>
        <w:tc>
          <w:tcPr>
            <w:tcW w:w="1323" w:type="dxa"/>
            <w:shd w:val="clear" w:color="auto" w:fill="auto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South Boston, Dedham, Needham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Baby Basics, Inc.</w:t>
            </w:r>
          </w:p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PO Box 920507</w:t>
            </w:r>
          </w:p>
          <w:p w:rsidR="00A97B47" w:rsidRPr="006505E2" w:rsidRDefault="00250D7E" w:rsidP="00360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Needham, MA 02492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50D7E" w:rsidRPr="006505E2" w:rsidRDefault="00250D7E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www.babybasicsinc.org</w:t>
            </w:r>
          </w:p>
          <w:p w:rsidR="00250D7E" w:rsidRPr="006505E2" w:rsidRDefault="0036047D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t>: (617) 305-6899</w:t>
            </w:r>
            <w:r w:rsidR="00AE256E">
              <w:rPr>
                <w:rFonts w:ascii="Georgia" w:hAnsi="Georgia"/>
                <w:b/>
                <w:bCs/>
                <w:color w:val="FFFFFF"/>
                <w:sz w:val="27"/>
                <w:szCs w:val="27"/>
                <w:shd w:val="clear" w:color="auto" w:fill="88C5D8"/>
              </w:rPr>
              <w:t xml:space="preserve"> 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E256E">
              <w:rPr>
                <w:rFonts w:ascii="Arial" w:hAnsi="Arial" w:cs="Arial"/>
                <w:color w:val="000000"/>
                <w:sz w:val="20"/>
                <w:szCs w:val="20"/>
              </w:rPr>
              <w:t>info@babybasicsinc.org</w:t>
            </w:r>
          </w:p>
          <w:p w:rsidR="00D5081F" w:rsidRPr="006505E2" w:rsidRDefault="00250D7E" w:rsidP="00D508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Contact: Jennifer Haggerty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97B47" w:rsidRPr="006505E2" w:rsidRDefault="00A97B47" w:rsidP="00B825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Provides free disposable diapers to working families</w:t>
            </w:r>
          </w:p>
          <w:p w:rsidR="00E90F30" w:rsidRPr="006505E2" w:rsidRDefault="000227D9" w:rsidP="00B825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Apply</w:t>
            </w:r>
            <w:r w:rsidR="00E90F30"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online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85E4C" w:rsidRPr="006505E2" w:rsidRDefault="00385E4C" w:rsidP="00385E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>Family is not receiving TAFDC cash assistance</w:t>
            </w:r>
          </w:p>
          <w:p w:rsidR="00A97B47" w:rsidRPr="006505E2" w:rsidRDefault="00A97B47" w:rsidP="00385E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At least one parent/guardian must be working</w:t>
            </w:r>
          </w:p>
          <w:p w:rsidR="00A97B47" w:rsidRDefault="00A97B47" w:rsidP="00385E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Child is under 3 years old</w:t>
            </w:r>
          </w:p>
          <w:p w:rsidR="00AE256E" w:rsidRPr="00AE256E" w:rsidRDefault="00AE256E" w:rsidP="00AE25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South Bost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on, Needham or Dedham residency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7B47" w:rsidRPr="006505E2" w:rsidRDefault="00B82526" w:rsidP="00B825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Proof of residency</w:t>
            </w:r>
          </w:p>
        </w:tc>
      </w:tr>
      <w:tr w:rsidR="00303071" w:rsidRPr="006505E2" w:rsidTr="001E3C12">
        <w:trPr>
          <w:trHeight w:hRule="exact" w:val="1831"/>
        </w:trPr>
        <w:tc>
          <w:tcPr>
            <w:tcW w:w="1323" w:type="dxa"/>
            <w:shd w:val="clear" w:color="auto" w:fill="auto"/>
            <w:vAlign w:val="center"/>
          </w:tcPr>
          <w:p w:rsidR="00A97B47" w:rsidRPr="006505E2" w:rsidRDefault="00A97B47" w:rsidP="000C42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Waltham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50D7E" w:rsidRPr="006505E2" w:rsidRDefault="00A97B47" w:rsidP="000C42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Diaper Depot of Waltham - Christ Church</w:t>
            </w:r>
          </w:p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750 Main </w:t>
            </w:r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>St.</w:t>
            </w:r>
          </w:p>
          <w:p w:rsidR="00A97B47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Waltham, MA 02451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50D7E" w:rsidRPr="006505E2" w:rsidRDefault="0040652D" w:rsidP="00250D7E">
            <w:p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6047D" w:rsidRPr="006505E2">
              <w:rPr>
                <w:rFonts w:ascii="Arial" w:hAnsi="Arial" w:cs="Arial"/>
                <w:color w:val="000000"/>
                <w:sz w:val="20"/>
                <w:szCs w:val="20"/>
              </w:rPr>
              <w:t>: (781) 891-6012</w:t>
            </w:r>
            <w:r w:rsidR="0036047D" w:rsidRPr="006505E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50D7E" w:rsidRPr="006505E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diapers@christchurchwaltham.org</w:t>
            </w:r>
          </w:p>
          <w:p w:rsidR="00250D7E" w:rsidRPr="006505E2" w:rsidRDefault="00250D7E" w:rsidP="00250D7E">
            <w:p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 xml:space="preserve">Contact: Victoria </w:t>
            </w:r>
            <w:proofErr w:type="spellStart"/>
            <w:r w:rsidRPr="006505E2">
              <w:rPr>
                <w:rFonts w:ascii="Arial" w:hAnsi="Arial" w:cs="Arial"/>
                <w:sz w:val="20"/>
                <w:szCs w:val="20"/>
              </w:rPr>
              <w:t>Sundgren</w:t>
            </w:r>
            <w:proofErr w:type="spellEnd"/>
          </w:p>
          <w:p w:rsidR="00A97B47" w:rsidRPr="006505E2" w:rsidRDefault="00A97B47" w:rsidP="00A97B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7B47" w:rsidRPr="006505E2" w:rsidRDefault="00A97B47" w:rsidP="003604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="0036047D"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Saturday of month, </w:t>
            </w: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10am-12pm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97B47" w:rsidRPr="006505E2" w:rsidRDefault="00EA5453" w:rsidP="000C42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Provides 30</w:t>
            </w:r>
            <w:r w:rsidR="00A97B47"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disposable diapers per month per child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97B47" w:rsidRPr="006505E2" w:rsidRDefault="00A97B47" w:rsidP="00D719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Waltham residency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546F3" w:rsidRPr="006505E2" w:rsidRDefault="00F546F3" w:rsidP="00F546F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MassHealth</w:t>
            </w:r>
            <w:proofErr w:type="spellEnd"/>
            <w:r w:rsidR="00EA545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WIC card</w:t>
            </w:r>
            <w:r w:rsidR="00EA5453">
              <w:rPr>
                <w:rFonts w:ascii="Arial" w:hAnsi="Arial" w:cs="Arial"/>
                <w:color w:val="000000"/>
                <w:sz w:val="20"/>
                <w:szCs w:val="20"/>
              </w:rPr>
              <w:t xml:space="preserve"> or referral</w:t>
            </w:r>
          </w:p>
          <w:p w:rsidR="00A97B47" w:rsidRPr="006505E2" w:rsidRDefault="00A97B47" w:rsidP="00F546F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Proof of Waltham residency</w:t>
            </w:r>
          </w:p>
        </w:tc>
      </w:tr>
    </w:tbl>
    <w:p w:rsidR="003D27E4" w:rsidRDefault="003D27E4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7E4" w:rsidRPr="006505E2" w:rsidRDefault="003D27E4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5F94" w:rsidRPr="006505E2" w:rsidRDefault="00135F94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05E2">
        <w:rPr>
          <w:rFonts w:ascii="Arial" w:hAnsi="Arial" w:cs="Arial"/>
          <w:b/>
          <w:sz w:val="20"/>
          <w:szCs w:val="20"/>
        </w:rPr>
        <w:t>Northeastern Massachusetts</w:t>
      </w:r>
    </w:p>
    <w:p w:rsidR="006950C4" w:rsidRPr="006505E2" w:rsidRDefault="006950C4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219" w:type="dxa"/>
        <w:tblLayout w:type="fixed"/>
        <w:tblLook w:val="04A0" w:firstRow="1" w:lastRow="0" w:firstColumn="1" w:lastColumn="0" w:noHBand="0" w:noVBand="1"/>
      </w:tblPr>
      <w:tblGrid>
        <w:gridCol w:w="1326"/>
        <w:gridCol w:w="2525"/>
        <w:gridCol w:w="3678"/>
        <w:gridCol w:w="2242"/>
        <w:gridCol w:w="2601"/>
        <w:gridCol w:w="1847"/>
      </w:tblGrid>
      <w:tr w:rsidR="00C23D4F" w:rsidRPr="006505E2" w:rsidTr="005A5907">
        <w:trPr>
          <w:trHeight w:hRule="exact" w:val="295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250D7E" w:rsidRPr="006505E2" w:rsidRDefault="00250D7E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250D7E" w:rsidRPr="006505E2" w:rsidRDefault="00250D7E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&amp; Hours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250D7E" w:rsidRPr="006505E2" w:rsidRDefault="00250D7E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Information</w:t>
            </w:r>
            <w:r w:rsidR="00614954"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 Hours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250D7E" w:rsidRPr="006505E2" w:rsidRDefault="00614954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Services/Application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:rsidR="00250D7E" w:rsidRPr="006505E2" w:rsidRDefault="00250D7E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Eligibility Requirements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250D7E" w:rsidRPr="006505E2" w:rsidRDefault="00C23D4F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Documentation</w:t>
            </w:r>
          </w:p>
        </w:tc>
      </w:tr>
      <w:tr w:rsidR="0040652D" w:rsidRPr="006505E2" w:rsidTr="00EA5453">
        <w:trPr>
          <w:trHeight w:hRule="exact" w:val="1792"/>
        </w:trPr>
        <w:tc>
          <w:tcPr>
            <w:tcW w:w="1326" w:type="dxa"/>
            <w:vAlign w:val="center"/>
          </w:tcPr>
          <w:p w:rsidR="00250D7E" w:rsidRPr="006505E2" w:rsidRDefault="00250D7E" w:rsidP="00B825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2525" w:type="dxa"/>
            <w:vAlign w:val="center"/>
          </w:tcPr>
          <w:p w:rsidR="00250D7E" w:rsidRPr="000A0B4D" w:rsidRDefault="00250D7E" w:rsidP="00B825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Giving Diapers, Giving </w:t>
            </w:r>
            <w:r w:rsidRPr="000A0B4D">
              <w:rPr>
                <w:rFonts w:ascii="Arial" w:hAnsi="Arial" w:cs="Arial"/>
                <w:b/>
                <w:color w:val="000000"/>
                <w:sz w:val="20"/>
                <w:szCs w:val="20"/>
              </w:rPr>
              <w:t>Hope</w:t>
            </w:r>
          </w:p>
          <w:p w:rsidR="00250D7E" w:rsidRPr="000A0B4D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B4D">
              <w:rPr>
                <w:rFonts w:ascii="Arial" w:hAnsi="Arial" w:cs="Arial"/>
                <w:color w:val="000000"/>
                <w:sz w:val="20"/>
                <w:szCs w:val="20"/>
              </w:rPr>
              <w:t xml:space="preserve">8 Beckford </w:t>
            </w:r>
            <w:r w:rsidR="0040652D" w:rsidRPr="000A0B4D">
              <w:rPr>
                <w:rFonts w:ascii="Arial" w:hAnsi="Arial" w:cs="Arial"/>
                <w:color w:val="000000"/>
                <w:sz w:val="20"/>
                <w:szCs w:val="20"/>
              </w:rPr>
              <w:t>St.</w:t>
            </w:r>
          </w:p>
          <w:p w:rsidR="00250D7E" w:rsidRPr="006505E2" w:rsidRDefault="00F45375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B4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250D7E" w:rsidRPr="000A0B4D">
              <w:rPr>
                <w:rFonts w:ascii="Arial" w:hAnsi="Arial" w:cs="Arial"/>
                <w:color w:val="000000"/>
                <w:sz w:val="20"/>
                <w:szCs w:val="20"/>
              </w:rPr>
              <w:t>loucester, MA 01930</w:t>
            </w:r>
          </w:p>
        </w:tc>
        <w:tc>
          <w:tcPr>
            <w:tcW w:w="3678" w:type="dxa"/>
            <w:vAlign w:val="center"/>
          </w:tcPr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www.givingdiapersgivinghope.org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C412E" w:rsidRPr="006505E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A5453">
              <w:rPr>
                <w:rFonts w:ascii="Arial" w:hAnsi="Arial" w:cs="Arial"/>
                <w:color w:val="000000"/>
                <w:sz w:val="20"/>
                <w:szCs w:val="20"/>
              </w:rPr>
              <w:t>: 1-855-439-43</w:t>
            </w:r>
            <w:r w:rsidR="00F971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  <w:p w:rsidR="00250D7E" w:rsidRPr="006505E2" w:rsidRDefault="008C412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50D7E" w:rsidRPr="000A0B4D">
              <w:rPr>
                <w:rFonts w:ascii="Arial" w:hAnsi="Arial" w:cs="Arial"/>
                <w:color w:val="000000"/>
                <w:sz w:val="20"/>
                <w:szCs w:val="20"/>
              </w:rPr>
              <w:t>givingdiapersgivinghope@gmail.com</w:t>
            </w:r>
          </w:p>
          <w:p w:rsidR="00250D7E" w:rsidRPr="006505E2" w:rsidRDefault="00250D7E" w:rsidP="00F971E8">
            <w:pPr>
              <w:rPr>
                <w:rFonts w:ascii="Arial" w:hAnsi="Arial" w:cs="Arial"/>
                <w:sz w:val="20"/>
                <w:szCs w:val="20"/>
              </w:rPr>
            </w:pPr>
            <w:r w:rsidRPr="006505E2">
              <w:rPr>
                <w:rFonts w:ascii="Arial" w:hAnsi="Arial" w:cs="Arial"/>
                <w:sz w:val="20"/>
                <w:szCs w:val="20"/>
              </w:rPr>
              <w:t xml:space="preserve">Contact: </w:t>
            </w:r>
            <w:r w:rsidR="00F971E8">
              <w:rPr>
                <w:rFonts w:ascii="Arial" w:hAnsi="Arial" w:cs="Arial"/>
                <w:sz w:val="20"/>
                <w:szCs w:val="20"/>
              </w:rPr>
              <w:t>Maria Moser</w:t>
            </w:r>
          </w:p>
        </w:tc>
        <w:tc>
          <w:tcPr>
            <w:tcW w:w="2242" w:type="dxa"/>
            <w:vAlign w:val="center"/>
          </w:tcPr>
          <w:p w:rsidR="00250D7E" w:rsidRDefault="00250D7E" w:rsidP="00B825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Loans cloth diapers, at </w:t>
            </w:r>
            <w:r w:rsidR="000227D9" w:rsidRPr="006505E2">
              <w:rPr>
                <w:rFonts w:ascii="Arial" w:hAnsi="Arial" w:cs="Arial"/>
                <w:color w:val="000000"/>
                <w:sz w:val="20"/>
                <w:szCs w:val="20"/>
              </w:rPr>
              <w:t>no cost, to low income families</w:t>
            </w:r>
          </w:p>
          <w:p w:rsidR="00EA5453" w:rsidRPr="006505E2" w:rsidRDefault="00EA5453" w:rsidP="00EA5453">
            <w:pPr>
              <w:pStyle w:val="ListParagraph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250D7E" w:rsidRPr="006505E2" w:rsidRDefault="00250D7E" w:rsidP="00B825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Families m</w:t>
            </w:r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>ust wash the diapers themselves</w:t>
            </w:r>
          </w:p>
          <w:p w:rsidR="00250D7E" w:rsidRPr="006505E2" w:rsidRDefault="00250D7E" w:rsidP="00B825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Families living outside of Northeast MA must pay shipping costs</w:t>
            </w:r>
            <w:r w:rsidR="00F971E8">
              <w:rPr>
                <w:rFonts w:ascii="Arial" w:hAnsi="Arial" w:cs="Arial"/>
                <w:color w:val="000000"/>
                <w:sz w:val="20"/>
                <w:szCs w:val="20"/>
              </w:rPr>
              <w:t xml:space="preserve"> (15$ per shipment</w:t>
            </w:r>
            <w:r w:rsidR="00EA545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7" w:type="dxa"/>
            <w:vAlign w:val="center"/>
          </w:tcPr>
          <w:p w:rsidR="00250D7E" w:rsidRDefault="00EA5453" w:rsidP="00EA545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Proof of child (birth certificate, Insurance card, or WIC card)</w:t>
            </w:r>
          </w:p>
          <w:p w:rsidR="00EA5453" w:rsidRPr="006505E2" w:rsidRDefault="00EA5453" w:rsidP="00EA545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Proof of income (WIC card, paystubs,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0652D" w:rsidRPr="006505E2" w:rsidTr="005A5907">
        <w:trPr>
          <w:trHeight w:hRule="exact" w:val="1535"/>
        </w:trPr>
        <w:tc>
          <w:tcPr>
            <w:tcW w:w="1326" w:type="dxa"/>
            <w:vAlign w:val="center"/>
          </w:tcPr>
          <w:p w:rsidR="00250D7E" w:rsidRPr="006505E2" w:rsidRDefault="00250D7E" w:rsidP="00B825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2525" w:type="dxa"/>
            <w:vAlign w:val="center"/>
          </w:tcPr>
          <w:p w:rsidR="00250D7E" w:rsidRPr="006505E2" w:rsidRDefault="00250D7E" w:rsidP="00B825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Lowell Diaper Bank Collaborative</w:t>
            </w:r>
          </w:p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97 Central </w:t>
            </w:r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>St.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 302 </w:t>
            </w:r>
          </w:p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Lowell, MA 01852</w:t>
            </w:r>
          </w:p>
        </w:tc>
        <w:tc>
          <w:tcPr>
            <w:tcW w:w="3678" w:type="dxa"/>
            <w:vAlign w:val="center"/>
          </w:tcPr>
          <w:p w:rsidR="00250D7E" w:rsidRPr="006505E2" w:rsidRDefault="00CB13CC" w:rsidP="00250D7E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p: (978)-710-9763</w:t>
            </w:r>
            <w:r w:rsidR="00E90F30" w:rsidRPr="006505E2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ncoan@ywcaoflowell.org</w:t>
              </w:r>
            </w:hyperlink>
          </w:p>
          <w:p w:rsidR="0036047D" w:rsidRPr="006505E2" w:rsidRDefault="00250D7E" w:rsidP="00CB1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Contact: </w:t>
            </w:r>
            <w:r w:rsidR="00CB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="00CB13CC">
              <w:rPr>
                <w:rFonts w:ascii="Arial" w:hAnsi="Arial" w:cs="Arial"/>
                <w:color w:val="000000"/>
                <w:sz w:val="20"/>
                <w:szCs w:val="20"/>
              </w:rPr>
              <w:t>Coan</w:t>
            </w:r>
            <w:proofErr w:type="spellEnd"/>
          </w:p>
        </w:tc>
        <w:tc>
          <w:tcPr>
            <w:tcW w:w="2242" w:type="dxa"/>
            <w:vAlign w:val="center"/>
          </w:tcPr>
          <w:p w:rsidR="00250D7E" w:rsidRPr="006505E2" w:rsidRDefault="00250D7E" w:rsidP="00B825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Provides free disposable diapers to</w:t>
            </w:r>
            <w:r w:rsidR="00F971E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providers that serve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low income families</w:t>
            </w:r>
          </w:p>
        </w:tc>
        <w:tc>
          <w:tcPr>
            <w:tcW w:w="2601" w:type="dxa"/>
            <w:vAlign w:val="center"/>
          </w:tcPr>
          <w:p w:rsidR="00250D7E" w:rsidRPr="006505E2" w:rsidRDefault="00F971E8" w:rsidP="00F971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 providers should contact Marianne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become involved. </w:t>
            </w:r>
          </w:p>
        </w:tc>
        <w:tc>
          <w:tcPr>
            <w:tcW w:w="1847" w:type="dxa"/>
            <w:vAlign w:val="center"/>
          </w:tcPr>
          <w:p w:rsidR="00250D7E" w:rsidRPr="006505E2" w:rsidRDefault="00250D7E" w:rsidP="00F971E8">
            <w:pPr>
              <w:pStyle w:val="ListParagraph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D27E4" w:rsidRDefault="003D27E4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5F94" w:rsidRPr="006505E2" w:rsidRDefault="005531CF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05E2">
        <w:rPr>
          <w:rFonts w:ascii="Arial" w:hAnsi="Arial" w:cs="Arial"/>
          <w:b/>
          <w:sz w:val="20"/>
          <w:szCs w:val="20"/>
        </w:rPr>
        <w:t>Southeastern Massachusetts</w:t>
      </w:r>
    </w:p>
    <w:p w:rsidR="006950C4" w:rsidRPr="006505E2" w:rsidRDefault="006950C4" w:rsidP="00784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328"/>
        <w:gridCol w:w="2540"/>
        <w:gridCol w:w="3693"/>
        <w:gridCol w:w="2252"/>
        <w:gridCol w:w="2612"/>
        <w:gridCol w:w="1790"/>
      </w:tblGrid>
      <w:tr w:rsidR="0036047D" w:rsidRPr="006505E2" w:rsidTr="005A5907">
        <w:trPr>
          <w:trHeight w:hRule="exact" w:val="333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82526" w:rsidRPr="006505E2" w:rsidRDefault="00B82526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B82526" w:rsidRPr="006505E2" w:rsidRDefault="00B82526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  <w:r w:rsidR="00C92C20"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 Hours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B82526" w:rsidRPr="006505E2" w:rsidRDefault="00C23D4F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Information</w:t>
            </w:r>
            <w:r w:rsidR="00614954"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 Hours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B82526" w:rsidRPr="006505E2" w:rsidRDefault="00614954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Services/Application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B82526" w:rsidRPr="006505E2" w:rsidRDefault="00B82526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Eligibility Requirements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B82526" w:rsidRPr="006505E2" w:rsidRDefault="00614954" w:rsidP="00B825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Documentation</w:t>
            </w:r>
          </w:p>
        </w:tc>
      </w:tr>
      <w:tr w:rsidR="0036047D" w:rsidRPr="006505E2" w:rsidTr="005A5907">
        <w:trPr>
          <w:trHeight w:hRule="exact" w:val="1734"/>
        </w:trPr>
        <w:tc>
          <w:tcPr>
            <w:tcW w:w="1328" w:type="dxa"/>
            <w:vAlign w:val="center"/>
          </w:tcPr>
          <w:p w:rsidR="00D719DA" w:rsidRPr="006505E2" w:rsidRDefault="00D719DA" w:rsidP="00A245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Cape Cod and Islands</w:t>
            </w:r>
          </w:p>
        </w:tc>
        <w:tc>
          <w:tcPr>
            <w:tcW w:w="2540" w:type="dxa"/>
            <w:vAlign w:val="center"/>
          </w:tcPr>
          <w:p w:rsidR="00D719DA" w:rsidRPr="006505E2" w:rsidRDefault="00D719DA" w:rsidP="000C42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50D7E"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Baby Center</w:t>
            </w:r>
          </w:p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81 Willow </w:t>
            </w:r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>Ave.</w:t>
            </w:r>
          </w:p>
          <w:p w:rsidR="00D719DA" w:rsidRPr="006505E2" w:rsidRDefault="00250D7E" w:rsidP="00360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Hyannis, MA 02601</w:t>
            </w:r>
          </w:p>
        </w:tc>
        <w:tc>
          <w:tcPr>
            <w:tcW w:w="3693" w:type="dxa"/>
            <w:vAlign w:val="center"/>
          </w:tcPr>
          <w:p w:rsidR="00250D7E" w:rsidRPr="006505E2" w:rsidRDefault="00250D7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ababycenter.org</w:t>
            </w:r>
          </w:p>
          <w:p w:rsidR="00250D7E" w:rsidRPr="006505E2" w:rsidRDefault="008C412E" w:rsidP="00250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t>: (508) 771-8157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B3F3B" w:rsidRPr="006505E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3D27E4">
              <w:rPr>
                <w:rFonts w:ascii="Arial" w:hAnsi="Arial" w:cs="Arial"/>
                <w:color w:val="000000"/>
                <w:sz w:val="20"/>
                <w:szCs w:val="20"/>
              </w:rPr>
              <w:t>ababycentercapec</w:t>
            </w:r>
            <w:r w:rsidR="0036047D" w:rsidRPr="006505E2">
              <w:rPr>
                <w:rFonts w:ascii="Arial" w:hAnsi="Arial" w:cs="Arial"/>
                <w:color w:val="000000"/>
                <w:sz w:val="20"/>
                <w:szCs w:val="20"/>
              </w:rPr>
              <w:t>od@gmail.com</w:t>
            </w:r>
          </w:p>
          <w:p w:rsidR="00BB3F3B" w:rsidRPr="006505E2" w:rsidRDefault="00F971E8" w:rsidP="0036047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Contact: Meaghan Foley</w:t>
            </w:r>
          </w:p>
          <w:p w:rsidR="00F546F3" w:rsidRPr="006505E2" w:rsidRDefault="00F546F3" w:rsidP="0036047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3F3B" w:rsidRPr="006505E2" w:rsidRDefault="00BB3F3B" w:rsidP="00BB3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  <w:r w:rsidR="003D27E4">
              <w:rPr>
                <w:rFonts w:ascii="Arial" w:hAnsi="Arial" w:cs="Arial"/>
                <w:color w:val="000000"/>
                <w:sz w:val="20"/>
                <w:szCs w:val="20"/>
              </w:rPr>
              <w:t xml:space="preserve">:10am-2pm, 5-7pm, Tue, Wed: 10am-2pm, Thurs:10am- 12pm. </w:t>
            </w:r>
          </w:p>
        </w:tc>
        <w:tc>
          <w:tcPr>
            <w:tcW w:w="2252" w:type="dxa"/>
            <w:vAlign w:val="center"/>
          </w:tcPr>
          <w:p w:rsidR="00D719DA" w:rsidRPr="006505E2" w:rsidRDefault="00D719DA" w:rsidP="000C42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Provides free diapers every 30 da</w:t>
            </w:r>
            <w:bookmarkStart w:id="0" w:name="_GoBack"/>
            <w:bookmarkEnd w:id="0"/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ys</w:t>
            </w:r>
          </w:p>
        </w:tc>
        <w:tc>
          <w:tcPr>
            <w:tcW w:w="2612" w:type="dxa"/>
            <w:vAlign w:val="center"/>
          </w:tcPr>
          <w:p w:rsidR="00D719DA" w:rsidRPr="006505E2" w:rsidRDefault="00D719DA" w:rsidP="000C42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For infants and toddlers up to age 3</w:t>
            </w:r>
          </w:p>
          <w:p w:rsidR="00B82526" w:rsidRPr="006505E2" w:rsidRDefault="00D719DA" w:rsidP="00B825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Must meet</w:t>
            </w:r>
            <w:r w:rsidRPr="006505E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WIC income guidelines</w:t>
            </w:r>
          </w:p>
          <w:p w:rsidR="00D719DA" w:rsidRPr="006505E2" w:rsidRDefault="00B82526" w:rsidP="00B825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719DA"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ape Cod or island residency </w:t>
            </w:r>
          </w:p>
        </w:tc>
        <w:tc>
          <w:tcPr>
            <w:tcW w:w="1790" w:type="dxa"/>
            <w:vAlign w:val="center"/>
          </w:tcPr>
          <w:p w:rsidR="00D719DA" w:rsidRPr="00F971E8" w:rsidRDefault="00F971E8" w:rsidP="00F971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WIC checks, </w:t>
            </w:r>
            <w:r w:rsidR="00D719DA" w:rsidRPr="006505E2">
              <w:rPr>
                <w:rFonts w:ascii="Arial" w:hAnsi="Arial" w:cs="Arial"/>
                <w:color w:val="000000"/>
                <w:sz w:val="20"/>
                <w:szCs w:val="20"/>
              </w:rPr>
              <w:t>statement of wages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or</w:t>
            </w:r>
            <w:r w:rsidR="00D719DA" w:rsidRPr="00F971E8">
              <w:rPr>
                <w:rFonts w:ascii="Arial" w:hAnsi="Arial" w:cs="Arial"/>
                <w:color w:val="000000"/>
                <w:sz w:val="20"/>
                <w:szCs w:val="20"/>
              </w:rPr>
              <w:t xml:space="preserve"> current letter from transitional Assistance office</w:t>
            </w:r>
          </w:p>
          <w:p w:rsidR="00D719DA" w:rsidRPr="006505E2" w:rsidRDefault="00D719DA" w:rsidP="000C42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Proof of address</w:t>
            </w:r>
          </w:p>
        </w:tc>
      </w:tr>
      <w:tr w:rsidR="0036047D" w:rsidRPr="006505E2" w:rsidTr="005A5907">
        <w:trPr>
          <w:trHeight w:hRule="exact" w:val="1734"/>
        </w:trPr>
        <w:tc>
          <w:tcPr>
            <w:tcW w:w="1328" w:type="dxa"/>
            <w:vAlign w:val="center"/>
          </w:tcPr>
          <w:p w:rsidR="00D719DA" w:rsidRPr="006505E2" w:rsidRDefault="00D719DA" w:rsidP="004065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Wareham</w:t>
            </w: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br/>
              <w:t>Bourne, Buzzards Ba</w:t>
            </w:r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y, Carver, Marion, </w:t>
            </w:r>
            <w:proofErr w:type="spellStart"/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>Rochester,Mattapoisett</w:t>
            </w:r>
            <w:proofErr w:type="spellEnd"/>
          </w:p>
        </w:tc>
        <w:tc>
          <w:tcPr>
            <w:tcW w:w="2540" w:type="dxa"/>
            <w:vAlign w:val="center"/>
          </w:tcPr>
          <w:p w:rsidR="00250D7E" w:rsidRPr="006505E2" w:rsidRDefault="00D719DA" w:rsidP="000C42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Baby Point of Wareham</w:t>
            </w:r>
            <w:r w:rsidR="00250D7E" w:rsidRPr="006505E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 Rogers </w:t>
            </w:r>
            <w:r w:rsidR="0040652D" w:rsidRPr="006505E2">
              <w:rPr>
                <w:rFonts w:ascii="Arial" w:hAnsi="Arial" w:cs="Arial"/>
                <w:color w:val="000000"/>
                <w:sz w:val="20"/>
                <w:szCs w:val="20"/>
              </w:rPr>
              <w:t>Ave.</w:t>
            </w:r>
          </w:p>
          <w:p w:rsidR="00D719DA" w:rsidRPr="006505E2" w:rsidRDefault="00250D7E" w:rsidP="000C42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Wareham, MA 02571</w:t>
            </w:r>
          </w:p>
        </w:tc>
        <w:tc>
          <w:tcPr>
            <w:tcW w:w="3693" w:type="dxa"/>
            <w:vAlign w:val="center"/>
          </w:tcPr>
          <w:p w:rsidR="00250D7E" w:rsidRPr="009A66B7" w:rsidRDefault="008C412E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6B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50D7E" w:rsidRPr="009A66B7">
              <w:rPr>
                <w:rFonts w:ascii="Arial" w:hAnsi="Arial" w:cs="Arial"/>
                <w:color w:val="000000"/>
                <w:sz w:val="20"/>
                <w:szCs w:val="20"/>
              </w:rPr>
              <w:t>: (508) 291-0535</w:t>
            </w:r>
          </w:p>
          <w:p w:rsidR="00D719DA" w:rsidRPr="006505E2" w:rsidRDefault="004B5A9A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Contact: lbriggi@yahoo.com</w:t>
            </w:r>
          </w:p>
          <w:p w:rsidR="00614954" w:rsidRPr="006505E2" w:rsidRDefault="00614954" w:rsidP="00250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4954" w:rsidRPr="006505E2" w:rsidRDefault="00E90F30" w:rsidP="006149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505E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="00614954" w:rsidRPr="006505E2">
              <w:rPr>
                <w:rFonts w:ascii="Arial" w:hAnsi="Arial" w:cs="Arial"/>
                <w:b/>
                <w:color w:val="000000"/>
                <w:sz w:val="20"/>
                <w:szCs w:val="20"/>
              </w:rPr>
              <w:t>Thursday of month, 9am-1pm</w:t>
            </w:r>
          </w:p>
        </w:tc>
        <w:tc>
          <w:tcPr>
            <w:tcW w:w="2252" w:type="dxa"/>
            <w:vAlign w:val="center"/>
          </w:tcPr>
          <w:p w:rsidR="00D719DA" w:rsidRPr="006505E2" w:rsidRDefault="00D719DA" w:rsidP="000C42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Provides a week's worth of free disposable diapers per month per child</w:t>
            </w:r>
          </w:p>
        </w:tc>
        <w:tc>
          <w:tcPr>
            <w:tcW w:w="2612" w:type="dxa"/>
            <w:vAlign w:val="center"/>
          </w:tcPr>
          <w:p w:rsidR="00D719DA" w:rsidRPr="006505E2" w:rsidRDefault="00D719DA" w:rsidP="000C42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D719DA" w:rsidRPr="006505E2" w:rsidRDefault="00D719DA" w:rsidP="000C42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WIC or </w:t>
            </w:r>
            <w:proofErr w:type="spellStart"/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MassHealth</w:t>
            </w:r>
            <w:proofErr w:type="spellEnd"/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ID card</w:t>
            </w:r>
          </w:p>
          <w:p w:rsidR="00D719DA" w:rsidRDefault="00D719DA" w:rsidP="000C42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5E2">
              <w:rPr>
                <w:rFonts w:ascii="Arial" w:hAnsi="Arial" w:cs="Arial"/>
                <w:color w:val="000000"/>
                <w:sz w:val="20"/>
                <w:szCs w:val="20"/>
              </w:rPr>
              <w:t>Proof of residency</w:t>
            </w:r>
          </w:p>
          <w:p w:rsidR="003D27E4" w:rsidRPr="006505E2" w:rsidRDefault="003D27E4" w:rsidP="000C42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Photo ID</w:t>
            </w:r>
          </w:p>
        </w:tc>
      </w:tr>
    </w:tbl>
    <w:p w:rsidR="00135F94" w:rsidRPr="006505E2" w:rsidRDefault="00135F94" w:rsidP="007848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sectPr w:rsidR="00135F94" w:rsidRPr="006505E2" w:rsidSect="00A277A9">
      <w:headerReference w:type="default" r:id="rId9"/>
      <w:footerReference w:type="default" r:id="rId10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CE" w:rsidRDefault="009E6FCE" w:rsidP="00D10A41">
      <w:pPr>
        <w:spacing w:after="0" w:line="240" w:lineRule="auto"/>
      </w:pPr>
      <w:r>
        <w:separator/>
      </w:r>
    </w:p>
  </w:endnote>
  <w:endnote w:type="continuationSeparator" w:id="0">
    <w:p w:rsidR="009E6FCE" w:rsidRDefault="009E6FCE" w:rsidP="00D1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9A" w:rsidRDefault="004B5A9A">
    <w:pPr>
      <w:pStyle w:val="Footer"/>
    </w:pPr>
    <w:r>
      <w:t>Updated 8/2018</w:t>
    </w:r>
  </w:p>
  <w:p w:rsidR="004B5A9A" w:rsidRDefault="004B5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CE" w:rsidRDefault="009E6FCE" w:rsidP="00D10A41">
      <w:pPr>
        <w:spacing w:after="0" w:line="240" w:lineRule="auto"/>
      </w:pPr>
      <w:r>
        <w:separator/>
      </w:r>
    </w:p>
  </w:footnote>
  <w:footnote w:type="continuationSeparator" w:id="0">
    <w:p w:rsidR="009E6FCE" w:rsidRDefault="009E6FCE" w:rsidP="00D1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41" w:rsidRPr="008070A5" w:rsidRDefault="008B0050" w:rsidP="008B0050">
    <w:pPr>
      <w:tabs>
        <w:tab w:val="center" w:pos="7056"/>
        <w:tab w:val="left" w:pos="11085"/>
      </w:tabs>
      <w:spacing w:after="0" w:line="240" w:lineRule="auto"/>
      <w:rPr>
        <w:rFonts w:ascii="Arial" w:hAnsi="Arial" w:cs="Arial"/>
        <w:b/>
        <w:sz w:val="20"/>
        <w:szCs w:val="20"/>
        <w:u w:val="single"/>
      </w:rPr>
    </w:pPr>
    <w:r w:rsidRPr="008070A5">
      <w:rPr>
        <w:rFonts w:ascii="Arial" w:hAnsi="Arial" w:cs="Arial"/>
        <w:b/>
        <w:sz w:val="20"/>
        <w:szCs w:val="20"/>
      </w:rPr>
      <w:tab/>
    </w:r>
    <w:r w:rsidR="00D10A41" w:rsidRPr="008070A5">
      <w:rPr>
        <w:rFonts w:ascii="Arial" w:hAnsi="Arial" w:cs="Arial"/>
        <w:b/>
        <w:noProof/>
        <w:sz w:val="20"/>
        <w:szCs w:val="2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8176260</wp:posOffset>
          </wp:positionH>
          <wp:positionV relativeFrom="paragraph">
            <wp:posOffset>-323850</wp:posOffset>
          </wp:positionV>
          <wp:extent cx="1201420" cy="648335"/>
          <wp:effectExtent l="0" t="0" r="0" b="0"/>
          <wp:wrapNone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A41" w:rsidRPr="008070A5">
      <w:rPr>
        <w:rFonts w:ascii="Arial" w:hAnsi="Arial" w:cs="Arial"/>
        <w:b/>
        <w:sz w:val="20"/>
        <w:szCs w:val="20"/>
        <w:u w:val="single"/>
      </w:rPr>
      <w:t>MASSACHUSETTS DIAPER BANKS AND FREE DIAPER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3F"/>
    <w:multiLevelType w:val="hybridMultilevel"/>
    <w:tmpl w:val="16C03A32"/>
    <w:lvl w:ilvl="0" w:tplc="3990B3C4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10D37"/>
    <w:multiLevelType w:val="hybridMultilevel"/>
    <w:tmpl w:val="3A9E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2C7"/>
    <w:multiLevelType w:val="hybridMultilevel"/>
    <w:tmpl w:val="5F803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50112"/>
    <w:multiLevelType w:val="hybridMultilevel"/>
    <w:tmpl w:val="5EEE2598"/>
    <w:lvl w:ilvl="0" w:tplc="79F2CC5C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14091"/>
    <w:multiLevelType w:val="hybridMultilevel"/>
    <w:tmpl w:val="6360D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B76F7"/>
    <w:multiLevelType w:val="hybridMultilevel"/>
    <w:tmpl w:val="F514B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C32B4"/>
    <w:multiLevelType w:val="hybridMultilevel"/>
    <w:tmpl w:val="F52E9928"/>
    <w:lvl w:ilvl="0" w:tplc="136EAA9E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A6740"/>
    <w:multiLevelType w:val="hybridMultilevel"/>
    <w:tmpl w:val="A84E5302"/>
    <w:lvl w:ilvl="0" w:tplc="79FE8402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4224E"/>
    <w:multiLevelType w:val="hybridMultilevel"/>
    <w:tmpl w:val="077A4C32"/>
    <w:lvl w:ilvl="0" w:tplc="8416DCA0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1B1A"/>
    <w:multiLevelType w:val="hybridMultilevel"/>
    <w:tmpl w:val="7BF02D7A"/>
    <w:lvl w:ilvl="0" w:tplc="F76A605C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80661"/>
    <w:multiLevelType w:val="hybridMultilevel"/>
    <w:tmpl w:val="3554265A"/>
    <w:lvl w:ilvl="0" w:tplc="F9B4F6A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1" w15:restartNumberingAfterBreak="0">
    <w:nsid w:val="411B7696"/>
    <w:multiLevelType w:val="hybridMultilevel"/>
    <w:tmpl w:val="42B20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20322"/>
    <w:multiLevelType w:val="hybridMultilevel"/>
    <w:tmpl w:val="A37C6142"/>
    <w:lvl w:ilvl="0" w:tplc="79FE8402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1640"/>
    <w:multiLevelType w:val="hybridMultilevel"/>
    <w:tmpl w:val="AEC8DF3A"/>
    <w:lvl w:ilvl="0" w:tplc="D194A5A8">
      <w:start w:val="8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D6471"/>
    <w:multiLevelType w:val="hybridMultilevel"/>
    <w:tmpl w:val="1A3C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80D03"/>
    <w:multiLevelType w:val="hybridMultilevel"/>
    <w:tmpl w:val="B09A940C"/>
    <w:lvl w:ilvl="0" w:tplc="F59E4710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17333F"/>
    <w:multiLevelType w:val="hybridMultilevel"/>
    <w:tmpl w:val="5A6E992E"/>
    <w:lvl w:ilvl="0" w:tplc="79FE8402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7" w15:restartNumberingAfterBreak="0">
    <w:nsid w:val="6C955322"/>
    <w:multiLevelType w:val="hybridMultilevel"/>
    <w:tmpl w:val="BE58AF56"/>
    <w:lvl w:ilvl="0" w:tplc="5EF675B8">
      <w:start w:val="1"/>
      <w:numFmt w:val="bullet"/>
      <w:lvlText w:val=""/>
      <w:lvlJc w:val="left"/>
      <w:pPr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D71B6"/>
    <w:multiLevelType w:val="hybridMultilevel"/>
    <w:tmpl w:val="3224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4E"/>
    <w:rsid w:val="000227D9"/>
    <w:rsid w:val="000555E2"/>
    <w:rsid w:val="00062AF8"/>
    <w:rsid w:val="000745AD"/>
    <w:rsid w:val="000845BD"/>
    <w:rsid w:val="00095B4B"/>
    <w:rsid w:val="000A0B4D"/>
    <w:rsid w:val="000C4214"/>
    <w:rsid w:val="000E13E2"/>
    <w:rsid w:val="001128ED"/>
    <w:rsid w:val="00126645"/>
    <w:rsid w:val="00135F94"/>
    <w:rsid w:val="00187608"/>
    <w:rsid w:val="00190635"/>
    <w:rsid w:val="001A3B37"/>
    <w:rsid w:val="001E3C12"/>
    <w:rsid w:val="002057C9"/>
    <w:rsid w:val="00250D7E"/>
    <w:rsid w:val="00256D69"/>
    <w:rsid w:val="00277160"/>
    <w:rsid w:val="00277BD6"/>
    <w:rsid w:val="00284CC5"/>
    <w:rsid w:val="002A4803"/>
    <w:rsid w:val="002B27E2"/>
    <w:rsid w:val="002F5941"/>
    <w:rsid w:val="00303071"/>
    <w:rsid w:val="003122EF"/>
    <w:rsid w:val="0034207B"/>
    <w:rsid w:val="00347778"/>
    <w:rsid w:val="0036047D"/>
    <w:rsid w:val="00385E4C"/>
    <w:rsid w:val="003D27E4"/>
    <w:rsid w:val="003E4D4E"/>
    <w:rsid w:val="0040652D"/>
    <w:rsid w:val="00432E57"/>
    <w:rsid w:val="00433C0B"/>
    <w:rsid w:val="0044334C"/>
    <w:rsid w:val="004435FD"/>
    <w:rsid w:val="004714E7"/>
    <w:rsid w:val="004B5A9A"/>
    <w:rsid w:val="004C4578"/>
    <w:rsid w:val="004D369C"/>
    <w:rsid w:val="004E071A"/>
    <w:rsid w:val="004E2013"/>
    <w:rsid w:val="005531CF"/>
    <w:rsid w:val="0057799C"/>
    <w:rsid w:val="005901FE"/>
    <w:rsid w:val="00594649"/>
    <w:rsid w:val="005A5907"/>
    <w:rsid w:val="005C5384"/>
    <w:rsid w:val="005D0388"/>
    <w:rsid w:val="005E20A9"/>
    <w:rsid w:val="00611BE9"/>
    <w:rsid w:val="00614954"/>
    <w:rsid w:val="00626773"/>
    <w:rsid w:val="006505E2"/>
    <w:rsid w:val="00654145"/>
    <w:rsid w:val="00662C84"/>
    <w:rsid w:val="006863D1"/>
    <w:rsid w:val="006950C4"/>
    <w:rsid w:val="006B52C2"/>
    <w:rsid w:val="00754C05"/>
    <w:rsid w:val="007848D3"/>
    <w:rsid w:val="007D0812"/>
    <w:rsid w:val="008070A5"/>
    <w:rsid w:val="00821A4C"/>
    <w:rsid w:val="0086430E"/>
    <w:rsid w:val="0087552B"/>
    <w:rsid w:val="00884067"/>
    <w:rsid w:val="008B0050"/>
    <w:rsid w:val="008C412E"/>
    <w:rsid w:val="008C6220"/>
    <w:rsid w:val="0092573B"/>
    <w:rsid w:val="009648D9"/>
    <w:rsid w:val="00965294"/>
    <w:rsid w:val="00991AEE"/>
    <w:rsid w:val="009A66B7"/>
    <w:rsid w:val="009C1868"/>
    <w:rsid w:val="009E6FCE"/>
    <w:rsid w:val="009F2B6A"/>
    <w:rsid w:val="00A13D66"/>
    <w:rsid w:val="00A16AC0"/>
    <w:rsid w:val="00A245A8"/>
    <w:rsid w:val="00A277A9"/>
    <w:rsid w:val="00A4734E"/>
    <w:rsid w:val="00A7368E"/>
    <w:rsid w:val="00A97B47"/>
    <w:rsid w:val="00AE256E"/>
    <w:rsid w:val="00AE52AA"/>
    <w:rsid w:val="00AF2C9A"/>
    <w:rsid w:val="00B362DC"/>
    <w:rsid w:val="00B36D7E"/>
    <w:rsid w:val="00B66AC8"/>
    <w:rsid w:val="00B82526"/>
    <w:rsid w:val="00BA5542"/>
    <w:rsid w:val="00BB3F3B"/>
    <w:rsid w:val="00C23D4F"/>
    <w:rsid w:val="00C65128"/>
    <w:rsid w:val="00C70E5E"/>
    <w:rsid w:val="00C92C20"/>
    <w:rsid w:val="00CB13CC"/>
    <w:rsid w:val="00CE1503"/>
    <w:rsid w:val="00CF6B69"/>
    <w:rsid w:val="00D10A41"/>
    <w:rsid w:val="00D153F7"/>
    <w:rsid w:val="00D33569"/>
    <w:rsid w:val="00D5081F"/>
    <w:rsid w:val="00D719DA"/>
    <w:rsid w:val="00DA5357"/>
    <w:rsid w:val="00DD2007"/>
    <w:rsid w:val="00E90F30"/>
    <w:rsid w:val="00EA5453"/>
    <w:rsid w:val="00EA6EC7"/>
    <w:rsid w:val="00EB7120"/>
    <w:rsid w:val="00F3011A"/>
    <w:rsid w:val="00F31B04"/>
    <w:rsid w:val="00F45375"/>
    <w:rsid w:val="00F46887"/>
    <w:rsid w:val="00F546F3"/>
    <w:rsid w:val="00F971E8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1037288-C63D-40CE-A9E4-2FF6C96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EF"/>
  </w:style>
  <w:style w:type="paragraph" w:styleId="Heading4">
    <w:name w:val="heading 4"/>
    <w:basedOn w:val="Normal"/>
    <w:link w:val="Heading4Char"/>
    <w:uiPriority w:val="9"/>
    <w:qFormat/>
    <w:rsid w:val="00256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11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62C84"/>
    <w:rPr>
      <w:b/>
      <w:bCs/>
    </w:rPr>
  </w:style>
  <w:style w:type="character" w:customStyle="1" w:styleId="apple-converted-space">
    <w:name w:val="apple-converted-space"/>
    <w:basedOn w:val="DefaultParagraphFont"/>
    <w:rsid w:val="00662C84"/>
  </w:style>
  <w:style w:type="table" w:styleId="TableGrid">
    <w:name w:val="Table Grid"/>
    <w:basedOn w:val="TableNormal"/>
    <w:uiPriority w:val="39"/>
    <w:rsid w:val="009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6D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  <w:rsid w:val="00256D69"/>
  </w:style>
  <w:style w:type="character" w:styleId="FollowedHyperlink">
    <w:name w:val="FollowedHyperlink"/>
    <w:basedOn w:val="DefaultParagraphFont"/>
    <w:uiPriority w:val="99"/>
    <w:semiHidden/>
    <w:unhideWhenUsed/>
    <w:rsid w:val="004D36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41"/>
  </w:style>
  <w:style w:type="paragraph" w:styleId="Footer">
    <w:name w:val="footer"/>
    <w:basedOn w:val="Normal"/>
    <w:link w:val="FooterChar"/>
    <w:uiPriority w:val="99"/>
    <w:unhideWhenUsed/>
    <w:rsid w:val="00D1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41"/>
  </w:style>
  <w:style w:type="paragraph" w:styleId="BalloonText">
    <w:name w:val="Balloon Text"/>
    <w:basedOn w:val="Normal"/>
    <w:link w:val="BalloonTextChar"/>
    <w:uiPriority w:val="99"/>
    <w:semiHidden/>
    <w:unhideWhenUsed/>
    <w:rsid w:val="00D1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an@ywcaoflowe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orth@cradlestocrayon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Brockington</dc:creator>
  <cp:lastModifiedBy>Wanar, Amita</cp:lastModifiedBy>
  <cp:revision>3</cp:revision>
  <cp:lastPrinted>2016-08-25T19:04:00Z</cp:lastPrinted>
  <dcterms:created xsi:type="dcterms:W3CDTF">2017-07-26T13:05:00Z</dcterms:created>
  <dcterms:modified xsi:type="dcterms:W3CDTF">2018-08-30T20:14:00Z</dcterms:modified>
</cp:coreProperties>
</file>