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B94CFE" w14:textId="77777777" w:rsidR="00F523E7" w:rsidRDefault="00FB0284">
      <w:pPr>
        <w:spacing w:after="0" w:line="259" w:lineRule="auto"/>
        <w:ind w:left="3" w:right="0" w:hanging="10"/>
      </w:pPr>
      <w:r>
        <w:rPr>
          <w:b/>
          <w:sz w:val="72"/>
        </w:rPr>
        <w:t xml:space="preserve">     Northern Exposure </w:t>
      </w:r>
      <w:r>
        <w:t xml:space="preserve"> </w:t>
      </w:r>
    </w:p>
    <w:p w14:paraId="4FCB7AB9" w14:textId="77777777" w:rsidR="00F523E7" w:rsidRDefault="00FB0284">
      <w:pPr>
        <w:spacing w:after="0" w:line="259" w:lineRule="auto"/>
        <w:ind w:right="0" w:firstLine="0"/>
      </w:pPr>
      <w:r>
        <w:rPr>
          <w:noProof/>
        </w:rPr>
        <w:drawing>
          <wp:anchor distT="0" distB="0" distL="114300" distR="114300" simplePos="0" relativeHeight="251658240" behindDoc="1" locked="0" layoutInCell="1" allowOverlap="0" wp14:anchorId="299ABDED" wp14:editId="30750105">
            <wp:simplePos x="0" y="0"/>
            <wp:positionH relativeFrom="column">
              <wp:posOffset>-61113</wp:posOffset>
            </wp:positionH>
            <wp:positionV relativeFrom="paragraph">
              <wp:posOffset>-124038</wp:posOffset>
            </wp:positionV>
            <wp:extent cx="1761490" cy="1570655"/>
            <wp:effectExtent l="0" t="0" r="0" b="0"/>
            <wp:wrapNone/>
            <wp:docPr id="33"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7"/>
                    <a:stretch>
                      <a:fillRect/>
                    </a:stretch>
                  </pic:blipFill>
                  <pic:spPr>
                    <a:xfrm>
                      <a:off x="0" y="0"/>
                      <a:ext cx="1761490" cy="1570655"/>
                    </a:xfrm>
                    <a:prstGeom prst="rect">
                      <a:avLst/>
                    </a:prstGeom>
                  </pic:spPr>
                </pic:pic>
              </a:graphicData>
            </a:graphic>
          </wp:anchor>
        </w:drawing>
      </w:r>
      <w:hyperlink r:id="rId8">
        <w:r>
          <w:rPr>
            <w:rFonts w:ascii="Arial" w:eastAsia="Arial" w:hAnsi="Arial" w:cs="Arial"/>
            <w:b/>
            <w:sz w:val="44"/>
          </w:rPr>
          <w:t xml:space="preserve">                    </w:t>
        </w:r>
      </w:hyperlink>
      <w:r>
        <w:rPr>
          <w:rFonts w:ascii="Arial" w:eastAsia="Arial" w:hAnsi="Arial" w:cs="Arial"/>
          <w:b/>
          <w:sz w:val="44"/>
        </w:rPr>
        <w:t xml:space="preserve">     </w:t>
      </w:r>
      <w:r>
        <w:rPr>
          <w:b/>
          <w:sz w:val="44"/>
        </w:rPr>
        <w:t xml:space="preserve">Newsletter of the  </w:t>
      </w:r>
      <w:r>
        <w:t xml:space="preserve"> </w:t>
      </w:r>
    </w:p>
    <w:p w14:paraId="4C2FEBDD" w14:textId="77777777" w:rsidR="00F523E7" w:rsidRDefault="00FB0284">
      <w:pPr>
        <w:spacing w:after="0" w:line="259" w:lineRule="auto"/>
        <w:ind w:right="0" w:firstLine="0"/>
      </w:pPr>
      <w:hyperlink r:id="rId9">
        <w:r>
          <w:rPr>
            <w:rFonts w:ascii="Arial" w:eastAsia="Arial" w:hAnsi="Arial" w:cs="Arial"/>
            <w:b/>
            <w:sz w:val="44"/>
          </w:rPr>
          <w:t xml:space="preserve">                 </w:t>
        </w:r>
      </w:hyperlink>
      <w:hyperlink r:id="rId10">
        <w:r>
          <w:rPr>
            <w:rFonts w:ascii="Arial" w:eastAsia="Arial" w:hAnsi="Arial" w:cs="Arial"/>
            <w:b/>
            <w:sz w:val="44"/>
          </w:rPr>
          <w:t xml:space="preserve"> </w:t>
        </w:r>
      </w:hyperlink>
      <w:hyperlink r:id="rId11">
        <w:r>
          <w:rPr>
            <w:b/>
            <w:sz w:val="40"/>
          </w:rPr>
          <w:t>Ne</w:t>
        </w:r>
      </w:hyperlink>
      <w:r>
        <w:rPr>
          <w:b/>
          <w:sz w:val="40"/>
        </w:rPr>
        <w:t>w England Garden Clubs, Inc</w:t>
      </w:r>
      <w:r>
        <w:rPr>
          <w:rFonts w:ascii="Arial" w:eastAsia="Arial" w:hAnsi="Arial" w:cs="Arial"/>
          <w:b/>
          <w:sz w:val="40"/>
        </w:rPr>
        <w:t xml:space="preserve">. </w:t>
      </w:r>
      <w:r>
        <w:t xml:space="preserve"> </w:t>
      </w:r>
    </w:p>
    <w:p w14:paraId="65786343" w14:textId="77777777" w:rsidR="00F523E7" w:rsidRDefault="00FB0284">
      <w:pPr>
        <w:spacing w:after="23" w:line="259" w:lineRule="auto"/>
        <w:ind w:right="0" w:firstLine="0"/>
      </w:pPr>
      <w:hyperlink r:id="rId12">
        <w:r>
          <w:rPr>
            <w:rFonts w:ascii="Arial" w:eastAsia="Arial" w:hAnsi="Arial" w:cs="Arial"/>
            <w:b/>
          </w:rPr>
          <w:t xml:space="preserve">                                   </w:t>
        </w:r>
      </w:hyperlink>
      <w:r>
        <w:t xml:space="preserve"> </w:t>
      </w:r>
    </w:p>
    <w:p w14:paraId="5684E358" w14:textId="77777777" w:rsidR="00F523E7" w:rsidRDefault="00FB0284">
      <w:pPr>
        <w:spacing w:after="54" w:line="259" w:lineRule="auto"/>
        <w:ind w:left="18" w:right="0" w:hanging="10"/>
      </w:pPr>
      <w:hyperlink r:id="rId13">
        <w:r>
          <w:rPr>
            <w:rFonts w:ascii="Arial" w:eastAsia="Arial" w:hAnsi="Arial" w:cs="Arial"/>
            <w:b/>
          </w:rPr>
          <w:t xml:space="preserve">                                 Co</w:t>
        </w:r>
      </w:hyperlink>
      <w:r>
        <w:rPr>
          <w:rFonts w:ascii="Arial" w:eastAsia="Arial" w:hAnsi="Arial" w:cs="Arial"/>
          <w:b/>
        </w:rPr>
        <w:t xml:space="preserve">nnecticut – Mane – Massachusetts  </w:t>
      </w:r>
    </w:p>
    <w:p w14:paraId="43129749" w14:textId="77777777" w:rsidR="00F523E7" w:rsidRDefault="00FB0284">
      <w:pPr>
        <w:spacing w:after="54" w:line="259" w:lineRule="auto"/>
        <w:ind w:left="18" w:right="0" w:hanging="10"/>
      </w:pPr>
      <w:hyperlink r:id="rId14">
        <w:r>
          <w:rPr>
            <w:rFonts w:ascii="Arial" w:eastAsia="Arial" w:hAnsi="Arial" w:cs="Arial"/>
            <w:b/>
          </w:rPr>
          <w:t xml:space="preserve">                                 Ne</w:t>
        </w:r>
      </w:hyperlink>
      <w:r>
        <w:rPr>
          <w:rFonts w:ascii="Arial" w:eastAsia="Arial" w:hAnsi="Arial" w:cs="Arial"/>
          <w:b/>
        </w:rPr>
        <w:t xml:space="preserve">w Hampshire – Rhode Island - Vermont  </w:t>
      </w:r>
      <w:r>
        <w:t xml:space="preserve"> </w:t>
      </w:r>
    </w:p>
    <w:p w14:paraId="3B42B013" w14:textId="77777777" w:rsidR="00F523E7" w:rsidRDefault="00FB0284">
      <w:pPr>
        <w:spacing w:after="42" w:line="259" w:lineRule="auto"/>
        <w:ind w:right="0" w:firstLine="0"/>
      </w:pPr>
      <w:hyperlink r:id="rId15">
        <w:r>
          <w:rPr>
            <w:rFonts w:ascii="Arial" w:eastAsia="Arial" w:hAnsi="Arial" w:cs="Arial"/>
            <w:b/>
            <w:sz w:val="18"/>
          </w:rPr>
          <w:t xml:space="preserve"> </w:t>
        </w:r>
      </w:hyperlink>
      <w:hyperlink r:id="rId16">
        <w:r>
          <w:t xml:space="preserve"> </w:t>
        </w:r>
      </w:hyperlink>
    </w:p>
    <w:p w14:paraId="0869999B" w14:textId="77777777" w:rsidR="00F523E7" w:rsidRDefault="00FB0284">
      <w:pPr>
        <w:spacing w:after="0" w:line="259" w:lineRule="auto"/>
        <w:ind w:right="0" w:firstLine="0"/>
      </w:pPr>
      <w:r>
        <w:rPr>
          <w:b/>
          <w:sz w:val="28"/>
        </w:rPr>
        <w:t xml:space="preserve">                                         August 2026</w:t>
      </w:r>
      <w:r>
        <w:rPr>
          <w:rFonts w:ascii="Calibri" w:eastAsia="Calibri" w:hAnsi="Calibri" w:cs="Calibri"/>
          <w:b/>
          <w:sz w:val="28"/>
        </w:rPr>
        <w:t xml:space="preserve">  </w:t>
      </w:r>
      <w:r>
        <w:t xml:space="preserve"> </w:t>
      </w:r>
    </w:p>
    <w:p w14:paraId="56367479" w14:textId="77777777" w:rsidR="00F523E7" w:rsidRDefault="00FB0284">
      <w:pPr>
        <w:spacing w:after="71" w:line="259" w:lineRule="auto"/>
        <w:ind w:left="743" w:right="0" w:firstLine="0"/>
      </w:pPr>
      <w:r>
        <w:rPr>
          <w:rFonts w:ascii="Calibri" w:eastAsia="Calibri" w:hAnsi="Calibri" w:cs="Calibri"/>
          <w:b/>
          <w:sz w:val="28"/>
        </w:rPr>
        <w:t xml:space="preserve">  </w:t>
      </w:r>
      <w:r>
        <w:t xml:space="preserve"> </w:t>
      </w:r>
    </w:p>
    <w:p w14:paraId="021F2366" w14:textId="77777777" w:rsidR="00F523E7" w:rsidRDefault="00FB0284">
      <w:pPr>
        <w:pStyle w:val="Heading1"/>
      </w:pPr>
      <w:r>
        <w:t xml:space="preserve">                        DIRECTOR’S REPORT  </w:t>
      </w:r>
    </w:p>
    <w:p w14:paraId="7F9DA092" w14:textId="77777777" w:rsidR="00F523E7" w:rsidRDefault="00FB0284">
      <w:pPr>
        <w:spacing w:after="0" w:line="259" w:lineRule="auto"/>
        <w:ind w:right="0" w:firstLine="0"/>
      </w:pPr>
      <w:r>
        <w:t xml:space="preserve"> </w:t>
      </w:r>
    </w:p>
    <w:p w14:paraId="5D25FACC" w14:textId="77777777" w:rsidR="00F523E7" w:rsidRDefault="00FB0284">
      <w:pPr>
        <w:spacing w:after="0" w:line="243" w:lineRule="auto"/>
        <w:ind w:left="18" w:right="1431" w:hanging="10"/>
        <w:jc w:val="both"/>
      </w:pPr>
      <w:r>
        <w:rPr>
          <w:sz w:val="22"/>
        </w:rPr>
        <w:t xml:space="preserve">     </w:t>
      </w:r>
      <w:r>
        <w:t xml:space="preserve">Here I am, this utterly perfect late July morning- some sun, few clouds, ideal temperature and no humidity, sitting at my laptop, writing this to you, hoping you’ll join me. </w:t>
      </w:r>
    </w:p>
    <w:p w14:paraId="15135B53" w14:textId="77777777" w:rsidR="00F523E7" w:rsidRDefault="00FB0284">
      <w:pPr>
        <w:ind w:left="8" w:right="1215"/>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3B4E114" wp14:editId="1D2B81F4">
                <wp:simplePos x="0" y="0"/>
                <wp:positionH relativeFrom="page">
                  <wp:posOffset>7321081</wp:posOffset>
                </wp:positionH>
                <wp:positionV relativeFrom="page">
                  <wp:posOffset>9436271</wp:posOffset>
                </wp:positionV>
                <wp:extent cx="177432" cy="102539"/>
                <wp:effectExtent l="0" t="0" r="0" b="0"/>
                <wp:wrapTopAndBottom/>
                <wp:docPr id="18804" name="Group 18804"/>
                <wp:cNvGraphicFramePr/>
                <a:graphic xmlns:a="http://schemas.openxmlformats.org/drawingml/2006/main">
                  <a:graphicData uri="http://schemas.microsoft.com/office/word/2010/wordprocessingGroup">
                    <wpg:wgp>
                      <wpg:cNvGrpSpPr/>
                      <wpg:grpSpPr>
                        <a:xfrm>
                          <a:off x="0" y="0"/>
                          <a:ext cx="177432" cy="102539"/>
                          <a:chOff x="0" y="0"/>
                          <a:chExt cx="177432" cy="102539"/>
                        </a:xfrm>
                      </wpg:grpSpPr>
                      <wps:wsp>
                        <wps:cNvPr id="29" name="Shape 29"/>
                        <wps:cNvSpPr/>
                        <wps:spPr>
                          <a:xfrm>
                            <a:off x="0" y="0"/>
                            <a:ext cx="177432" cy="102539"/>
                          </a:xfrm>
                          <a:custGeom>
                            <a:avLst/>
                            <a:gdLst/>
                            <a:ahLst/>
                            <a:cxnLst/>
                            <a:rect l="0" t="0" r="0" b="0"/>
                            <a:pathLst>
                              <a:path w="177432" h="102539">
                                <a:moveTo>
                                  <a:pt x="168173" y="0"/>
                                </a:moveTo>
                                <a:cubicBezTo>
                                  <a:pt x="169900" y="0"/>
                                  <a:pt x="171348" y="140"/>
                                  <a:pt x="172530" y="406"/>
                                </a:cubicBezTo>
                                <a:cubicBezTo>
                                  <a:pt x="173710" y="686"/>
                                  <a:pt x="174663" y="1041"/>
                                  <a:pt x="175387" y="1498"/>
                                </a:cubicBezTo>
                                <a:cubicBezTo>
                                  <a:pt x="176111" y="1956"/>
                                  <a:pt x="176644" y="2477"/>
                                  <a:pt x="176962" y="3061"/>
                                </a:cubicBezTo>
                                <a:cubicBezTo>
                                  <a:pt x="177279" y="3658"/>
                                  <a:pt x="177432" y="4267"/>
                                  <a:pt x="177432" y="4902"/>
                                </a:cubicBezTo>
                                <a:lnTo>
                                  <a:pt x="177432" y="96965"/>
                                </a:lnTo>
                                <a:cubicBezTo>
                                  <a:pt x="177432" y="97599"/>
                                  <a:pt x="177279" y="98184"/>
                                  <a:pt x="176962" y="98730"/>
                                </a:cubicBezTo>
                                <a:cubicBezTo>
                                  <a:pt x="176644" y="99276"/>
                                  <a:pt x="176111" y="99796"/>
                                  <a:pt x="175387" y="100292"/>
                                </a:cubicBezTo>
                                <a:cubicBezTo>
                                  <a:pt x="174663" y="100800"/>
                                  <a:pt x="173710" y="101181"/>
                                  <a:pt x="172530" y="101447"/>
                                </a:cubicBezTo>
                                <a:cubicBezTo>
                                  <a:pt x="171348" y="101727"/>
                                  <a:pt x="169900" y="101867"/>
                                  <a:pt x="168173" y="101867"/>
                                </a:cubicBezTo>
                                <a:cubicBezTo>
                                  <a:pt x="166535" y="101867"/>
                                  <a:pt x="165126" y="101727"/>
                                  <a:pt x="163957" y="101447"/>
                                </a:cubicBezTo>
                                <a:cubicBezTo>
                                  <a:pt x="162776" y="101181"/>
                                  <a:pt x="161798" y="100838"/>
                                  <a:pt x="161024" y="100432"/>
                                </a:cubicBezTo>
                                <a:cubicBezTo>
                                  <a:pt x="160248" y="100025"/>
                                  <a:pt x="159665" y="99517"/>
                                  <a:pt x="159258" y="98933"/>
                                </a:cubicBezTo>
                                <a:cubicBezTo>
                                  <a:pt x="158852" y="98349"/>
                                  <a:pt x="158636" y="97689"/>
                                  <a:pt x="158636" y="96965"/>
                                </a:cubicBezTo>
                                <a:lnTo>
                                  <a:pt x="158636" y="60185"/>
                                </a:lnTo>
                                <a:lnTo>
                                  <a:pt x="24638" y="60185"/>
                                </a:lnTo>
                                <a:lnTo>
                                  <a:pt x="44933" y="94234"/>
                                </a:lnTo>
                                <a:cubicBezTo>
                                  <a:pt x="45834" y="95962"/>
                                  <a:pt x="46380" y="97345"/>
                                  <a:pt x="46571" y="98387"/>
                                </a:cubicBezTo>
                                <a:cubicBezTo>
                                  <a:pt x="46749" y="99428"/>
                                  <a:pt x="46545" y="100267"/>
                                  <a:pt x="45948" y="100902"/>
                                </a:cubicBezTo>
                                <a:cubicBezTo>
                                  <a:pt x="45365" y="101549"/>
                                  <a:pt x="44386" y="101968"/>
                                  <a:pt x="43028" y="102197"/>
                                </a:cubicBezTo>
                                <a:cubicBezTo>
                                  <a:pt x="41669" y="102426"/>
                                  <a:pt x="39942" y="102539"/>
                                  <a:pt x="37846" y="102539"/>
                                </a:cubicBezTo>
                                <a:cubicBezTo>
                                  <a:pt x="36309" y="102539"/>
                                  <a:pt x="34989" y="102476"/>
                                  <a:pt x="33896" y="102336"/>
                                </a:cubicBezTo>
                                <a:cubicBezTo>
                                  <a:pt x="32817" y="102197"/>
                                  <a:pt x="31903" y="101994"/>
                                  <a:pt x="31179" y="101727"/>
                                </a:cubicBezTo>
                                <a:cubicBezTo>
                                  <a:pt x="30455" y="101447"/>
                                  <a:pt x="29820" y="101067"/>
                                  <a:pt x="29273" y="100571"/>
                                </a:cubicBezTo>
                                <a:cubicBezTo>
                                  <a:pt x="28728" y="100064"/>
                                  <a:pt x="28181" y="99416"/>
                                  <a:pt x="27636" y="98590"/>
                                </a:cubicBezTo>
                                <a:lnTo>
                                  <a:pt x="1625" y="58014"/>
                                </a:lnTo>
                                <a:cubicBezTo>
                                  <a:pt x="1359" y="57645"/>
                                  <a:pt x="1130" y="57201"/>
                                  <a:pt x="953" y="56655"/>
                                </a:cubicBezTo>
                                <a:cubicBezTo>
                                  <a:pt x="762" y="56109"/>
                                  <a:pt x="584" y="55423"/>
                                  <a:pt x="406" y="54610"/>
                                </a:cubicBezTo>
                                <a:cubicBezTo>
                                  <a:pt x="216" y="53784"/>
                                  <a:pt x="102" y="52832"/>
                                  <a:pt x="64" y="51753"/>
                                </a:cubicBezTo>
                                <a:cubicBezTo>
                                  <a:pt x="12" y="50660"/>
                                  <a:pt x="0" y="49302"/>
                                  <a:pt x="0" y="47663"/>
                                </a:cubicBezTo>
                                <a:cubicBezTo>
                                  <a:pt x="0" y="45479"/>
                                  <a:pt x="89" y="43662"/>
                                  <a:pt x="267" y="42214"/>
                                </a:cubicBezTo>
                                <a:cubicBezTo>
                                  <a:pt x="445" y="40767"/>
                                  <a:pt x="698" y="39624"/>
                                  <a:pt x="1016" y="38812"/>
                                </a:cubicBezTo>
                                <a:cubicBezTo>
                                  <a:pt x="1333" y="37998"/>
                                  <a:pt x="1740" y="37452"/>
                                  <a:pt x="2236" y="37173"/>
                                </a:cubicBezTo>
                                <a:cubicBezTo>
                                  <a:pt x="2743" y="36906"/>
                                  <a:pt x="3264" y="36767"/>
                                  <a:pt x="3810" y="36767"/>
                                </a:cubicBezTo>
                                <a:lnTo>
                                  <a:pt x="158636" y="36767"/>
                                </a:lnTo>
                                <a:lnTo>
                                  <a:pt x="158636" y="4902"/>
                                </a:lnTo>
                                <a:cubicBezTo>
                                  <a:pt x="158636" y="4178"/>
                                  <a:pt x="158852" y="3493"/>
                                  <a:pt x="159258" y="2857"/>
                                </a:cubicBezTo>
                                <a:cubicBezTo>
                                  <a:pt x="159665" y="2222"/>
                                  <a:pt x="160248" y="1701"/>
                                  <a:pt x="161024" y="1295"/>
                                </a:cubicBezTo>
                                <a:cubicBezTo>
                                  <a:pt x="161798" y="889"/>
                                  <a:pt x="162776" y="571"/>
                                  <a:pt x="163957" y="343"/>
                                </a:cubicBezTo>
                                <a:cubicBezTo>
                                  <a:pt x="165126" y="114"/>
                                  <a:pt x="166535" y="0"/>
                                  <a:pt x="16817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2BEE142" id="Group 18804" o:spid="_x0000_s1026" style="position:absolute;margin-left:576.45pt;margin-top:743pt;width:13.95pt;height:8.05pt;z-index:251659264;mso-position-horizontal-relative:page;mso-position-vertical-relative:page" coordsize="177432,1025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">
                <v:shape id="Shape 29" o:spid="_x0000_s1027" style="position:absolute;width:177432;height:102539;visibility:visible;mso-wrap-style:square;v-text-anchor:top" coordsize="177432,1025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" path="m168173,v1727,,3175,140,4357,406c173710,686,174663,1041,175387,1498v724,458,1257,979,1575,1563c177279,3658,177432,4267,177432,4902r,92063c177432,97599,177279,98184,176962,98730v-318,546,-851,1066,-1575,1562c174663,100800,173710,101181,172530,101447v-1182,280,-2630,420,-4357,420c166535,101867,165126,101727,163957,101447v-1181,-266,-2159,-609,-2933,-1015c160248,100025,159665,99517,159258,98933v-406,-584,-622,-1244,-622,-1968l158636,60185r-133998,l44933,94234v901,1728,1447,3111,1638,4153c46749,99428,46545,100267,45948,100902v-583,647,-1562,1066,-2920,1295c41669,102426,39942,102539,37846,102539v-1537,,-2857,-63,-3950,-203c32817,102197,31903,101994,31179,101727v-724,-280,-1359,-660,-1906,-1156c28728,100064,28181,99416,27636,98590l1625,58014v-266,-369,-495,-813,-672,-1359c762,56109,584,55423,406,54610,216,53784,102,52832,64,51753,12,50660,,49302,,47663,,45479,89,43662,267,42214v178,-1447,431,-2590,749,-3402c1333,37998,1740,37452,2236,37173v507,-267,1028,-406,1574,-406l158636,36767r,-31865c158636,4178,158852,3493,159258,2857v407,-635,990,-1156,1766,-1562c161798,889,162776,571,163957,343,165126,114,166535,,168173,xe" fillcolor="black" stroked="f" strokeweight="0">
                  <v:stroke miterlimit="83231f" joinstyle="miter"/>
                  <v:path arrowok="t" textboxrect="0,0,177432,102539"/>
                </v:shape>
                <w10:wrap type="topAndBottom" anchorx="page" anchory="page"/>
              </v:group>
            </w:pict>
          </mc:Fallback>
        </mc:AlternateContent>
      </w:r>
      <w:r>
        <w:rPr>
          <w:b/>
        </w:rPr>
        <w:t xml:space="preserve">     Join me Friday, October 9</w:t>
      </w:r>
      <w:r>
        <w:rPr>
          <w:b/>
          <w:vertAlign w:val="superscript"/>
        </w:rPr>
        <w:t>th</w:t>
      </w:r>
      <w:r>
        <w:t xml:space="preserve">, I’ll be sitting at this laptop again. It’ll be in the morning also.  I will have chaired a meeting of the NEGC Board.  That finished, I’ll stretch, refill a largish water glass, then sit down to greet you as you’re admitted to the </w:t>
      </w:r>
      <w:r>
        <w:rPr>
          <w:b/>
        </w:rPr>
        <w:t xml:space="preserve">Zoom NEGC Business Meeting, </w:t>
      </w:r>
      <w:r>
        <w:t xml:space="preserve">which I’ll call to order at </w:t>
      </w:r>
      <w:r>
        <w:rPr>
          <w:b/>
        </w:rPr>
        <w:t>10:00 a.m.</w:t>
      </w:r>
      <w:r>
        <w:t xml:space="preserve">.  </w:t>
      </w:r>
    </w:p>
    <w:p w14:paraId="22A33241" w14:textId="77777777" w:rsidR="00F523E7" w:rsidRDefault="00FB0284">
      <w:pPr>
        <w:spacing w:after="0" w:line="243" w:lineRule="auto"/>
        <w:ind w:left="18" w:right="1431" w:hanging="10"/>
        <w:jc w:val="both"/>
      </w:pPr>
      <w:r>
        <w:t xml:space="preserve">     There’s a wonderful </w:t>
      </w:r>
      <w:r>
        <w:rPr>
          <w:b/>
        </w:rPr>
        <w:t>10</w:t>
      </w:r>
      <w:r>
        <w:rPr>
          <w:b/>
          <w:vertAlign w:val="superscript"/>
        </w:rPr>
        <w:t>th</w:t>
      </w:r>
      <w:r>
        <w:rPr>
          <w:b/>
        </w:rPr>
        <w:t xml:space="preserve"> Annual NEGC Meeting</w:t>
      </w:r>
      <w:r>
        <w:t>,  have you registered for that yet?  You should.  J</w:t>
      </w:r>
      <w:r>
        <w:rPr>
          <w:b/>
        </w:rPr>
        <w:t>oin me at Killington, Tuesday, October 13</w:t>
      </w:r>
      <w:r>
        <w:rPr>
          <w:b/>
          <w:vertAlign w:val="superscript"/>
        </w:rPr>
        <w:t>th</w:t>
      </w:r>
      <w:r>
        <w:rPr>
          <w:b/>
        </w:rPr>
        <w:t xml:space="preserve"> and 14</w:t>
      </w:r>
      <w:r>
        <w:rPr>
          <w:b/>
          <w:vertAlign w:val="superscript"/>
        </w:rPr>
        <w:t>th</w:t>
      </w:r>
      <w:r>
        <w:t>.  All sorts of details about that are in stories you’ll find as you scroll down in this newsletter). Donna Donnelly, President of National Garden Clubs, and Susan Miner, formerly from New Hampshire, 3</w:t>
      </w:r>
      <w:r>
        <w:rPr>
          <w:vertAlign w:val="superscript"/>
        </w:rPr>
        <w:t>rd</w:t>
      </w:r>
      <w:r>
        <w:t xml:space="preserve"> Vice President, National Garden Clubs, will come to Killington.  I know how wonderful the program is.  The Federated Garden Clubs of Vermont deserve awe and praise for their work.  Doris Van Mullen’s Committee has been fantastic.      The two meetings used to be held together.  I’ll take the blame for splitting them up.  In an ideal world, more of our roughly 20,000 members could hear the six Federations’ Presidents give their reports (three minutes each, and someone holds a timer!), hear about our finances from the Treasurer, learn about new developments (such as the Pilot Photography Group, the only, repeat ONLY  one) and other initiatives.      Still, </w:t>
      </w:r>
      <w:r>
        <w:rPr>
          <w:b/>
        </w:rPr>
        <w:t xml:space="preserve">you may not have realized you could attend part of the meeting for free, while at home. </w:t>
      </w:r>
    </w:p>
    <w:p w14:paraId="69CBBCCE" w14:textId="77777777" w:rsidR="00F523E7" w:rsidRDefault="00FB0284">
      <w:pPr>
        <w:ind w:left="8" w:right="0"/>
      </w:pPr>
      <w:r>
        <w:t xml:space="preserve">     You do need to register though.  It’s easy.  Go to The Federated Garden Clubs of </w:t>
      </w:r>
    </w:p>
    <w:p w14:paraId="481718D5" w14:textId="77777777" w:rsidR="00F523E7" w:rsidRDefault="00FB0284">
      <w:pPr>
        <w:ind w:left="8" w:right="0"/>
      </w:pPr>
      <w:r>
        <w:t xml:space="preserve">Vermont’s website </w:t>
      </w:r>
      <w:hyperlink r:id="rId17">
        <w:r>
          <w:rPr>
            <w:color w:val="467886"/>
            <w:u w:val="single" w:color="467886"/>
          </w:rPr>
          <w:t>https://www.vermontfgcv.com</w:t>
        </w:r>
      </w:hyperlink>
      <w:hyperlink r:id="rId18">
        <w:r>
          <w:t>.</w:t>
        </w:r>
      </w:hyperlink>
      <w:r>
        <w:t xml:space="preserve">  Click on the link to Register for the </w:t>
      </w:r>
    </w:p>
    <w:p w14:paraId="39206FBB" w14:textId="77777777" w:rsidR="00F523E7" w:rsidRDefault="00FB0284">
      <w:pPr>
        <w:ind w:left="8" w:right="0"/>
      </w:pPr>
      <w:r>
        <w:t>Fall Meeting.  When you get there, you can Register for events at Killington (</w:t>
      </w:r>
      <w:proofErr w:type="spellStart"/>
      <w:r>
        <w:t>ohhh</w:t>
      </w:r>
      <w:proofErr w:type="spellEnd"/>
      <w:r>
        <w:t xml:space="preserve">, </w:t>
      </w:r>
    </w:p>
    <w:p w14:paraId="2C6B364C" w14:textId="77777777" w:rsidR="00F523E7" w:rsidRDefault="00FB0284">
      <w:pPr>
        <w:ind w:left="8" w:right="1212"/>
      </w:pPr>
      <w:r>
        <w:t>Please Come!) or continue to the bottom of the form and check on Registration for the Business Meeting.  Do help us grow this part of our meeting.  I look forward to seeing you at both the Oct. 9</w:t>
      </w:r>
      <w:r>
        <w:rPr>
          <w:vertAlign w:val="superscript"/>
        </w:rPr>
        <w:t>th</w:t>
      </w:r>
      <w:r>
        <w:t xml:space="preserve"> and at Killington. </w:t>
      </w:r>
    </w:p>
    <w:p w14:paraId="280EC186" w14:textId="77777777" w:rsidR="00F523E7" w:rsidRDefault="00FB0284">
      <w:pPr>
        <w:spacing w:after="0" w:line="243" w:lineRule="auto"/>
        <w:ind w:left="18" w:right="1431" w:hanging="10"/>
        <w:jc w:val="both"/>
      </w:pPr>
      <w:r>
        <w:rPr>
          <w:noProof/>
        </w:rPr>
        <w:drawing>
          <wp:anchor distT="0" distB="0" distL="114300" distR="114300" simplePos="0" relativeHeight="251660288" behindDoc="0" locked="0" layoutInCell="1" allowOverlap="0" wp14:anchorId="29251E45" wp14:editId="1007127D">
            <wp:simplePos x="0" y="0"/>
            <wp:positionH relativeFrom="column">
              <wp:posOffset>3460595</wp:posOffset>
            </wp:positionH>
            <wp:positionV relativeFrom="paragraph">
              <wp:posOffset>-893116</wp:posOffset>
            </wp:positionV>
            <wp:extent cx="2802255" cy="2857500"/>
            <wp:effectExtent l="0" t="0" r="0" b="0"/>
            <wp:wrapSquare wrapText="bothSides"/>
            <wp:docPr id="230" name="Picture 230"/>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19"/>
                    <a:stretch>
                      <a:fillRect/>
                    </a:stretch>
                  </pic:blipFill>
                  <pic:spPr>
                    <a:xfrm>
                      <a:off x="0" y="0"/>
                      <a:ext cx="2802255" cy="2857500"/>
                    </a:xfrm>
                    <a:prstGeom prst="rect">
                      <a:avLst/>
                    </a:prstGeom>
                  </pic:spPr>
                </pic:pic>
              </a:graphicData>
            </a:graphic>
          </wp:anchor>
        </w:drawing>
      </w:r>
      <w:r>
        <w:rPr>
          <w:b/>
        </w:rPr>
        <w:t xml:space="preserve">     A total Non Sequitur </w:t>
      </w:r>
      <w:r>
        <w:t>- Have you submitted at least one photograph to the Photography Competition?!  Deadline’s August 31</w:t>
      </w:r>
      <w:r>
        <w:rPr>
          <w:vertAlign w:val="superscript"/>
        </w:rPr>
        <w:t>st</w:t>
      </w:r>
      <w:r>
        <w:t>.  Time’s awastin’!</w:t>
      </w:r>
      <w:r>
        <w:rPr>
          <w:b/>
        </w:rPr>
        <w:t xml:space="preserve">  Check out the information about the Competition and the Photography Group on page 14.</w:t>
      </w:r>
      <w:r>
        <w:t xml:space="preserve"> </w:t>
      </w:r>
    </w:p>
    <w:p w14:paraId="59230932" w14:textId="77777777" w:rsidR="00F523E7" w:rsidRDefault="00FB0284">
      <w:pPr>
        <w:spacing w:after="0" w:line="259" w:lineRule="auto"/>
        <w:ind w:right="960" w:firstLine="0"/>
      </w:pPr>
      <w:r>
        <w:rPr>
          <w:sz w:val="22"/>
        </w:rPr>
        <w:t xml:space="preserve"> </w:t>
      </w:r>
    </w:p>
    <w:p w14:paraId="3024A300" w14:textId="77777777" w:rsidR="00F523E7" w:rsidRDefault="00FB0284">
      <w:pPr>
        <w:spacing w:after="137"/>
        <w:ind w:left="8" w:right="960"/>
      </w:pPr>
      <w:r>
        <w:t xml:space="preserve">Fondly,   </w:t>
      </w:r>
    </w:p>
    <w:p w14:paraId="088DF6B1" w14:textId="77777777" w:rsidR="00F523E7" w:rsidRDefault="00FB0284">
      <w:pPr>
        <w:pStyle w:val="Heading2"/>
      </w:pPr>
      <w:r>
        <w:t xml:space="preserve">Polly </w:t>
      </w:r>
      <w:r>
        <w:rPr>
          <w:rFonts w:ascii="Tahoma" w:eastAsia="Tahoma" w:hAnsi="Tahoma" w:cs="Tahoma"/>
          <w:i w:val="0"/>
          <w:sz w:val="24"/>
        </w:rPr>
        <w:t xml:space="preserve"> </w:t>
      </w:r>
    </w:p>
    <w:p w14:paraId="493DA6E9" w14:textId="77777777" w:rsidR="00F523E7" w:rsidRDefault="00FB0284">
      <w:pPr>
        <w:spacing w:after="0" w:line="259" w:lineRule="auto"/>
        <w:ind w:right="960" w:firstLine="0"/>
      </w:pPr>
      <w:r>
        <w:t xml:space="preserve">  </w:t>
      </w:r>
    </w:p>
    <w:tbl>
      <w:tblPr>
        <w:tblStyle w:val="TableGrid"/>
        <w:tblpPr w:vertAnchor="text" w:tblpX="5393" w:tblpY="40"/>
        <w:tblOverlap w:val="never"/>
        <w:tblW w:w="4440" w:type="dxa"/>
        <w:tblInd w:w="0" w:type="dxa"/>
        <w:tblCellMar>
          <w:top w:w="128" w:type="dxa"/>
          <w:left w:w="150" w:type="dxa"/>
        </w:tblCellMar>
        <w:tblLook w:val="04A0" w:firstRow="1" w:lastRow="0" w:firstColumn="1" w:lastColumn="0" w:noHBand="0" w:noVBand="1"/>
      </w:tblPr>
      <w:tblGrid>
        <w:gridCol w:w="4440"/>
      </w:tblGrid>
      <w:tr w:rsidR="00F523E7" w14:paraId="6A30F372" w14:textId="77777777">
        <w:trPr>
          <w:trHeight w:val="1185"/>
        </w:trPr>
        <w:tc>
          <w:tcPr>
            <w:tcW w:w="4440" w:type="dxa"/>
            <w:tcBorders>
              <w:top w:val="single" w:sz="4" w:space="0" w:color="000000"/>
              <w:left w:val="single" w:sz="4" w:space="0" w:color="000000"/>
              <w:bottom w:val="single" w:sz="4" w:space="0" w:color="000000"/>
              <w:right w:val="single" w:sz="4" w:space="0" w:color="000000"/>
            </w:tcBorders>
          </w:tcPr>
          <w:p w14:paraId="5D3924D7" w14:textId="77777777" w:rsidR="00F523E7" w:rsidRDefault="00FB0284">
            <w:pPr>
              <w:spacing w:after="0" w:line="259" w:lineRule="auto"/>
              <w:ind w:left="0" w:right="0" w:firstLine="0"/>
            </w:pPr>
            <w:r>
              <w:rPr>
                <w:b/>
                <w:color w:val="0E2841"/>
                <w:sz w:val="22"/>
              </w:rPr>
              <w:t xml:space="preserve">NEGC Director Polly in Bar                      </w:t>
            </w:r>
          </w:p>
          <w:p w14:paraId="74473108" w14:textId="77777777" w:rsidR="00F523E7" w:rsidRDefault="00FB0284">
            <w:pPr>
              <w:spacing w:after="0" w:line="259" w:lineRule="auto"/>
              <w:ind w:left="10" w:right="0" w:firstLine="0"/>
            </w:pPr>
            <w:r>
              <w:rPr>
                <w:b/>
                <w:color w:val="0E2841"/>
                <w:sz w:val="22"/>
              </w:rPr>
              <w:t xml:space="preserve">Harbor on garden tour during GCFM June Convention,  Photo supplied by Karen Rea, GCFM. </w:t>
            </w:r>
          </w:p>
        </w:tc>
      </w:tr>
    </w:tbl>
    <w:p w14:paraId="72F839D9" w14:textId="77777777" w:rsidR="00F523E7" w:rsidRDefault="00FB0284">
      <w:pPr>
        <w:ind w:left="8" w:right="990"/>
      </w:pPr>
      <w:r>
        <w:t xml:space="preserve">Polly Brooks  </w:t>
      </w:r>
    </w:p>
    <w:p w14:paraId="37D02714" w14:textId="77777777" w:rsidR="00F523E7" w:rsidRDefault="00FB0284">
      <w:pPr>
        <w:spacing w:after="180" w:line="259" w:lineRule="auto"/>
        <w:ind w:right="990" w:firstLine="0"/>
      </w:pPr>
      <w:r>
        <w:rPr>
          <w:b/>
          <w:color w:val="0E2841"/>
          <w:sz w:val="20"/>
        </w:rPr>
        <w:t xml:space="preserve">                                                                                       </w:t>
      </w:r>
      <w:r>
        <w:rPr>
          <w:color w:val="0E2841"/>
          <w:sz w:val="19"/>
        </w:rPr>
        <w:t xml:space="preserve"> </w:t>
      </w:r>
    </w:p>
    <w:p w14:paraId="4777FDCF" w14:textId="77777777" w:rsidR="00F523E7" w:rsidRDefault="00FB0284">
      <w:pPr>
        <w:spacing w:after="0" w:line="259" w:lineRule="auto"/>
        <w:ind w:right="990" w:firstLine="0"/>
      </w:pPr>
      <w:r>
        <w:rPr>
          <w:rFonts w:ascii="Calibri" w:eastAsia="Calibri" w:hAnsi="Calibri" w:cs="Calibri"/>
          <w:sz w:val="22"/>
        </w:rPr>
        <w:t xml:space="preserve">   </w:t>
      </w:r>
    </w:p>
    <w:p w14:paraId="6150DC58" w14:textId="4602A0FE" w:rsidR="00F523E7" w:rsidRDefault="00FB0284">
      <w:pPr>
        <w:spacing w:after="0" w:line="259" w:lineRule="auto"/>
        <w:ind w:right="990" w:firstLine="0"/>
      </w:pPr>
      <w:r>
        <w:rPr>
          <w:rFonts w:ascii="Calibri" w:eastAsia="Calibri" w:hAnsi="Calibri" w:cs="Calibri"/>
          <w:sz w:val="22"/>
        </w:rPr>
        <w:t xml:space="preserve"> </w:t>
      </w:r>
      <w:hyperlink r:id="rId20" w:history="1">
        <w:r w:rsidR="000C6C83" w:rsidRPr="000C6C83">
          <w:rPr>
            <w:rStyle w:val="Hyperlink"/>
            <w:rFonts w:ascii="Calibri" w:eastAsia="Calibri" w:hAnsi="Calibri" w:cs="Calibri"/>
            <w:sz w:val="22"/>
          </w:rPr>
          <w:t>NEW ENGLAND GARDEN CLUBS | Member of National Garden Clubs, Inc</w:t>
        </w:r>
      </w:hyperlink>
    </w:p>
    <w:p w14:paraId="7621F641" w14:textId="77777777" w:rsidR="00F523E7" w:rsidRDefault="00FB0284">
      <w:pPr>
        <w:spacing w:after="91" w:line="259" w:lineRule="auto"/>
        <w:ind w:right="990" w:firstLine="0"/>
      </w:pPr>
      <w:r>
        <w:rPr>
          <w:rFonts w:ascii="Calibri" w:eastAsia="Calibri" w:hAnsi="Calibri" w:cs="Calibri"/>
          <w:sz w:val="22"/>
        </w:rPr>
        <w:t xml:space="preserve"> </w:t>
      </w:r>
    </w:p>
    <w:p w14:paraId="0FF11719" w14:textId="77777777" w:rsidR="00F523E7" w:rsidRDefault="00FB0284">
      <w:pPr>
        <w:pStyle w:val="Heading3"/>
        <w:ind w:left="37" w:right="555"/>
      </w:pPr>
      <w:r>
        <w:t xml:space="preserve">Register for New England Garden Clubs Annual Meeting </w:t>
      </w:r>
    </w:p>
    <w:p w14:paraId="2F0FDABF" w14:textId="77777777" w:rsidR="00F523E7" w:rsidRDefault="00FB0284">
      <w:pPr>
        <w:spacing w:after="0" w:line="259" w:lineRule="auto"/>
        <w:ind w:right="143" w:firstLine="0"/>
      </w:pPr>
      <w:r>
        <w:rPr>
          <w:noProof/>
        </w:rPr>
        <w:drawing>
          <wp:anchor distT="0" distB="0" distL="114300" distR="114300" simplePos="0" relativeHeight="251661312" behindDoc="0" locked="0" layoutInCell="1" allowOverlap="0" wp14:anchorId="7A5CFB95" wp14:editId="5C2C697B">
            <wp:simplePos x="0" y="0"/>
            <wp:positionH relativeFrom="column">
              <wp:posOffset>3369154</wp:posOffset>
            </wp:positionH>
            <wp:positionV relativeFrom="paragraph">
              <wp:posOffset>-19281</wp:posOffset>
            </wp:positionV>
            <wp:extent cx="3412490" cy="3362325"/>
            <wp:effectExtent l="0" t="0" r="0" b="0"/>
            <wp:wrapSquare wrapText="bothSides"/>
            <wp:docPr id="239" name="Picture 239"/>
            <wp:cNvGraphicFramePr/>
            <a:graphic xmlns:a="http://schemas.openxmlformats.org/drawingml/2006/main">
              <a:graphicData uri="http://schemas.openxmlformats.org/drawingml/2006/picture">
                <pic:pic xmlns:pic="http://schemas.openxmlformats.org/drawingml/2006/picture">
                  <pic:nvPicPr>
                    <pic:cNvPr id="239" name="Picture 239"/>
                    <pic:cNvPicPr/>
                  </pic:nvPicPr>
                  <pic:blipFill>
                    <a:blip r:embed="rId21"/>
                    <a:stretch>
                      <a:fillRect/>
                    </a:stretch>
                  </pic:blipFill>
                  <pic:spPr>
                    <a:xfrm>
                      <a:off x="0" y="0"/>
                      <a:ext cx="3412490" cy="3362325"/>
                    </a:xfrm>
                    <a:prstGeom prst="rect">
                      <a:avLst/>
                    </a:prstGeom>
                  </pic:spPr>
                </pic:pic>
              </a:graphicData>
            </a:graphic>
          </wp:anchor>
        </w:drawing>
      </w:r>
      <w:r>
        <w:rPr>
          <w:sz w:val="22"/>
        </w:rPr>
        <w:t xml:space="preserve"> </w:t>
      </w:r>
    </w:p>
    <w:p w14:paraId="0E47A1DD" w14:textId="77777777" w:rsidR="00F523E7" w:rsidRDefault="00FB0284">
      <w:pPr>
        <w:spacing w:after="14"/>
        <w:ind w:left="18" w:right="143" w:hanging="10"/>
      </w:pPr>
      <w:r>
        <w:t xml:space="preserve">     </w:t>
      </w:r>
      <w:r>
        <w:rPr>
          <w:b/>
        </w:rPr>
        <w:t xml:space="preserve">Save the dates and join us: </w:t>
      </w:r>
    </w:p>
    <w:p w14:paraId="6D1951E8" w14:textId="77777777" w:rsidR="00F523E7" w:rsidRDefault="00FB0284">
      <w:pPr>
        <w:spacing w:after="14"/>
        <w:ind w:left="18" w:right="143" w:hanging="10"/>
      </w:pPr>
      <w:r>
        <w:rPr>
          <w:b/>
        </w:rPr>
        <w:t xml:space="preserve">Review the brochure for all the program’s planned activities. </w:t>
      </w:r>
    </w:p>
    <w:p w14:paraId="7F681B14" w14:textId="77777777" w:rsidR="00F523E7" w:rsidRDefault="00FB0284">
      <w:pPr>
        <w:spacing w:after="0" w:line="259" w:lineRule="auto"/>
        <w:ind w:right="143"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ED77252" wp14:editId="1A497714">
                <wp:simplePos x="0" y="0"/>
                <wp:positionH relativeFrom="page">
                  <wp:posOffset>7319718</wp:posOffset>
                </wp:positionH>
                <wp:positionV relativeFrom="page">
                  <wp:posOffset>9436679</wp:posOffset>
                </wp:positionV>
                <wp:extent cx="178791" cy="110299"/>
                <wp:effectExtent l="0" t="0" r="0" b="0"/>
                <wp:wrapTopAndBottom/>
                <wp:docPr id="19630" name="Group 19630"/>
                <wp:cNvGraphicFramePr/>
                <a:graphic xmlns:a="http://schemas.openxmlformats.org/drawingml/2006/main">
                  <a:graphicData uri="http://schemas.microsoft.com/office/word/2010/wordprocessingGroup">
                    <wpg:wgp>
                      <wpg:cNvGrpSpPr/>
                      <wpg:grpSpPr>
                        <a:xfrm>
                          <a:off x="0" y="0"/>
                          <a:ext cx="178791" cy="110299"/>
                          <a:chOff x="0" y="0"/>
                          <a:chExt cx="178791" cy="110299"/>
                        </a:xfrm>
                      </wpg:grpSpPr>
                      <wps:wsp>
                        <wps:cNvPr id="162" name="Shape 162"/>
                        <wps:cNvSpPr/>
                        <wps:spPr>
                          <a:xfrm>
                            <a:off x="0" y="0"/>
                            <a:ext cx="178791" cy="110299"/>
                          </a:xfrm>
                          <a:custGeom>
                            <a:avLst/>
                            <a:gdLst/>
                            <a:ahLst/>
                            <a:cxnLst/>
                            <a:rect l="0" t="0" r="0" b="0"/>
                            <a:pathLst>
                              <a:path w="178791" h="110299">
                                <a:moveTo>
                                  <a:pt x="168719" y="0"/>
                                </a:moveTo>
                                <a:cubicBezTo>
                                  <a:pt x="170358" y="0"/>
                                  <a:pt x="171805" y="114"/>
                                  <a:pt x="173075" y="343"/>
                                </a:cubicBezTo>
                                <a:cubicBezTo>
                                  <a:pt x="174345" y="571"/>
                                  <a:pt x="175412" y="889"/>
                                  <a:pt x="176275" y="1295"/>
                                </a:cubicBezTo>
                                <a:cubicBezTo>
                                  <a:pt x="177140" y="1701"/>
                                  <a:pt x="177774" y="2248"/>
                                  <a:pt x="178181" y="2934"/>
                                </a:cubicBezTo>
                                <a:cubicBezTo>
                                  <a:pt x="178587" y="3607"/>
                                  <a:pt x="178791" y="4356"/>
                                  <a:pt x="178791" y="5169"/>
                                </a:cubicBezTo>
                                <a:lnTo>
                                  <a:pt x="178791" y="102539"/>
                                </a:lnTo>
                                <a:cubicBezTo>
                                  <a:pt x="178791" y="103810"/>
                                  <a:pt x="178638" y="104928"/>
                                  <a:pt x="178320" y="105880"/>
                                </a:cubicBezTo>
                                <a:cubicBezTo>
                                  <a:pt x="178003" y="106832"/>
                                  <a:pt x="177482" y="107645"/>
                                  <a:pt x="176758" y="108331"/>
                                </a:cubicBezTo>
                                <a:cubicBezTo>
                                  <a:pt x="176022" y="109004"/>
                                  <a:pt x="174980" y="109512"/>
                                  <a:pt x="173621" y="109830"/>
                                </a:cubicBezTo>
                                <a:cubicBezTo>
                                  <a:pt x="172262" y="110147"/>
                                  <a:pt x="170586" y="110299"/>
                                  <a:pt x="168580" y="110299"/>
                                </a:cubicBezTo>
                                <a:cubicBezTo>
                                  <a:pt x="166763" y="110299"/>
                                  <a:pt x="165176" y="110236"/>
                                  <a:pt x="163817" y="110096"/>
                                </a:cubicBezTo>
                                <a:cubicBezTo>
                                  <a:pt x="162458" y="109957"/>
                                  <a:pt x="161251" y="109651"/>
                                  <a:pt x="160210" y="109182"/>
                                </a:cubicBezTo>
                                <a:cubicBezTo>
                                  <a:pt x="159169" y="108712"/>
                                  <a:pt x="158114" y="108128"/>
                                  <a:pt x="157073" y="107429"/>
                                </a:cubicBezTo>
                                <a:cubicBezTo>
                                  <a:pt x="156032" y="106731"/>
                                  <a:pt x="154915" y="105816"/>
                                  <a:pt x="153733" y="104686"/>
                                </a:cubicBezTo>
                                <a:lnTo>
                                  <a:pt x="117513" y="69469"/>
                                </a:lnTo>
                                <a:cubicBezTo>
                                  <a:pt x="109169" y="61328"/>
                                  <a:pt x="101676" y="54801"/>
                                  <a:pt x="95046" y="49899"/>
                                </a:cubicBezTo>
                                <a:cubicBezTo>
                                  <a:pt x="88417" y="44983"/>
                                  <a:pt x="82385" y="41199"/>
                                  <a:pt x="76936" y="38532"/>
                                </a:cubicBezTo>
                                <a:cubicBezTo>
                                  <a:pt x="71488" y="35864"/>
                                  <a:pt x="66535" y="34112"/>
                                  <a:pt x="62090" y="33262"/>
                                </a:cubicBezTo>
                                <a:cubicBezTo>
                                  <a:pt x="57645" y="32423"/>
                                  <a:pt x="53467" y="32004"/>
                                  <a:pt x="49568" y="32004"/>
                                </a:cubicBezTo>
                                <a:cubicBezTo>
                                  <a:pt x="45656" y="32004"/>
                                  <a:pt x="41960" y="32651"/>
                                  <a:pt x="38468" y="33972"/>
                                </a:cubicBezTo>
                                <a:cubicBezTo>
                                  <a:pt x="34975" y="35281"/>
                                  <a:pt x="31902" y="37173"/>
                                  <a:pt x="29273" y="39662"/>
                                </a:cubicBezTo>
                                <a:cubicBezTo>
                                  <a:pt x="26644" y="42139"/>
                                  <a:pt x="24549" y="45263"/>
                                  <a:pt x="23012" y="49009"/>
                                </a:cubicBezTo>
                                <a:cubicBezTo>
                                  <a:pt x="21463" y="52756"/>
                                  <a:pt x="20688" y="57061"/>
                                  <a:pt x="20688" y="61925"/>
                                </a:cubicBezTo>
                                <a:cubicBezTo>
                                  <a:pt x="20688" y="67640"/>
                                  <a:pt x="21463" y="72771"/>
                                  <a:pt x="23012" y="77318"/>
                                </a:cubicBezTo>
                                <a:cubicBezTo>
                                  <a:pt x="24549" y="81864"/>
                                  <a:pt x="26238" y="85839"/>
                                  <a:pt x="28041" y="89256"/>
                                </a:cubicBezTo>
                                <a:cubicBezTo>
                                  <a:pt x="29857" y="92684"/>
                                  <a:pt x="31546" y="95542"/>
                                  <a:pt x="33083" y="97828"/>
                                </a:cubicBezTo>
                                <a:cubicBezTo>
                                  <a:pt x="34633" y="100126"/>
                                  <a:pt x="35407" y="101841"/>
                                  <a:pt x="35407" y="102959"/>
                                </a:cubicBezTo>
                                <a:cubicBezTo>
                                  <a:pt x="35407" y="103619"/>
                                  <a:pt x="35216" y="104204"/>
                                  <a:pt x="34861" y="104711"/>
                                </a:cubicBezTo>
                                <a:cubicBezTo>
                                  <a:pt x="34492" y="105232"/>
                                  <a:pt x="33909" y="105652"/>
                                  <a:pt x="33083" y="105981"/>
                                </a:cubicBezTo>
                                <a:cubicBezTo>
                                  <a:pt x="32270" y="106311"/>
                                  <a:pt x="31178" y="106566"/>
                                  <a:pt x="29819" y="106756"/>
                                </a:cubicBezTo>
                                <a:cubicBezTo>
                                  <a:pt x="28460" y="106947"/>
                                  <a:pt x="26822" y="107035"/>
                                  <a:pt x="24917" y="107035"/>
                                </a:cubicBezTo>
                                <a:cubicBezTo>
                                  <a:pt x="23558" y="107035"/>
                                  <a:pt x="22377" y="106985"/>
                                  <a:pt x="21374" y="106896"/>
                                </a:cubicBezTo>
                                <a:cubicBezTo>
                                  <a:pt x="20371" y="106807"/>
                                  <a:pt x="19520" y="106655"/>
                                  <a:pt x="18783" y="106426"/>
                                </a:cubicBezTo>
                                <a:cubicBezTo>
                                  <a:pt x="18059" y="106197"/>
                                  <a:pt x="17386" y="105905"/>
                                  <a:pt x="16751" y="105537"/>
                                </a:cubicBezTo>
                                <a:cubicBezTo>
                                  <a:pt x="16103" y="105169"/>
                                  <a:pt x="15316" y="104445"/>
                                  <a:pt x="14363" y="103353"/>
                                </a:cubicBezTo>
                                <a:cubicBezTo>
                                  <a:pt x="13411" y="102273"/>
                                  <a:pt x="12116" y="100381"/>
                                  <a:pt x="10477" y="97701"/>
                                </a:cubicBezTo>
                                <a:cubicBezTo>
                                  <a:pt x="8851" y="95034"/>
                                  <a:pt x="7238" y="91669"/>
                                  <a:pt x="5651" y="87630"/>
                                </a:cubicBezTo>
                                <a:cubicBezTo>
                                  <a:pt x="4051" y="83591"/>
                                  <a:pt x="2718" y="79146"/>
                                  <a:pt x="1625" y="74282"/>
                                </a:cubicBezTo>
                                <a:cubicBezTo>
                                  <a:pt x="546" y="69431"/>
                                  <a:pt x="0" y="64326"/>
                                  <a:pt x="0" y="58966"/>
                                </a:cubicBezTo>
                                <a:cubicBezTo>
                                  <a:pt x="0" y="50432"/>
                                  <a:pt x="1194" y="42964"/>
                                  <a:pt x="3607" y="36564"/>
                                </a:cubicBezTo>
                                <a:cubicBezTo>
                                  <a:pt x="6007" y="30163"/>
                                  <a:pt x="9296" y="24854"/>
                                  <a:pt x="13474" y="20625"/>
                                </a:cubicBezTo>
                                <a:cubicBezTo>
                                  <a:pt x="17652" y="16408"/>
                                  <a:pt x="22504" y="13259"/>
                                  <a:pt x="28041" y="11164"/>
                                </a:cubicBezTo>
                                <a:cubicBezTo>
                                  <a:pt x="33591" y="9081"/>
                                  <a:pt x="39484" y="8039"/>
                                  <a:pt x="45745" y="8039"/>
                                </a:cubicBezTo>
                                <a:cubicBezTo>
                                  <a:pt x="51384" y="8039"/>
                                  <a:pt x="56985" y="8534"/>
                                  <a:pt x="62573" y="9537"/>
                                </a:cubicBezTo>
                                <a:cubicBezTo>
                                  <a:pt x="68148" y="10528"/>
                                  <a:pt x="74193" y="12636"/>
                                  <a:pt x="80683" y="15863"/>
                                </a:cubicBezTo>
                                <a:cubicBezTo>
                                  <a:pt x="87172" y="19088"/>
                                  <a:pt x="94386" y="23737"/>
                                  <a:pt x="102336" y="29820"/>
                                </a:cubicBezTo>
                                <a:cubicBezTo>
                                  <a:pt x="110274" y="35903"/>
                                  <a:pt x="119418" y="43980"/>
                                  <a:pt x="129768" y="54064"/>
                                </a:cubicBezTo>
                                <a:lnTo>
                                  <a:pt x="158915" y="81979"/>
                                </a:lnTo>
                                <a:lnTo>
                                  <a:pt x="158915" y="5309"/>
                                </a:lnTo>
                                <a:cubicBezTo>
                                  <a:pt x="158915" y="4585"/>
                                  <a:pt x="159118" y="3887"/>
                                  <a:pt x="159524" y="3201"/>
                                </a:cubicBezTo>
                                <a:cubicBezTo>
                                  <a:pt x="159931" y="2515"/>
                                  <a:pt x="160553" y="1930"/>
                                  <a:pt x="161366" y="1435"/>
                                </a:cubicBezTo>
                                <a:cubicBezTo>
                                  <a:pt x="162178" y="927"/>
                                  <a:pt x="163207" y="571"/>
                                  <a:pt x="164426" y="343"/>
                                </a:cubicBezTo>
                                <a:cubicBezTo>
                                  <a:pt x="165658" y="114"/>
                                  <a:pt x="167081" y="0"/>
                                  <a:pt x="16871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6534666" id="Group 19630" o:spid="_x0000_s1026" style="position:absolute;margin-left:576.35pt;margin-top:743.05pt;width:14.1pt;height:8.7pt;z-index:251662336;mso-position-horizontal-relative:page;mso-position-vertical-relative:page" coordsize="178791,1102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">
                <v:shape id="Shape 162" o:spid="_x0000_s1027" style="position:absolute;width:178791;height:110299;visibility:visible;mso-wrap-style:square;v-text-anchor:top" coordsize="178791,1102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" path="m168719,v1639,,3086,114,4356,343c174345,571,175412,889,176275,1295v865,406,1499,953,1906,1639c178587,3607,178791,4356,178791,5169r,97370c178791,103810,178638,104928,178320,105880v-317,952,-838,1765,-1562,2451c176022,109004,174980,109512,173621,109830v-1359,317,-3035,469,-5041,469c166763,110299,165176,110236,163817,110096v-1359,-139,-2566,-445,-3607,-914c159169,108712,158114,108128,157073,107429v-1041,-698,-2158,-1613,-3340,-2743l117513,69469c109169,61328,101676,54801,95046,49899,88417,44983,82385,41199,76936,38532,71488,35864,66535,34112,62090,33262,57645,32423,53467,32004,49568,32004v-3912,,-7608,647,-11100,1968c34975,35281,31902,37173,29273,39662v-2629,2477,-4724,5601,-6261,9347c21463,52756,20688,57061,20688,61925v,5715,775,10846,2324,15393c24549,81864,26238,85839,28041,89256v1816,3428,3505,6286,5042,8572c34633,100126,35407,101841,35407,102959v,660,-191,1245,-546,1752c34492,105232,33909,105652,33083,105981v-813,330,-1905,585,-3264,775c28460,106947,26822,107035,24917,107035v-1359,,-2540,-50,-3543,-139c20371,106807,19520,106655,18783,106426v-724,-229,-1397,-521,-2032,-889c16103,105169,15316,104445,14363,103353v-952,-1080,-2247,-2972,-3886,-5652c8851,95034,7238,91669,5651,87630,4051,83591,2718,79146,1625,74282,546,69431,,64326,,58966,,50432,1194,42964,3607,36564,6007,30163,9296,24854,13474,20625v4178,-4217,9030,-7366,14567,-9461c33591,9081,39484,8039,45745,8039v5639,,11240,495,16828,1498c68148,10528,74193,12636,80683,15863v6489,3225,13703,7874,21653,13957c110274,35903,119418,43980,129768,54064r29147,27915l158915,5309v,-724,203,-1422,609,-2108c159931,2515,160553,1930,161366,1435v812,-508,1841,-864,3060,-1092c165658,114,167081,,168719,xe" fillcolor="black" stroked="f" strokeweight="0">
                  <v:stroke miterlimit="83231f" joinstyle="miter"/>
                  <v:path arrowok="t" textboxrect="0,0,178791,110299"/>
                </v:shape>
                <w10:wrap type="topAndBottom" anchorx="page" anchory="page"/>
              </v:group>
            </w:pict>
          </mc:Fallback>
        </mc:AlternateContent>
      </w:r>
      <w:r>
        <w:rPr>
          <w:b/>
        </w:rPr>
        <w:t xml:space="preserve">  </w:t>
      </w:r>
    </w:p>
    <w:p w14:paraId="57E3BA63" w14:textId="77777777" w:rsidR="00F523E7" w:rsidRDefault="00FB0284">
      <w:pPr>
        <w:ind w:left="8" w:right="143"/>
      </w:pPr>
      <w:r>
        <w:rPr>
          <w:b/>
        </w:rPr>
        <w:t>October 9</w:t>
      </w:r>
      <w:r>
        <w:t xml:space="preserve"> – Executive and Membership Meeting via zoom. All club members are invited to attend. </w:t>
      </w:r>
    </w:p>
    <w:p w14:paraId="56724600" w14:textId="77777777" w:rsidR="00F523E7" w:rsidRDefault="00FB0284">
      <w:pPr>
        <w:ind w:left="8" w:right="143"/>
      </w:pPr>
      <w:r>
        <w:rPr>
          <w:b/>
        </w:rPr>
        <w:t>October 13-14</w:t>
      </w:r>
      <w:r>
        <w:t xml:space="preserve"> – 10</w:t>
      </w:r>
      <w:r>
        <w:rPr>
          <w:vertAlign w:val="superscript"/>
        </w:rPr>
        <w:t>th</w:t>
      </w:r>
      <w:r>
        <w:t xml:space="preserve"> NEGC Annual Meeting </w:t>
      </w:r>
    </w:p>
    <w:p w14:paraId="78F44643" w14:textId="77777777" w:rsidR="00F523E7" w:rsidRDefault="00FB0284">
      <w:pPr>
        <w:ind w:left="8" w:right="143"/>
      </w:pPr>
      <w:r>
        <w:t xml:space="preserve">Killington Grand Hotel Resort, Killington, </w:t>
      </w:r>
    </w:p>
    <w:p w14:paraId="4E38777E" w14:textId="77777777" w:rsidR="00F523E7" w:rsidRDefault="00FB0284">
      <w:pPr>
        <w:ind w:left="8" w:right="143"/>
      </w:pPr>
      <w:r>
        <w:t xml:space="preserve">Vermont </w:t>
      </w:r>
    </w:p>
    <w:p w14:paraId="674D000D" w14:textId="77777777" w:rsidR="00F523E7" w:rsidRDefault="00FB0284">
      <w:pPr>
        <w:ind w:left="8" w:right="143"/>
      </w:pPr>
      <w:r>
        <w:rPr>
          <w:b/>
        </w:rPr>
        <w:t>IMPORTANT</w:t>
      </w:r>
      <w:r>
        <w:t xml:space="preserve"> – register for meetings, meals, and hotel room accommodations at the Federated Garden Clubs of Vermont website </w:t>
      </w:r>
      <w:hyperlink r:id="rId22">
        <w:r>
          <w:rPr>
            <w:b/>
            <w:color w:val="467886"/>
            <w:u w:val="single" w:color="467886"/>
          </w:rPr>
          <w:t>https://www.vermontfgcv.com</w:t>
        </w:r>
      </w:hyperlink>
      <w:hyperlink r:id="rId23">
        <w:r>
          <w:t xml:space="preserve"> </w:t>
        </w:r>
      </w:hyperlink>
    </w:p>
    <w:tbl>
      <w:tblPr>
        <w:tblStyle w:val="TableGrid"/>
        <w:tblpPr w:vertAnchor="text" w:tblpX="5183" w:tblpY="955"/>
        <w:tblOverlap w:val="never"/>
        <w:tblW w:w="5280" w:type="dxa"/>
        <w:tblInd w:w="0" w:type="dxa"/>
        <w:tblCellMar>
          <w:left w:w="149" w:type="dxa"/>
          <w:bottom w:w="22" w:type="dxa"/>
          <w:right w:w="5" w:type="dxa"/>
        </w:tblCellMar>
        <w:tblLook w:val="04A0" w:firstRow="1" w:lastRow="0" w:firstColumn="1" w:lastColumn="0" w:noHBand="0" w:noVBand="1"/>
      </w:tblPr>
      <w:tblGrid>
        <w:gridCol w:w="5280"/>
      </w:tblGrid>
      <w:tr w:rsidR="00F523E7" w14:paraId="1A1F355F" w14:textId="77777777">
        <w:trPr>
          <w:trHeight w:val="630"/>
        </w:trPr>
        <w:tc>
          <w:tcPr>
            <w:tcW w:w="5280" w:type="dxa"/>
            <w:tcBorders>
              <w:top w:val="single" w:sz="4" w:space="0" w:color="000000"/>
              <w:left w:val="single" w:sz="4" w:space="0" w:color="000000"/>
              <w:bottom w:val="single" w:sz="4" w:space="0" w:color="000000"/>
              <w:right w:val="single" w:sz="4" w:space="0" w:color="000000"/>
            </w:tcBorders>
            <w:vAlign w:val="bottom"/>
          </w:tcPr>
          <w:p w14:paraId="1007E66A" w14:textId="77777777" w:rsidR="00F523E7" w:rsidRDefault="00FB0284">
            <w:pPr>
              <w:spacing w:after="0" w:line="259" w:lineRule="auto"/>
              <w:ind w:left="0" w:right="0" w:firstLine="0"/>
            </w:pPr>
            <w:r>
              <w:rPr>
                <w:b/>
                <w:sz w:val="22"/>
              </w:rPr>
              <w:t xml:space="preserve">Left to right:  NEGC Director Polly Brooks,        FGCVT President Martha Dale </w:t>
            </w:r>
          </w:p>
        </w:tc>
      </w:tr>
    </w:tbl>
    <w:p w14:paraId="3A4F2E37" w14:textId="77777777" w:rsidR="00F523E7" w:rsidRDefault="00FB0284">
      <w:pPr>
        <w:ind w:left="8" w:right="1739"/>
      </w:pPr>
      <w:r>
        <w:t xml:space="preserve">    Vermont’s stunning fall foliage creates a vibrant tapestry of color and welcomes you to the 10</w:t>
      </w:r>
      <w:r>
        <w:rPr>
          <w:vertAlign w:val="superscript"/>
        </w:rPr>
        <w:t>th</w:t>
      </w:r>
      <w:r>
        <w:t xml:space="preserve"> Annual Meeting of the NEGC.  Take time to explore serene lakes such as Lake Champlain, charming towns like Stowe and  Woodstock, picturesque small towns, covered  bridges and majestic green mountains; picturesque small, enchanting towns; covered bridges, majestic green mountains and explore and engage in outdoor adventures. </w:t>
      </w:r>
    </w:p>
    <w:p w14:paraId="0AACD05F" w14:textId="77777777" w:rsidR="00F523E7" w:rsidRDefault="00FB0284">
      <w:pPr>
        <w:spacing w:after="0" w:line="259" w:lineRule="auto"/>
        <w:ind w:right="0" w:firstLine="0"/>
      </w:pPr>
      <w:r>
        <w:rPr>
          <w:sz w:val="22"/>
        </w:rPr>
        <w:t xml:space="preserve">     </w:t>
      </w:r>
      <w:r>
        <w:t xml:space="preserve">For questions email </w:t>
      </w:r>
      <w:r>
        <w:rPr>
          <w:color w:val="467886"/>
          <w:u w:val="single" w:color="467886"/>
        </w:rPr>
        <w:t>djvanmullen@gmail.com</w:t>
      </w:r>
      <w:r>
        <w:rPr>
          <w:sz w:val="23"/>
        </w:rPr>
        <w:t xml:space="preserve"> </w:t>
      </w:r>
    </w:p>
    <w:p w14:paraId="22C27E91" w14:textId="77777777" w:rsidR="00F523E7" w:rsidRDefault="00FB0284">
      <w:pPr>
        <w:ind w:left="8" w:right="0"/>
      </w:pPr>
      <w:r>
        <w:t xml:space="preserve">Doris Van Mullen </w:t>
      </w:r>
    </w:p>
    <w:p w14:paraId="1A7E410B" w14:textId="77777777" w:rsidR="00F523E7" w:rsidRDefault="00FB0284">
      <w:pPr>
        <w:ind w:left="8" w:right="0"/>
      </w:pPr>
      <w:r>
        <w:t xml:space="preserve">Meeting and Program Chairperson </w:t>
      </w:r>
    </w:p>
    <w:p w14:paraId="7891F798" w14:textId="77777777" w:rsidR="00F523E7" w:rsidRDefault="00FB0284">
      <w:pPr>
        <w:ind w:left="8" w:right="0"/>
      </w:pPr>
      <w:r>
        <w:t xml:space="preserve">Federated Garden Clubs of Vermont </w:t>
      </w:r>
    </w:p>
    <w:p w14:paraId="12D46FB1" w14:textId="77777777" w:rsidR="00F523E7" w:rsidRDefault="00FB0284">
      <w:pPr>
        <w:spacing w:after="75" w:line="259" w:lineRule="auto"/>
        <w:ind w:right="0" w:firstLine="0"/>
      </w:pPr>
      <w:r>
        <w:rPr>
          <w:sz w:val="22"/>
        </w:rPr>
        <w:t xml:space="preserve"> </w:t>
      </w:r>
    </w:p>
    <w:p w14:paraId="7ACD9B4F" w14:textId="77777777" w:rsidR="00F523E7" w:rsidRDefault="00FB0284">
      <w:pPr>
        <w:pStyle w:val="Heading3"/>
        <w:spacing w:after="163"/>
        <w:ind w:left="37" w:right="555"/>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0F69F217" wp14:editId="6E791C31">
                <wp:simplePos x="0" y="0"/>
                <wp:positionH relativeFrom="page">
                  <wp:posOffset>7319719</wp:posOffset>
                </wp:positionH>
                <wp:positionV relativeFrom="page">
                  <wp:posOffset>9438041</wp:posOffset>
                </wp:positionV>
                <wp:extent cx="181382" cy="110439"/>
                <wp:effectExtent l="0" t="0" r="0" b="0"/>
                <wp:wrapTopAndBottom/>
                <wp:docPr id="18446" name="Group 18446"/>
                <wp:cNvGraphicFramePr/>
                <a:graphic xmlns:a="http://schemas.openxmlformats.org/drawingml/2006/main">
                  <a:graphicData uri="http://schemas.microsoft.com/office/word/2010/wordprocessingGroup">
                    <wpg:wgp>
                      <wpg:cNvGrpSpPr/>
                      <wpg:grpSpPr>
                        <a:xfrm>
                          <a:off x="0" y="0"/>
                          <a:ext cx="181382" cy="110439"/>
                          <a:chOff x="0" y="0"/>
                          <a:chExt cx="181382" cy="110439"/>
                        </a:xfrm>
                      </wpg:grpSpPr>
                      <wps:wsp>
                        <wps:cNvPr id="280" name="Shape 280"/>
                        <wps:cNvSpPr/>
                        <wps:spPr>
                          <a:xfrm>
                            <a:off x="0" y="0"/>
                            <a:ext cx="181382" cy="110439"/>
                          </a:xfrm>
                          <a:custGeom>
                            <a:avLst/>
                            <a:gdLst/>
                            <a:ahLst/>
                            <a:cxnLst/>
                            <a:rect l="0" t="0" r="0" b="0"/>
                            <a:pathLst>
                              <a:path w="181382" h="110439">
                                <a:moveTo>
                                  <a:pt x="128410" y="0"/>
                                </a:moveTo>
                                <a:cubicBezTo>
                                  <a:pt x="136487" y="0"/>
                                  <a:pt x="143777" y="1410"/>
                                  <a:pt x="150267" y="4216"/>
                                </a:cubicBezTo>
                                <a:cubicBezTo>
                                  <a:pt x="156756" y="7036"/>
                                  <a:pt x="162319" y="11075"/>
                                  <a:pt x="166954" y="16345"/>
                                </a:cubicBezTo>
                                <a:cubicBezTo>
                                  <a:pt x="171577" y="21603"/>
                                  <a:pt x="175146" y="28092"/>
                                  <a:pt x="177635" y="35814"/>
                                </a:cubicBezTo>
                                <a:cubicBezTo>
                                  <a:pt x="180137" y="43535"/>
                                  <a:pt x="181382" y="52248"/>
                                  <a:pt x="181382" y="61964"/>
                                </a:cubicBezTo>
                                <a:cubicBezTo>
                                  <a:pt x="181382" y="67856"/>
                                  <a:pt x="180911" y="73381"/>
                                  <a:pt x="179960" y="78511"/>
                                </a:cubicBezTo>
                                <a:cubicBezTo>
                                  <a:pt x="179007" y="83630"/>
                                  <a:pt x="177864" y="88202"/>
                                  <a:pt x="176543" y="92189"/>
                                </a:cubicBezTo>
                                <a:cubicBezTo>
                                  <a:pt x="175235" y="96189"/>
                                  <a:pt x="173876" y="99505"/>
                                  <a:pt x="172466" y="102133"/>
                                </a:cubicBezTo>
                                <a:cubicBezTo>
                                  <a:pt x="171056" y="104763"/>
                                  <a:pt x="170041" y="106426"/>
                                  <a:pt x="169406" y="107099"/>
                                </a:cubicBezTo>
                                <a:cubicBezTo>
                                  <a:pt x="168758" y="107785"/>
                                  <a:pt x="168123" y="108306"/>
                                  <a:pt x="167488" y="108674"/>
                                </a:cubicBezTo>
                                <a:cubicBezTo>
                                  <a:pt x="166853" y="109030"/>
                                  <a:pt x="166091" y="109347"/>
                                  <a:pt x="165177" y="109627"/>
                                </a:cubicBezTo>
                                <a:cubicBezTo>
                                  <a:pt x="164274" y="109893"/>
                                  <a:pt x="163157" y="110096"/>
                                  <a:pt x="161837" y="110236"/>
                                </a:cubicBezTo>
                                <a:cubicBezTo>
                                  <a:pt x="160528" y="110375"/>
                                  <a:pt x="158915" y="110439"/>
                                  <a:pt x="157011" y="110439"/>
                                </a:cubicBezTo>
                                <a:cubicBezTo>
                                  <a:pt x="153734" y="110439"/>
                                  <a:pt x="151473" y="110109"/>
                                  <a:pt x="150203" y="109462"/>
                                </a:cubicBezTo>
                                <a:cubicBezTo>
                                  <a:pt x="148934" y="108814"/>
                                  <a:pt x="148298" y="107874"/>
                                  <a:pt x="148298" y="106667"/>
                                </a:cubicBezTo>
                                <a:cubicBezTo>
                                  <a:pt x="148298" y="105829"/>
                                  <a:pt x="149022" y="104178"/>
                                  <a:pt x="150470" y="101714"/>
                                </a:cubicBezTo>
                                <a:cubicBezTo>
                                  <a:pt x="151918" y="99238"/>
                                  <a:pt x="153492" y="96076"/>
                                  <a:pt x="155169" y="92215"/>
                                </a:cubicBezTo>
                                <a:cubicBezTo>
                                  <a:pt x="156845" y="88341"/>
                                  <a:pt x="158420" y="83833"/>
                                  <a:pt x="159868" y="78663"/>
                                </a:cubicBezTo>
                                <a:cubicBezTo>
                                  <a:pt x="161316" y="73495"/>
                                  <a:pt x="162040" y="67742"/>
                                  <a:pt x="162040" y="61405"/>
                                </a:cubicBezTo>
                                <a:cubicBezTo>
                                  <a:pt x="162040" y="55258"/>
                                  <a:pt x="161278" y="49861"/>
                                  <a:pt x="159728" y="45200"/>
                                </a:cubicBezTo>
                                <a:cubicBezTo>
                                  <a:pt x="158191" y="40551"/>
                                  <a:pt x="156007" y="36640"/>
                                  <a:pt x="153201" y="33465"/>
                                </a:cubicBezTo>
                                <a:cubicBezTo>
                                  <a:pt x="150381" y="30302"/>
                                  <a:pt x="147041" y="27927"/>
                                  <a:pt x="143180" y="26339"/>
                                </a:cubicBezTo>
                                <a:cubicBezTo>
                                  <a:pt x="139332" y="24765"/>
                                  <a:pt x="135128" y="23965"/>
                                  <a:pt x="130594" y="23965"/>
                                </a:cubicBezTo>
                                <a:cubicBezTo>
                                  <a:pt x="125591" y="23965"/>
                                  <a:pt x="121107" y="24981"/>
                                  <a:pt x="117107" y="26988"/>
                                </a:cubicBezTo>
                                <a:cubicBezTo>
                                  <a:pt x="113119" y="29007"/>
                                  <a:pt x="109665" y="31966"/>
                                  <a:pt x="106756" y="35852"/>
                                </a:cubicBezTo>
                                <a:cubicBezTo>
                                  <a:pt x="103848" y="39739"/>
                                  <a:pt x="101626" y="44526"/>
                                  <a:pt x="100089" y="50191"/>
                                </a:cubicBezTo>
                                <a:cubicBezTo>
                                  <a:pt x="98540" y="55867"/>
                                  <a:pt x="97765" y="62319"/>
                                  <a:pt x="97765" y="69532"/>
                                </a:cubicBezTo>
                                <a:lnTo>
                                  <a:pt x="97765" y="86830"/>
                                </a:lnTo>
                                <a:cubicBezTo>
                                  <a:pt x="97765" y="87579"/>
                                  <a:pt x="97613" y="88316"/>
                                  <a:pt x="97295" y="89014"/>
                                </a:cubicBezTo>
                                <a:cubicBezTo>
                                  <a:pt x="96978" y="89713"/>
                                  <a:pt x="96457" y="90322"/>
                                  <a:pt x="95733" y="90843"/>
                                </a:cubicBezTo>
                                <a:cubicBezTo>
                                  <a:pt x="94997" y="91363"/>
                                  <a:pt x="94044" y="91783"/>
                                  <a:pt x="92863" y="92113"/>
                                </a:cubicBezTo>
                                <a:cubicBezTo>
                                  <a:pt x="91681" y="92431"/>
                                  <a:pt x="90145" y="92596"/>
                                  <a:pt x="88240" y="92596"/>
                                </a:cubicBezTo>
                                <a:cubicBezTo>
                                  <a:pt x="86513" y="92596"/>
                                  <a:pt x="85078" y="92469"/>
                                  <a:pt x="83948" y="92189"/>
                                </a:cubicBezTo>
                                <a:cubicBezTo>
                                  <a:pt x="82817" y="91922"/>
                                  <a:pt x="81903" y="91529"/>
                                  <a:pt x="81229" y="91034"/>
                                </a:cubicBezTo>
                                <a:cubicBezTo>
                                  <a:pt x="80544" y="90539"/>
                                  <a:pt x="80049" y="89967"/>
                                  <a:pt x="79731" y="89332"/>
                                </a:cubicBezTo>
                                <a:cubicBezTo>
                                  <a:pt x="79414" y="88697"/>
                                  <a:pt x="79249" y="87973"/>
                                  <a:pt x="79249" y="87147"/>
                                </a:cubicBezTo>
                                <a:lnTo>
                                  <a:pt x="79249" y="71768"/>
                                </a:lnTo>
                                <a:cubicBezTo>
                                  <a:pt x="79249" y="65774"/>
                                  <a:pt x="78474" y="60389"/>
                                  <a:pt x="76937" y="55626"/>
                                </a:cubicBezTo>
                                <a:cubicBezTo>
                                  <a:pt x="75388" y="50864"/>
                                  <a:pt x="73165" y="46825"/>
                                  <a:pt x="70257" y="43511"/>
                                </a:cubicBezTo>
                                <a:cubicBezTo>
                                  <a:pt x="67361" y="40195"/>
                                  <a:pt x="63881" y="37656"/>
                                  <a:pt x="59843" y="35878"/>
                                </a:cubicBezTo>
                                <a:cubicBezTo>
                                  <a:pt x="55804" y="34112"/>
                                  <a:pt x="51283" y="33224"/>
                                  <a:pt x="46292" y="33224"/>
                                </a:cubicBezTo>
                                <a:cubicBezTo>
                                  <a:pt x="42659" y="33224"/>
                                  <a:pt x="39192" y="33820"/>
                                  <a:pt x="35878" y="35001"/>
                                </a:cubicBezTo>
                                <a:cubicBezTo>
                                  <a:pt x="32563" y="36182"/>
                                  <a:pt x="29680" y="37947"/>
                                  <a:pt x="27229" y="40310"/>
                                </a:cubicBezTo>
                                <a:cubicBezTo>
                                  <a:pt x="24778" y="42672"/>
                                  <a:pt x="22847" y="45682"/>
                                  <a:pt x="21438" y="49365"/>
                                </a:cubicBezTo>
                                <a:cubicBezTo>
                                  <a:pt x="20041" y="53036"/>
                                  <a:pt x="19330" y="57290"/>
                                  <a:pt x="19330" y="62103"/>
                                </a:cubicBezTo>
                                <a:cubicBezTo>
                                  <a:pt x="19330" y="67361"/>
                                  <a:pt x="20130" y="72199"/>
                                  <a:pt x="21717" y="76594"/>
                                </a:cubicBezTo>
                                <a:cubicBezTo>
                                  <a:pt x="23305" y="81000"/>
                                  <a:pt x="25006" y="84925"/>
                                  <a:pt x="26822" y="88379"/>
                                </a:cubicBezTo>
                                <a:cubicBezTo>
                                  <a:pt x="28639" y="91834"/>
                                  <a:pt x="30341" y="94691"/>
                                  <a:pt x="31928" y="96965"/>
                                </a:cubicBezTo>
                                <a:cubicBezTo>
                                  <a:pt x="33516" y="99225"/>
                                  <a:pt x="34316" y="100812"/>
                                  <a:pt x="34316" y="101727"/>
                                </a:cubicBezTo>
                                <a:cubicBezTo>
                                  <a:pt x="34316" y="102362"/>
                                  <a:pt x="34201" y="102933"/>
                                  <a:pt x="33973" y="103429"/>
                                </a:cubicBezTo>
                                <a:cubicBezTo>
                                  <a:pt x="33744" y="103924"/>
                                  <a:pt x="33287" y="104331"/>
                                  <a:pt x="32614" y="104648"/>
                                </a:cubicBezTo>
                                <a:cubicBezTo>
                                  <a:pt x="31928" y="104966"/>
                                  <a:pt x="30976" y="105194"/>
                                  <a:pt x="29744" y="105334"/>
                                </a:cubicBezTo>
                                <a:cubicBezTo>
                                  <a:pt x="28525" y="105473"/>
                                  <a:pt x="26912" y="105537"/>
                                  <a:pt x="24918" y="105537"/>
                                </a:cubicBezTo>
                                <a:cubicBezTo>
                                  <a:pt x="23559" y="105537"/>
                                  <a:pt x="22352" y="105487"/>
                                  <a:pt x="21311" y="105397"/>
                                </a:cubicBezTo>
                                <a:cubicBezTo>
                                  <a:pt x="20257" y="105308"/>
                                  <a:pt x="19355" y="105131"/>
                                  <a:pt x="18580" y="104851"/>
                                </a:cubicBezTo>
                                <a:cubicBezTo>
                                  <a:pt x="17806" y="104584"/>
                                  <a:pt x="17107" y="104267"/>
                                  <a:pt x="16472" y="103899"/>
                                </a:cubicBezTo>
                                <a:cubicBezTo>
                                  <a:pt x="15837" y="103543"/>
                                  <a:pt x="15088" y="102933"/>
                                  <a:pt x="14224" y="102070"/>
                                </a:cubicBezTo>
                                <a:cubicBezTo>
                                  <a:pt x="13360" y="101206"/>
                                  <a:pt x="12116" y="99454"/>
                                  <a:pt x="10478" y="96825"/>
                                </a:cubicBezTo>
                                <a:cubicBezTo>
                                  <a:pt x="8852" y="94196"/>
                                  <a:pt x="7239" y="90945"/>
                                  <a:pt x="5652" y="87084"/>
                                </a:cubicBezTo>
                                <a:cubicBezTo>
                                  <a:pt x="4052" y="83223"/>
                                  <a:pt x="2718" y="78778"/>
                                  <a:pt x="1626" y="73737"/>
                                </a:cubicBezTo>
                                <a:cubicBezTo>
                                  <a:pt x="534" y="68707"/>
                                  <a:pt x="0" y="63271"/>
                                  <a:pt x="0" y="57468"/>
                                </a:cubicBezTo>
                                <a:cubicBezTo>
                                  <a:pt x="0" y="49302"/>
                                  <a:pt x="1042" y="42126"/>
                                  <a:pt x="3125" y="35954"/>
                                </a:cubicBezTo>
                                <a:cubicBezTo>
                                  <a:pt x="5220" y="29781"/>
                                  <a:pt x="8166" y="24626"/>
                                  <a:pt x="11976" y="20498"/>
                                </a:cubicBezTo>
                                <a:cubicBezTo>
                                  <a:pt x="15787" y="16358"/>
                                  <a:pt x="20358" y="13271"/>
                                  <a:pt x="25667" y="11240"/>
                                </a:cubicBezTo>
                                <a:cubicBezTo>
                                  <a:pt x="30976" y="9195"/>
                                  <a:pt x="36856" y="8166"/>
                                  <a:pt x="43294" y="8166"/>
                                </a:cubicBezTo>
                                <a:cubicBezTo>
                                  <a:pt x="48832" y="8166"/>
                                  <a:pt x="53988" y="8903"/>
                                  <a:pt x="58751" y="10351"/>
                                </a:cubicBezTo>
                                <a:cubicBezTo>
                                  <a:pt x="63526" y="11799"/>
                                  <a:pt x="67742" y="13932"/>
                                  <a:pt x="71425" y="16751"/>
                                </a:cubicBezTo>
                                <a:cubicBezTo>
                                  <a:pt x="75095" y="19558"/>
                                  <a:pt x="78232" y="23013"/>
                                  <a:pt x="80811" y="27101"/>
                                </a:cubicBezTo>
                                <a:cubicBezTo>
                                  <a:pt x="83401" y="31179"/>
                                  <a:pt x="85192" y="35903"/>
                                  <a:pt x="86196" y="41263"/>
                                </a:cubicBezTo>
                                <a:lnTo>
                                  <a:pt x="86462" y="41263"/>
                                </a:lnTo>
                                <a:cubicBezTo>
                                  <a:pt x="87097" y="35179"/>
                                  <a:pt x="88621" y="29616"/>
                                  <a:pt x="91034" y="24574"/>
                                </a:cubicBezTo>
                                <a:cubicBezTo>
                                  <a:pt x="93434" y="19545"/>
                                  <a:pt x="96457" y="15202"/>
                                  <a:pt x="100089" y="11570"/>
                                </a:cubicBezTo>
                                <a:cubicBezTo>
                                  <a:pt x="103722" y="7938"/>
                                  <a:pt x="107963" y="5105"/>
                                  <a:pt x="112814" y="3061"/>
                                </a:cubicBezTo>
                                <a:cubicBezTo>
                                  <a:pt x="117679" y="1016"/>
                                  <a:pt x="122873" y="0"/>
                                  <a:pt x="1284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F7A1D92" id="Group 18446" o:spid="_x0000_s1026" style="position:absolute;margin-left:576.35pt;margin-top:743.15pt;width:14.3pt;height:8.7pt;z-index:251663360;mso-position-horizontal-relative:page;mso-position-vertical-relative:page" coordsize="181382,1104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">
                <v:shape id="Shape 280" o:spid="_x0000_s1027" style="position:absolute;width:181382;height:110439;visibility:visible;mso-wrap-style:square;v-text-anchor:top" coordsize="181382,1104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" path="m128410,v8077,,15367,1410,21857,4216c156756,7036,162319,11075,166954,16345v4623,5258,8192,11747,10681,19469c180137,43535,181382,52248,181382,61964v,5892,-471,11417,-1422,16547c179007,83630,177864,88202,176543,92189v-1308,4000,-2667,7316,-4077,9944c171056,104763,170041,106426,169406,107099v-648,686,-1283,1207,-1918,1575c166853,109030,166091,109347,165177,109627v-903,266,-2020,469,-3340,609c160528,110375,158915,110439,157011,110439v-3277,,-5538,-330,-6808,-977c148934,108814,148298,107874,148298,106667v,-838,724,-2489,2172,-4953c151918,99238,153492,96076,155169,92215v1676,-3874,3251,-8382,4699,-13552c161316,73495,162040,67742,162040,61405v,-6147,-762,-11544,-2312,-16205c158191,40551,156007,36640,153201,33465v-2820,-3163,-6160,-5538,-10021,-7126c139332,24765,135128,23965,130594,23965v-5003,,-9487,1016,-13487,3023c113119,29007,109665,31966,106756,35852v-2908,3887,-5130,8674,-6667,14339c98540,55867,97765,62319,97765,69532r,17298c97765,87579,97613,88316,97295,89014v-317,699,-838,1308,-1562,1829c94997,91363,94044,91783,92863,92113v-1182,318,-2718,483,-4623,483c86513,92596,85078,92469,83948,92189v-1131,-267,-2045,-660,-2719,-1155c80544,90539,80049,89967,79731,89332v-317,-635,-482,-1359,-482,-2185l79249,71768v,-5994,-775,-11379,-2312,-16142c75388,50864,73165,46825,70257,43511,67361,40195,63881,37656,59843,35878,55804,34112,51283,33224,46292,33224v-3633,,-7100,596,-10414,1777c32563,36182,29680,37947,27229,40310v-2451,2362,-4382,5372,-5791,9055c20041,53036,19330,57290,19330,62103v,5258,800,10096,2387,14491c23305,81000,25006,84925,26822,88379v1817,3455,3519,6312,5106,8586c33516,99225,34316,100812,34316,101727v,635,-115,1206,-343,1702c33744,103924,33287,104331,32614,104648v-686,318,-1638,546,-2870,686c28525,105473,26912,105537,24918,105537v-1359,,-2566,-50,-3607,-140c20257,105308,19355,105131,18580,104851v-774,-267,-1473,-584,-2108,-952c15837,103543,15088,102933,14224,102070v-864,-864,-2108,-2616,-3746,-5245c8852,94196,7239,90945,5652,87084,4052,83223,2718,78778,1626,73737,534,68707,,63271,,57468,,49302,1042,42126,3125,35954,5220,29781,8166,24626,11976,20498v3811,-4140,8382,-7227,13691,-9258c30976,9195,36856,8166,43294,8166v5538,,10694,737,15457,2185c63526,11799,67742,13932,71425,16751v3670,2807,6807,6262,9386,10350c83401,31179,85192,35903,86196,41263r266,c87097,35179,88621,29616,91034,24574v2400,-5029,5423,-9372,9055,-13004c103722,7938,107963,5105,112814,3061,117679,1016,122873,,128410,xe" fillcolor="black" stroked="f" strokeweight="0">
                  <v:stroke miterlimit="83231f" joinstyle="miter"/>
                  <v:path arrowok="t" textboxrect="0,0,181382,110439"/>
                </v:shape>
                <w10:wrap type="topAndBottom" anchorx="page" anchory="page"/>
              </v:group>
            </w:pict>
          </mc:Fallback>
        </mc:AlternateContent>
      </w:r>
      <w:r>
        <w:rPr>
          <w:noProof/>
        </w:rPr>
        <w:drawing>
          <wp:anchor distT="0" distB="0" distL="114300" distR="114300" simplePos="0" relativeHeight="251664384" behindDoc="0" locked="0" layoutInCell="1" allowOverlap="0" wp14:anchorId="373B7AB6" wp14:editId="7FDF7C25">
            <wp:simplePos x="0" y="0"/>
            <wp:positionH relativeFrom="page">
              <wp:posOffset>38100</wp:posOffset>
            </wp:positionH>
            <wp:positionV relativeFrom="page">
              <wp:posOffset>1685926</wp:posOffset>
            </wp:positionV>
            <wp:extent cx="7738872" cy="5501640"/>
            <wp:effectExtent l="0" t="0" r="0" b="0"/>
            <wp:wrapTopAndBottom/>
            <wp:docPr id="22760" name="Picture 22760"/>
            <wp:cNvGraphicFramePr/>
            <a:graphic xmlns:a="http://schemas.openxmlformats.org/drawingml/2006/main">
              <a:graphicData uri="http://schemas.openxmlformats.org/drawingml/2006/picture">
                <pic:pic xmlns:pic="http://schemas.openxmlformats.org/drawingml/2006/picture">
                  <pic:nvPicPr>
                    <pic:cNvPr id="22760" name="Picture 22760"/>
                    <pic:cNvPicPr/>
                  </pic:nvPicPr>
                  <pic:blipFill>
                    <a:blip r:embed="rId24"/>
                    <a:stretch>
                      <a:fillRect/>
                    </a:stretch>
                  </pic:blipFill>
                  <pic:spPr>
                    <a:xfrm>
                      <a:off x="0" y="0"/>
                      <a:ext cx="7738872" cy="5501640"/>
                    </a:xfrm>
                    <a:prstGeom prst="rect">
                      <a:avLst/>
                    </a:prstGeom>
                  </pic:spPr>
                </pic:pic>
              </a:graphicData>
            </a:graphic>
          </wp:anchor>
        </w:drawing>
      </w:r>
      <w:r>
        <w:t>Come Join Us In Vermont For The NEGC 10th Annual Fall Meeting - October 13-14 -</w:t>
      </w:r>
      <w:r>
        <w:rPr>
          <w:b w:val="0"/>
          <w:sz w:val="24"/>
        </w:rPr>
        <w:t xml:space="preserve"> </w:t>
      </w:r>
      <w:r>
        <w:t>Killington, Vermont</w:t>
      </w:r>
      <w:r>
        <w:rPr>
          <w:b w:val="0"/>
          <w:sz w:val="24"/>
        </w:rPr>
        <w:t xml:space="preserve"> </w:t>
      </w:r>
    </w:p>
    <w:p w14:paraId="3CCC26E0" w14:textId="77777777" w:rsidR="00F523E7" w:rsidRDefault="00FB0284">
      <w:pPr>
        <w:spacing w:before="72" w:after="0" w:line="259" w:lineRule="auto"/>
        <w:ind w:right="0" w:firstLine="0"/>
      </w:pPr>
      <w:r>
        <w:t xml:space="preserve"> </w:t>
      </w:r>
    </w:p>
    <w:p w14:paraId="7EFC3EE8" w14:textId="77777777" w:rsidR="00F523E7" w:rsidRDefault="00FB0284">
      <w:pPr>
        <w:spacing w:after="0" w:line="259" w:lineRule="auto"/>
        <w:ind w:left="42" w:right="0" w:firstLine="0"/>
        <w:jc w:val="both"/>
      </w:pPr>
      <w:r>
        <w:rPr>
          <w:b/>
          <w:sz w:val="32"/>
        </w:rPr>
        <w:t xml:space="preserve">                    </w:t>
      </w:r>
    </w:p>
    <w:p w14:paraId="2E063AD3" w14:textId="77777777" w:rsidR="00F523E7" w:rsidRDefault="00FB0284">
      <w:pPr>
        <w:spacing w:after="0" w:line="259" w:lineRule="auto"/>
        <w:ind w:left="42" w:right="0" w:firstLine="0"/>
      </w:pPr>
      <w:r>
        <w:rPr>
          <w:b/>
          <w:sz w:val="32"/>
        </w:rPr>
        <w:t xml:space="preserve"> </w:t>
      </w:r>
    </w:p>
    <w:p w14:paraId="400B83E6" w14:textId="77777777" w:rsidR="00F523E7" w:rsidRDefault="00FB0284">
      <w:pPr>
        <w:spacing w:after="0" w:line="259" w:lineRule="auto"/>
        <w:ind w:left="42" w:right="0"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3BAA8417" wp14:editId="179A2885">
                <wp:simplePos x="0" y="0"/>
                <wp:positionH relativeFrom="page">
                  <wp:posOffset>7321477</wp:posOffset>
                </wp:positionH>
                <wp:positionV relativeFrom="page">
                  <wp:posOffset>9429189</wp:posOffset>
                </wp:positionV>
                <wp:extent cx="177851" cy="126784"/>
                <wp:effectExtent l="0" t="0" r="0" b="0"/>
                <wp:wrapTopAndBottom/>
                <wp:docPr id="19158" name="Group 19158"/>
                <wp:cNvGraphicFramePr/>
                <a:graphic xmlns:a="http://schemas.openxmlformats.org/drawingml/2006/main">
                  <a:graphicData uri="http://schemas.microsoft.com/office/word/2010/wordprocessingGroup">
                    <wpg:wgp>
                      <wpg:cNvGrpSpPr/>
                      <wpg:grpSpPr>
                        <a:xfrm>
                          <a:off x="0" y="0"/>
                          <a:ext cx="177851" cy="126784"/>
                          <a:chOff x="0" y="0"/>
                          <a:chExt cx="177851" cy="126784"/>
                        </a:xfrm>
                      </wpg:grpSpPr>
                      <wps:wsp>
                        <wps:cNvPr id="317" name="Shape 317"/>
                        <wps:cNvSpPr/>
                        <wps:spPr>
                          <a:xfrm>
                            <a:off x="0" y="25057"/>
                            <a:ext cx="68917" cy="73501"/>
                          </a:xfrm>
                          <a:custGeom>
                            <a:avLst/>
                            <a:gdLst/>
                            <a:ahLst/>
                            <a:cxnLst/>
                            <a:rect l="0" t="0" r="0" b="0"/>
                            <a:pathLst>
                              <a:path w="68917" h="73501">
                                <a:moveTo>
                                  <a:pt x="4776" y="0"/>
                                </a:moveTo>
                                <a:lnTo>
                                  <a:pt x="68917" y="0"/>
                                </a:lnTo>
                                <a:lnTo>
                                  <a:pt x="68917" y="23419"/>
                                </a:lnTo>
                                <a:lnTo>
                                  <a:pt x="20574" y="23419"/>
                                </a:lnTo>
                                <a:lnTo>
                                  <a:pt x="20574" y="23685"/>
                                </a:lnTo>
                                <a:lnTo>
                                  <a:pt x="68917" y="52012"/>
                                </a:lnTo>
                                <a:lnTo>
                                  <a:pt x="68917" y="73501"/>
                                </a:lnTo>
                                <a:lnTo>
                                  <a:pt x="4229" y="35547"/>
                                </a:lnTo>
                                <a:cubicBezTo>
                                  <a:pt x="3505" y="35077"/>
                                  <a:pt x="2870" y="34404"/>
                                  <a:pt x="2325" y="33527"/>
                                </a:cubicBezTo>
                                <a:cubicBezTo>
                                  <a:pt x="1778" y="32651"/>
                                  <a:pt x="1321" y="31521"/>
                                  <a:pt x="965" y="30124"/>
                                </a:cubicBezTo>
                                <a:cubicBezTo>
                                  <a:pt x="597" y="28740"/>
                                  <a:pt x="343" y="27025"/>
                                  <a:pt x="216" y="24993"/>
                                </a:cubicBezTo>
                                <a:cubicBezTo>
                                  <a:pt x="77" y="22949"/>
                                  <a:pt x="0" y="20548"/>
                                  <a:pt x="0" y="17767"/>
                                </a:cubicBezTo>
                                <a:cubicBezTo>
                                  <a:pt x="0" y="14719"/>
                                  <a:pt x="115" y="12052"/>
                                  <a:pt x="343" y="9792"/>
                                </a:cubicBezTo>
                                <a:cubicBezTo>
                                  <a:pt x="572" y="7518"/>
                                  <a:pt x="864" y="5690"/>
                                  <a:pt x="1232" y="4305"/>
                                </a:cubicBezTo>
                                <a:cubicBezTo>
                                  <a:pt x="1601" y="2921"/>
                                  <a:pt x="2070" y="1854"/>
                                  <a:pt x="2667" y="1105"/>
                                </a:cubicBezTo>
                                <a:cubicBezTo>
                                  <a:pt x="3252" y="368"/>
                                  <a:pt x="3950" y="0"/>
                                  <a:pt x="477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 name="Shape 318"/>
                        <wps:cNvSpPr/>
                        <wps:spPr>
                          <a:xfrm>
                            <a:off x="68917" y="0"/>
                            <a:ext cx="108934" cy="126784"/>
                          </a:xfrm>
                          <a:custGeom>
                            <a:avLst/>
                            <a:gdLst/>
                            <a:ahLst/>
                            <a:cxnLst/>
                            <a:rect l="0" t="0" r="0" b="0"/>
                            <a:pathLst>
                              <a:path w="108934" h="126784">
                                <a:moveTo>
                                  <a:pt x="58007" y="0"/>
                                </a:moveTo>
                                <a:cubicBezTo>
                                  <a:pt x="61005" y="0"/>
                                  <a:pt x="63367" y="457"/>
                                  <a:pt x="65094" y="1359"/>
                                </a:cubicBezTo>
                                <a:cubicBezTo>
                                  <a:pt x="66808" y="2274"/>
                                  <a:pt x="67672" y="3543"/>
                                  <a:pt x="67672" y="5169"/>
                                </a:cubicBezTo>
                                <a:lnTo>
                                  <a:pt x="67672" y="25057"/>
                                </a:lnTo>
                                <a:lnTo>
                                  <a:pt x="104718" y="25057"/>
                                </a:lnTo>
                                <a:cubicBezTo>
                                  <a:pt x="105442" y="25057"/>
                                  <a:pt x="106052" y="25247"/>
                                  <a:pt x="106559" y="25616"/>
                                </a:cubicBezTo>
                                <a:cubicBezTo>
                                  <a:pt x="107055" y="25997"/>
                                  <a:pt x="107486" y="26645"/>
                                  <a:pt x="107842" y="27584"/>
                                </a:cubicBezTo>
                                <a:cubicBezTo>
                                  <a:pt x="108210" y="28511"/>
                                  <a:pt x="108490" y="29731"/>
                                  <a:pt x="108668" y="31229"/>
                                </a:cubicBezTo>
                                <a:cubicBezTo>
                                  <a:pt x="108845" y="32728"/>
                                  <a:pt x="108934" y="34646"/>
                                  <a:pt x="108934" y="36982"/>
                                </a:cubicBezTo>
                                <a:cubicBezTo>
                                  <a:pt x="108934" y="39218"/>
                                  <a:pt x="108845" y="41097"/>
                                  <a:pt x="108668" y="42583"/>
                                </a:cubicBezTo>
                                <a:cubicBezTo>
                                  <a:pt x="108490" y="44082"/>
                                  <a:pt x="108210" y="45276"/>
                                  <a:pt x="107842" y="46165"/>
                                </a:cubicBezTo>
                                <a:cubicBezTo>
                                  <a:pt x="107486" y="47054"/>
                                  <a:pt x="107055" y="47663"/>
                                  <a:pt x="106559" y="47993"/>
                                </a:cubicBezTo>
                                <a:cubicBezTo>
                                  <a:pt x="106052" y="48311"/>
                                  <a:pt x="105442" y="48476"/>
                                  <a:pt x="104718" y="48476"/>
                                </a:cubicBezTo>
                                <a:lnTo>
                                  <a:pt x="67672" y="48476"/>
                                </a:lnTo>
                                <a:lnTo>
                                  <a:pt x="67672" y="120574"/>
                                </a:lnTo>
                                <a:cubicBezTo>
                                  <a:pt x="67672" y="121653"/>
                                  <a:pt x="67545" y="122555"/>
                                  <a:pt x="67266" y="123266"/>
                                </a:cubicBezTo>
                                <a:cubicBezTo>
                                  <a:pt x="66999" y="123990"/>
                                  <a:pt x="66491" y="124638"/>
                                  <a:pt x="65767" y="125235"/>
                                </a:cubicBezTo>
                                <a:cubicBezTo>
                                  <a:pt x="65043" y="125819"/>
                                  <a:pt x="64002" y="126226"/>
                                  <a:pt x="62643" y="126441"/>
                                </a:cubicBezTo>
                                <a:cubicBezTo>
                                  <a:pt x="61271" y="126670"/>
                                  <a:pt x="59506" y="126784"/>
                                  <a:pt x="57321" y="126784"/>
                                </a:cubicBezTo>
                                <a:cubicBezTo>
                                  <a:pt x="55607" y="126784"/>
                                  <a:pt x="54058" y="126733"/>
                                  <a:pt x="52698" y="126644"/>
                                </a:cubicBezTo>
                                <a:cubicBezTo>
                                  <a:pt x="51340" y="126556"/>
                                  <a:pt x="50082" y="126378"/>
                                  <a:pt x="48952" y="126111"/>
                                </a:cubicBezTo>
                                <a:cubicBezTo>
                                  <a:pt x="47822" y="125832"/>
                                  <a:pt x="46730" y="125476"/>
                                  <a:pt x="45689" y="125031"/>
                                </a:cubicBezTo>
                                <a:cubicBezTo>
                                  <a:pt x="44634" y="124575"/>
                                  <a:pt x="43529" y="124041"/>
                                  <a:pt x="42349" y="123406"/>
                                </a:cubicBezTo>
                                <a:lnTo>
                                  <a:pt x="0" y="98558"/>
                                </a:lnTo>
                                <a:lnTo>
                                  <a:pt x="0" y="77070"/>
                                </a:lnTo>
                                <a:lnTo>
                                  <a:pt x="48343" y="105397"/>
                                </a:lnTo>
                                <a:lnTo>
                                  <a:pt x="48343" y="48476"/>
                                </a:lnTo>
                                <a:lnTo>
                                  <a:pt x="0" y="48476"/>
                                </a:lnTo>
                                <a:lnTo>
                                  <a:pt x="0" y="25057"/>
                                </a:lnTo>
                                <a:lnTo>
                                  <a:pt x="48343" y="25057"/>
                                </a:lnTo>
                                <a:lnTo>
                                  <a:pt x="48343" y="5169"/>
                                </a:lnTo>
                                <a:cubicBezTo>
                                  <a:pt x="48343" y="3632"/>
                                  <a:pt x="49130" y="2387"/>
                                  <a:pt x="50718" y="1435"/>
                                </a:cubicBezTo>
                                <a:cubicBezTo>
                                  <a:pt x="52305" y="483"/>
                                  <a:pt x="54743" y="0"/>
                                  <a:pt x="5800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18760A4" id="Group 19158" o:spid="_x0000_s1026" style="position:absolute;margin-left:576.5pt;margin-top:742.45pt;width:14pt;height:10pt;z-index:251665408;mso-position-horizontal-relative:page;mso-position-vertical-relative:page" coordsize="177851,1267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">
                <v:shape id="Shape 317" o:spid="_x0000_s1027" style="position:absolute;top:25057;width:68917;height:73501;visibility:visible;mso-wrap-style:square;v-text-anchor:top" coordsize="68917,735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" path="m4776,l68917,r,23419l20574,23419r,266l68917,52012r,21489l4229,35547c3505,35077,2870,34404,2325,33527,1778,32651,1321,31521,965,30124,597,28740,343,27025,216,24993,77,22949,,20548,,17767,,14719,115,12052,343,9792,572,7518,864,5690,1232,4305,1601,2921,2070,1854,2667,1105,3252,368,3950,,4776,xe" fillcolor="black" stroked="f" strokeweight="0">
                  <v:stroke miterlimit="83231f" joinstyle="miter"/>
                  <v:path arrowok="t" textboxrect="0,0,68917,73501"/>
                </v:shape>
                <v:shape id="Shape 318" o:spid="_x0000_s1028" style="position:absolute;left:68917;width:108934;height:126784;visibility:visible;mso-wrap-style:square;v-text-anchor:top" coordsize="108934,1267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" path="m58007,v2998,,5360,457,7087,1359c66808,2274,67672,3543,67672,5169r,19888l104718,25057v724,,1334,190,1841,559c107055,25997,107486,26645,107842,27584v368,927,648,2147,826,3645c108845,32728,108934,34646,108934,36982v,2236,-89,4115,-266,5601c108490,44082,108210,45276,107842,46165v-356,889,-787,1498,-1283,1828c106052,48311,105442,48476,104718,48476r-37046,l67672,120574v,1079,-127,1981,-406,2692c66999,123990,66491,124638,65767,125235v-724,584,-1765,991,-3124,1206c61271,126670,59506,126784,57321,126784v-1714,,-3263,-51,-4623,-140c51340,126556,50082,126378,48952,126111v-1130,-279,-2222,-635,-3263,-1080c44634,124575,43529,124041,42349,123406l,98558,,77070r48343,28327l48343,48476,,48476,,25057r48343,l48343,5169v,-1537,787,-2782,2375,-3734c52305,483,54743,,58007,xe" fillcolor="black" stroked="f" strokeweight="0">
                  <v:stroke miterlimit="83231f" joinstyle="miter"/>
                  <v:path arrowok="t" textboxrect="0,0,108934,126784"/>
                </v:shape>
                <w10:wrap type="topAndBottom" anchorx="page" anchory="page"/>
              </v:group>
            </w:pict>
          </mc:Fallback>
        </mc:AlternateContent>
      </w:r>
      <w:r>
        <w:rPr>
          <w:noProof/>
        </w:rPr>
        <w:drawing>
          <wp:anchor distT="0" distB="0" distL="114300" distR="114300" simplePos="0" relativeHeight="251666432" behindDoc="0" locked="0" layoutInCell="1" allowOverlap="0" wp14:anchorId="101138B5" wp14:editId="7FB928AE">
            <wp:simplePos x="0" y="0"/>
            <wp:positionH relativeFrom="page">
              <wp:posOffset>0</wp:posOffset>
            </wp:positionH>
            <wp:positionV relativeFrom="page">
              <wp:posOffset>914401</wp:posOffset>
            </wp:positionV>
            <wp:extent cx="7772400" cy="6803137"/>
            <wp:effectExtent l="0" t="0" r="0" b="0"/>
            <wp:wrapTopAndBottom/>
            <wp:docPr id="22761" name="Picture 22761"/>
            <wp:cNvGraphicFramePr/>
            <a:graphic xmlns:a="http://schemas.openxmlformats.org/drawingml/2006/main">
              <a:graphicData uri="http://schemas.openxmlformats.org/drawingml/2006/picture">
                <pic:pic xmlns:pic="http://schemas.openxmlformats.org/drawingml/2006/picture">
                  <pic:nvPicPr>
                    <pic:cNvPr id="22761" name="Picture 22761"/>
                    <pic:cNvPicPr/>
                  </pic:nvPicPr>
                  <pic:blipFill>
                    <a:blip r:embed="rId25"/>
                    <a:stretch>
                      <a:fillRect/>
                    </a:stretch>
                  </pic:blipFill>
                  <pic:spPr>
                    <a:xfrm>
                      <a:off x="0" y="0"/>
                      <a:ext cx="7772400" cy="6803137"/>
                    </a:xfrm>
                    <a:prstGeom prst="rect">
                      <a:avLst/>
                    </a:prstGeom>
                  </pic:spPr>
                </pic:pic>
              </a:graphicData>
            </a:graphic>
          </wp:anchor>
        </w:drawing>
      </w:r>
      <w:r>
        <w:rPr>
          <w:b/>
          <w:sz w:val="32"/>
        </w:rPr>
        <w:t xml:space="preserve"> </w:t>
      </w:r>
    </w:p>
    <w:p w14:paraId="14CFE0D4" w14:textId="77777777" w:rsidR="00F523E7" w:rsidRDefault="00FB0284">
      <w:pPr>
        <w:spacing w:after="0" w:line="259" w:lineRule="auto"/>
        <w:ind w:right="0" w:firstLine="0"/>
      </w:pPr>
      <w:r>
        <w:t xml:space="preserve"> </w:t>
      </w:r>
    </w:p>
    <w:p w14:paraId="05F0E96E" w14:textId="77777777" w:rsidR="00F523E7" w:rsidRDefault="00FB0284">
      <w:pPr>
        <w:spacing w:after="0" w:line="259" w:lineRule="auto"/>
        <w:ind w:right="0" w:firstLine="0"/>
      </w:pPr>
      <w:r>
        <w:t xml:space="preserve"> </w:t>
      </w:r>
    </w:p>
    <w:p w14:paraId="0637CE39" w14:textId="77777777" w:rsidR="00F523E7" w:rsidRDefault="00FB0284">
      <w:pPr>
        <w:pStyle w:val="Heading3"/>
        <w:ind w:left="37" w:right="555"/>
      </w:pPr>
      <w:r>
        <w:t xml:space="preserve"> Table of Contents  </w:t>
      </w:r>
    </w:p>
    <w:p w14:paraId="25EF0918" w14:textId="77777777" w:rsidR="00F523E7" w:rsidRDefault="00FB0284">
      <w:pPr>
        <w:spacing w:after="0" w:line="259" w:lineRule="auto"/>
        <w:ind w:right="0" w:firstLine="0"/>
      </w:pPr>
      <w:r>
        <w:t xml:space="preserve">  </w:t>
      </w:r>
    </w:p>
    <w:p w14:paraId="5E3CB3E3" w14:textId="77777777" w:rsidR="00F523E7" w:rsidRDefault="00FB0284">
      <w:pPr>
        <w:ind w:left="8" w:right="0"/>
      </w:pPr>
      <w:r>
        <w:t xml:space="preserve">Link to registration information for NEGC meeting in Vermont – page 2   </w:t>
      </w:r>
    </w:p>
    <w:p w14:paraId="59CDE0F5" w14:textId="77777777" w:rsidR="00F523E7" w:rsidRDefault="00FB0284">
      <w:pPr>
        <w:ind w:left="8" w:right="0"/>
      </w:pPr>
      <w:r>
        <w:t xml:space="preserve">Garden Club Federation of Maine  – pages 5 - 7                       </w:t>
      </w:r>
    </w:p>
    <w:p w14:paraId="4A3BFA82" w14:textId="77777777" w:rsidR="00F523E7" w:rsidRDefault="00FB0284">
      <w:pPr>
        <w:ind w:left="8" w:right="0"/>
      </w:pPr>
      <w:r>
        <w:t>Rhode Island Federation of Garden Clubs, Inc.</w:t>
      </w:r>
      <w:r>
        <w:rPr>
          <w:b/>
        </w:rPr>
        <w:t xml:space="preserve"> </w:t>
      </w:r>
      <w:r>
        <w:t xml:space="preserve">– pages 7 -  9                            </w:t>
      </w:r>
    </w:p>
    <w:p w14:paraId="7A062F74" w14:textId="77777777" w:rsidR="00F523E7" w:rsidRDefault="00FB0284">
      <w:pPr>
        <w:ind w:left="8" w:right="0"/>
      </w:pPr>
      <w:r>
        <w:t xml:space="preserve">New Hampshire Federation of Garden Clubs, Inc. – pages 10 - 12   </w:t>
      </w:r>
    </w:p>
    <w:p w14:paraId="5A577A5D" w14:textId="77777777" w:rsidR="00F523E7" w:rsidRDefault="00FB0284">
      <w:pPr>
        <w:ind w:left="8" w:right="0"/>
      </w:pPr>
      <w:r>
        <w:t xml:space="preserve">Horticulture: Brilliant Bulbs  – pages 12 and 13   </w:t>
      </w:r>
    </w:p>
    <w:p w14:paraId="68FE1A20" w14:textId="77777777" w:rsidR="00F523E7" w:rsidRDefault="00FB0284">
      <w:pPr>
        <w:ind w:left="8" w:right="0"/>
      </w:pPr>
      <w:r>
        <w:t xml:space="preserve">NEGC Photography Judging Group Newsletter link – page 14 </w:t>
      </w:r>
    </w:p>
    <w:p w14:paraId="773D1D61" w14:textId="77777777" w:rsidR="00F523E7" w:rsidRDefault="00FB0284">
      <w:pPr>
        <w:spacing w:after="15" w:line="259" w:lineRule="auto"/>
        <w:ind w:right="0" w:firstLine="0"/>
      </w:pPr>
      <w:r>
        <w:rPr>
          <w:sz w:val="22"/>
        </w:rPr>
        <w:t xml:space="preserve">Photography Group 2026 Photography Show – page 14  </w:t>
      </w:r>
    </w:p>
    <w:p w14:paraId="7E9D17AF" w14:textId="77777777" w:rsidR="00F523E7" w:rsidRDefault="00FB0284">
      <w:pPr>
        <w:ind w:left="8" w:right="0"/>
      </w:pPr>
      <w:r>
        <w:t xml:space="preserve">How We Can Grow Gardens &amp; Gardeners – pages 14 and 15 </w:t>
      </w:r>
    </w:p>
    <w:p w14:paraId="6BA281BE" w14:textId="77777777" w:rsidR="00F523E7" w:rsidRDefault="00FB0284">
      <w:pPr>
        <w:ind w:left="8" w:right="0"/>
      </w:pPr>
      <w:r>
        <w:t xml:space="preserve">Saint-Gaudens National Historic Site – pages 15 – 17   </w:t>
      </w:r>
    </w:p>
    <w:p w14:paraId="545848E3" w14:textId="77777777" w:rsidR="00F523E7" w:rsidRDefault="00FB0284">
      <w:pPr>
        <w:ind w:left="8" w:right="3301"/>
      </w:pPr>
      <w:r>
        <w:t xml:space="preserve">Maine to Host Next Year’s NEGC Meeting – pages 17 and 18 Federated Garden Clubs of Connecticut – pages 18 - 20 </w:t>
      </w:r>
    </w:p>
    <w:p w14:paraId="59F117D6" w14:textId="77777777" w:rsidR="00F523E7" w:rsidRDefault="00FB0284">
      <w:pPr>
        <w:ind w:left="8" w:right="0"/>
      </w:pPr>
      <w:r>
        <w:t xml:space="preserve">Another Risk to Manage - Copyright Infringement – page 21 </w:t>
      </w:r>
    </w:p>
    <w:p w14:paraId="112C51C0" w14:textId="77777777" w:rsidR="00F523E7" w:rsidRDefault="00FB0284">
      <w:pPr>
        <w:ind w:left="8" w:right="4002"/>
      </w:pPr>
      <w:r>
        <w:t xml:space="preserve">Garden Club Federation of Massachusetts – pages 21 and 22 NE Regional Hydrography Collaboration – pages 23 and 24 </w:t>
      </w:r>
    </w:p>
    <w:p w14:paraId="6C48E087" w14:textId="77777777" w:rsidR="00F523E7" w:rsidRDefault="00FB0284">
      <w:pPr>
        <w:spacing w:after="0" w:line="259" w:lineRule="auto"/>
        <w:ind w:left="11" w:right="0" w:firstLine="0"/>
      </w:pPr>
      <w:r>
        <w:t xml:space="preserve"> </w:t>
      </w:r>
    </w:p>
    <w:p w14:paraId="42DA9A92" w14:textId="77777777" w:rsidR="00F523E7" w:rsidRDefault="00FB0284">
      <w:pPr>
        <w:spacing w:after="0" w:line="259" w:lineRule="auto"/>
        <w:ind w:left="2318" w:right="0" w:firstLine="0"/>
      </w:pPr>
      <w:r>
        <w:rPr>
          <w:noProof/>
        </w:rPr>
        <w:drawing>
          <wp:inline distT="0" distB="0" distL="0" distR="0" wp14:anchorId="7D5A8C80" wp14:editId="15CCFCEB">
            <wp:extent cx="4029075" cy="1593850"/>
            <wp:effectExtent l="0" t="0" r="0" b="0"/>
            <wp:docPr id="403" name="Picture 403"/>
            <wp:cNvGraphicFramePr/>
            <a:graphic xmlns:a="http://schemas.openxmlformats.org/drawingml/2006/main">
              <a:graphicData uri="http://schemas.openxmlformats.org/drawingml/2006/picture">
                <pic:pic xmlns:pic="http://schemas.openxmlformats.org/drawingml/2006/picture">
                  <pic:nvPicPr>
                    <pic:cNvPr id="403" name="Picture 403"/>
                    <pic:cNvPicPr/>
                  </pic:nvPicPr>
                  <pic:blipFill>
                    <a:blip r:embed="rId26"/>
                    <a:stretch>
                      <a:fillRect/>
                    </a:stretch>
                  </pic:blipFill>
                  <pic:spPr>
                    <a:xfrm>
                      <a:off x="0" y="0"/>
                      <a:ext cx="4029075" cy="1593850"/>
                    </a:xfrm>
                    <a:prstGeom prst="rect">
                      <a:avLst/>
                    </a:prstGeom>
                  </pic:spPr>
                </pic:pic>
              </a:graphicData>
            </a:graphic>
          </wp:inline>
        </w:drawing>
      </w:r>
    </w:p>
    <w:p w14:paraId="5768B2DF" w14:textId="77777777" w:rsidR="00F523E7" w:rsidRDefault="00FB0284">
      <w:pPr>
        <w:spacing w:after="0" w:line="259" w:lineRule="auto"/>
        <w:ind w:right="2160" w:firstLine="0"/>
      </w:pPr>
      <w:r>
        <w:t xml:space="preserve"> </w:t>
      </w:r>
    </w:p>
    <w:p w14:paraId="66A2FB10" w14:textId="77777777" w:rsidR="00F523E7" w:rsidRDefault="00FB0284">
      <w:pPr>
        <w:spacing w:after="0" w:line="259" w:lineRule="auto"/>
        <w:ind w:right="0" w:firstLine="0"/>
      </w:pPr>
      <w:r>
        <w:t xml:space="preserve"> </w:t>
      </w:r>
    </w:p>
    <w:p w14:paraId="15867DCA" w14:textId="77777777" w:rsidR="00F523E7" w:rsidRDefault="00FB0284">
      <w:pPr>
        <w:ind w:left="8" w:right="304"/>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740F84EE" wp14:editId="126B9C32">
                <wp:simplePos x="0" y="0"/>
                <wp:positionH relativeFrom="column">
                  <wp:posOffset>3548225</wp:posOffset>
                </wp:positionH>
                <wp:positionV relativeFrom="paragraph">
                  <wp:posOffset>-27104</wp:posOffset>
                </wp:positionV>
                <wp:extent cx="3131184" cy="3309873"/>
                <wp:effectExtent l="0" t="0" r="0" b="0"/>
                <wp:wrapSquare wrapText="bothSides"/>
                <wp:docPr id="19029" name="Group 19029"/>
                <wp:cNvGraphicFramePr/>
                <a:graphic xmlns:a="http://schemas.openxmlformats.org/drawingml/2006/main">
                  <a:graphicData uri="http://schemas.microsoft.com/office/word/2010/wordprocessingGroup">
                    <wpg:wgp>
                      <wpg:cNvGrpSpPr/>
                      <wpg:grpSpPr>
                        <a:xfrm>
                          <a:off x="0" y="0"/>
                          <a:ext cx="3131184" cy="3309873"/>
                          <a:chOff x="0" y="0"/>
                          <a:chExt cx="3131184" cy="3309873"/>
                        </a:xfrm>
                      </wpg:grpSpPr>
                      <wps:wsp>
                        <wps:cNvPr id="353" name="Shape 353"/>
                        <wps:cNvSpPr/>
                        <wps:spPr>
                          <a:xfrm>
                            <a:off x="2874132" y="3198621"/>
                            <a:ext cx="178791" cy="111252"/>
                          </a:xfrm>
                          <a:custGeom>
                            <a:avLst/>
                            <a:gdLst/>
                            <a:ahLst/>
                            <a:cxnLst/>
                            <a:rect l="0" t="0" r="0" b="0"/>
                            <a:pathLst>
                              <a:path w="178791" h="111252">
                                <a:moveTo>
                                  <a:pt x="119558" y="0"/>
                                </a:moveTo>
                                <a:cubicBezTo>
                                  <a:pt x="128994" y="0"/>
                                  <a:pt x="137402" y="1588"/>
                                  <a:pt x="144755" y="4763"/>
                                </a:cubicBezTo>
                                <a:cubicBezTo>
                                  <a:pt x="152108" y="7938"/>
                                  <a:pt x="158306" y="12433"/>
                                  <a:pt x="163335" y="18250"/>
                                </a:cubicBezTo>
                                <a:cubicBezTo>
                                  <a:pt x="168377" y="24054"/>
                                  <a:pt x="172212" y="30976"/>
                                  <a:pt x="174841" y="39015"/>
                                </a:cubicBezTo>
                                <a:cubicBezTo>
                                  <a:pt x="177482" y="47054"/>
                                  <a:pt x="178791" y="55969"/>
                                  <a:pt x="178791" y="65774"/>
                                </a:cubicBezTo>
                                <a:cubicBezTo>
                                  <a:pt x="178791" y="71221"/>
                                  <a:pt x="178409" y="76391"/>
                                  <a:pt x="177635" y="81293"/>
                                </a:cubicBezTo>
                                <a:cubicBezTo>
                                  <a:pt x="176861" y="86195"/>
                                  <a:pt x="175908" y="90563"/>
                                  <a:pt x="174778" y="94374"/>
                                </a:cubicBezTo>
                                <a:cubicBezTo>
                                  <a:pt x="173647" y="98184"/>
                                  <a:pt x="172530" y="101321"/>
                                  <a:pt x="171438" y="103772"/>
                                </a:cubicBezTo>
                                <a:cubicBezTo>
                                  <a:pt x="170358" y="106223"/>
                                  <a:pt x="169494" y="107785"/>
                                  <a:pt x="168859" y="108471"/>
                                </a:cubicBezTo>
                                <a:cubicBezTo>
                                  <a:pt x="168224" y="109144"/>
                                  <a:pt x="167627" y="109627"/>
                                  <a:pt x="167081" y="109893"/>
                                </a:cubicBezTo>
                                <a:cubicBezTo>
                                  <a:pt x="166535" y="110172"/>
                                  <a:pt x="165888" y="110414"/>
                                  <a:pt x="165112" y="110642"/>
                                </a:cubicBezTo>
                                <a:cubicBezTo>
                                  <a:pt x="164338" y="110871"/>
                                  <a:pt x="163360" y="111036"/>
                                  <a:pt x="162179" y="111125"/>
                                </a:cubicBezTo>
                                <a:cubicBezTo>
                                  <a:pt x="160998" y="111214"/>
                                  <a:pt x="159588" y="111252"/>
                                  <a:pt x="157962" y="111252"/>
                                </a:cubicBezTo>
                                <a:cubicBezTo>
                                  <a:pt x="156413" y="111252"/>
                                  <a:pt x="155029" y="111189"/>
                                  <a:pt x="153810" y="111049"/>
                                </a:cubicBezTo>
                                <a:cubicBezTo>
                                  <a:pt x="152578" y="110922"/>
                                  <a:pt x="151587" y="110668"/>
                                  <a:pt x="150813" y="110299"/>
                                </a:cubicBezTo>
                                <a:cubicBezTo>
                                  <a:pt x="150038" y="109944"/>
                                  <a:pt x="149466" y="109512"/>
                                  <a:pt x="149111" y="109004"/>
                                </a:cubicBezTo>
                                <a:cubicBezTo>
                                  <a:pt x="148742" y="108509"/>
                                  <a:pt x="148565" y="107938"/>
                                  <a:pt x="148565" y="107302"/>
                                </a:cubicBezTo>
                                <a:cubicBezTo>
                                  <a:pt x="148565" y="106400"/>
                                  <a:pt x="149136" y="104991"/>
                                  <a:pt x="150267" y="103086"/>
                                </a:cubicBezTo>
                                <a:cubicBezTo>
                                  <a:pt x="151397" y="101181"/>
                                  <a:pt x="152629" y="98616"/>
                                  <a:pt x="153936" y="95390"/>
                                </a:cubicBezTo>
                                <a:cubicBezTo>
                                  <a:pt x="155257" y="92164"/>
                                  <a:pt x="156502" y="88176"/>
                                  <a:pt x="157683" y="83414"/>
                                </a:cubicBezTo>
                                <a:cubicBezTo>
                                  <a:pt x="158864" y="78639"/>
                                  <a:pt x="159462" y="72987"/>
                                  <a:pt x="159462" y="66459"/>
                                </a:cubicBezTo>
                                <a:cubicBezTo>
                                  <a:pt x="159462" y="60376"/>
                                  <a:pt x="158738" y="54788"/>
                                  <a:pt x="157276" y="49708"/>
                                </a:cubicBezTo>
                                <a:cubicBezTo>
                                  <a:pt x="155829" y="44615"/>
                                  <a:pt x="153556" y="40246"/>
                                  <a:pt x="150470" y="36564"/>
                                </a:cubicBezTo>
                                <a:cubicBezTo>
                                  <a:pt x="147383" y="32893"/>
                                  <a:pt x="143497" y="30010"/>
                                  <a:pt x="138824" y="27915"/>
                                </a:cubicBezTo>
                                <a:cubicBezTo>
                                  <a:pt x="134150" y="25832"/>
                                  <a:pt x="128460" y="24791"/>
                                  <a:pt x="121742" y="24791"/>
                                </a:cubicBezTo>
                                <a:cubicBezTo>
                                  <a:pt x="116104" y="24791"/>
                                  <a:pt x="111137" y="25667"/>
                                  <a:pt x="106820" y="27445"/>
                                </a:cubicBezTo>
                                <a:cubicBezTo>
                                  <a:pt x="102515" y="29210"/>
                                  <a:pt x="98933" y="31928"/>
                                  <a:pt x="96063" y="35611"/>
                                </a:cubicBezTo>
                                <a:cubicBezTo>
                                  <a:pt x="93205" y="39281"/>
                                  <a:pt x="91072" y="43942"/>
                                  <a:pt x="89662" y="49568"/>
                                </a:cubicBezTo>
                                <a:cubicBezTo>
                                  <a:pt x="88265" y="55194"/>
                                  <a:pt x="87554" y="61913"/>
                                  <a:pt x="87554" y="69723"/>
                                </a:cubicBezTo>
                                <a:cubicBezTo>
                                  <a:pt x="87554" y="75261"/>
                                  <a:pt x="87833" y="80023"/>
                                  <a:pt x="88367" y="84024"/>
                                </a:cubicBezTo>
                                <a:cubicBezTo>
                                  <a:pt x="88912" y="88011"/>
                                  <a:pt x="89192" y="91732"/>
                                  <a:pt x="89192" y="95186"/>
                                </a:cubicBezTo>
                                <a:cubicBezTo>
                                  <a:pt x="89192" y="97727"/>
                                  <a:pt x="88595" y="99543"/>
                                  <a:pt x="87414" y="100635"/>
                                </a:cubicBezTo>
                                <a:cubicBezTo>
                                  <a:pt x="86246" y="101727"/>
                                  <a:pt x="83972" y="102273"/>
                                  <a:pt x="80607" y="102273"/>
                                </a:cubicBezTo>
                                <a:lnTo>
                                  <a:pt x="8839" y="102273"/>
                                </a:lnTo>
                                <a:cubicBezTo>
                                  <a:pt x="5855" y="102273"/>
                                  <a:pt x="3619" y="101562"/>
                                  <a:pt x="2172" y="100165"/>
                                </a:cubicBezTo>
                                <a:cubicBezTo>
                                  <a:pt x="724" y="98755"/>
                                  <a:pt x="0" y="96736"/>
                                  <a:pt x="0" y="94094"/>
                                </a:cubicBezTo>
                                <a:lnTo>
                                  <a:pt x="0" y="16066"/>
                                </a:lnTo>
                                <a:cubicBezTo>
                                  <a:pt x="0" y="15342"/>
                                  <a:pt x="203" y="14643"/>
                                  <a:pt x="609" y="13957"/>
                                </a:cubicBezTo>
                                <a:cubicBezTo>
                                  <a:pt x="1016" y="13271"/>
                                  <a:pt x="1625" y="12712"/>
                                  <a:pt x="2451" y="12256"/>
                                </a:cubicBezTo>
                                <a:cubicBezTo>
                                  <a:pt x="3264" y="11799"/>
                                  <a:pt x="4305" y="11455"/>
                                  <a:pt x="5576" y="11240"/>
                                </a:cubicBezTo>
                                <a:cubicBezTo>
                                  <a:pt x="6845" y="11011"/>
                                  <a:pt x="8344" y="10896"/>
                                  <a:pt x="10071" y="10896"/>
                                </a:cubicBezTo>
                                <a:cubicBezTo>
                                  <a:pt x="13335" y="10896"/>
                                  <a:pt x="15875" y="11329"/>
                                  <a:pt x="17691" y="12205"/>
                                </a:cubicBezTo>
                                <a:cubicBezTo>
                                  <a:pt x="19507" y="13068"/>
                                  <a:pt x="20421" y="14288"/>
                                  <a:pt x="20421" y="15849"/>
                                </a:cubicBezTo>
                                <a:lnTo>
                                  <a:pt x="20421" y="78842"/>
                                </a:lnTo>
                                <a:lnTo>
                                  <a:pt x="69850" y="78842"/>
                                </a:lnTo>
                                <a:cubicBezTo>
                                  <a:pt x="69393" y="75781"/>
                                  <a:pt x="69126" y="72657"/>
                                  <a:pt x="69037" y="69469"/>
                                </a:cubicBezTo>
                                <a:cubicBezTo>
                                  <a:pt x="68949" y="66269"/>
                                  <a:pt x="68897" y="62573"/>
                                  <a:pt x="68897" y="58382"/>
                                </a:cubicBezTo>
                                <a:cubicBezTo>
                                  <a:pt x="68897" y="48679"/>
                                  <a:pt x="70104" y="40195"/>
                                  <a:pt x="72504" y="32931"/>
                                </a:cubicBezTo>
                                <a:cubicBezTo>
                                  <a:pt x="74917" y="25667"/>
                                  <a:pt x="78321" y="19609"/>
                                  <a:pt x="82728" y="14757"/>
                                </a:cubicBezTo>
                                <a:cubicBezTo>
                                  <a:pt x="87122" y="9906"/>
                                  <a:pt x="92456" y="6236"/>
                                  <a:pt x="98717" y="3734"/>
                                </a:cubicBezTo>
                                <a:cubicBezTo>
                                  <a:pt x="104991" y="1245"/>
                                  <a:pt x="111938" y="0"/>
                                  <a:pt x="11955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05" name="Picture 405"/>
                          <pic:cNvPicPr/>
                        </pic:nvPicPr>
                        <pic:blipFill>
                          <a:blip r:embed="rId27"/>
                          <a:stretch>
                            <a:fillRect/>
                          </a:stretch>
                        </pic:blipFill>
                        <pic:spPr>
                          <a:xfrm>
                            <a:off x="24129" y="0"/>
                            <a:ext cx="3107055" cy="3162300"/>
                          </a:xfrm>
                          <a:prstGeom prst="rect">
                            <a:avLst/>
                          </a:prstGeom>
                        </pic:spPr>
                      </pic:pic>
                      <wps:wsp>
                        <wps:cNvPr id="406" name="Shape 406"/>
                        <wps:cNvSpPr/>
                        <wps:spPr>
                          <a:xfrm>
                            <a:off x="0" y="2019300"/>
                            <a:ext cx="3107055" cy="1133475"/>
                          </a:xfrm>
                          <a:custGeom>
                            <a:avLst/>
                            <a:gdLst/>
                            <a:ahLst/>
                            <a:cxnLst/>
                            <a:rect l="0" t="0" r="0" b="0"/>
                            <a:pathLst>
                              <a:path w="3107055" h="1133475">
                                <a:moveTo>
                                  <a:pt x="0" y="0"/>
                                </a:moveTo>
                                <a:lnTo>
                                  <a:pt x="3107055" y="0"/>
                                </a:lnTo>
                                <a:lnTo>
                                  <a:pt x="3107055" y="1133475"/>
                                </a:lnTo>
                                <a:lnTo>
                                  <a:pt x="0" y="1133475"/>
                                </a:lnTo>
                                <a:lnTo>
                                  <a:pt x="0" y="0"/>
                                </a:lnTo>
                                <a:close/>
                              </a:path>
                            </a:pathLst>
                          </a:custGeom>
                          <a:ln w="6350" cap="flat">
                            <a:round/>
                          </a:ln>
                        </wps:spPr>
                        <wps:style>
                          <a:lnRef idx="1">
                            <a:srgbClr val="000000"/>
                          </a:lnRef>
                          <a:fillRef idx="0">
                            <a:srgbClr val="FFFFFF"/>
                          </a:fillRef>
                          <a:effectRef idx="0">
                            <a:scrgbClr r="0" g="0" b="0"/>
                          </a:effectRef>
                          <a:fontRef idx="none"/>
                        </wps:style>
                        <wps:bodyPr/>
                      </wps:wsp>
                      <wps:wsp>
                        <wps:cNvPr id="407" name="Rectangle 407"/>
                        <wps:cNvSpPr/>
                        <wps:spPr>
                          <a:xfrm>
                            <a:off x="88773" y="2101447"/>
                            <a:ext cx="1098012" cy="181105"/>
                          </a:xfrm>
                          <a:prstGeom prst="rect">
                            <a:avLst/>
                          </a:prstGeom>
                          <a:ln>
                            <a:noFill/>
                          </a:ln>
                        </wps:spPr>
                        <wps:txbx>
                          <w:txbxContent>
                            <w:p w14:paraId="6D9FB2DB" w14:textId="77777777" w:rsidR="00F523E7" w:rsidRDefault="00FB0284">
                              <w:pPr>
                                <w:spacing w:after="160" w:line="259" w:lineRule="auto"/>
                                <w:ind w:left="0" w:right="0" w:firstLine="0"/>
                              </w:pPr>
                              <w:r>
                                <w:rPr>
                                  <w:b/>
                                  <w:sz w:val="22"/>
                                </w:rPr>
                                <w:t>From left to</w:t>
                              </w:r>
                            </w:p>
                          </w:txbxContent>
                        </wps:txbx>
                        <wps:bodyPr horzOverflow="overflow" vert="horz" lIns="0" tIns="0" rIns="0" bIns="0" rtlCol="0">
                          <a:noAutofit/>
                        </wps:bodyPr>
                      </wps:wsp>
                      <wps:wsp>
                        <wps:cNvPr id="408" name="Rectangle 408"/>
                        <wps:cNvSpPr/>
                        <wps:spPr>
                          <a:xfrm>
                            <a:off x="914781" y="2101447"/>
                            <a:ext cx="54638" cy="181105"/>
                          </a:xfrm>
                          <a:prstGeom prst="rect">
                            <a:avLst/>
                          </a:prstGeom>
                          <a:ln>
                            <a:noFill/>
                          </a:ln>
                        </wps:spPr>
                        <wps:txbx>
                          <w:txbxContent>
                            <w:p w14:paraId="0EE0F6BF" w14:textId="77777777" w:rsidR="00F523E7" w:rsidRDefault="00FB0284">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409" name="Rectangle 409"/>
                        <wps:cNvSpPr/>
                        <wps:spPr>
                          <a:xfrm>
                            <a:off x="954405" y="2101447"/>
                            <a:ext cx="626207" cy="181105"/>
                          </a:xfrm>
                          <a:prstGeom prst="rect">
                            <a:avLst/>
                          </a:prstGeom>
                          <a:ln>
                            <a:noFill/>
                          </a:ln>
                        </wps:spPr>
                        <wps:txbx>
                          <w:txbxContent>
                            <w:p w14:paraId="687F4CC2" w14:textId="77777777" w:rsidR="00F523E7" w:rsidRDefault="00FB0284">
                              <w:pPr>
                                <w:spacing w:after="160" w:line="259" w:lineRule="auto"/>
                                <w:ind w:left="0" w:right="0" w:firstLine="0"/>
                              </w:pPr>
                              <w:r>
                                <w:rPr>
                                  <w:b/>
                                  <w:sz w:val="22"/>
                                </w:rPr>
                                <w:t xml:space="preserve">right:  </w:t>
                              </w:r>
                            </w:p>
                          </w:txbxContent>
                        </wps:txbx>
                        <wps:bodyPr horzOverflow="overflow" vert="horz" lIns="0" tIns="0" rIns="0" bIns="0" rtlCol="0">
                          <a:noAutofit/>
                        </wps:bodyPr>
                      </wps:wsp>
                      <wps:wsp>
                        <wps:cNvPr id="410" name="Rectangle 410"/>
                        <wps:cNvSpPr/>
                        <wps:spPr>
                          <a:xfrm>
                            <a:off x="1425321" y="2101447"/>
                            <a:ext cx="1305318" cy="181105"/>
                          </a:xfrm>
                          <a:prstGeom prst="rect">
                            <a:avLst/>
                          </a:prstGeom>
                          <a:ln>
                            <a:noFill/>
                          </a:ln>
                        </wps:spPr>
                        <wps:txbx>
                          <w:txbxContent>
                            <w:p w14:paraId="70FF53D7" w14:textId="77777777" w:rsidR="00F523E7" w:rsidRDefault="00FB0284">
                              <w:pPr>
                                <w:spacing w:after="160" w:line="259" w:lineRule="auto"/>
                                <w:ind w:left="0" w:right="0" w:firstLine="0"/>
                              </w:pPr>
                              <w:r>
                                <w:rPr>
                                  <w:b/>
                                  <w:sz w:val="22"/>
                                </w:rPr>
                                <w:t xml:space="preserve">Harpswell GC </w:t>
                              </w:r>
                            </w:p>
                          </w:txbxContent>
                        </wps:txbx>
                        <wps:bodyPr horzOverflow="overflow" vert="horz" lIns="0" tIns="0" rIns="0" bIns="0" rtlCol="0">
                          <a:noAutofit/>
                        </wps:bodyPr>
                      </wps:wsp>
                      <wps:wsp>
                        <wps:cNvPr id="411" name="Rectangle 411"/>
                        <wps:cNvSpPr/>
                        <wps:spPr>
                          <a:xfrm>
                            <a:off x="94869" y="2275183"/>
                            <a:ext cx="3009584" cy="181105"/>
                          </a:xfrm>
                          <a:prstGeom prst="rect">
                            <a:avLst/>
                          </a:prstGeom>
                          <a:ln>
                            <a:noFill/>
                          </a:ln>
                        </wps:spPr>
                        <wps:txbx>
                          <w:txbxContent>
                            <w:p w14:paraId="54FCFDCF" w14:textId="77777777" w:rsidR="00F523E7" w:rsidRDefault="00FB0284">
                              <w:pPr>
                                <w:spacing w:after="160" w:line="259" w:lineRule="auto"/>
                                <w:ind w:left="0" w:right="0" w:firstLine="0"/>
                              </w:pPr>
                              <w:r>
                                <w:rPr>
                                  <w:b/>
                                  <w:sz w:val="22"/>
                                </w:rPr>
                                <w:t xml:space="preserve">President Cindy Mudford, GCFM </w:t>
                              </w:r>
                            </w:p>
                          </w:txbxContent>
                        </wps:txbx>
                        <wps:bodyPr horzOverflow="overflow" vert="horz" lIns="0" tIns="0" rIns="0" bIns="0" rtlCol="0">
                          <a:noAutofit/>
                        </wps:bodyPr>
                      </wps:wsp>
                      <wps:wsp>
                        <wps:cNvPr id="412" name="Rectangle 412"/>
                        <wps:cNvSpPr/>
                        <wps:spPr>
                          <a:xfrm>
                            <a:off x="94869" y="2448901"/>
                            <a:ext cx="3804273" cy="181104"/>
                          </a:xfrm>
                          <a:prstGeom prst="rect">
                            <a:avLst/>
                          </a:prstGeom>
                          <a:ln>
                            <a:noFill/>
                          </a:ln>
                        </wps:spPr>
                        <wps:txbx>
                          <w:txbxContent>
                            <w:p w14:paraId="43F3BD3E" w14:textId="77777777" w:rsidR="00F523E7" w:rsidRDefault="00FB0284">
                              <w:pPr>
                                <w:spacing w:after="160" w:line="259" w:lineRule="auto"/>
                                <w:ind w:left="0" w:right="0" w:firstLine="0"/>
                              </w:pPr>
                              <w:r>
                                <w:rPr>
                                  <w:b/>
                                  <w:sz w:val="22"/>
                                </w:rPr>
                                <w:t xml:space="preserve">President Becky Gallery and Harpswell’s </w:t>
                              </w:r>
                            </w:p>
                          </w:txbxContent>
                        </wps:txbx>
                        <wps:bodyPr horzOverflow="overflow" vert="horz" lIns="0" tIns="0" rIns="0" bIns="0" rtlCol="0">
                          <a:noAutofit/>
                        </wps:bodyPr>
                      </wps:wsp>
                      <wps:wsp>
                        <wps:cNvPr id="413" name="Rectangle 413"/>
                        <wps:cNvSpPr/>
                        <wps:spPr>
                          <a:xfrm>
                            <a:off x="94869" y="2621077"/>
                            <a:ext cx="3928112" cy="181104"/>
                          </a:xfrm>
                          <a:prstGeom prst="rect">
                            <a:avLst/>
                          </a:prstGeom>
                          <a:ln>
                            <a:noFill/>
                          </a:ln>
                        </wps:spPr>
                        <wps:txbx>
                          <w:txbxContent>
                            <w:p w14:paraId="098BEFCD" w14:textId="77777777" w:rsidR="00F523E7" w:rsidRDefault="00FB0284">
                              <w:pPr>
                                <w:spacing w:after="160" w:line="259" w:lineRule="auto"/>
                                <w:ind w:left="0" w:right="0" w:firstLine="0"/>
                              </w:pPr>
                              <w:r>
                                <w:rPr>
                                  <w:b/>
                                  <w:sz w:val="22"/>
                                </w:rPr>
                                <w:t xml:space="preserve">immediate past president </w:t>
                              </w:r>
                              <w:r>
                                <w:rPr>
                                  <w:b/>
                                  <w:sz w:val="22"/>
                                </w:rPr>
                                <w:t xml:space="preserve">Tuckie Westfall </w:t>
                              </w:r>
                            </w:p>
                          </w:txbxContent>
                        </wps:txbx>
                        <wps:bodyPr horzOverflow="overflow" vert="horz" lIns="0" tIns="0" rIns="0" bIns="0" rtlCol="0">
                          <a:noAutofit/>
                        </wps:bodyPr>
                      </wps:wsp>
                      <wps:wsp>
                        <wps:cNvPr id="414" name="Rectangle 414"/>
                        <wps:cNvSpPr/>
                        <wps:spPr>
                          <a:xfrm>
                            <a:off x="95009" y="2794794"/>
                            <a:ext cx="3177936" cy="181105"/>
                          </a:xfrm>
                          <a:prstGeom prst="rect">
                            <a:avLst/>
                          </a:prstGeom>
                          <a:ln>
                            <a:noFill/>
                          </a:ln>
                        </wps:spPr>
                        <wps:txbx>
                          <w:txbxContent>
                            <w:p w14:paraId="098714D6" w14:textId="77777777" w:rsidR="00F523E7" w:rsidRDefault="00FB0284">
                              <w:pPr>
                                <w:spacing w:after="160" w:line="259" w:lineRule="auto"/>
                                <w:ind w:left="0" w:right="0" w:firstLine="0"/>
                              </w:pPr>
                              <w:r>
                                <w:rPr>
                                  <w:b/>
                                  <w:sz w:val="22"/>
                                </w:rPr>
                                <w:t xml:space="preserve">at State Life Member Recognition </w:t>
                              </w:r>
                            </w:p>
                          </w:txbxContent>
                        </wps:txbx>
                        <wps:bodyPr horzOverflow="overflow" vert="horz" lIns="0" tIns="0" rIns="0" bIns="0" rtlCol="0">
                          <a:noAutofit/>
                        </wps:bodyPr>
                      </wps:wsp>
                      <wps:wsp>
                        <wps:cNvPr id="415" name="Rectangle 415"/>
                        <wps:cNvSpPr/>
                        <wps:spPr>
                          <a:xfrm>
                            <a:off x="94869" y="2968603"/>
                            <a:ext cx="885447" cy="181104"/>
                          </a:xfrm>
                          <a:prstGeom prst="rect">
                            <a:avLst/>
                          </a:prstGeom>
                          <a:ln>
                            <a:noFill/>
                          </a:ln>
                        </wps:spPr>
                        <wps:txbx>
                          <w:txbxContent>
                            <w:p w14:paraId="3E8690BE" w14:textId="77777777" w:rsidR="00F523E7" w:rsidRDefault="00FB0284">
                              <w:pPr>
                                <w:spacing w:after="160" w:line="259" w:lineRule="auto"/>
                                <w:ind w:left="0" w:right="0" w:firstLine="0"/>
                              </w:pPr>
                              <w:r>
                                <w:rPr>
                                  <w:b/>
                                  <w:sz w:val="22"/>
                                </w:rPr>
                                <w:t>reception</w:t>
                              </w:r>
                            </w:p>
                          </w:txbxContent>
                        </wps:txbx>
                        <wps:bodyPr horzOverflow="overflow" vert="horz" lIns="0" tIns="0" rIns="0" bIns="0" rtlCol="0">
                          <a:noAutofit/>
                        </wps:bodyPr>
                      </wps:wsp>
                      <wps:wsp>
                        <wps:cNvPr id="416" name="Rectangle 416"/>
                        <wps:cNvSpPr/>
                        <wps:spPr>
                          <a:xfrm>
                            <a:off x="760857" y="2968603"/>
                            <a:ext cx="54638" cy="181104"/>
                          </a:xfrm>
                          <a:prstGeom prst="rect">
                            <a:avLst/>
                          </a:prstGeom>
                          <a:ln>
                            <a:noFill/>
                          </a:ln>
                        </wps:spPr>
                        <wps:txbx>
                          <w:txbxContent>
                            <w:p w14:paraId="7B8787A0" w14:textId="77777777" w:rsidR="00F523E7" w:rsidRDefault="00FB0284">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417" name="Rectangle 417"/>
                        <wps:cNvSpPr/>
                        <wps:spPr>
                          <a:xfrm>
                            <a:off x="800481" y="2968603"/>
                            <a:ext cx="1507757" cy="181104"/>
                          </a:xfrm>
                          <a:prstGeom prst="rect">
                            <a:avLst/>
                          </a:prstGeom>
                          <a:ln>
                            <a:noFill/>
                          </a:ln>
                        </wps:spPr>
                        <wps:txbx>
                          <w:txbxContent>
                            <w:p w14:paraId="3A08B5A4" w14:textId="77777777" w:rsidR="00F523E7" w:rsidRDefault="00FB0284">
                              <w:pPr>
                                <w:spacing w:after="160" w:line="259" w:lineRule="auto"/>
                                <w:ind w:left="0" w:right="0" w:firstLine="0"/>
                              </w:pPr>
                              <w:r>
                                <w:rPr>
                                  <w:b/>
                                  <w:sz w:val="22"/>
                                </w:rPr>
                                <w:t>at Garland Farm</w:t>
                              </w:r>
                            </w:p>
                          </w:txbxContent>
                        </wps:txbx>
                        <wps:bodyPr horzOverflow="overflow" vert="horz" lIns="0" tIns="0" rIns="0" bIns="0" rtlCol="0">
                          <a:noAutofit/>
                        </wps:bodyPr>
                      </wps:wsp>
                      <wps:wsp>
                        <wps:cNvPr id="418" name="Rectangle 418"/>
                        <wps:cNvSpPr/>
                        <wps:spPr>
                          <a:xfrm>
                            <a:off x="1932813" y="2959281"/>
                            <a:ext cx="63443" cy="196853"/>
                          </a:xfrm>
                          <a:prstGeom prst="rect">
                            <a:avLst/>
                          </a:prstGeom>
                          <a:ln>
                            <a:noFill/>
                          </a:ln>
                        </wps:spPr>
                        <wps:txbx>
                          <w:txbxContent>
                            <w:p w14:paraId="104925D0" w14:textId="77777777" w:rsidR="00F523E7" w:rsidRDefault="00FB0284">
                              <w:pPr>
                                <w:spacing w:after="160" w:line="259" w:lineRule="auto"/>
                                <w:ind w:left="0" w:right="0" w:firstLine="0"/>
                              </w:pPr>
                              <w:r>
                                <w:t xml:space="preserve"> </w:t>
                              </w:r>
                            </w:p>
                          </w:txbxContent>
                        </wps:txbx>
                        <wps:bodyPr horzOverflow="overflow" vert="horz" lIns="0" tIns="0" rIns="0" bIns="0" rtlCol="0">
                          <a:noAutofit/>
                        </wps:bodyPr>
                      </wps:wsp>
                    </wpg:wgp>
                  </a:graphicData>
                </a:graphic>
              </wp:anchor>
            </w:drawing>
          </mc:Choice>
          <mc:Fallback>
            <w:pict>
              <v:group w14:anchorId="740F84EE" id="Group 19029" o:spid="_x0000_s1026" style="position:absolute;left:0;text-align:left;margin-left:279.4pt;margin-top:-2.15pt;width:246.55pt;height:260.6pt;z-index:251667456" coordsize="31311,3309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">
                <v:shape id="Shape 353" o:spid="_x0000_s1027" style="position:absolute;left:28741;top:31986;width:1788;height:1112;visibility:visible;mso-wrap-style:square;v-text-anchor:top" coordsize="178791,111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" path="m119558,v9436,,17844,1588,25197,4763c152108,7938,158306,12433,163335,18250v5042,5804,8877,12726,11506,20765c177482,47054,178791,55969,178791,65774v,5447,-382,10617,-1156,15519c176861,86195,175908,90563,174778,94374v-1131,3810,-2248,6947,-3340,9398c170358,106223,169494,107785,168859,108471v-635,673,-1232,1156,-1778,1422c166535,110172,165888,110414,165112,110642v-774,229,-1752,394,-2933,483c160998,111214,159588,111252,157962,111252v-1549,,-2933,-63,-4152,-203c152578,110922,151587,110668,150813,110299v-775,-355,-1347,-787,-1702,-1295c148742,108509,148565,107938,148565,107302v,-902,571,-2311,1702,-4216c151397,101181,152629,98616,153936,95390v1321,-3226,2566,-7214,3747,-11976c158864,78639,159462,72987,159462,66459v,-6083,-724,-11671,-2186,-16751c155829,44615,153556,40246,150470,36564v-3087,-3671,-6973,-6554,-11646,-8649c134150,25832,128460,24791,121742,24791v-5638,,-10605,876,-14922,2654c102515,29210,98933,31928,96063,35611v-2858,3670,-4991,8331,-6401,13957c88265,55194,87554,61913,87554,69723v,5538,279,10300,813,14301c88912,88011,89192,91732,89192,95186v,2541,-597,4357,-1778,5449c86246,101727,83972,102273,80607,102273r-71768,c5855,102273,3619,101562,2172,100165,724,98755,,96736,,94094l,16066v,-724,203,-1423,609,-2109c1016,13271,1625,12712,2451,12256v813,-457,1854,-801,3125,-1016c6845,11011,8344,10896,10071,10896v3264,,5804,433,7620,1309c19507,13068,20421,14288,20421,15849r,62993l69850,78842v-457,-3061,-724,-6185,-813,-9373c68949,66269,68897,62573,68897,58382v,-9703,1207,-18187,3607,-25451c74917,25667,78321,19609,82728,14757,87122,9906,92456,6236,98717,3734,104991,1245,111938,,119558,xe" fillcolor="black" stroked="f" strokeweight="0">
                  <v:stroke miterlimit="83231f" joinstyle="miter"/>
                  <v:path arrowok="t" textboxrect="0,0,178791,11125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5" o:spid="_x0000_s1028" type="#_x0000_t75" style="position:absolute;left:241;width:31070;height:316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">
                  <v:imagedata r:id="rId28" o:title=""/>
                </v:shape>
                <v:shape id="Shape 406" o:spid="_x0000_s1029" style="position:absolute;top:20193;width:31070;height:11334;visibility:visible;mso-wrap-style:square;v-text-anchor:top" coordsize="3107055,1133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" path="m,l3107055,r,1133475l,1133475,,xe" filled="f" strokeweight=".5pt">
                  <v:path arrowok="t" textboxrect="0,0,3107055,1133475"/>
                </v:shape>
                <v:rect id="Rectangle 407" o:spid="_x0000_s1030" style="position:absolute;left:887;top:21014;width:10980;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" filled="f" stroked="f">
                  <v:textbox inset="0,0,0,0">
                    <w:txbxContent>
                      <w:p w14:paraId="6D9FB2DB" w14:textId="77777777" w:rsidR="00F523E7" w:rsidRDefault="00FB0284">
                        <w:pPr>
                          <w:spacing w:after="160" w:line="259" w:lineRule="auto"/>
                          <w:ind w:left="0" w:right="0" w:firstLine="0"/>
                        </w:pPr>
                        <w:r>
                          <w:rPr>
                            <w:b/>
                            <w:sz w:val="22"/>
                          </w:rPr>
                          <w:t>From left to</w:t>
                        </w:r>
                      </w:p>
                    </w:txbxContent>
                  </v:textbox>
                </v:rect>
                <v:rect id="Rectangle 408" o:spid="_x0000_s1031" style="position:absolute;left:9147;top:21014;width:547;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" filled="f" stroked="f">
                  <v:textbox inset="0,0,0,0">
                    <w:txbxContent>
                      <w:p w14:paraId="0EE0F6BF" w14:textId="77777777" w:rsidR="00F523E7" w:rsidRDefault="00FB0284">
                        <w:pPr>
                          <w:spacing w:after="160" w:line="259" w:lineRule="auto"/>
                          <w:ind w:left="0" w:right="0" w:firstLine="0"/>
                        </w:pPr>
                        <w:r>
                          <w:rPr>
                            <w:b/>
                            <w:sz w:val="22"/>
                          </w:rPr>
                          <w:t xml:space="preserve"> </w:t>
                        </w:r>
                      </w:p>
                    </w:txbxContent>
                  </v:textbox>
                </v:rect>
                <v:rect id="Rectangle 409" o:spid="_x0000_s1032" style="position:absolute;left:9544;top:21014;width:6262;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" filled="f" stroked="f">
                  <v:textbox inset="0,0,0,0">
                    <w:txbxContent>
                      <w:p w14:paraId="687F4CC2" w14:textId="77777777" w:rsidR="00F523E7" w:rsidRDefault="00FB0284">
                        <w:pPr>
                          <w:spacing w:after="160" w:line="259" w:lineRule="auto"/>
                          <w:ind w:left="0" w:right="0" w:firstLine="0"/>
                        </w:pPr>
                        <w:r>
                          <w:rPr>
                            <w:b/>
                            <w:sz w:val="22"/>
                          </w:rPr>
                          <w:t xml:space="preserve">right:  </w:t>
                        </w:r>
                      </w:p>
                    </w:txbxContent>
                  </v:textbox>
                </v:rect>
                <v:rect id="Rectangle 410" o:spid="_x0000_s1033" style="position:absolute;left:14253;top:21014;width:13053;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" filled="f" stroked="f">
                  <v:textbox inset="0,0,0,0">
                    <w:txbxContent>
                      <w:p w14:paraId="70FF53D7" w14:textId="77777777" w:rsidR="00F523E7" w:rsidRDefault="00FB0284">
                        <w:pPr>
                          <w:spacing w:after="160" w:line="259" w:lineRule="auto"/>
                          <w:ind w:left="0" w:right="0" w:firstLine="0"/>
                        </w:pPr>
                        <w:r>
                          <w:rPr>
                            <w:b/>
                            <w:sz w:val="22"/>
                          </w:rPr>
                          <w:t xml:space="preserve">Harpswell GC </w:t>
                        </w:r>
                      </w:p>
                    </w:txbxContent>
                  </v:textbox>
                </v:rect>
                <v:rect id="Rectangle 411" o:spid="_x0000_s1034" style="position:absolute;left:948;top:22751;width:30096;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" filled="f" stroked="f">
                  <v:textbox inset="0,0,0,0">
                    <w:txbxContent>
                      <w:p w14:paraId="54FCFDCF" w14:textId="77777777" w:rsidR="00F523E7" w:rsidRDefault="00FB0284">
                        <w:pPr>
                          <w:spacing w:after="160" w:line="259" w:lineRule="auto"/>
                          <w:ind w:left="0" w:right="0" w:firstLine="0"/>
                        </w:pPr>
                        <w:r>
                          <w:rPr>
                            <w:b/>
                            <w:sz w:val="22"/>
                          </w:rPr>
                          <w:t xml:space="preserve">President Cindy Mudford, GCFM </w:t>
                        </w:r>
                      </w:p>
                    </w:txbxContent>
                  </v:textbox>
                </v:rect>
                <v:rect id="Rectangle 412" o:spid="_x0000_s1035" style="position:absolute;left:948;top:24489;width:38043;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" filled="f" stroked="f">
                  <v:textbox inset="0,0,0,0">
                    <w:txbxContent>
                      <w:p w14:paraId="43F3BD3E" w14:textId="77777777" w:rsidR="00F523E7" w:rsidRDefault="00FB0284">
                        <w:pPr>
                          <w:spacing w:after="160" w:line="259" w:lineRule="auto"/>
                          <w:ind w:left="0" w:right="0" w:firstLine="0"/>
                        </w:pPr>
                        <w:r>
                          <w:rPr>
                            <w:b/>
                            <w:sz w:val="22"/>
                          </w:rPr>
                          <w:t xml:space="preserve">President Becky Gallery and Harpswell’s </w:t>
                        </w:r>
                      </w:p>
                    </w:txbxContent>
                  </v:textbox>
                </v:rect>
                <v:rect id="Rectangle 413" o:spid="_x0000_s1036" style="position:absolute;left:948;top:26210;width:39281;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" filled="f" stroked="f">
                  <v:textbox inset="0,0,0,0">
                    <w:txbxContent>
                      <w:p w14:paraId="098BEFCD" w14:textId="77777777" w:rsidR="00F523E7" w:rsidRDefault="00FB0284">
                        <w:pPr>
                          <w:spacing w:after="160" w:line="259" w:lineRule="auto"/>
                          <w:ind w:left="0" w:right="0" w:firstLine="0"/>
                        </w:pPr>
                        <w:r>
                          <w:rPr>
                            <w:b/>
                            <w:sz w:val="22"/>
                          </w:rPr>
                          <w:t xml:space="preserve">immediate past president </w:t>
                        </w:r>
                        <w:r>
                          <w:rPr>
                            <w:b/>
                            <w:sz w:val="22"/>
                          </w:rPr>
                          <w:t xml:space="preserve">Tuckie Westfall </w:t>
                        </w:r>
                      </w:p>
                    </w:txbxContent>
                  </v:textbox>
                </v:rect>
                <v:rect id="Rectangle 414" o:spid="_x0000_s1037" style="position:absolute;left:950;top:27947;width:31779;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" filled="f" stroked="f">
                  <v:textbox inset="0,0,0,0">
                    <w:txbxContent>
                      <w:p w14:paraId="098714D6" w14:textId="77777777" w:rsidR="00F523E7" w:rsidRDefault="00FB0284">
                        <w:pPr>
                          <w:spacing w:after="160" w:line="259" w:lineRule="auto"/>
                          <w:ind w:left="0" w:right="0" w:firstLine="0"/>
                        </w:pPr>
                        <w:r>
                          <w:rPr>
                            <w:b/>
                            <w:sz w:val="22"/>
                          </w:rPr>
                          <w:t xml:space="preserve">at State Life Member Recognition </w:t>
                        </w:r>
                      </w:p>
                    </w:txbxContent>
                  </v:textbox>
                </v:rect>
                <v:rect id="Rectangle 415" o:spid="_x0000_s1038" style="position:absolute;left:948;top:29686;width:8855;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" filled="f" stroked="f">
                  <v:textbox inset="0,0,0,0">
                    <w:txbxContent>
                      <w:p w14:paraId="3E8690BE" w14:textId="77777777" w:rsidR="00F523E7" w:rsidRDefault="00FB0284">
                        <w:pPr>
                          <w:spacing w:after="160" w:line="259" w:lineRule="auto"/>
                          <w:ind w:left="0" w:right="0" w:firstLine="0"/>
                        </w:pPr>
                        <w:r>
                          <w:rPr>
                            <w:b/>
                            <w:sz w:val="22"/>
                          </w:rPr>
                          <w:t>reception</w:t>
                        </w:r>
                      </w:p>
                    </w:txbxContent>
                  </v:textbox>
                </v:rect>
                <v:rect id="Rectangle 416" o:spid="_x0000_s1039" style="position:absolute;left:7608;top:29686;width:546;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" filled="f" stroked="f">
                  <v:textbox inset="0,0,0,0">
                    <w:txbxContent>
                      <w:p w14:paraId="7B8787A0" w14:textId="77777777" w:rsidR="00F523E7" w:rsidRDefault="00FB0284">
                        <w:pPr>
                          <w:spacing w:after="160" w:line="259" w:lineRule="auto"/>
                          <w:ind w:left="0" w:right="0" w:firstLine="0"/>
                        </w:pPr>
                        <w:r>
                          <w:rPr>
                            <w:b/>
                            <w:sz w:val="22"/>
                          </w:rPr>
                          <w:t xml:space="preserve"> </w:t>
                        </w:r>
                      </w:p>
                    </w:txbxContent>
                  </v:textbox>
                </v:rect>
                <v:rect id="Rectangle 417" o:spid="_x0000_s1040" style="position:absolute;left:8004;top:29686;width:15078;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" filled="f" stroked="f">
                  <v:textbox inset="0,0,0,0">
                    <w:txbxContent>
                      <w:p w14:paraId="3A08B5A4" w14:textId="77777777" w:rsidR="00F523E7" w:rsidRDefault="00FB0284">
                        <w:pPr>
                          <w:spacing w:after="160" w:line="259" w:lineRule="auto"/>
                          <w:ind w:left="0" w:right="0" w:firstLine="0"/>
                        </w:pPr>
                        <w:r>
                          <w:rPr>
                            <w:b/>
                            <w:sz w:val="22"/>
                          </w:rPr>
                          <w:t>at Garland Farm</w:t>
                        </w:r>
                      </w:p>
                    </w:txbxContent>
                  </v:textbox>
                </v:rect>
                <v:rect id="Rectangle 418" o:spid="_x0000_s1041" style="position:absolute;left:19328;top:29592;width:634;height:19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" filled="f" stroked="f">
                  <v:textbox inset="0,0,0,0">
                    <w:txbxContent>
                      <w:p w14:paraId="104925D0" w14:textId="77777777" w:rsidR="00F523E7" w:rsidRDefault="00FB0284">
                        <w:pPr>
                          <w:spacing w:after="160" w:line="259" w:lineRule="auto"/>
                          <w:ind w:left="0" w:right="0" w:firstLine="0"/>
                        </w:pPr>
                        <w:r>
                          <w:t xml:space="preserve"> </w:t>
                        </w:r>
                      </w:p>
                    </w:txbxContent>
                  </v:textbox>
                </v:rect>
                <w10:wrap type="square"/>
              </v:group>
            </w:pict>
          </mc:Fallback>
        </mc:AlternateContent>
      </w:r>
      <w:r>
        <w:t xml:space="preserve">     Greetings from Vacationland!  Summer has passed by quickly.  We kicked off the season with our Federation’s annual convention, held in Bar Harbor this year.  We were pleased to welcome both our NEGC Director Polly Brooks and our National Garden Club 3rd Vice-President Sue Miner with her fiancé Chuck Neff.  The weather was glorious for our garden tour on June 17. and while a bit cloudy with showers the next day, we were snug in the event center conducting the annual business meeting.  With beautiful gardens, a gorgeous ocean-side venue and delicious food, everyone enjoyed themselves.  </w:t>
      </w:r>
    </w:p>
    <w:p w14:paraId="63947437" w14:textId="77777777" w:rsidR="00F523E7" w:rsidRDefault="00FB0284">
      <w:pPr>
        <w:ind w:left="8" w:right="304"/>
      </w:pPr>
      <w:r>
        <w:t xml:space="preserve">     The pre-convention reception for our State Life Members was held at the Garland Farm.  Listed on the National Register of Historic Places, Garland Farm is the last home of the noted landscape architect Beatrix Farrand and is now owned by the Beatrix Farrand Society.  Food and drinks were provided by our hosts the St Croix District Garden Clubs.  State Life members were able to visit the home and gardens while enjoying refreshments and conversation in the attached barn. </w:t>
      </w:r>
    </w:p>
    <w:p w14:paraId="513B46E8" w14:textId="77777777" w:rsidR="00F523E7" w:rsidRDefault="00FB0284">
      <w:pPr>
        <w:ind w:left="8" w:right="603"/>
      </w:pPr>
      <w:r>
        <w:t xml:space="preserve">     The highlight of the business meeting was awarding our GCFM Scholarship to Grace McGuire of Deer Isle.  Grace, who is attending Wheaton College in Massachusetts as an environmental studies major, has been interested in gardening since elementary           </w:t>
      </w:r>
    </w:p>
    <w:p w14:paraId="6A1C25D2" w14:textId="77777777" w:rsidR="00F523E7" w:rsidRDefault="00FB0284">
      <w:pPr>
        <w:ind w:left="8" w:right="1179"/>
      </w:pPr>
      <w:r>
        <w:t xml:space="preserve">school and hopes to go on to graduate </w:t>
      </w:r>
      <w:proofErr w:type="spellStart"/>
      <w:r>
        <w:t>studiesonce</w:t>
      </w:r>
      <w:proofErr w:type="spellEnd"/>
      <w:r>
        <w:t xml:space="preserve"> she completes her degree at Wheaton. </w:t>
      </w:r>
    </w:p>
    <w:p w14:paraId="54E3C693" w14:textId="77777777" w:rsidR="00F523E7" w:rsidRDefault="00FB0284">
      <w:pPr>
        <w:ind w:left="8" w:right="1524"/>
      </w:pPr>
      <w:r>
        <w:rPr>
          <w:noProof/>
        </w:rPr>
        <w:drawing>
          <wp:anchor distT="0" distB="0" distL="114300" distR="114300" simplePos="0" relativeHeight="251668480" behindDoc="0" locked="0" layoutInCell="1" allowOverlap="0" wp14:anchorId="4553D5D9" wp14:editId="3C3FBBB3">
            <wp:simplePos x="0" y="0"/>
            <wp:positionH relativeFrom="column">
              <wp:posOffset>3424400</wp:posOffset>
            </wp:positionH>
            <wp:positionV relativeFrom="paragraph">
              <wp:posOffset>729179</wp:posOffset>
            </wp:positionV>
            <wp:extent cx="2524125" cy="3048000"/>
            <wp:effectExtent l="0" t="0" r="0" b="0"/>
            <wp:wrapSquare wrapText="bothSides"/>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29"/>
                    <a:stretch>
                      <a:fillRect/>
                    </a:stretch>
                  </pic:blipFill>
                  <pic:spPr>
                    <a:xfrm>
                      <a:off x="0" y="0"/>
                      <a:ext cx="2524125" cy="3048000"/>
                    </a:xfrm>
                    <a:prstGeom prst="rect">
                      <a:avLst/>
                    </a:prstGeom>
                  </pic:spPr>
                </pic:pic>
              </a:graphicData>
            </a:graphic>
          </wp:anchor>
        </w:drawing>
      </w:r>
      <w:r>
        <w:t xml:space="preserve">     Maine joins the country in celebrating the 250th Anniversary of the Declaration of Independence.  A variety of events are planned throughout the summer, but July was the focus in several towns.  Harpswell Garden Club’s Historic Park Gardens were part of the town’s celebration on July 18.  That was the date in 1776 on which the declaration was first read in Harpswell.  The Harpswell Garden Club provided docents to guide visitors through the gardens, telling them about the people each section honors and offering information about the various shrubs and perennials in the gardens.  </w:t>
      </w:r>
    </w:p>
    <w:tbl>
      <w:tblPr>
        <w:tblStyle w:val="TableGrid"/>
        <w:tblpPr w:vertAnchor="text" w:tblpX="5648" w:tblpY="3052"/>
        <w:tblOverlap w:val="never"/>
        <w:tblW w:w="4050" w:type="dxa"/>
        <w:tblInd w:w="0" w:type="dxa"/>
        <w:tblCellMar>
          <w:left w:w="149" w:type="dxa"/>
          <w:bottom w:w="20" w:type="dxa"/>
          <w:right w:w="115" w:type="dxa"/>
        </w:tblCellMar>
        <w:tblLook w:val="04A0" w:firstRow="1" w:lastRow="0" w:firstColumn="1" w:lastColumn="0" w:noHBand="0" w:noVBand="1"/>
      </w:tblPr>
      <w:tblGrid>
        <w:gridCol w:w="4050"/>
      </w:tblGrid>
      <w:tr w:rsidR="00F523E7" w14:paraId="2EFE25C1" w14:textId="77777777">
        <w:trPr>
          <w:trHeight w:val="630"/>
        </w:trPr>
        <w:tc>
          <w:tcPr>
            <w:tcW w:w="4050" w:type="dxa"/>
            <w:tcBorders>
              <w:top w:val="single" w:sz="4" w:space="0" w:color="000000"/>
              <w:left w:val="single" w:sz="4" w:space="0" w:color="000000"/>
              <w:bottom w:val="single" w:sz="4" w:space="0" w:color="000000"/>
              <w:right w:val="single" w:sz="4" w:space="0" w:color="000000"/>
            </w:tcBorders>
            <w:vAlign w:val="bottom"/>
          </w:tcPr>
          <w:p w14:paraId="4145D4B6" w14:textId="77777777" w:rsidR="00F523E7" w:rsidRDefault="00FB0284">
            <w:pPr>
              <w:spacing w:after="0" w:line="259" w:lineRule="auto"/>
              <w:ind w:left="10" w:right="0" w:hanging="10"/>
            </w:pPr>
            <w:r>
              <w:rPr>
                <w:b/>
                <w:color w:val="0E2841"/>
                <w:sz w:val="22"/>
              </w:rPr>
              <w:t xml:space="preserve">St Mary’s Garden Club: Blue Star Memorial, Falmouth, ME   </w:t>
            </w:r>
          </w:p>
        </w:tc>
      </w:tr>
    </w:tbl>
    <w:p w14:paraId="66FB3C92" w14:textId="77777777" w:rsidR="00F523E7" w:rsidRDefault="00FB0284">
      <w:pPr>
        <w:ind w:left="8" w:right="1125"/>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7410A202" wp14:editId="3D241AB7">
                <wp:simplePos x="0" y="0"/>
                <wp:positionH relativeFrom="page">
                  <wp:posOffset>7319853</wp:posOffset>
                </wp:positionH>
                <wp:positionV relativeFrom="page">
                  <wp:posOffset>9432185</wp:posOffset>
                </wp:positionV>
                <wp:extent cx="181255" cy="115748"/>
                <wp:effectExtent l="0" t="0" r="0" b="0"/>
                <wp:wrapTopAndBottom/>
                <wp:docPr id="19169" name="Group 19169"/>
                <wp:cNvGraphicFramePr/>
                <a:graphic xmlns:a="http://schemas.openxmlformats.org/drawingml/2006/main">
                  <a:graphicData uri="http://schemas.microsoft.com/office/word/2010/wordprocessingGroup">
                    <wpg:wgp>
                      <wpg:cNvGrpSpPr/>
                      <wpg:grpSpPr>
                        <a:xfrm>
                          <a:off x="0" y="0"/>
                          <a:ext cx="181255" cy="115748"/>
                          <a:chOff x="0" y="0"/>
                          <a:chExt cx="181255" cy="115748"/>
                        </a:xfrm>
                      </wpg:grpSpPr>
                      <wps:wsp>
                        <wps:cNvPr id="444" name="Shape 444"/>
                        <wps:cNvSpPr/>
                        <wps:spPr>
                          <a:xfrm>
                            <a:off x="0" y="0"/>
                            <a:ext cx="125686" cy="115748"/>
                          </a:xfrm>
                          <a:custGeom>
                            <a:avLst/>
                            <a:gdLst/>
                            <a:ahLst/>
                            <a:cxnLst/>
                            <a:rect l="0" t="0" r="0" b="0"/>
                            <a:pathLst>
                              <a:path w="125686" h="115748">
                                <a:moveTo>
                                  <a:pt x="121603" y="0"/>
                                </a:moveTo>
                                <a:lnTo>
                                  <a:pt x="125686" y="646"/>
                                </a:lnTo>
                                <a:lnTo>
                                  <a:pt x="125686" y="23964"/>
                                </a:lnTo>
                                <a:lnTo>
                                  <a:pt x="123787" y="23699"/>
                                </a:lnTo>
                                <a:cubicBezTo>
                                  <a:pt x="118517" y="23699"/>
                                  <a:pt x="113729" y="24219"/>
                                  <a:pt x="109410" y="25260"/>
                                </a:cubicBezTo>
                                <a:cubicBezTo>
                                  <a:pt x="105105" y="26301"/>
                                  <a:pt x="101448" y="28054"/>
                                  <a:pt x="98451" y="30505"/>
                                </a:cubicBezTo>
                                <a:cubicBezTo>
                                  <a:pt x="95453" y="32956"/>
                                  <a:pt x="93142" y="36220"/>
                                  <a:pt x="91504" y="40310"/>
                                </a:cubicBezTo>
                                <a:cubicBezTo>
                                  <a:pt x="89878" y="44399"/>
                                  <a:pt x="89053" y="49429"/>
                                  <a:pt x="89053" y="55423"/>
                                </a:cubicBezTo>
                                <a:cubicBezTo>
                                  <a:pt x="89053" y="58789"/>
                                  <a:pt x="89357" y="62141"/>
                                  <a:pt x="89942" y="65507"/>
                                </a:cubicBezTo>
                                <a:cubicBezTo>
                                  <a:pt x="90525" y="68859"/>
                                  <a:pt x="91351" y="72110"/>
                                  <a:pt x="92393" y="75235"/>
                                </a:cubicBezTo>
                                <a:cubicBezTo>
                                  <a:pt x="93434" y="78372"/>
                                  <a:pt x="94666" y="81369"/>
                                  <a:pt x="96076" y="84227"/>
                                </a:cubicBezTo>
                                <a:cubicBezTo>
                                  <a:pt x="97472" y="87084"/>
                                  <a:pt x="98996" y="89700"/>
                                  <a:pt x="100635" y="92063"/>
                                </a:cubicBezTo>
                                <a:lnTo>
                                  <a:pt x="125686" y="90148"/>
                                </a:lnTo>
                                <a:lnTo>
                                  <a:pt x="125686" y="113843"/>
                                </a:lnTo>
                                <a:lnTo>
                                  <a:pt x="121056" y="114656"/>
                                </a:lnTo>
                                <a:cubicBezTo>
                                  <a:pt x="113614" y="115392"/>
                                  <a:pt x="105626" y="115748"/>
                                  <a:pt x="97092" y="115748"/>
                                </a:cubicBezTo>
                                <a:cubicBezTo>
                                  <a:pt x="89560" y="115748"/>
                                  <a:pt x="81928" y="115341"/>
                                  <a:pt x="74206" y="114529"/>
                                </a:cubicBezTo>
                                <a:cubicBezTo>
                                  <a:pt x="66497" y="113703"/>
                                  <a:pt x="59055" y="112255"/>
                                  <a:pt x="51880" y="110172"/>
                                </a:cubicBezTo>
                                <a:cubicBezTo>
                                  <a:pt x="44704" y="108077"/>
                                  <a:pt x="37960" y="105245"/>
                                  <a:pt x="31662" y="101651"/>
                                </a:cubicBezTo>
                                <a:cubicBezTo>
                                  <a:pt x="25350" y="98069"/>
                                  <a:pt x="19850" y="93573"/>
                                  <a:pt x="15177" y="88176"/>
                                </a:cubicBezTo>
                                <a:cubicBezTo>
                                  <a:pt x="10503" y="82779"/>
                                  <a:pt x="6807" y="76302"/>
                                  <a:pt x="4076" y="68770"/>
                                </a:cubicBezTo>
                                <a:cubicBezTo>
                                  <a:pt x="1359" y="61240"/>
                                  <a:pt x="0" y="52477"/>
                                  <a:pt x="0" y="42481"/>
                                </a:cubicBezTo>
                                <a:cubicBezTo>
                                  <a:pt x="0" y="39129"/>
                                  <a:pt x="203" y="35725"/>
                                  <a:pt x="610" y="32271"/>
                                </a:cubicBezTo>
                                <a:cubicBezTo>
                                  <a:pt x="1016" y="28829"/>
                                  <a:pt x="1562" y="25641"/>
                                  <a:pt x="2248" y="22746"/>
                                </a:cubicBezTo>
                                <a:cubicBezTo>
                                  <a:pt x="2922" y="19838"/>
                                  <a:pt x="3670" y="17387"/>
                                  <a:pt x="4496" y="15392"/>
                                </a:cubicBezTo>
                                <a:cubicBezTo>
                                  <a:pt x="5309" y="13386"/>
                                  <a:pt x="5969" y="12078"/>
                                  <a:pt x="6465" y="11443"/>
                                </a:cubicBezTo>
                                <a:cubicBezTo>
                                  <a:pt x="6960" y="10808"/>
                                  <a:pt x="7506" y="10325"/>
                                  <a:pt x="8103" y="10008"/>
                                </a:cubicBezTo>
                                <a:cubicBezTo>
                                  <a:pt x="8687" y="9690"/>
                                  <a:pt x="9322" y="9436"/>
                                  <a:pt x="10008" y="9258"/>
                                </a:cubicBezTo>
                                <a:cubicBezTo>
                                  <a:pt x="10681" y="9081"/>
                                  <a:pt x="11456" y="8941"/>
                                  <a:pt x="12319" y="8852"/>
                                </a:cubicBezTo>
                                <a:cubicBezTo>
                                  <a:pt x="13183" y="8763"/>
                                  <a:pt x="14250" y="8712"/>
                                  <a:pt x="15519" y="8712"/>
                                </a:cubicBezTo>
                                <a:cubicBezTo>
                                  <a:pt x="17158" y="8712"/>
                                  <a:pt x="18568" y="8737"/>
                                  <a:pt x="19736" y="8789"/>
                                </a:cubicBezTo>
                                <a:cubicBezTo>
                                  <a:pt x="20917" y="8827"/>
                                  <a:pt x="21869" y="9004"/>
                                  <a:pt x="22606" y="9322"/>
                                </a:cubicBezTo>
                                <a:cubicBezTo>
                                  <a:pt x="23330" y="9652"/>
                                  <a:pt x="23876" y="10058"/>
                                  <a:pt x="24232" y="10554"/>
                                </a:cubicBezTo>
                                <a:cubicBezTo>
                                  <a:pt x="24600" y="11049"/>
                                  <a:pt x="24778" y="11709"/>
                                  <a:pt x="24778" y="12522"/>
                                </a:cubicBezTo>
                                <a:cubicBezTo>
                                  <a:pt x="24778" y="13526"/>
                                  <a:pt x="24461" y="14884"/>
                                  <a:pt x="23826" y="16611"/>
                                </a:cubicBezTo>
                                <a:cubicBezTo>
                                  <a:pt x="23190" y="18338"/>
                                  <a:pt x="22492" y="20421"/>
                                  <a:pt x="21717" y="22873"/>
                                </a:cubicBezTo>
                                <a:cubicBezTo>
                                  <a:pt x="20942" y="25324"/>
                                  <a:pt x="20244" y="28308"/>
                                  <a:pt x="19609" y="31801"/>
                                </a:cubicBezTo>
                                <a:cubicBezTo>
                                  <a:pt x="18974" y="35293"/>
                                  <a:pt x="18656" y="39357"/>
                                  <a:pt x="18656" y="43980"/>
                                </a:cubicBezTo>
                                <a:cubicBezTo>
                                  <a:pt x="18656" y="52425"/>
                                  <a:pt x="20371" y="59690"/>
                                  <a:pt x="23826" y="65774"/>
                                </a:cubicBezTo>
                                <a:cubicBezTo>
                                  <a:pt x="27280" y="71857"/>
                                  <a:pt x="31903" y="76822"/>
                                  <a:pt x="37719" y="80683"/>
                                </a:cubicBezTo>
                                <a:cubicBezTo>
                                  <a:pt x="43523" y="84544"/>
                                  <a:pt x="50267" y="87402"/>
                                  <a:pt x="57938" y="89268"/>
                                </a:cubicBezTo>
                                <a:cubicBezTo>
                                  <a:pt x="65608" y="91122"/>
                                  <a:pt x="73622" y="92189"/>
                                  <a:pt x="81979" y="92469"/>
                                </a:cubicBezTo>
                                <a:cubicBezTo>
                                  <a:pt x="80607" y="90106"/>
                                  <a:pt x="79248" y="87452"/>
                                  <a:pt x="77889" y="84493"/>
                                </a:cubicBezTo>
                                <a:cubicBezTo>
                                  <a:pt x="76530" y="81547"/>
                                  <a:pt x="75299" y="78321"/>
                                  <a:pt x="74206" y="74829"/>
                                </a:cubicBezTo>
                                <a:cubicBezTo>
                                  <a:pt x="73127" y="71336"/>
                                  <a:pt x="72237" y="67640"/>
                                  <a:pt x="71552" y="63729"/>
                                </a:cubicBezTo>
                                <a:cubicBezTo>
                                  <a:pt x="70879" y="59830"/>
                                  <a:pt x="70536" y="55652"/>
                                  <a:pt x="70536" y="51206"/>
                                </a:cubicBezTo>
                                <a:cubicBezTo>
                                  <a:pt x="70536" y="41669"/>
                                  <a:pt x="71831" y="33630"/>
                                  <a:pt x="74422" y="27101"/>
                                </a:cubicBezTo>
                                <a:cubicBezTo>
                                  <a:pt x="77000" y="20562"/>
                                  <a:pt x="80594" y="15278"/>
                                  <a:pt x="85179" y="11240"/>
                                </a:cubicBezTo>
                                <a:cubicBezTo>
                                  <a:pt x="89764" y="7201"/>
                                  <a:pt x="95162" y="4318"/>
                                  <a:pt x="101385" y="2591"/>
                                </a:cubicBezTo>
                                <a:cubicBezTo>
                                  <a:pt x="107594" y="864"/>
                                  <a:pt x="114338" y="0"/>
                                  <a:pt x="1216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 name="Shape 445"/>
                        <wps:cNvSpPr/>
                        <wps:spPr>
                          <a:xfrm>
                            <a:off x="125686" y="646"/>
                            <a:ext cx="55569" cy="113198"/>
                          </a:xfrm>
                          <a:custGeom>
                            <a:avLst/>
                            <a:gdLst/>
                            <a:ahLst/>
                            <a:cxnLst/>
                            <a:rect l="0" t="0" r="0" b="0"/>
                            <a:pathLst>
                              <a:path w="55569" h="113198">
                                <a:moveTo>
                                  <a:pt x="0" y="0"/>
                                </a:moveTo>
                                <a:lnTo>
                                  <a:pt x="18319" y="2897"/>
                                </a:lnTo>
                                <a:cubicBezTo>
                                  <a:pt x="25533" y="5260"/>
                                  <a:pt x="31896" y="8892"/>
                                  <a:pt x="37382" y="13795"/>
                                </a:cubicBezTo>
                                <a:cubicBezTo>
                                  <a:pt x="42881" y="18697"/>
                                  <a:pt x="47275" y="24907"/>
                                  <a:pt x="50590" y="32451"/>
                                </a:cubicBezTo>
                                <a:cubicBezTo>
                                  <a:pt x="53904" y="39981"/>
                                  <a:pt x="55569" y="48871"/>
                                  <a:pt x="55569" y="59133"/>
                                </a:cubicBezTo>
                                <a:cubicBezTo>
                                  <a:pt x="55569" y="66487"/>
                                  <a:pt x="54654" y="72976"/>
                                  <a:pt x="52838" y="78615"/>
                                </a:cubicBezTo>
                                <a:cubicBezTo>
                                  <a:pt x="51022" y="84241"/>
                                  <a:pt x="48431" y="89143"/>
                                  <a:pt x="45078" y="93321"/>
                                </a:cubicBezTo>
                                <a:cubicBezTo>
                                  <a:pt x="41713" y="97487"/>
                                  <a:pt x="37585" y="100967"/>
                                  <a:pt x="32683" y="103736"/>
                                </a:cubicBezTo>
                                <a:cubicBezTo>
                                  <a:pt x="27780" y="106504"/>
                                  <a:pt x="22192" y="108727"/>
                                  <a:pt x="15932" y="110403"/>
                                </a:cubicBezTo>
                                <a:lnTo>
                                  <a:pt x="0" y="113198"/>
                                </a:lnTo>
                                <a:lnTo>
                                  <a:pt x="0" y="89502"/>
                                </a:lnTo>
                                <a:lnTo>
                                  <a:pt x="4362" y="89169"/>
                                </a:lnTo>
                                <a:cubicBezTo>
                                  <a:pt x="12261" y="87670"/>
                                  <a:pt x="18586" y="85485"/>
                                  <a:pt x="23361" y="82628"/>
                                </a:cubicBezTo>
                                <a:cubicBezTo>
                                  <a:pt x="28124" y="79770"/>
                                  <a:pt x="31528" y="76202"/>
                                  <a:pt x="33572" y="71935"/>
                                </a:cubicBezTo>
                                <a:cubicBezTo>
                                  <a:pt x="35616" y="67668"/>
                                  <a:pt x="36633" y="62677"/>
                                  <a:pt x="36633" y="56962"/>
                                </a:cubicBezTo>
                                <a:cubicBezTo>
                                  <a:pt x="36633" y="51145"/>
                                  <a:pt x="35540" y="46103"/>
                                  <a:pt x="33369" y="41835"/>
                                </a:cubicBezTo>
                                <a:cubicBezTo>
                                  <a:pt x="31184" y="37568"/>
                                  <a:pt x="28263" y="34038"/>
                                  <a:pt x="24581" y="31218"/>
                                </a:cubicBezTo>
                                <a:cubicBezTo>
                                  <a:pt x="20910" y="28399"/>
                                  <a:pt x="16770" y="26342"/>
                                  <a:pt x="12185" y="25021"/>
                                </a:cubicBezTo>
                                <a:lnTo>
                                  <a:pt x="0" y="233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CFC15B8" id="Group 19169" o:spid="_x0000_s1026" style="position:absolute;margin-left:576.35pt;margin-top:742.7pt;width:14.25pt;height:9.1pt;z-index:251669504;mso-position-horizontal-relative:page;mso-position-vertical-relative:page" coordsize="181255,1157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">
                <v:shape id="Shape 444" o:spid="_x0000_s1027" style="position:absolute;width:125686;height:115748;visibility:visible;mso-wrap-style:square;v-text-anchor:top" coordsize="125686,1157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" path="m121603,r4083,646l125686,23964r-1899,-265c118517,23699,113729,24219,109410,25260v-4305,1041,-7962,2794,-10959,5245c95453,32956,93142,36220,91504,40310v-1626,4089,-2451,9119,-2451,15113c89053,58789,89357,62141,89942,65507v583,3352,1409,6603,2451,9728c93434,78372,94666,81369,96076,84227v1396,2857,2920,5473,4559,7836l125686,90148r,23695l121056,114656v-7442,736,-15430,1092,-23964,1092c89560,115748,81928,115341,74206,114529v-7709,-826,-15151,-2274,-22326,-4357c44704,108077,37960,105245,31662,101651,25350,98069,19850,93573,15177,88176,10503,82779,6807,76302,4076,68770,1359,61240,,52477,,42481,,39129,203,35725,610,32271v406,-3442,952,-6630,1638,-9525c2922,19838,3670,17387,4496,15392v813,-2006,1473,-3314,1969,-3949c6960,10808,7506,10325,8103,10008v584,-318,1219,-572,1905,-750c10681,9081,11456,8941,12319,8852v864,-89,1931,-140,3200,-140c17158,8712,18568,8737,19736,8789v1181,38,2133,215,2870,533c23330,9652,23876,10058,24232,10554v368,495,546,1155,546,1968c24778,13526,24461,14884,23826,16611v-636,1727,-1334,3810,-2109,6262c20942,25324,20244,28308,19609,31801v-635,3492,-953,7556,-953,12179c18656,52425,20371,59690,23826,65774v3454,6083,8077,11048,13893,14909c43523,84544,50267,87402,57938,89268v7670,1854,15684,2921,24041,3201c80607,90106,79248,87452,77889,84493,76530,81547,75299,78321,74206,74829,73127,71336,72237,67640,71552,63729,70879,59830,70536,55652,70536,51206v,-9537,1295,-17576,3886,-24105c77000,20562,80594,15278,85179,11240,89764,7201,95162,4318,101385,2591,107594,864,114338,,121603,xe" fillcolor="black" stroked="f" strokeweight="0">
                  <v:stroke miterlimit="83231f" joinstyle="miter"/>
                  <v:path arrowok="t" textboxrect="0,0,125686,115748"/>
                </v:shape>
                <v:shape id="Shape 445" o:spid="_x0000_s1028" style="position:absolute;left:125686;top:646;width:55569;height:113198;visibility:visible;mso-wrap-style:square;v-text-anchor:top" coordsize="55569,1131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" path="m,l18319,2897v7214,2363,13577,5995,19063,10898c42881,18697,47275,24907,50590,32451v3314,7530,4979,16420,4979,26682c55569,66487,54654,72976,52838,78615v-1816,5626,-4407,10528,-7760,14706c41713,97487,37585,100967,32683,103736v-4903,2768,-10491,4991,-16751,6667l,113198,,89502r4362,-333c12261,87670,18586,85485,23361,82628v4763,-2858,8167,-6426,10211,-10693c35616,67668,36633,62677,36633,56962v,-5817,-1093,-10859,-3264,-15127c31184,37568,28263,34038,24581,31218,20910,28399,16770,26342,12185,25021l,23318,,xe" fillcolor="black" stroked="f" strokeweight="0">
                  <v:stroke miterlimit="83231f" joinstyle="miter"/>
                  <v:path arrowok="t" textboxrect="0,0,55569,113198"/>
                </v:shape>
                <w10:wrap type="topAndBottom" anchorx="page" anchory="page"/>
              </v:group>
            </w:pict>
          </mc:Fallback>
        </mc:AlternateContent>
      </w:r>
      <w:r>
        <w:t xml:space="preserve">     Red, white and blue flowers abound in various containers and in the cutting gardens.  Other clubs have added patriotic colors to the Blue Star Markers in their care, as well as using red, white and blue annuals in their plantings this summer.  And while many of our clubs have incorporated red, white and blue in their plantings, one has extended the patriotic spirit to a town-wide contest.  Poland Garden Club is holding a Summer Grow Contest: the red, white, and blue edition!  There are four categories to be judged: Business, Youth, Container and  </w:t>
      </w:r>
    </w:p>
    <w:p w14:paraId="4F4F969D" w14:textId="77777777" w:rsidR="00F523E7" w:rsidRDefault="00FB0284">
      <w:pPr>
        <w:ind w:left="8" w:right="3966"/>
      </w:pPr>
      <w:r>
        <w:t xml:space="preserve">Garden View, as well as a People’s Choice category  to hopefully attract more followers to the  club’s Facebook page.        Our Board of Directors meets in early August.  One  </w:t>
      </w:r>
    </w:p>
    <w:p w14:paraId="3B51DC41" w14:textId="77777777" w:rsidR="00F523E7" w:rsidRDefault="00FB0284">
      <w:pPr>
        <w:ind w:left="8" w:right="1175"/>
      </w:pPr>
      <w:r>
        <w:t xml:space="preserve">item we want to address is how to attract more applicants to our federation’s scholarships.  GCFM offers a scholarship, and as with other federations,  the winner                          </w:t>
      </w:r>
    </w:p>
    <w:p w14:paraId="4E7B6D93" w14:textId="77777777" w:rsidR="00F523E7" w:rsidRDefault="00FB0284">
      <w:pPr>
        <w:spacing w:after="0" w:line="240" w:lineRule="auto"/>
        <w:ind w:right="1435" w:firstLine="0"/>
      </w:pPr>
      <w:r>
        <w:rPr>
          <w:rFonts w:ascii="Arial" w:eastAsia="Arial" w:hAnsi="Arial" w:cs="Arial"/>
        </w:rPr>
        <w:t xml:space="preserve">enters the NGC scholarship pool.  A handful of clubs in Maine also award scholarships to local students who are majoring in horticulture or related subjects.  Each year, some scholarships are not awarded, with no applicants at all. This year’s recipient of the GCFM scholarship recommended using social media to spread the word.  Our board will discuss this and, possibly, add other </w:t>
      </w:r>
      <w:r>
        <w:t xml:space="preserve">suggestions to be more successful in reaching </w:t>
      </w:r>
      <w:r>
        <w:rPr>
          <w:rFonts w:ascii="Arial" w:eastAsia="Arial" w:hAnsi="Arial" w:cs="Arial"/>
          <w:color w:val="1D2228"/>
        </w:rPr>
        <w:t xml:space="preserve"> </w:t>
      </w:r>
      <w:r>
        <w:t xml:space="preserve">out to our state’s college students. </w:t>
      </w:r>
    </w:p>
    <w:p w14:paraId="70277093" w14:textId="77777777" w:rsidR="00F523E7" w:rsidRDefault="00FB0284">
      <w:pPr>
        <w:spacing w:after="0" w:line="259" w:lineRule="auto"/>
        <w:ind w:right="0" w:firstLine="0"/>
      </w:pPr>
      <w:r>
        <w:t xml:space="preserve">      </w:t>
      </w:r>
    </w:p>
    <w:p w14:paraId="34169EE1" w14:textId="77777777" w:rsidR="00F523E7" w:rsidRDefault="00FB0284">
      <w:pPr>
        <w:spacing w:after="62" w:line="259" w:lineRule="auto"/>
        <w:ind w:right="0" w:firstLine="0"/>
      </w:pPr>
      <w:r>
        <w:rPr>
          <w:noProof/>
        </w:rPr>
        <w:drawing>
          <wp:inline distT="0" distB="0" distL="0" distR="0" wp14:anchorId="2D21BF37" wp14:editId="02B16791">
            <wp:extent cx="5943200" cy="4850765"/>
            <wp:effectExtent l="0" t="0" r="0" b="0"/>
            <wp:docPr id="553" name="Picture 553"/>
            <wp:cNvGraphicFramePr/>
            <a:graphic xmlns:a="http://schemas.openxmlformats.org/drawingml/2006/main">
              <a:graphicData uri="http://schemas.openxmlformats.org/drawingml/2006/picture">
                <pic:pic xmlns:pic="http://schemas.openxmlformats.org/drawingml/2006/picture">
                  <pic:nvPicPr>
                    <pic:cNvPr id="553" name="Picture 553"/>
                    <pic:cNvPicPr/>
                  </pic:nvPicPr>
                  <pic:blipFill>
                    <a:blip r:embed="rId30"/>
                    <a:stretch>
                      <a:fillRect/>
                    </a:stretch>
                  </pic:blipFill>
                  <pic:spPr>
                    <a:xfrm>
                      <a:off x="0" y="0"/>
                      <a:ext cx="5943200" cy="4850765"/>
                    </a:xfrm>
                    <a:prstGeom prst="rect">
                      <a:avLst/>
                    </a:prstGeom>
                  </pic:spPr>
                </pic:pic>
              </a:graphicData>
            </a:graphic>
          </wp:inline>
        </w:drawing>
      </w:r>
    </w:p>
    <w:p w14:paraId="62D9F1BB" w14:textId="77777777" w:rsidR="00F523E7" w:rsidRDefault="00FB0284">
      <w:pPr>
        <w:ind w:left="18" w:right="1468" w:hanging="10"/>
      </w:pPr>
      <w:r>
        <w:rPr>
          <w:b/>
          <w:sz w:val="22"/>
        </w:rPr>
        <w:t xml:space="preserve">                            Harpswell Garden Club’s Gold Star Memorial in P-3 Park,                                            Brunswick Landing, on July 4</w:t>
      </w:r>
      <w:r>
        <w:rPr>
          <w:b/>
          <w:sz w:val="22"/>
          <w:vertAlign w:val="superscript"/>
        </w:rPr>
        <w:t>th</w:t>
      </w:r>
      <w:r>
        <w:t xml:space="preserve"> </w:t>
      </w:r>
    </w:p>
    <w:p w14:paraId="5E1B8486" w14:textId="77777777" w:rsidR="00F523E7" w:rsidRDefault="00FB0284">
      <w:pPr>
        <w:spacing w:after="0" w:line="259" w:lineRule="auto"/>
        <w:ind w:right="0" w:firstLine="0"/>
      </w:pPr>
      <w:r>
        <w:t xml:space="preserve"> </w:t>
      </w:r>
    </w:p>
    <w:p w14:paraId="60B7F09B" w14:textId="77777777" w:rsidR="00F523E7" w:rsidRDefault="00FB0284">
      <w:pPr>
        <w:ind w:left="8" w:right="0"/>
      </w:pPr>
      <w:r>
        <w:t xml:space="preserve">     We look forward to visiting Vermont in October for the NEGC annual meeting. </w:t>
      </w:r>
    </w:p>
    <w:p w14:paraId="0B9641AE" w14:textId="77777777" w:rsidR="00F523E7" w:rsidRDefault="00FB0284">
      <w:pPr>
        <w:spacing w:after="0" w:line="259" w:lineRule="auto"/>
        <w:ind w:right="0" w:firstLine="0"/>
      </w:pPr>
      <w:r>
        <w:t xml:space="preserve">   </w:t>
      </w:r>
    </w:p>
    <w:p w14:paraId="1E625BBF" w14:textId="77777777" w:rsidR="00F523E7" w:rsidRDefault="00FB0284">
      <w:pPr>
        <w:ind w:left="8" w:right="0"/>
      </w:pPr>
      <w:r>
        <w:t xml:space="preserve">Becky Gallery                                            </w:t>
      </w:r>
      <w:r>
        <w:rPr>
          <w:b/>
          <w:sz w:val="22"/>
        </w:rPr>
        <w:t xml:space="preserve">  </w:t>
      </w:r>
      <w:r>
        <w:t xml:space="preserve"> </w:t>
      </w:r>
    </w:p>
    <w:p w14:paraId="3E667651" w14:textId="77777777" w:rsidR="00F523E7" w:rsidRDefault="00FB0284">
      <w:pPr>
        <w:ind w:left="8" w:right="0"/>
      </w:pPr>
      <w:r>
        <w:t xml:space="preserve">President, Garden Club Federation of Maine </w:t>
      </w:r>
    </w:p>
    <w:p w14:paraId="7BD5E9A6" w14:textId="77777777" w:rsidR="00F523E7" w:rsidRDefault="00FB0284">
      <w:pPr>
        <w:spacing w:after="0" w:line="259" w:lineRule="auto"/>
        <w:ind w:right="0" w:firstLine="0"/>
      </w:pPr>
      <w:r>
        <w:t xml:space="preserve"> </w:t>
      </w:r>
    </w:p>
    <w:p w14:paraId="5871788B" w14:textId="77777777" w:rsidR="00F523E7" w:rsidRDefault="00FB0284">
      <w:pPr>
        <w:spacing w:after="76" w:line="259" w:lineRule="auto"/>
        <w:ind w:right="0" w:firstLine="0"/>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6ADEDD32" wp14:editId="02D8B7DD">
                <wp:simplePos x="0" y="0"/>
                <wp:positionH relativeFrom="page">
                  <wp:posOffset>7322305</wp:posOffset>
                </wp:positionH>
                <wp:positionV relativeFrom="page">
                  <wp:posOffset>9434091</wp:posOffset>
                </wp:positionV>
                <wp:extent cx="177026" cy="114935"/>
                <wp:effectExtent l="0" t="0" r="0" b="0"/>
                <wp:wrapTopAndBottom/>
                <wp:docPr id="18508" name="Group 18508"/>
                <wp:cNvGraphicFramePr/>
                <a:graphic xmlns:a="http://schemas.openxmlformats.org/drawingml/2006/main">
                  <a:graphicData uri="http://schemas.microsoft.com/office/word/2010/wordprocessingGroup">
                    <wpg:wgp>
                      <wpg:cNvGrpSpPr/>
                      <wpg:grpSpPr>
                        <a:xfrm>
                          <a:off x="0" y="0"/>
                          <a:ext cx="177026" cy="114935"/>
                          <a:chOff x="0" y="0"/>
                          <a:chExt cx="177026" cy="114935"/>
                        </a:xfrm>
                      </wpg:grpSpPr>
                      <wps:wsp>
                        <wps:cNvPr id="528" name="Shape 528"/>
                        <wps:cNvSpPr/>
                        <wps:spPr>
                          <a:xfrm>
                            <a:off x="0" y="0"/>
                            <a:ext cx="177026" cy="114935"/>
                          </a:xfrm>
                          <a:custGeom>
                            <a:avLst/>
                            <a:gdLst/>
                            <a:ahLst/>
                            <a:cxnLst/>
                            <a:rect l="0" t="0" r="0" b="0"/>
                            <a:pathLst>
                              <a:path w="177026" h="114935">
                                <a:moveTo>
                                  <a:pt x="10071" y="0"/>
                                </a:moveTo>
                                <a:cubicBezTo>
                                  <a:pt x="11710" y="0"/>
                                  <a:pt x="13183" y="64"/>
                                  <a:pt x="14504" y="203"/>
                                </a:cubicBezTo>
                                <a:cubicBezTo>
                                  <a:pt x="15812" y="343"/>
                                  <a:pt x="17082" y="521"/>
                                  <a:pt x="18314" y="750"/>
                                </a:cubicBezTo>
                                <a:cubicBezTo>
                                  <a:pt x="19533" y="978"/>
                                  <a:pt x="20714" y="1295"/>
                                  <a:pt x="21857" y="1701"/>
                                </a:cubicBezTo>
                                <a:cubicBezTo>
                                  <a:pt x="22988" y="2108"/>
                                  <a:pt x="24194" y="2591"/>
                                  <a:pt x="25464" y="3137"/>
                                </a:cubicBezTo>
                                <a:lnTo>
                                  <a:pt x="171717" y="66586"/>
                                </a:lnTo>
                                <a:cubicBezTo>
                                  <a:pt x="172810" y="67043"/>
                                  <a:pt x="173686" y="67614"/>
                                  <a:pt x="174372" y="68288"/>
                                </a:cubicBezTo>
                                <a:cubicBezTo>
                                  <a:pt x="175058" y="68974"/>
                                  <a:pt x="175591" y="69838"/>
                                  <a:pt x="176009" y="70879"/>
                                </a:cubicBezTo>
                                <a:cubicBezTo>
                                  <a:pt x="176416" y="71920"/>
                                  <a:pt x="176683" y="73266"/>
                                  <a:pt x="176823" y="74892"/>
                                </a:cubicBezTo>
                                <a:cubicBezTo>
                                  <a:pt x="176962" y="76530"/>
                                  <a:pt x="177026" y="78524"/>
                                  <a:pt x="177026" y="80887"/>
                                </a:cubicBezTo>
                                <a:cubicBezTo>
                                  <a:pt x="177026" y="83972"/>
                                  <a:pt x="176886" y="86385"/>
                                  <a:pt x="176619" y="88112"/>
                                </a:cubicBezTo>
                                <a:cubicBezTo>
                                  <a:pt x="176340" y="89827"/>
                                  <a:pt x="175908" y="91084"/>
                                  <a:pt x="175324" y="91846"/>
                                </a:cubicBezTo>
                                <a:cubicBezTo>
                                  <a:pt x="174740" y="92621"/>
                                  <a:pt x="174003" y="92964"/>
                                  <a:pt x="173140" y="92875"/>
                                </a:cubicBezTo>
                                <a:cubicBezTo>
                                  <a:pt x="172289" y="92787"/>
                                  <a:pt x="171260" y="92469"/>
                                  <a:pt x="170079" y="91922"/>
                                </a:cubicBezTo>
                                <a:lnTo>
                                  <a:pt x="20562" y="25197"/>
                                </a:lnTo>
                                <a:lnTo>
                                  <a:pt x="20562" y="109754"/>
                                </a:lnTo>
                                <a:cubicBezTo>
                                  <a:pt x="20562" y="111481"/>
                                  <a:pt x="19648" y="112776"/>
                                  <a:pt x="17831" y="113640"/>
                                </a:cubicBezTo>
                                <a:cubicBezTo>
                                  <a:pt x="16015" y="114503"/>
                                  <a:pt x="13475" y="114935"/>
                                  <a:pt x="10211" y="114935"/>
                                </a:cubicBezTo>
                                <a:cubicBezTo>
                                  <a:pt x="8484" y="114935"/>
                                  <a:pt x="6986" y="114821"/>
                                  <a:pt x="5715" y="114592"/>
                                </a:cubicBezTo>
                                <a:cubicBezTo>
                                  <a:pt x="4445" y="114364"/>
                                  <a:pt x="3379" y="114021"/>
                                  <a:pt x="2515" y="113576"/>
                                </a:cubicBezTo>
                                <a:cubicBezTo>
                                  <a:pt x="1651" y="113119"/>
                                  <a:pt x="1016" y="112573"/>
                                  <a:pt x="610" y="111938"/>
                                </a:cubicBezTo>
                                <a:cubicBezTo>
                                  <a:pt x="204" y="111303"/>
                                  <a:pt x="0" y="110579"/>
                                  <a:pt x="0" y="109754"/>
                                </a:cubicBezTo>
                                <a:lnTo>
                                  <a:pt x="0" y="7086"/>
                                </a:lnTo>
                                <a:cubicBezTo>
                                  <a:pt x="0" y="5804"/>
                                  <a:pt x="127" y="4699"/>
                                  <a:pt x="407" y="3746"/>
                                </a:cubicBezTo>
                                <a:cubicBezTo>
                                  <a:pt x="674" y="2794"/>
                                  <a:pt x="1219" y="2070"/>
                                  <a:pt x="2032" y="1562"/>
                                </a:cubicBezTo>
                                <a:cubicBezTo>
                                  <a:pt x="2858" y="1067"/>
                                  <a:pt x="3899" y="686"/>
                                  <a:pt x="5169" y="406"/>
                                </a:cubicBezTo>
                                <a:cubicBezTo>
                                  <a:pt x="6439" y="140"/>
                                  <a:pt x="8078" y="0"/>
                                  <a:pt x="1007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66AC3C1" id="Group 18508" o:spid="_x0000_s1026" style="position:absolute;margin-left:576.55pt;margin-top:742.85pt;width:13.95pt;height:9.05pt;z-index:251670528;mso-position-horizontal-relative:page;mso-position-vertical-relative:page" coordsize="177026,1149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">
                <v:shape id="Shape 528" o:spid="_x0000_s1027" style="position:absolute;width:177026;height:114935;visibility:visible;mso-wrap-style:square;v-text-anchor:top" coordsize="177026,1149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" path="m10071,v1639,,3112,64,4433,203c15812,343,17082,521,18314,750v1219,228,2400,545,3543,951c22988,2108,24194,2591,25464,3137l171717,66586v1093,457,1969,1028,2655,1702c175058,68974,175591,69838,176009,70879v407,1041,674,2387,814,4013c176962,76530,177026,78524,177026,80887v,3085,-140,5498,-407,7225c176340,89827,175908,91084,175324,91846v-584,775,-1321,1118,-2184,1029c172289,92787,171260,92469,170079,91922l20562,25197r,84557c20562,111481,19648,112776,17831,113640v-1816,863,-4356,1295,-7620,1295c8484,114935,6986,114821,5715,114592v-1270,-228,-2336,-571,-3200,-1016c1651,113119,1016,112573,610,111938,204,111303,,110579,,109754l,7086c,5804,127,4699,407,3746,674,2794,1219,2070,2032,1562,2858,1067,3899,686,5169,406,6439,140,8078,,10071,xe" fillcolor="black" stroked="f" strokeweight="0">
                  <v:stroke miterlimit="83231f" joinstyle="miter"/>
                  <v:path arrowok="t" textboxrect="0,0,177026,114935"/>
                </v:shape>
                <w10:wrap type="topAndBottom" anchorx="page" anchory="page"/>
              </v:group>
            </w:pict>
          </mc:Fallback>
        </mc:AlternateContent>
      </w:r>
      <w:r>
        <w:t xml:space="preserve">  </w:t>
      </w:r>
    </w:p>
    <w:p w14:paraId="142A546D" w14:textId="77777777" w:rsidR="00F523E7" w:rsidRDefault="00FB0284">
      <w:pPr>
        <w:pStyle w:val="Heading3"/>
        <w:ind w:left="37" w:right="555"/>
      </w:pPr>
      <w:r>
        <w:t xml:space="preserve">                        Hello from Little Rhody </w:t>
      </w:r>
    </w:p>
    <w:p w14:paraId="36F58A9A" w14:textId="77777777" w:rsidR="00F523E7" w:rsidRDefault="00FB0284">
      <w:pPr>
        <w:spacing w:after="0" w:line="259" w:lineRule="auto"/>
        <w:ind w:right="0" w:firstLine="0"/>
      </w:pPr>
      <w:r>
        <w:t xml:space="preserve"> </w:t>
      </w:r>
    </w:p>
    <w:p w14:paraId="04D307D9" w14:textId="77777777" w:rsidR="00F523E7" w:rsidRDefault="00FB0284">
      <w:pPr>
        <w:ind w:left="8" w:right="1349"/>
      </w:pPr>
      <w:r>
        <w:t xml:space="preserve">     Here in Rhode Island, we are busy preparing for the start of a new club year.  It is hard to believe how quickly the past year has flown by!  Under our updated bylaws, each monthly meeting now includes an educational program, so my board and I have been working diligently to plan a year filled with engaging, informative and enjoyable presentations.  We are looking forward to another wonderful season of learning, fellowship, and gardening together. </w:t>
      </w:r>
    </w:p>
    <w:p w14:paraId="2EE0B167" w14:textId="77777777" w:rsidR="00F523E7" w:rsidRDefault="00FB0284">
      <w:pPr>
        <w:ind w:left="8" w:right="666"/>
      </w:pPr>
      <w:r>
        <w:t xml:space="preserve">     Our little state hosted eight plant sales in May and I was fortunate to attend six of them.  It was a wonderful opportunity to visit with members from clubs across Rhode Island, enjoy their hospitality and see the enthusiasm and hard work that went into making each sale a success. </w:t>
      </w:r>
    </w:p>
    <w:p w14:paraId="7D027E47" w14:textId="77777777" w:rsidR="00F523E7" w:rsidRDefault="00FB0284">
      <w:pPr>
        <w:ind w:left="8" w:right="666"/>
      </w:pPr>
      <w:r>
        <w:t xml:space="preserve">     June brought the spectacular </w:t>
      </w:r>
    </w:p>
    <w:p w14:paraId="63B35D08" w14:textId="77777777" w:rsidR="00F523E7" w:rsidRDefault="00FB0284">
      <w:pPr>
        <w:ind w:left="8" w:right="666"/>
      </w:pPr>
      <w:r>
        <w:t xml:space="preserve">Newport Flower Show, themed </w:t>
      </w:r>
    </w:p>
    <w:p w14:paraId="7304E3D4" w14:textId="77777777" w:rsidR="00F523E7" w:rsidRDefault="00FB0284">
      <w:pPr>
        <w:ind w:left="8" w:right="666"/>
      </w:pPr>
      <w:r>
        <w:t xml:space="preserve">"Pearls of Newport," to Rhode </w:t>
      </w:r>
    </w:p>
    <w:p w14:paraId="1DA539BF" w14:textId="77777777" w:rsidR="00F523E7" w:rsidRDefault="00FB0284">
      <w:pPr>
        <w:ind w:left="8" w:right="666"/>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4F1244AB" wp14:editId="0AE1347C">
                <wp:simplePos x="0" y="0"/>
                <wp:positionH relativeFrom="page">
                  <wp:posOffset>7319713</wp:posOffset>
                </wp:positionH>
                <wp:positionV relativeFrom="page">
                  <wp:posOffset>9432593</wp:posOffset>
                </wp:positionV>
                <wp:extent cx="181394" cy="118745"/>
                <wp:effectExtent l="0" t="0" r="0" b="0"/>
                <wp:wrapTopAndBottom/>
                <wp:docPr id="19567" name="Group 19567"/>
                <wp:cNvGraphicFramePr/>
                <a:graphic xmlns:a="http://schemas.openxmlformats.org/drawingml/2006/main">
                  <a:graphicData uri="http://schemas.microsoft.com/office/word/2010/wordprocessingGroup">
                    <wpg:wgp>
                      <wpg:cNvGrpSpPr/>
                      <wpg:grpSpPr>
                        <a:xfrm>
                          <a:off x="0" y="0"/>
                          <a:ext cx="181394" cy="118745"/>
                          <a:chOff x="0" y="0"/>
                          <a:chExt cx="181394" cy="118745"/>
                        </a:xfrm>
                      </wpg:grpSpPr>
                      <wps:wsp>
                        <wps:cNvPr id="579" name="Shape 579"/>
                        <wps:cNvSpPr/>
                        <wps:spPr>
                          <a:xfrm>
                            <a:off x="0" y="6261"/>
                            <a:ext cx="48006" cy="106363"/>
                          </a:xfrm>
                          <a:custGeom>
                            <a:avLst/>
                            <a:gdLst/>
                            <a:ahLst/>
                            <a:cxnLst/>
                            <a:rect l="0" t="0" r="0" b="0"/>
                            <a:pathLst>
                              <a:path w="48006" h="106363">
                                <a:moveTo>
                                  <a:pt x="40995" y="0"/>
                                </a:moveTo>
                                <a:lnTo>
                                  <a:pt x="48006" y="1182"/>
                                </a:lnTo>
                                <a:lnTo>
                                  <a:pt x="48006" y="25032"/>
                                </a:lnTo>
                                <a:lnTo>
                                  <a:pt x="43167" y="23152"/>
                                </a:lnTo>
                                <a:cubicBezTo>
                                  <a:pt x="39357" y="23152"/>
                                  <a:pt x="35902" y="23813"/>
                                  <a:pt x="32817" y="25133"/>
                                </a:cubicBezTo>
                                <a:cubicBezTo>
                                  <a:pt x="29731" y="26442"/>
                                  <a:pt x="27101" y="28372"/>
                                  <a:pt x="24917" y="30912"/>
                                </a:cubicBezTo>
                                <a:cubicBezTo>
                                  <a:pt x="22745" y="33452"/>
                                  <a:pt x="21082" y="36614"/>
                                  <a:pt x="19951" y="40386"/>
                                </a:cubicBezTo>
                                <a:cubicBezTo>
                                  <a:pt x="18821" y="44145"/>
                                  <a:pt x="18250" y="48438"/>
                                  <a:pt x="18250" y="53251"/>
                                </a:cubicBezTo>
                                <a:cubicBezTo>
                                  <a:pt x="18250" y="63056"/>
                                  <a:pt x="20472" y="70472"/>
                                  <a:pt x="24917" y="75515"/>
                                </a:cubicBezTo>
                                <a:cubicBezTo>
                                  <a:pt x="29375" y="80556"/>
                                  <a:pt x="35458" y="83071"/>
                                  <a:pt x="43167" y="83071"/>
                                </a:cubicBezTo>
                                <a:lnTo>
                                  <a:pt x="48006" y="82169"/>
                                </a:lnTo>
                                <a:lnTo>
                                  <a:pt x="48006" y="105767"/>
                                </a:lnTo>
                                <a:lnTo>
                                  <a:pt x="44399" y="106363"/>
                                </a:lnTo>
                                <a:cubicBezTo>
                                  <a:pt x="38227" y="106363"/>
                                  <a:pt x="32435" y="105246"/>
                                  <a:pt x="27038" y="103022"/>
                                </a:cubicBezTo>
                                <a:cubicBezTo>
                                  <a:pt x="21628" y="100800"/>
                                  <a:pt x="16929" y="97434"/>
                                  <a:pt x="12941" y="92939"/>
                                </a:cubicBezTo>
                                <a:cubicBezTo>
                                  <a:pt x="8941" y="88456"/>
                                  <a:pt x="5791" y="82728"/>
                                  <a:pt x="3480" y="75781"/>
                                </a:cubicBezTo>
                                <a:cubicBezTo>
                                  <a:pt x="1156" y="68847"/>
                                  <a:pt x="0" y="60744"/>
                                  <a:pt x="0" y="51474"/>
                                </a:cubicBezTo>
                                <a:cubicBezTo>
                                  <a:pt x="0" y="42583"/>
                                  <a:pt x="1067" y="34887"/>
                                  <a:pt x="3200" y="28397"/>
                                </a:cubicBezTo>
                                <a:cubicBezTo>
                                  <a:pt x="5334" y="21908"/>
                                  <a:pt x="8242" y="16549"/>
                                  <a:pt x="11912" y="12332"/>
                                </a:cubicBezTo>
                                <a:cubicBezTo>
                                  <a:pt x="15595" y="8103"/>
                                  <a:pt x="19926" y="4991"/>
                                  <a:pt x="24917" y="2997"/>
                                </a:cubicBezTo>
                                <a:cubicBezTo>
                                  <a:pt x="29908" y="1004"/>
                                  <a:pt x="35268" y="0"/>
                                  <a:pt x="409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0" name="Shape 580"/>
                        <wps:cNvSpPr/>
                        <wps:spPr>
                          <a:xfrm>
                            <a:off x="48006" y="571"/>
                            <a:ext cx="82524" cy="116899"/>
                          </a:xfrm>
                          <a:custGeom>
                            <a:avLst/>
                            <a:gdLst/>
                            <a:ahLst/>
                            <a:cxnLst/>
                            <a:rect l="0" t="0" r="0" b="0"/>
                            <a:pathLst>
                              <a:path w="82524" h="116899">
                                <a:moveTo>
                                  <a:pt x="82524" y="0"/>
                                </a:moveTo>
                                <a:lnTo>
                                  <a:pt x="82524" y="24248"/>
                                </a:lnTo>
                                <a:lnTo>
                                  <a:pt x="76669" y="25438"/>
                                </a:lnTo>
                                <a:cubicBezTo>
                                  <a:pt x="73266" y="26988"/>
                                  <a:pt x="70078" y="29325"/>
                                  <a:pt x="67132" y="32448"/>
                                </a:cubicBezTo>
                                <a:cubicBezTo>
                                  <a:pt x="64185" y="35585"/>
                                  <a:pt x="61328" y="39484"/>
                                  <a:pt x="58559" y="44158"/>
                                </a:cubicBezTo>
                                <a:cubicBezTo>
                                  <a:pt x="55790" y="48844"/>
                                  <a:pt x="52908" y="54267"/>
                                  <a:pt x="49910" y="60440"/>
                                </a:cubicBezTo>
                                <a:cubicBezTo>
                                  <a:pt x="52717" y="66155"/>
                                  <a:pt x="55536" y="71171"/>
                                  <a:pt x="58343" y="75489"/>
                                </a:cubicBezTo>
                                <a:cubicBezTo>
                                  <a:pt x="61163" y="79794"/>
                                  <a:pt x="64071" y="83338"/>
                                  <a:pt x="67068" y="86106"/>
                                </a:cubicBezTo>
                                <a:cubicBezTo>
                                  <a:pt x="70065" y="88875"/>
                                  <a:pt x="73215" y="90957"/>
                                  <a:pt x="76529" y="92367"/>
                                </a:cubicBezTo>
                                <a:lnTo>
                                  <a:pt x="82524" y="93521"/>
                                </a:lnTo>
                                <a:lnTo>
                                  <a:pt x="82524" y="116899"/>
                                </a:lnTo>
                                <a:lnTo>
                                  <a:pt x="74421" y="115456"/>
                                </a:lnTo>
                                <a:cubicBezTo>
                                  <a:pt x="69786" y="113640"/>
                                  <a:pt x="65518" y="111023"/>
                                  <a:pt x="61619" y="107620"/>
                                </a:cubicBezTo>
                                <a:cubicBezTo>
                                  <a:pt x="57708" y="104216"/>
                                  <a:pt x="54063" y="100013"/>
                                  <a:pt x="50660" y="95021"/>
                                </a:cubicBezTo>
                                <a:cubicBezTo>
                                  <a:pt x="47256" y="90030"/>
                                  <a:pt x="44005" y="84404"/>
                                  <a:pt x="40918" y="78143"/>
                                </a:cubicBezTo>
                                <a:cubicBezTo>
                                  <a:pt x="38099" y="83592"/>
                                  <a:pt x="35127" y="88392"/>
                                  <a:pt x="32003" y="92570"/>
                                </a:cubicBezTo>
                                <a:cubicBezTo>
                                  <a:pt x="28866" y="96749"/>
                                  <a:pt x="25463" y="100292"/>
                                  <a:pt x="21780" y="103201"/>
                                </a:cubicBezTo>
                                <a:cubicBezTo>
                                  <a:pt x="18110" y="106096"/>
                                  <a:pt x="14185" y="108306"/>
                                  <a:pt x="10007" y="109804"/>
                                </a:cubicBezTo>
                                <a:lnTo>
                                  <a:pt x="0" y="111457"/>
                                </a:lnTo>
                                <a:lnTo>
                                  <a:pt x="0" y="87858"/>
                                </a:lnTo>
                                <a:lnTo>
                                  <a:pt x="5042" y="86919"/>
                                </a:lnTo>
                                <a:cubicBezTo>
                                  <a:pt x="8076" y="85700"/>
                                  <a:pt x="10960" y="83795"/>
                                  <a:pt x="13677" y="81204"/>
                                </a:cubicBezTo>
                                <a:cubicBezTo>
                                  <a:pt x="16408" y="78613"/>
                                  <a:pt x="19062" y="75350"/>
                                  <a:pt x="21653" y="71400"/>
                                </a:cubicBezTo>
                                <a:cubicBezTo>
                                  <a:pt x="24231" y="67450"/>
                                  <a:pt x="26936" y="62751"/>
                                  <a:pt x="29756" y="57303"/>
                                </a:cubicBezTo>
                                <a:cubicBezTo>
                                  <a:pt x="25031" y="48133"/>
                                  <a:pt x="19811" y="41097"/>
                                  <a:pt x="14096" y="36195"/>
                                </a:cubicBezTo>
                                <a:lnTo>
                                  <a:pt x="0" y="30721"/>
                                </a:lnTo>
                                <a:lnTo>
                                  <a:pt x="0" y="6872"/>
                                </a:lnTo>
                                <a:lnTo>
                                  <a:pt x="6324" y="7938"/>
                                </a:lnTo>
                                <a:cubicBezTo>
                                  <a:pt x="10591" y="9437"/>
                                  <a:pt x="14643" y="11633"/>
                                  <a:pt x="18452" y="14542"/>
                                </a:cubicBezTo>
                                <a:cubicBezTo>
                                  <a:pt x="22262" y="17450"/>
                                  <a:pt x="25831" y="21019"/>
                                  <a:pt x="29133" y="25235"/>
                                </a:cubicBezTo>
                                <a:cubicBezTo>
                                  <a:pt x="32448" y="29452"/>
                                  <a:pt x="35559" y="34290"/>
                                  <a:pt x="38467" y="39739"/>
                                </a:cubicBezTo>
                                <a:cubicBezTo>
                                  <a:pt x="41642" y="33287"/>
                                  <a:pt x="44919" y="27546"/>
                                  <a:pt x="48272" y="22505"/>
                                </a:cubicBezTo>
                                <a:cubicBezTo>
                                  <a:pt x="51625" y="17476"/>
                                  <a:pt x="55245" y="13246"/>
                                  <a:pt x="59093" y="9843"/>
                                </a:cubicBezTo>
                                <a:cubicBezTo>
                                  <a:pt x="62954" y="6439"/>
                                  <a:pt x="67042" y="3849"/>
                                  <a:pt x="71361" y="2083"/>
                                </a:cubicBezTo>
                                <a:lnTo>
                                  <a:pt x="82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1" name="Shape 581"/>
                        <wps:cNvSpPr/>
                        <wps:spPr>
                          <a:xfrm>
                            <a:off x="130530" y="0"/>
                            <a:ext cx="50864" cy="118745"/>
                          </a:xfrm>
                          <a:custGeom>
                            <a:avLst/>
                            <a:gdLst/>
                            <a:ahLst/>
                            <a:cxnLst/>
                            <a:rect l="0" t="0" r="0" b="0"/>
                            <a:pathLst>
                              <a:path w="50864" h="118745">
                                <a:moveTo>
                                  <a:pt x="3061" y="0"/>
                                </a:moveTo>
                                <a:cubicBezTo>
                                  <a:pt x="10681" y="0"/>
                                  <a:pt x="17476" y="1359"/>
                                  <a:pt x="23420" y="4090"/>
                                </a:cubicBezTo>
                                <a:cubicBezTo>
                                  <a:pt x="29363" y="6807"/>
                                  <a:pt x="34379" y="10731"/>
                                  <a:pt x="38469" y="15863"/>
                                </a:cubicBezTo>
                                <a:cubicBezTo>
                                  <a:pt x="42558" y="20993"/>
                                  <a:pt x="45645" y="27330"/>
                                  <a:pt x="47727" y="34861"/>
                                </a:cubicBezTo>
                                <a:cubicBezTo>
                                  <a:pt x="49810" y="42393"/>
                                  <a:pt x="50864" y="51016"/>
                                  <a:pt x="50864" y="60731"/>
                                </a:cubicBezTo>
                                <a:cubicBezTo>
                                  <a:pt x="50864" y="69812"/>
                                  <a:pt x="49912" y="77940"/>
                                  <a:pt x="48006" y="85116"/>
                                </a:cubicBezTo>
                                <a:cubicBezTo>
                                  <a:pt x="46089" y="92278"/>
                                  <a:pt x="43282" y="98361"/>
                                  <a:pt x="39561" y="103353"/>
                                </a:cubicBezTo>
                                <a:cubicBezTo>
                                  <a:pt x="35840" y="108356"/>
                                  <a:pt x="31255" y="112166"/>
                                  <a:pt x="25807" y="114795"/>
                                </a:cubicBezTo>
                                <a:cubicBezTo>
                                  <a:pt x="20358" y="117437"/>
                                  <a:pt x="14136" y="118745"/>
                                  <a:pt x="7151" y="118745"/>
                                </a:cubicBezTo>
                                <a:lnTo>
                                  <a:pt x="0" y="117470"/>
                                </a:lnTo>
                                <a:lnTo>
                                  <a:pt x="0" y="94092"/>
                                </a:lnTo>
                                <a:lnTo>
                                  <a:pt x="4966" y="95047"/>
                                </a:lnTo>
                                <a:cubicBezTo>
                                  <a:pt x="13780" y="95047"/>
                                  <a:pt x="20587" y="92037"/>
                                  <a:pt x="25400" y="85992"/>
                                </a:cubicBezTo>
                                <a:cubicBezTo>
                                  <a:pt x="30201" y="79959"/>
                                  <a:pt x="32614" y="70955"/>
                                  <a:pt x="32614" y="58966"/>
                                </a:cubicBezTo>
                                <a:cubicBezTo>
                                  <a:pt x="32614" y="47346"/>
                                  <a:pt x="30188" y="38557"/>
                                  <a:pt x="25324" y="32614"/>
                                </a:cubicBezTo>
                                <a:cubicBezTo>
                                  <a:pt x="20472" y="26670"/>
                                  <a:pt x="13869" y="23699"/>
                                  <a:pt x="5512" y="23699"/>
                                </a:cubicBezTo>
                                <a:lnTo>
                                  <a:pt x="0" y="24819"/>
                                </a:lnTo>
                                <a:lnTo>
                                  <a:pt x="0" y="571"/>
                                </a:lnTo>
                                <a:lnTo>
                                  <a:pt x="30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3C755E1" id="Group 19567" o:spid="_x0000_s1026" style="position:absolute;margin-left:576.35pt;margin-top:742.7pt;width:14.3pt;height:9.35pt;z-index:251671552;mso-position-horizontal-relative:page;mso-position-vertical-relative:page" coordsize="181394,1187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">
                <v:shape id="Shape 579" o:spid="_x0000_s1027" style="position:absolute;top:6261;width:48006;height:106363;visibility:visible;mso-wrap-style:square;v-text-anchor:top" coordsize="48006,106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" path="m40995,r7011,1182l48006,25032,43167,23152v-3810,,-7265,661,-10350,1981c29731,26442,27101,28372,24917,30912v-2172,2540,-3835,5702,-4966,9474c18821,44145,18250,48438,18250,53251v,9805,2222,17221,6667,22264c29375,80556,35458,83071,43167,83071r4839,-902l48006,105767r-3607,596c38227,106363,32435,105246,27038,103022,21628,100800,16929,97434,12941,92939,8941,88456,5791,82728,3480,75781,1156,68847,,60744,,51474,,42583,1067,34887,3200,28397,5334,21908,8242,16549,11912,12332,15595,8103,19926,4991,24917,2997,29908,1004,35268,,40995,xe" fillcolor="black" stroked="f" strokeweight="0">
                  <v:stroke miterlimit="83231f" joinstyle="miter"/>
                  <v:path arrowok="t" textboxrect="0,0,48006,106363"/>
                </v:shape>
                <v:shape id="Shape 580" o:spid="_x0000_s1028" style="position:absolute;left:48006;top:571;width:82524;height:116899;visibility:visible;mso-wrap-style:square;v-text-anchor:top" coordsize="82524,1168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" path="m82524,r,24248l76669,25438v-3403,1550,-6591,3887,-9537,7010c64185,35585,61328,39484,58559,44158v-2769,4686,-5651,10109,-8649,16282c52717,66155,55536,71171,58343,75489v2820,4305,5728,7849,8725,10617c70065,88875,73215,90957,76529,92367r5995,1154l82524,116899r-8103,-1443c69786,113640,65518,111023,61619,107620,57708,104216,54063,100013,50660,95021,47256,90030,44005,84404,40918,78143v-2819,5449,-5791,10249,-8915,14427c28866,96749,25463,100292,21780,103201v-3670,2895,-7595,5105,-11773,6603l,111457,,87858r5042,-939c8076,85700,10960,83795,13677,81204v2731,-2591,5385,-5854,7976,-9804c24231,67450,26936,62751,29756,57303,25031,48133,19811,41097,14096,36195l,30721,,6872,6324,7938v4267,1499,8319,3695,12128,6604c22262,17450,25831,21019,29133,25235v3315,4217,6426,9055,9334,14504c41642,33287,44919,27546,48272,22505,51625,17476,55245,13246,59093,9843,62954,6439,67042,3849,71361,2083l82524,xe" fillcolor="black" stroked="f" strokeweight="0">
                  <v:stroke miterlimit="83231f" joinstyle="miter"/>
                  <v:path arrowok="t" textboxrect="0,0,82524,116899"/>
                </v:shape>
                <v:shape id="Shape 581" o:spid="_x0000_s1029" style="position:absolute;left:130530;width:50864;height:118745;visibility:visible;mso-wrap-style:square;v-text-anchor:top" coordsize="50864,1187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" path="m3061,v7620,,14415,1359,20359,4090c29363,6807,34379,10731,38469,15863v4089,5130,7176,11467,9258,18998c49810,42393,50864,51016,50864,60731v,9081,-952,17209,-2858,24385c46089,92278,43282,98361,39561,103353v-3721,5003,-8306,8813,-13754,11442c20358,117437,14136,118745,7151,118745l,117470,,94092r4966,955c13780,95047,20587,92037,25400,85992v4801,-6033,7214,-15037,7214,-27026c32614,47346,30188,38557,25324,32614,20472,26670,13869,23699,5512,23699l,24819,,571,3061,xe" fillcolor="black" stroked="f" strokeweight="0">
                  <v:stroke miterlimit="83231f" joinstyle="miter"/>
                  <v:path arrowok="t" textboxrect="0,0,50864,118745"/>
                </v:shape>
                <w10:wrap type="topAndBottom" anchorx="page" anchory="page"/>
              </v:group>
            </w:pict>
          </mc:Fallback>
        </mc:AlternateContent>
      </w:r>
      <w:r>
        <w:t>Island.  It was exciting to see so many members from our garden clubs showcasing their creativity through beautiful floral designs and horticulture entries.   I was also delighted to see so many of our clubs participate in the group design exhibits.  Their creativity and teamwork were on  full display, making Rhode Island  well represented throughout the  show.</w:t>
      </w:r>
      <w:r>
        <w:rPr>
          <w:rFonts w:ascii="Calibri" w:eastAsia="Calibri" w:hAnsi="Calibri" w:cs="Calibri"/>
          <w:sz w:val="22"/>
        </w:rPr>
        <w:t xml:space="preserve">   </w:t>
      </w:r>
    </w:p>
    <w:p w14:paraId="66A5266E" w14:textId="77777777" w:rsidR="00F523E7" w:rsidRDefault="00FB0284">
      <w:pPr>
        <w:ind w:left="8" w:right="6782"/>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7CA733CA" wp14:editId="357AB5CF">
                <wp:simplePos x="0" y="0"/>
                <wp:positionH relativeFrom="column">
                  <wp:posOffset>2346805</wp:posOffset>
                </wp:positionH>
                <wp:positionV relativeFrom="paragraph">
                  <wp:posOffset>-5397299</wp:posOffset>
                </wp:positionV>
                <wp:extent cx="4102735" cy="8275956"/>
                <wp:effectExtent l="0" t="0" r="0" b="0"/>
                <wp:wrapSquare wrapText="bothSides"/>
                <wp:docPr id="19568" name="Group 19568"/>
                <wp:cNvGraphicFramePr/>
                <a:graphic xmlns:a="http://schemas.openxmlformats.org/drawingml/2006/main">
                  <a:graphicData uri="http://schemas.microsoft.com/office/word/2010/wordprocessingGroup">
                    <wpg:wgp>
                      <wpg:cNvGrpSpPr/>
                      <wpg:grpSpPr>
                        <a:xfrm>
                          <a:off x="0" y="0"/>
                          <a:ext cx="4102735" cy="8275956"/>
                          <a:chOff x="0" y="0"/>
                          <a:chExt cx="4102735" cy="8275956"/>
                        </a:xfrm>
                      </wpg:grpSpPr>
                      <wps:wsp>
                        <wps:cNvPr id="629" name="Shape 629"/>
                        <wps:cNvSpPr/>
                        <wps:spPr>
                          <a:xfrm>
                            <a:off x="0" y="0"/>
                            <a:ext cx="3985260" cy="4478020"/>
                          </a:xfrm>
                          <a:custGeom>
                            <a:avLst/>
                            <a:gdLst/>
                            <a:ahLst/>
                            <a:cxnLst/>
                            <a:rect l="0" t="0" r="0" b="0"/>
                            <a:pathLst>
                              <a:path w="3985260" h="4478020">
                                <a:moveTo>
                                  <a:pt x="0" y="0"/>
                                </a:moveTo>
                                <a:lnTo>
                                  <a:pt x="3985260" y="0"/>
                                </a:lnTo>
                                <a:lnTo>
                                  <a:pt x="3985260" y="4478020"/>
                                </a:lnTo>
                                <a:lnTo>
                                  <a:pt x="0" y="4478020"/>
                                </a:lnTo>
                                <a:lnTo>
                                  <a:pt x="0" y="0"/>
                                </a:lnTo>
                                <a:close/>
                              </a:path>
                            </a:pathLst>
                          </a:custGeom>
                          <a:ln w="6350" cap="flat">
                            <a:round/>
                          </a:ln>
                        </wps:spPr>
                        <wps:style>
                          <a:lnRef idx="1">
                            <a:srgbClr val="000000"/>
                          </a:lnRef>
                          <a:fillRef idx="0">
                            <a:srgbClr val="FFFFFF"/>
                          </a:fillRef>
                          <a:effectRef idx="0">
                            <a:scrgbClr r="0" g="0" b="0"/>
                          </a:effectRef>
                          <a:fontRef idx="none"/>
                        </wps:style>
                        <wps:bodyPr/>
                      </wps:wsp>
                      <wps:wsp>
                        <wps:cNvPr id="630" name="Rectangle 630"/>
                        <wps:cNvSpPr/>
                        <wps:spPr>
                          <a:xfrm>
                            <a:off x="95377" y="84636"/>
                            <a:ext cx="63443" cy="196853"/>
                          </a:xfrm>
                          <a:prstGeom prst="rect">
                            <a:avLst/>
                          </a:prstGeom>
                          <a:ln>
                            <a:noFill/>
                          </a:ln>
                        </wps:spPr>
                        <wps:txbx>
                          <w:txbxContent>
                            <w:p w14:paraId="62449C63" w14:textId="77777777" w:rsidR="00F523E7" w:rsidRDefault="00FB0284">
                              <w:pPr>
                                <w:spacing w:after="160" w:line="259" w:lineRule="auto"/>
                                <w:ind w:left="0" w:right="0" w:firstLine="0"/>
                              </w:pPr>
                              <w:r>
                                <w:t xml:space="preserve"> </w:t>
                              </w:r>
                            </w:p>
                          </w:txbxContent>
                        </wps:txbx>
                        <wps:bodyPr horzOverflow="overflow" vert="horz" lIns="0" tIns="0" rIns="0" bIns="0" rtlCol="0">
                          <a:noAutofit/>
                        </wps:bodyPr>
                      </wps:wsp>
                      <wps:wsp>
                        <wps:cNvPr id="631" name="Rectangle 631"/>
                        <wps:cNvSpPr/>
                        <wps:spPr>
                          <a:xfrm>
                            <a:off x="3890137" y="3928164"/>
                            <a:ext cx="59389" cy="196853"/>
                          </a:xfrm>
                          <a:prstGeom prst="rect">
                            <a:avLst/>
                          </a:prstGeom>
                          <a:ln>
                            <a:noFill/>
                          </a:ln>
                        </wps:spPr>
                        <wps:txbx>
                          <w:txbxContent>
                            <w:p w14:paraId="48748380" w14:textId="77777777" w:rsidR="00F523E7" w:rsidRDefault="00FB0284">
                              <w:pPr>
                                <w:spacing w:after="160" w:line="259" w:lineRule="auto"/>
                                <w:ind w:left="0" w:right="0" w:firstLine="0"/>
                              </w:pPr>
                              <w:r>
                                <w:rPr>
                                  <w:b/>
                                </w:rPr>
                                <w:t xml:space="preserve"> </w:t>
                              </w:r>
                            </w:p>
                          </w:txbxContent>
                        </wps:txbx>
                        <wps:bodyPr horzOverflow="overflow" vert="horz" lIns="0" tIns="0" rIns="0" bIns="0" rtlCol="0">
                          <a:noAutofit/>
                        </wps:bodyPr>
                      </wps:wsp>
                      <wps:wsp>
                        <wps:cNvPr id="632" name="Rectangle 632"/>
                        <wps:cNvSpPr/>
                        <wps:spPr>
                          <a:xfrm>
                            <a:off x="101473" y="4082266"/>
                            <a:ext cx="3285533" cy="181105"/>
                          </a:xfrm>
                          <a:prstGeom prst="rect">
                            <a:avLst/>
                          </a:prstGeom>
                          <a:ln>
                            <a:noFill/>
                          </a:ln>
                        </wps:spPr>
                        <wps:txbx>
                          <w:txbxContent>
                            <w:p w14:paraId="5CF91472" w14:textId="77777777" w:rsidR="00F523E7" w:rsidRDefault="00FB0284">
                              <w:pPr>
                                <w:spacing w:after="160" w:line="259" w:lineRule="auto"/>
                                <w:ind w:left="0" w:right="0" w:firstLine="0"/>
                              </w:pPr>
                              <w:r>
                                <w:rPr>
                                  <w:b/>
                                  <w:sz w:val="22"/>
                                </w:rPr>
                                <w:t xml:space="preserve">Class Title:  "Cliff Walk," 2nd Place </w:t>
                              </w:r>
                            </w:p>
                          </w:txbxContent>
                        </wps:txbx>
                        <wps:bodyPr horzOverflow="overflow" vert="horz" lIns="0" tIns="0" rIns="0" bIns="0" rtlCol="0">
                          <a:noAutofit/>
                        </wps:bodyPr>
                      </wps:wsp>
                      <wps:wsp>
                        <wps:cNvPr id="633" name="Rectangle 633"/>
                        <wps:cNvSpPr/>
                        <wps:spPr>
                          <a:xfrm>
                            <a:off x="95377" y="4265146"/>
                            <a:ext cx="4336720" cy="181105"/>
                          </a:xfrm>
                          <a:prstGeom prst="rect">
                            <a:avLst/>
                          </a:prstGeom>
                          <a:ln>
                            <a:noFill/>
                          </a:ln>
                        </wps:spPr>
                        <wps:txbx>
                          <w:txbxContent>
                            <w:p w14:paraId="3A821FB6" w14:textId="77777777" w:rsidR="00F523E7" w:rsidRDefault="00FB0284">
                              <w:pPr>
                                <w:spacing w:after="160" w:line="259" w:lineRule="auto"/>
                                <w:ind w:left="0" w:right="0" w:firstLine="0"/>
                              </w:pPr>
                              <w:r>
                                <w:rPr>
                                  <w:b/>
                                  <w:sz w:val="22"/>
                                </w:rPr>
                                <w:t>Vicki Iannuccillo Bristol and Bayberry GC of RI</w:t>
                              </w:r>
                            </w:p>
                          </w:txbxContent>
                        </wps:txbx>
                        <wps:bodyPr horzOverflow="overflow" vert="horz" lIns="0" tIns="0" rIns="0" bIns="0" rtlCol="0">
                          <a:noAutofit/>
                        </wps:bodyPr>
                      </wps:wsp>
                      <wps:wsp>
                        <wps:cNvPr id="634" name="Rectangle 634"/>
                        <wps:cNvSpPr/>
                        <wps:spPr>
                          <a:xfrm>
                            <a:off x="3355214" y="4265146"/>
                            <a:ext cx="54638" cy="181105"/>
                          </a:xfrm>
                          <a:prstGeom prst="rect">
                            <a:avLst/>
                          </a:prstGeom>
                          <a:ln>
                            <a:noFill/>
                          </a:ln>
                        </wps:spPr>
                        <wps:txbx>
                          <w:txbxContent>
                            <w:p w14:paraId="0D723971" w14:textId="77777777" w:rsidR="00F523E7" w:rsidRDefault="00FB0284">
                              <w:pPr>
                                <w:spacing w:after="160" w:line="259" w:lineRule="auto"/>
                                <w:ind w:left="0" w:right="0" w:firstLine="0"/>
                              </w:pPr>
                              <w:r>
                                <w:rPr>
                                  <w:b/>
                                  <w:sz w:val="22"/>
                                </w:rPr>
                                <w:t xml:space="preserve"> </w:t>
                              </w:r>
                            </w:p>
                          </w:txbxContent>
                        </wps:txbx>
                        <wps:bodyPr horzOverflow="overflow" vert="horz" lIns="0" tIns="0" rIns="0" bIns="0" rtlCol="0">
                          <a:noAutofit/>
                        </wps:bodyPr>
                      </wps:wsp>
                      <pic:pic xmlns:pic="http://schemas.openxmlformats.org/drawingml/2006/picture">
                        <pic:nvPicPr>
                          <pic:cNvPr id="636" name="Picture 636"/>
                          <pic:cNvPicPr/>
                        </pic:nvPicPr>
                        <pic:blipFill>
                          <a:blip r:embed="rId31"/>
                          <a:stretch>
                            <a:fillRect/>
                          </a:stretch>
                        </pic:blipFill>
                        <pic:spPr>
                          <a:xfrm>
                            <a:off x="94616" y="246466"/>
                            <a:ext cx="3794522" cy="3797935"/>
                          </a:xfrm>
                          <a:prstGeom prst="rect">
                            <a:avLst/>
                          </a:prstGeom>
                        </pic:spPr>
                      </pic:pic>
                      <wps:wsp>
                        <wps:cNvPr id="637" name="Shape 637"/>
                        <wps:cNvSpPr/>
                        <wps:spPr>
                          <a:xfrm>
                            <a:off x="316865" y="4489450"/>
                            <a:ext cx="3785870" cy="3786505"/>
                          </a:xfrm>
                          <a:custGeom>
                            <a:avLst/>
                            <a:gdLst/>
                            <a:ahLst/>
                            <a:cxnLst/>
                            <a:rect l="0" t="0" r="0" b="0"/>
                            <a:pathLst>
                              <a:path w="3785870" h="3786505">
                                <a:moveTo>
                                  <a:pt x="0" y="0"/>
                                </a:moveTo>
                                <a:lnTo>
                                  <a:pt x="3785870" y="0"/>
                                </a:lnTo>
                                <a:lnTo>
                                  <a:pt x="3785870" y="3786505"/>
                                </a:lnTo>
                                <a:lnTo>
                                  <a:pt x="0" y="3786505"/>
                                </a:lnTo>
                                <a:lnTo>
                                  <a:pt x="0" y="0"/>
                                </a:lnTo>
                                <a:close/>
                              </a:path>
                            </a:pathLst>
                          </a:custGeom>
                          <a:ln w="6350" cap="flat">
                            <a:round/>
                          </a:ln>
                        </wps:spPr>
                        <wps:style>
                          <a:lnRef idx="1">
                            <a:srgbClr val="000000"/>
                          </a:lnRef>
                          <a:fillRef idx="0">
                            <a:srgbClr val="FFFFFF"/>
                          </a:fillRef>
                          <a:effectRef idx="0">
                            <a:scrgbClr r="0" g="0" b="0"/>
                          </a:effectRef>
                          <a:fontRef idx="none"/>
                        </wps:style>
                        <wps:bodyPr/>
                      </wps:wsp>
                      <pic:pic xmlns:pic="http://schemas.openxmlformats.org/drawingml/2006/picture">
                        <pic:nvPicPr>
                          <pic:cNvPr id="22762" name="Picture 22762"/>
                          <pic:cNvPicPr/>
                        </pic:nvPicPr>
                        <pic:blipFill>
                          <a:blip r:embed="rId32"/>
                          <a:stretch>
                            <a:fillRect/>
                          </a:stretch>
                        </pic:blipFill>
                        <pic:spPr>
                          <a:xfrm>
                            <a:off x="406781" y="4536440"/>
                            <a:ext cx="3599688" cy="3691128"/>
                          </a:xfrm>
                          <a:prstGeom prst="rect">
                            <a:avLst/>
                          </a:prstGeom>
                        </pic:spPr>
                      </pic:pic>
                    </wpg:wgp>
                  </a:graphicData>
                </a:graphic>
              </wp:anchor>
            </w:drawing>
          </mc:Choice>
          <mc:Fallback>
            <w:pict>
              <v:group w14:anchorId="7CA733CA" id="Group 19568" o:spid="_x0000_s1042" style="position:absolute;left:0;text-align:left;margin-left:184.8pt;margin-top:-425pt;width:323.05pt;height:651.65pt;z-index:251672576" coordsize="41027,82759"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">
                <v:shape id="Shape 629" o:spid="_x0000_s1043" style="position:absolute;width:39852;height:44780;visibility:visible;mso-wrap-style:square;v-text-anchor:top" coordsize="3985260,4478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" path="m,l3985260,r,4478020l,4478020,,xe" filled="f" strokeweight=".5pt">
                  <v:path arrowok="t" textboxrect="0,0,3985260,4478020"/>
                </v:shape>
                <v:rect id="Rectangle 630" o:spid="_x0000_s1044" style="position:absolute;left:953;top:846;width:635;height:19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" filled="f" stroked="f">
                  <v:textbox inset="0,0,0,0">
                    <w:txbxContent>
                      <w:p w14:paraId="62449C63" w14:textId="77777777" w:rsidR="00F523E7" w:rsidRDefault="00FB0284">
                        <w:pPr>
                          <w:spacing w:after="160" w:line="259" w:lineRule="auto"/>
                          <w:ind w:left="0" w:right="0" w:firstLine="0"/>
                        </w:pPr>
                        <w:r>
                          <w:t xml:space="preserve"> </w:t>
                        </w:r>
                      </w:p>
                    </w:txbxContent>
                  </v:textbox>
                </v:rect>
                <v:rect id="Rectangle 631" o:spid="_x0000_s1045" style="position:absolute;left:38901;top:39281;width:594;height:19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" filled="f" stroked="f">
                  <v:textbox inset="0,0,0,0">
                    <w:txbxContent>
                      <w:p w14:paraId="48748380" w14:textId="77777777" w:rsidR="00F523E7" w:rsidRDefault="00FB0284">
                        <w:pPr>
                          <w:spacing w:after="160" w:line="259" w:lineRule="auto"/>
                          <w:ind w:left="0" w:right="0" w:firstLine="0"/>
                        </w:pPr>
                        <w:r>
                          <w:rPr>
                            <w:b/>
                          </w:rPr>
                          <w:t xml:space="preserve"> </w:t>
                        </w:r>
                      </w:p>
                    </w:txbxContent>
                  </v:textbox>
                </v:rect>
                <v:rect id="Rectangle 632" o:spid="_x0000_s1046" style="position:absolute;left:1014;top:40822;width:32856;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" filled="f" stroked="f">
                  <v:textbox inset="0,0,0,0">
                    <w:txbxContent>
                      <w:p w14:paraId="5CF91472" w14:textId="77777777" w:rsidR="00F523E7" w:rsidRDefault="00FB0284">
                        <w:pPr>
                          <w:spacing w:after="160" w:line="259" w:lineRule="auto"/>
                          <w:ind w:left="0" w:right="0" w:firstLine="0"/>
                        </w:pPr>
                        <w:r>
                          <w:rPr>
                            <w:b/>
                            <w:sz w:val="22"/>
                          </w:rPr>
                          <w:t xml:space="preserve">Class Title:  "Cliff Walk," 2nd Place </w:t>
                        </w:r>
                      </w:p>
                    </w:txbxContent>
                  </v:textbox>
                </v:rect>
                <v:rect id="Rectangle 633" o:spid="_x0000_s1047" style="position:absolute;left:953;top:42651;width:43367;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" filled="f" stroked="f">
                  <v:textbox inset="0,0,0,0">
                    <w:txbxContent>
                      <w:p w14:paraId="3A821FB6" w14:textId="77777777" w:rsidR="00F523E7" w:rsidRDefault="00FB0284">
                        <w:pPr>
                          <w:spacing w:after="160" w:line="259" w:lineRule="auto"/>
                          <w:ind w:left="0" w:right="0" w:firstLine="0"/>
                        </w:pPr>
                        <w:r>
                          <w:rPr>
                            <w:b/>
                            <w:sz w:val="22"/>
                          </w:rPr>
                          <w:t>Vicki Iannuccillo Bristol and Bayberry GC of RI</w:t>
                        </w:r>
                      </w:p>
                    </w:txbxContent>
                  </v:textbox>
                </v:rect>
                <v:rect id="Rectangle 634" o:spid="_x0000_s1048" style="position:absolute;left:33552;top:42651;width:546;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" filled="f" stroked="f">
                  <v:textbox inset="0,0,0,0">
                    <w:txbxContent>
                      <w:p w14:paraId="0D723971" w14:textId="77777777" w:rsidR="00F523E7" w:rsidRDefault="00FB0284">
                        <w:pPr>
                          <w:spacing w:after="160" w:line="259" w:lineRule="auto"/>
                          <w:ind w:left="0" w:right="0" w:firstLine="0"/>
                        </w:pPr>
                        <w:r>
                          <w:rPr>
                            <w:b/>
                            <w:sz w:val="22"/>
                          </w:rPr>
                          <w:t xml:space="preserve"> </w:t>
                        </w:r>
                      </w:p>
                    </w:txbxContent>
                  </v:textbox>
                </v:rect>
                <v:shape id="Picture 636" o:spid="_x0000_s1049" type="#_x0000_t75" style="position:absolute;left:946;top:2464;width:37945;height:379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">
                  <v:imagedata r:id="rId33" o:title=""/>
                </v:shape>
                <v:shape id="Shape 637" o:spid="_x0000_s1050" style="position:absolute;left:3168;top:44894;width:37859;height:37865;visibility:visible;mso-wrap-style:square;v-text-anchor:top" coordsize="3785870,37865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" path="m,l3785870,r,3786505l,3786505,,xe" filled="f" strokeweight=".5pt">
                  <v:path arrowok="t" textboxrect="0,0,3785870,3786505"/>
                </v:shape>
                <v:shape id="Picture 22762" o:spid="_x0000_s1051" type="#_x0000_t75" style="position:absolute;left:4067;top:45364;width:35997;height:369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">
                  <v:imagedata r:id="rId34" o:title=""/>
                </v:shape>
                <w10:wrap type="square"/>
              </v:group>
            </w:pict>
          </mc:Fallback>
        </mc:AlternateContent>
      </w:r>
      <w:r>
        <w:t xml:space="preserve">     We were fortunate to enjoy two wonderful garden tours this season, hosted by the Edgewood and Barrington Garden Clubs.  The Edgewood Garden Tour was blessed with beautiful sunshine, allowing each garden to shine at its very best.  Although the Barrington Garden Tour was met with cloudy skies and a bit of drizzle, the breathtaking gardens more than compensated for the weather.  Each garden was a reflection of the homeowners' hard work, creativity and dedication.  Their willingness to open their gardens for everyone to enjoy, </w:t>
      </w:r>
    </w:p>
    <w:p w14:paraId="68C04631" w14:textId="77777777" w:rsidR="00F523E7" w:rsidRDefault="00FB0284">
      <w:pPr>
        <w:ind w:left="18" w:right="1468" w:hanging="10"/>
      </w:pPr>
      <w:r>
        <w:rPr>
          <w:b/>
          <w:sz w:val="22"/>
        </w:rPr>
        <w:t xml:space="preserve">                                                               Horticulture Division I – Creative Containers  </w:t>
      </w:r>
    </w:p>
    <w:p w14:paraId="3351A5C9" w14:textId="77777777" w:rsidR="00F523E7" w:rsidRDefault="00FB0284">
      <w:pPr>
        <w:ind w:left="18" w:right="1468" w:hanging="10"/>
      </w:pPr>
      <w:r>
        <w:rPr>
          <w:b/>
          <w:sz w:val="22"/>
        </w:rPr>
        <w:t xml:space="preserve">                                                               Class 2:  Classic Window Box, 1st Place: Brenda  </w:t>
      </w:r>
    </w:p>
    <w:p w14:paraId="5E51DDA5" w14:textId="77777777" w:rsidR="00F523E7" w:rsidRDefault="00FB0284">
      <w:pPr>
        <w:ind w:left="18" w:right="1468" w:hanging="10"/>
      </w:pPr>
      <w:r>
        <w:rPr>
          <w:b/>
          <w:sz w:val="22"/>
        </w:rPr>
        <w:t xml:space="preserve">                                                              Johnston. Plum Beach GC of Rhode Island </w:t>
      </w:r>
    </w:p>
    <w:p w14:paraId="05B0E3AD" w14:textId="77777777" w:rsidR="00F523E7" w:rsidRDefault="00FB0284">
      <w:pPr>
        <w:ind w:left="8" w:right="0"/>
      </w:pPr>
      <w:r>
        <w:t xml:space="preserve">made both </w:t>
      </w:r>
      <w:r>
        <w:rPr>
          <w:rFonts w:ascii="Calibri" w:eastAsia="Calibri" w:hAnsi="Calibri" w:cs="Calibri"/>
          <w:sz w:val="22"/>
        </w:rPr>
        <w:t xml:space="preserve"> </w:t>
      </w:r>
      <w:r>
        <w:t xml:space="preserve">tours a truly memorable experience. </w:t>
      </w:r>
      <w:r>
        <w:rPr>
          <w:b/>
          <w:sz w:val="22"/>
        </w:rPr>
        <w:t xml:space="preserve"> </w:t>
      </w:r>
    </w:p>
    <w:p w14:paraId="6E1B2A6D" w14:textId="77777777" w:rsidR="00F523E7" w:rsidRDefault="00FB0284">
      <w:pPr>
        <w:ind w:left="8" w:right="1459"/>
      </w:pPr>
      <w:r>
        <w:t xml:space="preserve">     This spring, we were fortunate to have two wonderful Art in Bloom events!  It is exciting to see these beautiful exhibits continue to grow and I look forward to presenting the Art in Bloom Award once again at our Annual Convention.  Thank you to the clubs whose creativity and dedication helped make these events such a success.      We are delighted to celebrate two outstanding scholarship recipients from Rhode Island this year!  Taylor Sirois was awarded the Rhode Island Life Member Scholarship and also received a prestigious National Garden Clubs Scholarship — an exceptional achievement that reflects her dedication and accomplishments.  Liam Cotter was also selected to receive a Life Member Scholarship award, recognizing his hard work and commitment. </w:t>
      </w:r>
    </w:p>
    <w:p w14:paraId="23379BD9" w14:textId="77777777" w:rsidR="00F523E7" w:rsidRDefault="00FB0284">
      <w:pPr>
        <w:ind w:left="8" w:right="1107"/>
      </w:pPr>
      <w:r>
        <w:t xml:space="preserve">     It is especially exciting to have had two deserving applicants receive scholarship awards this year. Congratulations to both Taylor and Liam, and we wish them continued success in their educational pursuits. </w:t>
      </w:r>
    </w:p>
    <w:p w14:paraId="27629E3D" w14:textId="77777777" w:rsidR="00F523E7" w:rsidRDefault="00FB0284">
      <w:pPr>
        <w:ind w:left="8" w:right="0"/>
      </w:pPr>
      <w:r>
        <w:t xml:space="preserve">     Hope everyone enjoyed the 250</w:t>
      </w:r>
      <w:r>
        <w:rPr>
          <w:vertAlign w:val="superscript"/>
        </w:rPr>
        <w:t>th</w:t>
      </w:r>
      <w:r>
        <w:t xml:space="preserve"> anniversary of this beautiful country! </w:t>
      </w:r>
    </w:p>
    <w:p w14:paraId="0D5D4BCD" w14:textId="77777777" w:rsidR="00F523E7" w:rsidRDefault="00FB0284">
      <w:pPr>
        <w:spacing w:after="0" w:line="259" w:lineRule="auto"/>
        <w:ind w:right="0" w:firstLine="0"/>
      </w:pPr>
      <w:r>
        <w:t xml:space="preserve"> </w:t>
      </w:r>
    </w:p>
    <w:p w14:paraId="4F31AF72" w14:textId="77777777" w:rsidR="00F523E7" w:rsidRDefault="00FB0284">
      <w:pPr>
        <w:ind w:left="8" w:right="0"/>
      </w:pPr>
      <w:r>
        <w:t xml:space="preserve">Kathleen Damiani  </w:t>
      </w:r>
    </w:p>
    <w:p w14:paraId="40247631" w14:textId="77777777" w:rsidR="00F523E7" w:rsidRDefault="00FB0284">
      <w:pPr>
        <w:ind w:left="8" w:right="0"/>
      </w:pPr>
      <w:r>
        <w:t xml:space="preserve">President. Rhode Island Federation of Garden Clubs  </w:t>
      </w:r>
    </w:p>
    <w:p w14:paraId="51D6FE1B" w14:textId="77777777" w:rsidR="00F523E7" w:rsidRDefault="00FB0284">
      <w:pPr>
        <w:spacing w:after="316" w:line="259" w:lineRule="auto"/>
        <w:ind w:right="0" w:firstLine="0"/>
      </w:pPr>
      <w:r>
        <w:t xml:space="preserve"> </w:t>
      </w:r>
    </w:p>
    <w:p w14:paraId="3FDF3683" w14:textId="77777777" w:rsidR="00F523E7" w:rsidRDefault="00FB0284">
      <w:pPr>
        <w:spacing w:after="4021" w:line="259" w:lineRule="auto"/>
        <w:ind w:left="-1417" w:right="2607" w:firstLine="0"/>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3F9D8F8E" wp14:editId="1A990DC2">
                <wp:simplePos x="0" y="0"/>
                <wp:positionH relativeFrom="page">
                  <wp:posOffset>7319719</wp:posOffset>
                </wp:positionH>
                <wp:positionV relativeFrom="page">
                  <wp:posOffset>9435316</wp:posOffset>
                </wp:positionV>
                <wp:extent cx="181381" cy="116027"/>
                <wp:effectExtent l="0" t="0" r="0" b="0"/>
                <wp:wrapTopAndBottom/>
                <wp:docPr id="18566" name="Group 18566"/>
                <wp:cNvGraphicFramePr/>
                <a:graphic xmlns:a="http://schemas.openxmlformats.org/drawingml/2006/main">
                  <a:graphicData uri="http://schemas.microsoft.com/office/word/2010/wordprocessingGroup">
                    <wpg:wgp>
                      <wpg:cNvGrpSpPr/>
                      <wpg:grpSpPr>
                        <a:xfrm>
                          <a:off x="0" y="0"/>
                          <a:ext cx="181381" cy="116027"/>
                          <a:chOff x="0" y="0"/>
                          <a:chExt cx="181381" cy="116027"/>
                        </a:xfrm>
                      </wpg:grpSpPr>
                      <wps:wsp>
                        <wps:cNvPr id="665" name="Shape 665"/>
                        <wps:cNvSpPr/>
                        <wps:spPr>
                          <a:xfrm>
                            <a:off x="0" y="2124"/>
                            <a:ext cx="55493" cy="113456"/>
                          </a:xfrm>
                          <a:custGeom>
                            <a:avLst/>
                            <a:gdLst/>
                            <a:ahLst/>
                            <a:cxnLst/>
                            <a:rect l="0" t="0" r="0" b="0"/>
                            <a:pathLst>
                              <a:path w="55493" h="113456">
                                <a:moveTo>
                                  <a:pt x="55493" y="0"/>
                                </a:moveTo>
                                <a:lnTo>
                                  <a:pt x="55493" y="23734"/>
                                </a:lnTo>
                                <a:lnTo>
                                  <a:pt x="51816" y="24026"/>
                                </a:lnTo>
                                <a:cubicBezTo>
                                  <a:pt x="43866" y="25562"/>
                                  <a:pt x="37440" y="27836"/>
                                  <a:pt x="32538" y="30832"/>
                                </a:cubicBezTo>
                                <a:cubicBezTo>
                                  <a:pt x="27635" y="33830"/>
                                  <a:pt x="24105" y="37500"/>
                                  <a:pt x="21920" y="41856"/>
                                </a:cubicBezTo>
                                <a:cubicBezTo>
                                  <a:pt x="19736" y="46225"/>
                                  <a:pt x="18656" y="51254"/>
                                  <a:pt x="18656" y="56982"/>
                                </a:cubicBezTo>
                                <a:cubicBezTo>
                                  <a:pt x="18656" y="62874"/>
                                  <a:pt x="19723" y="67917"/>
                                  <a:pt x="21857" y="72095"/>
                                </a:cubicBezTo>
                                <a:cubicBezTo>
                                  <a:pt x="23990" y="76273"/>
                                  <a:pt x="26848" y="79702"/>
                                  <a:pt x="30429" y="82369"/>
                                </a:cubicBezTo>
                                <a:cubicBezTo>
                                  <a:pt x="34010" y="85049"/>
                                  <a:pt x="38074" y="87030"/>
                                  <a:pt x="42621" y="88300"/>
                                </a:cubicBezTo>
                                <a:lnTo>
                                  <a:pt x="55493" y="90049"/>
                                </a:lnTo>
                                <a:lnTo>
                                  <a:pt x="55493" y="113456"/>
                                </a:lnTo>
                                <a:lnTo>
                                  <a:pt x="36144" y="110499"/>
                                </a:lnTo>
                                <a:cubicBezTo>
                                  <a:pt x="29108" y="108227"/>
                                  <a:pt x="22923" y="104683"/>
                                  <a:pt x="17564" y="99870"/>
                                </a:cubicBezTo>
                                <a:cubicBezTo>
                                  <a:pt x="12205" y="95056"/>
                                  <a:pt x="7938" y="88935"/>
                                  <a:pt x="4763" y="81493"/>
                                </a:cubicBezTo>
                                <a:cubicBezTo>
                                  <a:pt x="1588" y="74051"/>
                                  <a:pt x="0" y="65148"/>
                                  <a:pt x="0" y="54797"/>
                                </a:cubicBezTo>
                                <a:cubicBezTo>
                                  <a:pt x="0" y="47444"/>
                                  <a:pt x="927" y="40929"/>
                                  <a:pt x="2781" y="35252"/>
                                </a:cubicBezTo>
                                <a:cubicBezTo>
                                  <a:pt x="4648" y="29588"/>
                                  <a:pt x="7327" y="24661"/>
                                  <a:pt x="10820" y="20482"/>
                                </a:cubicBezTo>
                                <a:cubicBezTo>
                                  <a:pt x="14313" y="16304"/>
                                  <a:pt x="18542" y="12760"/>
                                  <a:pt x="23482" y="9865"/>
                                </a:cubicBezTo>
                                <a:cubicBezTo>
                                  <a:pt x="28435" y="6957"/>
                                  <a:pt x="34036" y="4620"/>
                                  <a:pt x="40297" y="2842"/>
                                </a:cubicBezTo>
                                <a:lnTo>
                                  <a:pt x="554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 name="Shape 666"/>
                        <wps:cNvSpPr/>
                        <wps:spPr>
                          <a:xfrm>
                            <a:off x="55493" y="0"/>
                            <a:ext cx="125888" cy="116027"/>
                          </a:xfrm>
                          <a:custGeom>
                            <a:avLst/>
                            <a:gdLst/>
                            <a:ahLst/>
                            <a:cxnLst/>
                            <a:rect l="0" t="0" r="0" b="0"/>
                            <a:pathLst>
                              <a:path w="125888" h="116027">
                                <a:moveTo>
                                  <a:pt x="28251" y="0"/>
                                </a:moveTo>
                                <a:cubicBezTo>
                                  <a:pt x="35871" y="0"/>
                                  <a:pt x="43593" y="457"/>
                                  <a:pt x="51403" y="1359"/>
                                </a:cubicBezTo>
                                <a:cubicBezTo>
                                  <a:pt x="59213" y="2274"/>
                                  <a:pt x="66719" y="3810"/>
                                  <a:pt x="73933" y="5994"/>
                                </a:cubicBezTo>
                                <a:cubicBezTo>
                                  <a:pt x="81159" y="8166"/>
                                  <a:pt x="87916" y="11100"/>
                                  <a:pt x="94228" y="14770"/>
                                </a:cubicBezTo>
                                <a:cubicBezTo>
                                  <a:pt x="100540" y="18453"/>
                                  <a:pt x="106051" y="23076"/>
                                  <a:pt x="110775" y="28664"/>
                                </a:cubicBezTo>
                                <a:cubicBezTo>
                                  <a:pt x="115500" y="34252"/>
                                  <a:pt x="119196" y="40881"/>
                                  <a:pt x="121876" y="48552"/>
                                </a:cubicBezTo>
                                <a:cubicBezTo>
                                  <a:pt x="124555" y="56223"/>
                                  <a:pt x="125888" y="65139"/>
                                  <a:pt x="125888" y="75311"/>
                                </a:cubicBezTo>
                                <a:cubicBezTo>
                                  <a:pt x="125888" y="79210"/>
                                  <a:pt x="125647" y="82994"/>
                                  <a:pt x="125140" y="86678"/>
                                </a:cubicBezTo>
                                <a:cubicBezTo>
                                  <a:pt x="124644" y="90348"/>
                                  <a:pt x="124034" y="93663"/>
                                  <a:pt x="123298" y="96621"/>
                                </a:cubicBezTo>
                                <a:cubicBezTo>
                                  <a:pt x="122574" y="99568"/>
                                  <a:pt x="121812" y="102044"/>
                                  <a:pt x="120986" y="104039"/>
                                </a:cubicBezTo>
                                <a:cubicBezTo>
                                  <a:pt x="120173" y="106032"/>
                                  <a:pt x="119348" y="107493"/>
                                  <a:pt x="118535" y="108394"/>
                                </a:cubicBezTo>
                                <a:cubicBezTo>
                                  <a:pt x="117722" y="109309"/>
                                  <a:pt x="116605" y="109969"/>
                                  <a:pt x="115195" y="110375"/>
                                </a:cubicBezTo>
                                <a:cubicBezTo>
                                  <a:pt x="113798" y="110782"/>
                                  <a:pt x="111906" y="110985"/>
                                  <a:pt x="109544" y="110985"/>
                                </a:cubicBezTo>
                                <a:cubicBezTo>
                                  <a:pt x="107550" y="110985"/>
                                  <a:pt x="105963" y="110922"/>
                                  <a:pt x="104781" y="110782"/>
                                </a:cubicBezTo>
                                <a:cubicBezTo>
                                  <a:pt x="103600" y="110642"/>
                                  <a:pt x="102698" y="110439"/>
                                  <a:pt x="102064" y="110172"/>
                                </a:cubicBezTo>
                                <a:cubicBezTo>
                                  <a:pt x="101429" y="109893"/>
                                  <a:pt x="100997" y="109512"/>
                                  <a:pt x="100768" y="109004"/>
                                </a:cubicBezTo>
                                <a:cubicBezTo>
                                  <a:pt x="100540" y="108509"/>
                                  <a:pt x="100425" y="107899"/>
                                  <a:pt x="100425" y="107176"/>
                                </a:cubicBezTo>
                                <a:cubicBezTo>
                                  <a:pt x="100425" y="106172"/>
                                  <a:pt x="100768" y="104763"/>
                                  <a:pt x="101441" y="102946"/>
                                </a:cubicBezTo>
                                <a:cubicBezTo>
                                  <a:pt x="102127" y="101130"/>
                                  <a:pt x="102876" y="98844"/>
                                  <a:pt x="103689" y="96076"/>
                                </a:cubicBezTo>
                                <a:cubicBezTo>
                                  <a:pt x="104515" y="93307"/>
                                  <a:pt x="105264" y="90056"/>
                                  <a:pt x="105937" y="86334"/>
                                </a:cubicBezTo>
                                <a:cubicBezTo>
                                  <a:pt x="106623" y="82614"/>
                                  <a:pt x="106966" y="78436"/>
                                  <a:pt x="106966" y="73813"/>
                                </a:cubicBezTo>
                                <a:cubicBezTo>
                                  <a:pt x="106966" y="64998"/>
                                  <a:pt x="105264" y="57442"/>
                                  <a:pt x="101860" y="51130"/>
                                </a:cubicBezTo>
                                <a:cubicBezTo>
                                  <a:pt x="98457" y="44831"/>
                                  <a:pt x="93885" y="39675"/>
                                  <a:pt x="88170" y="35675"/>
                                </a:cubicBezTo>
                                <a:cubicBezTo>
                                  <a:pt x="82455" y="31686"/>
                                  <a:pt x="75825" y="28689"/>
                                  <a:pt x="68281" y="26695"/>
                                </a:cubicBezTo>
                                <a:cubicBezTo>
                                  <a:pt x="60751" y="24688"/>
                                  <a:pt x="52813" y="23609"/>
                                  <a:pt x="44456" y="23419"/>
                                </a:cubicBezTo>
                                <a:cubicBezTo>
                                  <a:pt x="47275" y="28232"/>
                                  <a:pt x="49764" y="33998"/>
                                  <a:pt x="51950" y="40716"/>
                                </a:cubicBezTo>
                                <a:cubicBezTo>
                                  <a:pt x="54121" y="47434"/>
                                  <a:pt x="55213" y="55156"/>
                                  <a:pt x="55213" y="63868"/>
                                </a:cubicBezTo>
                                <a:cubicBezTo>
                                  <a:pt x="55213" y="73673"/>
                                  <a:pt x="53880" y="81915"/>
                                  <a:pt x="51200" y="88582"/>
                                </a:cubicBezTo>
                                <a:cubicBezTo>
                                  <a:pt x="48520" y="95262"/>
                                  <a:pt x="44862" y="100609"/>
                                  <a:pt x="40239" y="104648"/>
                                </a:cubicBezTo>
                                <a:cubicBezTo>
                                  <a:pt x="35604" y="108686"/>
                                  <a:pt x="30118" y="111595"/>
                                  <a:pt x="23755" y="113373"/>
                                </a:cubicBezTo>
                                <a:cubicBezTo>
                                  <a:pt x="17405" y="115138"/>
                                  <a:pt x="10458" y="116027"/>
                                  <a:pt x="2927" y="116027"/>
                                </a:cubicBezTo>
                                <a:lnTo>
                                  <a:pt x="0" y="115580"/>
                                </a:lnTo>
                                <a:lnTo>
                                  <a:pt x="0" y="92173"/>
                                </a:lnTo>
                                <a:lnTo>
                                  <a:pt x="1150" y="92329"/>
                                </a:lnTo>
                                <a:cubicBezTo>
                                  <a:pt x="6509" y="92329"/>
                                  <a:pt x="11411" y="91757"/>
                                  <a:pt x="15856" y="90627"/>
                                </a:cubicBezTo>
                                <a:cubicBezTo>
                                  <a:pt x="20313" y="89497"/>
                                  <a:pt x="24073" y="87655"/>
                                  <a:pt x="27159" y="85116"/>
                                </a:cubicBezTo>
                                <a:cubicBezTo>
                                  <a:pt x="30245" y="82576"/>
                                  <a:pt x="32632" y="79261"/>
                                  <a:pt x="34309" y="75171"/>
                                </a:cubicBezTo>
                                <a:cubicBezTo>
                                  <a:pt x="35985" y="71082"/>
                                  <a:pt x="36837" y="66040"/>
                                  <a:pt x="36837" y="60058"/>
                                </a:cubicBezTo>
                                <a:cubicBezTo>
                                  <a:pt x="36837" y="53251"/>
                                  <a:pt x="35807" y="46660"/>
                                  <a:pt x="33763" y="40310"/>
                                </a:cubicBezTo>
                                <a:cubicBezTo>
                                  <a:pt x="31718" y="33960"/>
                                  <a:pt x="29025" y="28461"/>
                                  <a:pt x="25660" y="23825"/>
                                </a:cubicBezTo>
                                <a:lnTo>
                                  <a:pt x="0" y="25858"/>
                                </a:lnTo>
                                <a:lnTo>
                                  <a:pt x="0" y="2124"/>
                                </a:lnTo>
                                <a:lnTo>
                                  <a:pt x="5175" y="1156"/>
                                </a:lnTo>
                                <a:cubicBezTo>
                                  <a:pt x="12478" y="381"/>
                                  <a:pt x="20174" y="0"/>
                                  <a:pt x="2825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7708C92" id="Group 18566" o:spid="_x0000_s1026" style="position:absolute;margin-left:576.35pt;margin-top:742.95pt;width:14.3pt;height:9.15pt;z-index:251673600;mso-position-horizontal-relative:page;mso-position-vertical-relative:page" coordsize="181381,1160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">
                <v:shape id="Shape 665" o:spid="_x0000_s1027" style="position:absolute;top:2124;width:55493;height:113456;visibility:visible;mso-wrap-style:square;v-text-anchor:top" coordsize="55493,113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" path="m55493,r,23734l51816,24026v-7950,1536,-14376,3810,-19278,6806c27635,33830,24105,37500,21920,41856v-2184,4369,-3264,9398,-3264,15126c18656,62874,19723,67917,21857,72095v2133,4178,4991,7607,8572,10274c34010,85049,38074,87030,42621,88300r12872,1749l55493,113456,36144,110499c29108,108227,22923,104683,17564,99870,12205,95056,7938,88935,4763,81493,1588,74051,,65148,,54797,,47444,927,40929,2781,35252,4648,29588,7327,24661,10820,20482,14313,16304,18542,12760,23482,9865,28435,6957,34036,4620,40297,2842l55493,xe" fillcolor="black" stroked="f" strokeweight="0">
                  <v:stroke miterlimit="83231f" joinstyle="miter"/>
                  <v:path arrowok="t" textboxrect="0,0,55493,113456"/>
                </v:shape>
                <v:shape id="Shape 666" o:spid="_x0000_s1028" style="position:absolute;left:55493;width:125888;height:116027;visibility:visible;mso-wrap-style:square;v-text-anchor:top" coordsize="125888,116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" path="m28251,v7620,,15342,457,23152,1359c59213,2274,66719,3810,73933,5994v7226,2172,13983,5106,20295,8776c100540,18453,106051,23076,110775,28664v4725,5588,8421,12217,11101,19888c124555,56223,125888,65139,125888,75311v,3899,-241,7683,-748,11367c124644,90348,124034,93663,123298,96621v-724,2947,-1486,5423,-2312,7418c120173,106032,119348,107493,118535,108394v-813,915,-1930,1575,-3340,1981c113798,110782,111906,110985,109544,110985v-1994,,-3581,-63,-4763,-203c103600,110642,102698,110439,102064,110172v-635,-279,-1067,-660,-1296,-1168c100540,108509,100425,107899,100425,107176v,-1004,343,-2413,1016,-4230c102127,101130,102876,98844,103689,96076v826,-2769,1575,-6020,2248,-9742c106623,82614,106966,78436,106966,73813v,-8815,-1702,-16371,-5106,-22683c98457,44831,93885,39675,88170,35675,82455,31686,75825,28689,68281,26695,60751,24688,52813,23609,44456,23419v2819,4813,5308,10579,7494,17297c54121,47434,55213,55156,55213,63868v,9805,-1333,18047,-4013,24714c48520,95262,44862,100609,40239,104648v-4635,4038,-10121,6947,-16484,8725c17405,115138,10458,116027,2927,116027l,115580,,92173r1150,156c6509,92329,11411,91757,15856,90627v4457,-1130,8217,-2972,11303,-5511c30245,82576,32632,79261,34309,75171v1676,-4089,2528,-9131,2528,-15113c36837,53251,35807,46660,33763,40310,31718,33960,29025,28461,25660,23825l,25858,,2124,5175,1156c12478,381,20174,,28251,xe" fillcolor="black" stroked="f" strokeweight="0">
                  <v:stroke miterlimit="83231f" joinstyle="miter"/>
                  <v:path arrowok="t" textboxrect="0,0,125888,116027"/>
                </v:shape>
                <w10:wrap type="topAndBottom" anchorx="page" anchory="page"/>
              </v:group>
            </w:pict>
          </mc:Fallback>
        </mc:AlternateContent>
      </w:r>
      <w:r>
        <w:rPr>
          <w:noProof/>
        </w:rPr>
        <w:drawing>
          <wp:anchor distT="0" distB="0" distL="114300" distR="114300" simplePos="0" relativeHeight="251674624" behindDoc="0" locked="0" layoutInCell="1" allowOverlap="0" wp14:anchorId="7CB196C7" wp14:editId="43F23F30">
            <wp:simplePos x="0" y="0"/>
            <wp:positionH relativeFrom="column">
              <wp:posOffset>850746</wp:posOffset>
            </wp:positionH>
            <wp:positionV relativeFrom="paragraph">
              <wp:posOffset>-389613</wp:posOffset>
            </wp:positionV>
            <wp:extent cx="4366260" cy="3267075"/>
            <wp:effectExtent l="0" t="0" r="0" b="0"/>
            <wp:wrapSquare wrapText="bothSides"/>
            <wp:docPr id="720" name="Picture 720"/>
            <wp:cNvGraphicFramePr/>
            <a:graphic xmlns:a="http://schemas.openxmlformats.org/drawingml/2006/main">
              <a:graphicData uri="http://schemas.openxmlformats.org/drawingml/2006/picture">
                <pic:pic xmlns:pic="http://schemas.openxmlformats.org/drawingml/2006/picture">
                  <pic:nvPicPr>
                    <pic:cNvPr id="720" name="Picture 720"/>
                    <pic:cNvPicPr/>
                  </pic:nvPicPr>
                  <pic:blipFill>
                    <a:blip r:embed="rId35"/>
                    <a:stretch>
                      <a:fillRect/>
                    </a:stretch>
                  </pic:blipFill>
                  <pic:spPr>
                    <a:xfrm>
                      <a:off x="0" y="0"/>
                      <a:ext cx="4366260" cy="3267075"/>
                    </a:xfrm>
                    <a:prstGeom prst="rect">
                      <a:avLst/>
                    </a:prstGeom>
                  </pic:spPr>
                </pic:pic>
              </a:graphicData>
            </a:graphic>
          </wp:anchor>
        </w:drawing>
      </w:r>
    </w:p>
    <w:p w14:paraId="713B1E39" w14:textId="77777777" w:rsidR="00F523E7" w:rsidRDefault="00FB0284">
      <w:pPr>
        <w:spacing w:after="0" w:line="259" w:lineRule="auto"/>
        <w:ind w:right="2607" w:firstLine="0"/>
      </w:pPr>
      <w:r>
        <w:rPr>
          <w:b/>
          <w:sz w:val="22"/>
        </w:rPr>
        <w:t xml:space="preserve"> </w:t>
      </w:r>
    </w:p>
    <w:p w14:paraId="04035A5C" w14:textId="77777777" w:rsidR="00F523E7" w:rsidRDefault="00FB0284">
      <w:pPr>
        <w:spacing w:after="0" w:line="259" w:lineRule="auto"/>
        <w:ind w:right="0" w:firstLine="0"/>
      </w:pPr>
      <w:r>
        <w:rPr>
          <w:b/>
          <w:sz w:val="22"/>
        </w:rPr>
        <w:t xml:space="preserve"> </w:t>
      </w:r>
    </w:p>
    <w:p w14:paraId="0FAE3366" w14:textId="77777777" w:rsidR="00F523E7" w:rsidRDefault="00FB0284">
      <w:pPr>
        <w:spacing w:after="88"/>
        <w:ind w:left="18" w:right="1468" w:hanging="10"/>
      </w:pPr>
      <w:r>
        <w:rPr>
          <w:b/>
          <w:sz w:val="22"/>
        </w:rPr>
        <w:t xml:space="preserve">From left to right With my garden club new members:  Sandy </w:t>
      </w:r>
      <w:proofErr w:type="spellStart"/>
      <w:r>
        <w:rPr>
          <w:b/>
          <w:sz w:val="22"/>
        </w:rPr>
        <w:t>Decistofano</w:t>
      </w:r>
      <w:proofErr w:type="spellEnd"/>
      <w:r>
        <w:rPr>
          <w:b/>
          <w:sz w:val="22"/>
        </w:rPr>
        <w:t xml:space="preserve">, Western Cranston Garden Club; Loreen, a friend; Kathleen Damiani, RIFGC President; and Rashelle Zira, Western Cranston Garden Club.  </w:t>
      </w:r>
    </w:p>
    <w:p w14:paraId="28F67778" w14:textId="77777777" w:rsidR="00F523E7" w:rsidRDefault="00FB0284">
      <w:pPr>
        <w:spacing w:after="0" w:line="259" w:lineRule="auto"/>
        <w:ind w:right="0" w:firstLine="0"/>
      </w:pPr>
      <w:r>
        <w:rPr>
          <w:b/>
          <w:sz w:val="32"/>
        </w:rPr>
        <w:t xml:space="preserve">          </w:t>
      </w:r>
    </w:p>
    <w:p w14:paraId="1251FEE7" w14:textId="77777777" w:rsidR="00F523E7" w:rsidRDefault="00FB0284">
      <w:pPr>
        <w:spacing w:after="0" w:line="259" w:lineRule="auto"/>
        <w:ind w:right="0" w:firstLine="0"/>
      </w:pPr>
      <w:r>
        <w:rPr>
          <w:b/>
          <w:sz w:val="32"/>
        </w:rPr>
        <w:t xml:space="preserve"> </w:t>
      </w:r>
    </w:p>
    <w:p w14:paraId="6EACA241" w14:textId="77777777" w:rsidR="00F523E7" w:rsidRDefault="00FB0284">
      <w:pPr>
        <w:pStyle w:val="Heading3"/>
        <w:ind w:left="37" w:right="555"/>
      </w:pPr>
      <w:r>
        <w:t xml:space="preserve">            New Hampshire Federation Garden Clubs  </w:t>
      </w:r>
    </w:p>
    <w:p w14:paraId="6FD99C9C" w14:textId="77777777" w:rsidR="00F523E7" w:rsidRDefault="00FB0284">
      <w:pPr>
        <w:spacing w:after="0" w:line="259" w:lineRule="auto"/>
        <w:ind w:right="0" w:firstLine="0"/>
      </w:pPr>
      <w:r>
        <w:t xml:space="preserve"> </w:t>
      </w:r>
    </w:p>
    <w:p w14:paraId="0A59F666" w14:textId="77777777" w:rsidR="00F523E7" w:rsidRDefault="00FB0284">
      <w:pPr>
        <w:ind w:left="8" w:right="1127"/>
      </w:pPr>
      <w:r>
        <w:rPr>
          <w:sz w:val="22"/>
        </w:rPr>
        <w:t xml:space="preserve">     </w:t>
      </w:r>
      <w:r>
        <w:t xml:space="preserve">New Hampshire Federation and the Currier Museum of Art in Manchester, NH presented the inaugural Art in Bloom, in March.  NHFGC thanks to all the neighboring states who came to support this event.  Save the date of March 19 - 21, 2027. for the second Bloom at the Currier. </w:t>
      </w:r>
    </w:p>
    <w:p w14:paraId="384E65EC" w14:textId="77777777" w:rsidR="00F523E7" w:rsidRDefault="00FB0284">
      <w:pPr>
        <w:spacing w:after="0" w:line="259" w:lineRule="auto"/>
        <w:ind w:left="704" w:right="0" w:firstLine="0"/>
      </w:pPr>
      <w:r>
        <w:rPr>
          <w:noProof/>
        </w:rPr>
        <w:drawing>
          <wp:inline distT="0" distB="0" distL="0" distR="0" wp14:anchorId="3F6EE7AF" wp14:editId="1CBAF6D9">
            <wp:extent cx="4415155" cy="2438400"/>
            <wp:effectExtent l="0" t="0" r="0" b="0"/>
            <wp:docPr id="785" name="Picture 785"/>
            <wp:cNvGraphicFramePr/>
            <a:graphic xmlns:a="http://schemas.openxmlformats.org/drawingml/2006/main">
              <a:graphicData uri="http://schemas.openxmlformats.org/drawingml/2006/picture">
                <pic:pic xmlns:pic="http://schemas.openxmlformats.org/drawingml/2006/picture">
                  <pic:nvPicPr>
                    <pic:cNvPr id="785" name="Picture 785"/>
                    <pic:cNvPicPr/>
                  </pic:nvPicPr>
                  <pic:blipFill>
                    <a:blip r:embed="rId36"/>
                    <a:stretch>
                      <a:fillRect/>
                    </a:stretch>
                  </pic:blipFill>
                  <pic:spPr>
                    <a:xfrm>
                      <a:off x="0" y="0"/>
                      <a:ext cx="4415155" cy="2438400"/>
                    </a:xfrm>
                    <a:prstGeom prst="rect">
                      <a:avLst/>
                    </a:prstGeom>
                  </pic:spPr>
                </pic:pic>
              </a:graphicData>
            </a:graphic>
          </wp:inline>
        </w:drawing>
      </w:r>
    </w:p>
    <w:p w14:paraId="32A8D16C" w14:textId="77777777" w:rsidR="00F523E7" w:rsidRDefault="00FB0284">
      <w:pPr>
        <w:spacing w:after="0" w:line="259" w:lineRule="auto"/>
        <w:ind w:right="3166" w:firstLine="0"/>
      </w:pPr>
      <w:r>
        <w:t xml:space="preserve">  </w:t>
      </w:r>
    </w:p>
    <w:p w14:paraId="1176E90A" w14:textId="77777777" w:rsidR="00F523E7" w:rsidRDefault="00FB0284">
      <w:pPr>
        <w:ind w:left="18" w:right="1468" w:hanging="10"/>
      </w:pPr>
      <w:r>
        <w:rPr>
          <w:b/>
          <w:sz w:val="22"/>
        </w:rPr>
        <w:t xml:space="preserve">NEGC Supporting NHFGC Bloom at the Currier.  Left to right:  Martha </w:t>
      </w:r>
    </w:p>
    <w:p w14:paraId="19D6DF14" w14:textId="77777777" w:rsidR="00F523E7" w:rsidRDefault="00FB0284">
      <w:pPr>
        <w:ind w:left="18" w:right="1468" w:hanging="10"/>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4B9CA73E" wp14:editId="53C8C924">
                <wp:simplePos x="0" y="0"/>
                <wp:positionH relativeFrom="page">
                  <wp:posOffset>7319710</wp:posOffset>
                </wp:positionH>
                <wp:positionV relativeFrom="page">
                  <wp:posOffset>9289090</wp:posOffset>
                </wp:positionV>
                <wp:extent cx="181394" cy="249720"/>
                <wp:effectExtent l="0" t="0" r="0" b="0"/>
                <wp:wrapTopAndBottom/>
                <wp:docPr id="18472" name="Group 18472"/>
                <wp:cNvGraphicFramePr/>
                <a:graphic xmlns:a="http://schemas.openxmlformats.org/drawingml/2006/main">
                  <a:graphicData uri="http://schemas.microsoft.com/office/word/2010/wordprocessingGroup">
                    <wpg:wgp>
                      <wpg:cNvGrpSpPr/>
                      <wpg:grpSpPr>
                        <a:xfrm>
                          <a:off x="0" y="0"/>
                          <a:ext cx="181394" cy="249720"/>
                          <a:chOff x="0" y="0"/>
                          <a:chExt cx="181394" cy="249720"/>
                        </a:xfrm>
                      </wpg:grpSpPr>
                      <wps:wsp>
                        <wps:cNvPr id="746" name="Shape 746"/>
                        <wps:cNvSpPr/>
                        <wps:spPr>
                          <a:xfrm>
                            <a:off x="1371" y="183947"/>
                            <a:ext cx="89326" cy="65773"/>
                          </a:xfrm>
                          <a:custGeom>
                            <a:avLst/>
                            <a:gdLst/>
                            <a:ahLst/>
                            <a:cxnLst/>
                            <a:rect l="0" t="0" r="0" b="0"/>
                            <a:pathLst>
                              <a:path w="89326" h="65773">
                                <a:moveTo>
                                  <a:pt x="3810" y="0"/>
                                </a:moveTo>
                                <a:lnTo>
                                  <a:pt x="89326" y="0"/>
                                </a:lnTo>
                                <a:lnTo>
                                  <a:pt x="89326" y="23419"/>
                                </a:lnTo>
                                <a:lnTo>
                                  <a:pt x="24638" y="23419"/>
                                </a:lnTo>
                                <a:lnTo>
                                  <a:pt x="44933" y="57467"/>
                                </a:lnTo>
                                <a:cubicBezTo>
                                  <a:pt x="45834" y="59195"/>
                                  <a:pt x="46380" y="60578"/>
                                  <a:pt x="46571" y="61620"/>
                                </a:cubicBezTo>
                                <a:cubicBezTo>
                                  <a:pt x="46749" y="62661"/>
                                  <a:pt x="46545" y="63500"/>
                                  <a:pt x="45948" y="64135"/>
                                </a:cubicBezTo>
                                <a:cubicBezTo>
                                  <a:pt x="45365" y="64782"/>
                                  <a:pt x="44386" y="65201"/>
                                  <a:pt x="43028" y="65430"/>
                                </a:cubicBezTo>
                                <a:cubicBezTo>
                                  <a:pt x="41669" y="65659"/>
                                  <a:pt x="39942" y="65773"/>
                                  <a:pt x="37846" y="65773"/>
                                </a:cubicBezTo>
                                <a:cubicBezTo>
                                  <a:pt x="36309" y="65773"/>
                                  <a:pt x="34989" y="65709"/>
                                  <a:pt x="33896" y="65570"/>
                                </a:cubicBezTo>
                                <a:cubicBezTo>
                                  <a:pt x="32817" y="65430"/>
                                  <a:pt x="31903" y="65227"/>
                                  <a:pt x="31179" y="64960"/>
                                </a:cubicBezTo>
                                <a:cubicBezTo>
                                  <a:pt x="30455" y="64681"/>
                                  <a:pt x="29820" y="64300"/>
                                  <a:pt x="29273" y="63805"/>
                                </a:cubicBezTo>
                                <a:cubicBezTo>
                                  <a:pt x="28728" y="63297"/>
                                  <a:pt x="28181" y="62649"/>
                                  <a:pt x="27636" y="61823"/>
                                </a:cubicBezTo>
                                <a:lnTo>
                                  <a:pt x="1625" y="21247"/>
                                </a:lnTo>
                                <a:cubicBezTo>
                                  <a:pt x="1359" y="20879"/>
                                  <a:pt x="1130" y="20434"/>
                                  <a:pt x="953" y="19888"/>
                                </a:cubicBezTo>
                                <a:cubicBezTo>
                                  <a:pt x="762" y="19342"/>
                                  <a:pt x="584" y="18656"/>
                                  <a:pt x="406" y="17843"/>
                                </a:cubicBezTo>
                                <a:cubicBezTo>
                                  <a:pt x="216" y="17018"/>
                                  <a:pt x="102" y="16065"/>
                                  <a:pt x="64" y="14986"/>
                                </a:cubicBezTo>
                                <a:cubicBezTo>
                                  <a:pt x="12" y="13894"/>
                                  <a:pt x="0" y="12535"/>
                                  <a:pt x="0" y="10896"/>
                                </a:cubicBezTo>
                                <a:cubicBezTo>
                                  <a:pt x="0" y="8712"/>
                                  <a:pt x="89" y="6896"/>
                                  <a:pt x="267" y="5448"/>
                                </a:cubicBezTo>
                                <a:cubicBezTo>
                                  <a:pt x="445" y="4001"/>
                                  <a:pt x="698" y="2857"/>
                                  <a:pt x="1016" y="2045"/>
                                </a:cubicBezTo>
                                <a:cubicBezTo>
                                  <a:pt x="1333" y="1232"/>
                                  <a:pt x="1740" y="685"/>
                                  <a:pt x="2236" y="406"/>
                                </a:cubicBezTo>
                                <a:cubicBezTo>
                                  <a:pt x="2743" y="140"/>
                                  <a:pt x="3264" y="0"/>
                                  <a:pt x="38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7" name="Shape 747"/>
                        <wps:cNvSpPr/>
                        <wps:spPr>
                          <a:xfrm>
                            <a:off x="0" y="0"/>
                            <a:ext cx="90697" cy="121845"/>
                          </a:xfrm>
                          <a:custGeom>
                            <a:avLst/>
                            <a:gdLst/>
                            <a:ahLst/>
                            <a:cxnLst/>
                            <a:rect l="0" t="0" r="0" b="0"/>
                            <a:pathLst>
                              <a:path w="90697" h="121845">
                                <a:moveTo>
                                  <a:pt x="90284" y="0"/>
                                </a:moveTo>
                                <a:lnTo>
                                  <a:pt x="90697" y="36"/>
                                </a:lnTo>
                                <a:lnTo>
                                  <a:pt x="90697" y="24014"/>
                                </a:lnTo>
                                <a:lnTo>
                                  <a:pt x="68224" y="24917"/>
                                </a:lnTo>
                                <a:cubicBezTo>
                                  <a:pt x="61239" y="25552"/>
                                  <a:pt x="55067" y="26492"/>
                                  <a:pt x="49708" y="27711"/>
                                </a:cubicBezTo>
                                <a:cubicBezTo>
                                  <a:pt x="44348" y="28943"/>
                                  <a:pt x="39751" y="30531"/>
                                  <a:pt x="35890" y="32474"/>
                                </a:cubicBezTo>
                                <a:cubicBezTo>
                                  <a:pt x="32029" y="34430"/>
                                  <a:pt x="28854" y="36767"/>
                                  <a:pt x="26352" y="39497"/>
                                </a:cubicBezTo>
                                <a:cubicBezTo>
                                  <a:pt x="23863" y="42214"/>
                                  <a:pt x="22047" y="45326"/>
                                  <a:pt x="20904" y="48819"/>
                                </a:cubicBezTo>
                                <a:cubicBezTo>
                                  <a:pt x="19773" y="52312"/>
                                  <a:pt x="19202" y="56249"/>
                                  <a:pt x="19202" y="60604"/>
                                </a:cubicBezTo>
                                <a:cubicBezTo>
                                  <a:pt x="19202" y="68313"/>
                                  <a:pt x="21018" y="74587"/>
                                  <a:pt x="24650" y="79387"/>
                                </a:cubicBezTo>
                                <a:cubicBezTo>
                                  <a:pt x="28283" y="84201"/>
                                  <a:pt x="33274" y="87999"/>
                                  <a:pt x="39636" y="90767"/>
                                </a:cubicBezTo>
                                <a:cubicBezTo>
                                  <a:pt x="45986" y="93535"/>
                                  <a:pt x="53429" y="95415"/>
                                  <a:pt x="61963" y="96418"/>
                                </a:cubicBezTo>
                                <a:cubicBezTo>
                                  <a:pt x="70497" y="97409"/>
                                  <a:pt x="79666" y="97917"/>
                                  <a:pt x="89471" y="97917"/>
                                </a:cubicBezTo>
                                <a:lnTo>
                                  <a:pt x="90697" y="97842"/>
                                </a:lnTo>
                                <a:lnTo>
                                  <a:pt x="90697" y="121845"/>
                                </a:lnTo>
                                <a:lnTo>
                                  <a:pt x="54140" y="118618"/>
                                </a:lnTo>
                                <a:cubicBezTo>
                                  <a:pt x="42926" y="116433"/>
                                  <a:pt x="33299" y="112890"/>
                                  <a:pt x="25260" y="107988"/>
                                </a:cubicBezTo>
                                <a:cubicBezTo>
                                  <a:pt x="17234" y="103086"/>
                                  <a:pt x="11011" y="96647"/>
                                  <a:pt x="6603" y="88659"/>
                                </a:cubicBezTo>
                                <a:cubicBezTo>
                                  <a:pt x="2209" y="80658"/>
                                  <a:pt x="0" y="70853"/>
                                  <a:pt x="0" y="59233"/>
                                </a:cubicBezTo>
                                <a:cubicBezTo>
                                  <a:pt x="0" y="48069"/>
                                  <a:pt x="1981" y="38697"/>
                                  <a:pt x="5931" y="31115"/>
                                </a:cubicBezTo>
                                <a:cubicBezTo>
                                  <a:pt x="9880" y="23533"/>
                                  <a:pt x="15684" y="17437"/>
                                  <a:pt x="23355" y="12802"/>
                                </a:cubicBezTo>
                                <a:cubicBezTo>
                                  <a:pt x="31026" y="8166"/>
                                  <a:pt x="40474" y="4876"/>
                                  <a:pt x="51688" y="2934"/>
                                </a:cubicBezTo>
                                <a:cubicBezTo>
                                  <a:pt x="62890" y="977"/>
                                  <a:pt x="75768" y="0"/>
                                  <a:pt x="902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8" name="Shape 748"/>
                        <wps:cNvSpPr/>
                        <wps:spPr>
                          <a:xfrm>
                            <a:off x="90697" y="147180"/>
                            <a:ext cx="88106" cy="101867"/>
                          </a:xfrm>
                          <a:custGeom>
                            <a:avLst/>
                            <a:gdLst/>
                            <a:ahLst/>
                            <a:cxnLst/>
                            <a:rect l="0" t="0" r="0" b="0"/>
                            <a:pathLst>
                              <a:path w="88106" h="101867">
                                <a:moveTo>
                                  <a:pt x="78848" y="0"/>
                                </a:moveTo>
                                <a:cubicBezTo>
                                  <a:pt x="80575" y="0"/>
                                  <a:pt x="82023" y="140"/>
                                  <a:pt x="83204" y="406"/>
                                </a:cubicBezTo>
                                <a:cubicBezTo>
                                  <a:pt x="84385" y="686"/>
                                  <a:pt x="85337" y="1041"/>
                                  <a:pt x="86061" y="1498"/>
                                </a:cubicBezTo>
                                <a:cubicBezTo>
                                  <a:pt x="86785" y="1956"/>
                                  <a:pt x="87319" y="2477"/>
                                  <a:pt x="87637" y="3061"/>
                                </a:cubicBezTo>
                                <a:cubicBezTo>
                                  <a:pt x="87954" y="3658"/>
                                  <a:pt x="88106" y="4267"/>
                                  <a:pt x="88106" y="4902"/>
                                </a:cubicBezTo>
                                <a:lnTo>
                                  <a:pt x="88106" y="96965"/>
                                </a:lnTo>
                                <a:cubicBezTo>
                                  <a:pt x="88106" y="97599"/>
                                  <a:pt x="87954" y="98184"/>
                                  <a:pt x="87637" y="98730"/>
                                </a:cubicBezTo>
                                <a:cubicBezTo>
                                  <a:pt x="87319" y="99276"/>
                                  <a:pt x="86785" y="99796"/>
                                  <a:pt x="86061" y="100292"/>
                                </a:cubicBezTo>
                                <a:cubicBezTo>
                                  <a:pt x="85337" y="100800"/>
                                  <a:pt x="84385" y="101181"/>
                                  <a:pt x="83204" y="101447"/>
                                </a:cubicBezTo>
                                <a:cubicBezTo>
                                  <a:pt x="82023" y="101727"/>
                                  <a:pt x="80575" y="101867"/>
                                  <a:pt x="78848" y="101867"/>
                                </a:cubicBezTo>
                                <a:cubicBezTo>
                                  <a:pt x="77209" y="101867"/>
                                  <a:pt x="75800" y="101727"/>
                                  <a:pt x="74632" y="101447"/>
                                </a:cubicBezTo>
                                <a:cubicBezTo>
                                  <a:pt x="73451" y="101181"/>
                                  <a:pt x="72472" y="100838"/>
                                  <a:pt x="71698" y="100432"/>
                                </a:cubicBezTo>
                                <a:cubicBezTo>
                                  <a:pt x="70923" y="100025"/>
                                  <a:pt x="70339" y="99517"/>
                                  <a:pt x="69932" y="98933"/>
                                </a:cubicBezTo>
                                <a:cubicBezTo>
                                  <a:pt x="69526" y="98349"/>
                                  <a:pt x="69311" y="97689"/>
                                  <a:pt x="69311" y="96965"/>
                                </a:cubicBezTo>
                                <a:lnTo>
                                  <a:pt x="69311" y="60185"/>
                                </a:lnTo>
                                <a:lnTo>
                                  <a:pt x="0" y="60185"/>
                                </a:lnTo>
                                <a:lnTo>
                                  <a:pt x="0" y="36767"/>
                                </a:lnTo>
                                <a:lnTo>
                                  <a:pt x="69311" y="36767"/>
                                </a:lnTo>
                                <a:lnTo>
                                  <a:pt x="69311" y="4902"/>
                                </a:lnTo>
                                <a:cubicBezTo>
                                  <a:pt x="69311" y="4178"/>
                                  <a:pt x="69526" y="3493"/>
                                  <a:pt x="69932" y="2857"/>
                                </a:cubicBezTo>
                                <a:cubicBezTo>
                                  <a:pt x="70339" y="2222"/>
                                  <a:pt x="70923" y="1701"/>
                                  <a:pt x="71698" y="1295"/>
                                </a:cubicBezTo>
                                <a:cubicBezTo>
                                  <a:pt x="72472" y="889"/>
                                  <a:pt x="73451" y="571"/>
                                  <a:pt x="74632" y="343"/>
                                </a:cubicBezTo>
                                <a:cubicBezTo>
                                  <a:pt x="75800" y="114"/>
                                  <a:pt x="77209" y="0"/>
                                  <a:pt x="7884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9" name="Shape 749"/>
                        <wps:cNvSpPr/>
                        <wps:spPr>
                          <a:xfrm>
                            <a:off x="90697" y="36"/>
                            <a:ext cx="90697" cy="121846"/>
                          </a:xfrm>
                          <a:custGeom>
                            <a:avLst/>
                            <a:gdLst/>
                            <a:ahLst/>
                            <a:cxnLst/>
                            <a:rect l="0" t="0" r="0" b="0"/>
                            <a:pathLst>
                              <a:path w="90697" h="121846">
                                <a:moveTo>
                                  <a:pt x="0" y="0"/>
                                </a:moveTo>
                                <a:lnTo>
                                  <a:pt x="36633" y="3165"/>
                                </a:lnTo>
                                <a:cubicBezTo>
                                  <a:pt x="47796" y="5298"/>
                                  <a:pt x="57397" y="8841"/>
                                  <a:pt x="65436" y="13782"/>
                                </a:cubicBezTo>
                                <a:cubicBezTo>
                                  <a:pt x="73463" y="18735"/>
                                  <a:pt x="79686" y="25199"/>
                                  <a:pt x="84093" y="33187"/>
                                </a:cubicBezTo>
                                <a:cubicBezTo>
                                  <a:pt x="88500" y="41176"/>
                                  <a:pt x="90697" y="51031"/>
                                  <a:pt x="90697" y="62740"/>
                                </a:cubicBezTo>
                                <a:cubicBezTo>
                                  <a:pt x="90697" y="73815"/>
                                  <a:pt x="88716" y="83149"/>
                                  <a:pt x="84766" y="90731"/>
                                </a:cubicBezTo>
                                <a:cubicBezTo>
                                  <a:pt x="80817" y="98313"/>
                                  <a:pt x="75012" y="104409"/>
                                  <a:pt x="67342" y="109045"/>
                                </a:cubicBezTo>
                                <a:cubicBezTo>
                                  <a:pt x="59671" y="113680"/>
                                  <a:pt x="50222" y="116970"/>
                                  <a:pt x="39021" y="118912"/>
                                </a:cubicBezTo>
                                <a:cubicBezTo>
                                  <a:pt x="27807" y="120869"/>
                                  <a:pt x="14929" y="121846"/>
                                  <a:pt x="412" y="121846"/>
                                </a:cubicBezTo>
                                <a:lnTo>
                                  <a:pt x="0" y="121810"/>
                                </a:lnTo>
                                <a:lnTo>
                                  <a:pt x="0" y="97806"/>
                                </a:lnTo>
                                <a:lnTo>
                                  <a:pt x="32341" y="95837"/>
                                </a:lnTo>
                                <a:cubicBezTo>
                                  <a:pt x="41561" y="94478"/>
                                  <a:pt x="49067" y="92318"/>
                                  <a:pt x="54883" y="89372"/>
                                </a:cubicBezTo>
                                <a:cubicBezTo>
                                  <a:pt x="60687" y="86413"/>
                                  <a:pt x="64916" y="82654"/>
                                  <a:pt x="67545" y="78069"/>
                                </a:cubicBezTo>
                                <a:cubicBezTo>
                                  <a:pt x="70174" y="73485"/>
                                  <a:pt x="71495" y="67922"/>
                                  <a:pt x="71495" y="61382"/>
                                </a:cubicBezTo>
                                <a:cubicBezTo>
                                  <a:pt x="71495" y="56301"/>
                                  <a:pt x="70682" y="51831"/>
                                  <a:pt x="69044" y="47970"/>
                                </a:cubicBezTo>
                                <a:cubicBezTo>
                                  <a:pt x="67405" y="44110"/>
                                  <a:pt x="65068" y="40794"/>
                                  <a:pt x="62033" y="38026"/>
                                </a:cubicBezTo>
                                <a:cubicBezTo>
                                  <a:pt x="58985" y="35258"/>
                                  <a:pt x="55340" y="32972"/>
                                  <a:pt x="51073" y="31155"/>
                                </a:cubicBezTo>
                                <a:cubicBezTo>
                                  <a:pt x="46806" y="29339"/>
                                  <a:pt x="42081" y="27879"/>
                                  <a:pt x="36900" y="26787"/>
                                </a:cubicBezTo>
                                <a:cubicBezTo>
                                  <a:pt x="31731" y="25707"/>
                                  <a:pt x="26130" y="24958"/>
                                  <a:pt x="20085" y="24551"/>
                                </a:cubicBezTo>
                                <a:cubicBezTo>
                                  <a:pt x="14053" y="24133"/>
                                  <a:pt x="7766" y="23929"/>
                                  <a:pt x="1226" y="23929"/>
                                </a:cubicBezTo>
                                <a:lnTo>
                                  <a:pt x="0" y="2397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E3F4F73" id="Group 18472" o:spid="_x0000_s1026" style="position:absolute;margin-left:576.35pt;margin-top:731.4pt;width:14.3pt;height:19.65pt;z-index:251675648;mso-position-horizontal-relative:page;mso-position-vertical-relative:page" coordsize="181394,2497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">
                <v:shape id="Shape 746" o:spid="_x0000_s1027" style="position:absolute;left:1371;top:183947;width:89326;height:65773;visibility:visible;mso-wrap-style:square;v-text-anchor:top" coordsize="89326,65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" path="m3810,l89326,r,23419l24638,23419,44933,57467v901,1728,1447,3111,1638,4153c46749,62661,46545,63500,45948,64135v-583,647,-1562,1066,-2920,1295c41669,65659,39942,65773,37846,65773v-1537,,-2857,-64,-3950,-203c32817,65430,31903,65227,31179,64960v-724,-279,-1359,-660,-1906,-1155c28728,63297,28181,62649,27636,61823l1625,21247v-266,-368,-495,-813,-672,-1359c762,19342,584,18656,406,17843,216,17018,102,16065,64,14986,12,13894,,12535,,10896,,8712,89,6896,267,5448,445,4001,698,2857,1016,2045,1333,1232,1740,685,2236,406,2743,140,3264,,3810,xe" fillcolor="black" stroked="f" strokeweight="0">
                  <v:stroke miterlimit="83231f" joinstyle="miter"/>
                  <v:path arrowok="t" textboxrect="0,0,89326,65773"/>
                </v:shape>
                <v:shape id="Shape 747" o:spid="_x0000_s1028" style="position:absolute;width:90697;height:121845;visibility:visible;mso-wrap-style:square;v-text-anchor:top" coordsize="90697,1218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" path="m90284,r413,36l90697,24014r-22473,903c61239,25552,55067,26492,49708,27711v-5360,1232,-9957,2820,-13818,4763c32029,34430,28854,36767,26352,39497v-2489,2717,-4305,5829,-5448,9322c19773,52312,19202,56249,19202,60604v,7709,1816,13983,5448,18783c28283,84201,33274,87999,39636,90767v6350,2768,13793,4648,22327,5651c70497,97409,79666,97917,89471,97917r1226,-75l90697,121845,54140,118618c42926,116433,33299,112890,25260,107988,17234,103086,11011,96647,6603,88659,2209,80658,,70853,,59233,,48069,1981,38697,5931,31115,9880,23533,15684,17437,23355,12802,31026,8166,40474,4876,51688,2934,62890,977,75768,,90284,xe" fillcolor="black" stroked="f" strokeweight="0">
                  <v:stroke miterlimit="83231f" joinstyle="miter"/>
                  <v:path arrowok="t" textboxrect="0,0,90697,121845"/>
                </v:shape>
                <v:shape id="Shape 748" o:spid="_x0000_s1029" style="position:absolute;left:90697;top:147180;width:88106;height:101867;visibility:visible;mso-wrap-style:square;v-text-anchor:top" coordsize="88106,1018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" path="m78848,v1727,,3175,140,4356,406c84385,686,85337,1041,86061,1498v724,458,1258,979,1576,1563c87954,3658,88106,4267,88106,4902r,92063c88106,97599,87954,98184,87637,98730v-318,546,-852,1066,-1576,1562c85337,100800,84385,101181,83204,101447v-1181,280,-2629,420,-4356,420c77209,101867,75800,101727,74632,101447v-1181,-266,-2160,-609,-2934,-1015c70923,100025,70339,99517,69932,98933v-406,-584,-621,-1244,-621,-1968l69311,60185,,60185,,36767r69311,l69311,4902v,-724,215,-1409,621,-2045c70339,2222,70923,1701,71698,1295v774,-406,1753,-724,2934,-952c75800,114,77209,,78848,xe" fillcolor="black" stroked="f" strokeweight="0">
                  <v:stroke miterlimit="83231f" joinstyle="miter"/>
                  <v:path arrowok="t" textboxrect="0,0,88106,101867"/>
                </v:shape>
                <v:shape id="Shape 749" o:spid="_x0000_s1030" style="position:absolute;left:90697;top:36;width:90697;height:121846;visibility:visible;mso-wrap-style:square;v-text-anchor:top" coordsize="90697,1218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" path="m,l36633,3165c47796,5298,57397,8841,65436,13782v8027,4953,14250,11417,18657,19405c88500,41176,90697,51031,90697,62740v,11075,-1981,20409,-5931,27991c80817,98313,75012,104409,67342,109045v-7671,4635,-17120,7925,-28321,9867c27807,120869,14929,121846,412,121846l,121810,,97806,32341,95837v9220,-1359,16726,-3519,22542,-6465c60687,86413,64916,82654,67545,78069v2629,-4584,3950,-10147,3950,-16687c71495,56301,70682,51831,69044,47970,67405,44110,65068,40794,62033,38026,58985,35258,55340,32972,51073,31155,46806,29339,42081,27879,36900,26787,31731,25707,26130,24958,20085,24551,14053,24133,7766,23929,1226,23929l,23978,,xe" fillcolor="black" stroked="f" strokeweight="0">
                  <v:stroke miterlimit="83231f" joinstyle="miter"/>
                  <v:path arrowok="t" textboxrect="0,0,90697,121846"/>
                </v:shape>
                <w10:wrap type="topAndBottom" anchorx="page" anchory="page"/>
              </v:group>
            </w:pict>
          </mc:Fallback>
        </mc:AlternateContent>
      </w:r>
      <w:r>
        <w:rPr>
          <w:b/>
          <w:sz w:val="22"/>
        </w:rPr>
        <w:t xml:space="preserve">Dale,  Vermont; Becky Galley, Maine; Suzanne Bushnell, Maine; Winnie Schmidt,  NH; Sue Miner, NH/NGC. </w:t>
      </w:r>
    </w:p>
    <w:p w14:paraId="6338CFD1" w14:textId="77777777" w:rsidR="00F523E7" w:rsidRDefault="00FB0284">
      <w:pPr>
        <w:spacing w:after="0" w:line="259" w:lineRule="auto"/>
        <w:ind w:right="0" w:firstLine="0"/>
      </w:pPr>
      <w:r>
        <w:rPr>
          <w:b/>
          <w:sz w:val="22"/>
        </w:rPr>
        <w:t xml:space="preserve"> </w:t>
      </w:r>
    </w:p>
    <w:p w14:paraId="15895EB1" w14:textId="77777777" w:rsidR="00F523E7" w:rsidRDefault="00FB0284">
      <w:pPr>
        <w:spacing w:after="0" w:line="259" w:lineRule="auto"/>
        <w:ind w:right="0" w:firstLine="0"/>
      </w:pPr>
      <w:r>
        <w:rPr>
          <w:b/>
          <w:sz w:val="22"/>
        </w:rPr>
        <w:t xml:space="preserve"> </w:t>
      </w:r>
    </w:p>
    <w:p w14:paraId="52027701" w14:textId="77777777" w:rsidR="00F523E7" w:rsidRDefault="00FB0284">
      <w:pPr>
        <w:spacing w:after="0" w:line="259" w:lineRule="auto"/>
        <w:ind w:right="0" w:firstLine="0"/>
      </w:pPr>
      <w:r>
        <w:rPr>
          <w:b/>
          <w:sz w:val="22"/>
        </w:rPr>
        <w:t xml:space="preserve"> </w:t>
      </w:r>
    </w:p>
    <w:p w14:paraId="439C3EE0" w14:textId="77777777" w:rsidR="00F523E7" w:rsidRDefault="00FB0284">
      <w:pPr>
        <w:spacing w:after="0" w:line="259" w:lineRule="auto"/>
        <w:ind w:left="0" w:right="1901" w:firstLine="0"/>
        <w:jc w:val="right"/>
      </w:pPr>
      <w:r>
        <w:rPr>
          <w:noProof/>
        </w:rPr>
        <w:drawing>
          <wp:inline distT="0" distB="0" distL="0" distR="0" wp14:anchorId="58D95F31" wp14:editId="2625B0F8">
            <wp:extent cx="5333365" cy="2625725"/>
            <wp:effectExtent l="0" t="0" r="0" b="0"/>
            <wp:docPr id="787" name="Picture 787"/>
            <wp:cNvGraphicFramePr/>
            <a:graphic xmlns:a="http://schemas.openxmlformats.org/drawingml/2006/main">
              <a:graphicData uri="http://schemas.openxmlformats.org/drawingml/2006/picture">
                <pic:pic xmlns:pic="http://schemas.openxmlformats.org/drawingml/2006/picture">
                  <pic:nvPicPr>
                    <pic:cNvPr id="787" name="Picture 787"/>
                    <pic:cNvPicPr/>
                  </pic:nvPicPr>
                  <pic:blipFill>
                    <a:blip r:embed="rId37"/>
                    <a:stretch>
                      <a:fillRect/>
                    </a:stretch>
                  </pic:blipFill>
                  <pic:spPr>
                    <a:xfrm>
                      <a:off x="0" y="0"/>
                      <a:ext cx="5333365" cy="2625725"/>
                    </a:xfrm>
                    <a:prstGeom prst="rect">
                      <a:avLst/>
                    </a:prstGeom>
                  </pic:spPr>
                </pic:pic>
              </a:graphicData>
            </a:graphic>
          </wp:inline>
        </w:drawing>
      </w:r>
      <w:r>
        <w:rPr>
          <w:b/>
          <w:sz w:val="22"/>
        </w:rPr>
        <w:t xml:space="preserve"> </w:t>
      </w:r>
    </w:p>
    <w:p w14:paraId="5C24E539" w14:textId="77777777" w:rsidR="00F523E7" w:rsidRDefault="00FB0284">
      <w:pPr>
        <w:ind w:left="18" w:right="1468" w:hanging="10"/>
      </w:pPr>
      <w:r>
        <w:rPr>
          <w:b/>
          <w:sz w:val="22"/>
        </w:rPr>
        <w:t xml:space="preserve">           Pictured (left to right) are the winners of awards at the Currier  </w:t>
      </w:r>
    </w:p>
    <w:p w14:paraId="0E7AB159" w14:textId="77777777" w:rsidR="00F523E7" w:rsidRDefault="00FB0284">
      <w:pPr>
        <w:ind w:left="18" w:right="2113" w:hanging="10"/>
      </w:pPr>
      <w:r>
        <w:rPr>
          <w:b/>
          <w:sz w:val="22"/>
        </w:rPr>
        <w:t xml:space="preserve">             Museum of Art Bloom event:  Fiona McKenna, Pauline “Peeps”              </w:t>
      </w:r>
      <w:proofErr w:type="spellStart"/>
      <w:r>
        <w:rPr>
          <w:b/>
          <w:sz w:val="22"/>
        </w:rPr>
        <w:t>Bogeart</w:t>
      </w:r>
      <w:proofErr w:type="spellEnd"/>
      <w:r>
        <w:rPr>
          <w:b/>
          <w:sz w:val="22"/>
        </w:rPr>
        <w:t xml:space="preserve">, Winnie Schmidt, Carrie Dugan and Joanne Dickie. </w:t>
      </w:r>
    </w:p>
    <w:p w14:paraId="13F25D8E" w14:textId="77777777" w:rsidR="00F523E7" w:rsidRDefault="00FB0284">
      <w:pPr>
        <w:spacing w:after="0" w:line="259" w:lineRule="auto"/>
        <w:ind w:right="0" w:firstLine="0"/>
      </w:pPr>
      <w:r>
        <w:rPr>
          <w:rFonts w:ascii="Calibri" w:eastAsia="Calibri" w:hAnsi="Calibri" w:cs="Calibri"/>
          <w:color w:val="0C0C0C"/>
          <w:sz w:val="22"/>
        </w:rPr>
        <w:t xml:space="preserve">  </w:t>
      </w:r>
    </w:p>
    <w:p w14:paraId="53FBC93B" w14:textId="77777777" w:rsidR="00F523E7" w:rsidRDefault="00F523E7">
      <w:pPr>
        <w:sectPr w:rsidR="00F523E7">
          <w:footerReference w:type="even" r:id="rId38"/>
          <w:footerReference w:type="default" r:id="rId39"/>
          <w:footerReference w:type="first" r:id="rId40"/>
          <w:pgSz w:w="12240" w:h="15840"/>
          <w:pgMar w:top="1440" w:right="0" w:bottom="1502" w:left="1417" w:header="720" w:footer="355" w:gutter="0"/>
          <w:cols w:space="720"/>
        </w:sectPr>
      </w:pPr>
    </w:p>
    <w:p w14:paraId="7D63C28F" w14:textId="77777777" w:rsidR="00F523E7" w:rsidRDefault="00FB0284">
      <w:pPr>
        <w:spacing w:after="0" w:line="239" w:lineRule="auto"/>
        <w:ind w:left="12" w:right="432" w:hanging="10"/>
      </w:pPr>
      <w:r>
        <w:rPr>
          <w:rFonts w:ascii="Calibri" w:eastAsia="Calibri" w:hAnsi="Calibri" w:cs="Calibri"/>
          <w:color w:val="0C0C0C"/>
          <w:sz w:val="22"/>
        </w:rPr>
        <w:t xml:space="preserve">     </w:t>
      </w:r>
      <w:r>
        <w:rPr>
          <w:color w:val="0C0C0C"/>
        </w:rPr>
        <w:t xml:space="preserve">The highlight of every year is our Annual Meeting, and this year's gathering was truly a celebration of both the New Hampshire Federation of Garden Clubs (NHFGC) and our nation's Semi quincentennial.  The venue was beautifully decorated in patriotic colors and members embraced the spirit of the day by wearing patriotic attire.      The program, "Growing a Nation – The Evolution of Gardens in America," was created and presented by John Forti, a nationally recognized lecturer, garden historian, ethnobotanist and garden writer.  His inspiring presentation perfectly complemented the theme of the celebration. </w:t>
      </w:r>
    </w:p>
    <w:p w14:paraId="772BD7E4" w14:textId="77777777" w:rsidR="00F523E7" w:rsidRDefault="00FB0284">
      <w:pPr>
        <w:spacing w:after="0" w:line="239" w:lineRule="auto"/>
        <w:ind w:left="12" w:right="267" w:hanging="10"/>
      </w:pPr>
      <w:r>
        <w:rPr>
          <w:color w:val="0C0C0C"/>
        </w:rPr>
        <w:t xml:space="preserve">     We were thrilled to welcome our largest Annual Meeting attendance ever, with 170 members enjoying the day.  NHFGC was also honored to host state presidents and officers from our neighboring states, as well as Susan Miner, National Garden Clubs (NGC) Third Vice President, who brought greetings on behalf of the national organization. </w:t>
      </w:r>
    </w:p>
    <w:p w14:paraId="68062E0D" w14:textId="77777777" w:rsidR="00F523E7" w:rsidRDefault="00FB0284">
      <w:pPr>
        <w:spacing w:after="0" w:line="239" w:lineRule="auto"/>
        <w:ind w:left="12" w:right="267" w:hanging="10"/>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0F02EF97" wp14:editId="7EAE30FE">
                <wp:simplePos x="0" y="0"/>
                <wp:positionH relativeFrom="page">
                  <wp:posOffset>7321081</wp:posOffset>
                </wp:positionH>
                <wp:positionV relativeFrom="page">
                  <wp:posOffset>9294539</wp:posOffset>
                </wp:positionV>
                <wp:extent cx="177432" cy="102539"/>
                <wp:effectExtent l="0" t="0" r="0" b="0"/>
                <wp:wrapTopAndBottom/>
                <wp:docPr id="18701" name="Group 18701"/>
                <wp:cNvGraphicFramePr/>
                <a:graphic xmlns:a="http://schemas.openxmlformats.org/drawingml/2006/main">
                  <a:graphicData uri="http://schemas.microsoft.com/office/word/2010/wordprocessingGroup">
                    <wpg:wgp>
                      <wpg:cNvGrpSpPr/>
                      <wpg:grpSpPr>
                        <a:xfrm>
                          <a:off x="0" y="0"/>
                          <a:ext cx="177432" cy="102539"/>
                          <a:chOff x="0" y="0"/>
                          <a:chExt cx="177432" cy="102539"/>
                        </a:xfrm>
                      </wpg:grpSpPr>
                      <wps:wsp>
                        <wps:cNvPr id="814" name="Shape 814"/>
                        <wps:cNvSpPr/>
                        <wps:spPr>
                          <a:xfrm>
                            <a:off x="0" y="0"/>
                            <a:ext cx="177432" cy="102539"/>
                          </a:xfrm>
                          <a:custGeom>
                            <a:avLst/>
                            <a:gdLst/>
                            <a:ahLst/>
                            <a:cxnLst/>
                            <a:rect l="0" t="0" r="0" b="0"/>
                            <a:pathLst>
                              <a:path w="177432" h="102539">
                                <a:moveTo>
                                  <a:pt x="168173" y="0"/>
                                </a:moveTo>
                                <a:cubicBezTo>
                                  <a:pt x="169900" y="0"/>
                                  <a:pt x="171348" y="140"/>
                                  <a:pt x="172530" y="406"/>
                                </a:cubicBezTo>
                                <a:cubicBezTo>
                                  <a:pt x="173710" y="685"/>
                                  <a:pt x="174663" y="1041"/>
                                  <a:pt x="175387" y="1498"/>
                                </a:cubicBezTo>
                                <a:cubicBezTo>
                                  <a:pt x="176111" y="1956"/>
                                  <a:pt x="176644" y="2476"/>
                                  <a:pt x="176962" y="3060"/>
                                </a:cubicBezTo>
                                <a:cubicBezTo>
                                  <a:pt x="177279" y="3657"/>
                                  <a:pt x="177432" y="4267"/>
                                  <a:pt x="177432" y="4902"/>
                                </a:cubicBezTo>
                                <a:lnTo>
                                  <a:pt x="177432" y="96964"/>
                                </a:lnTo>
                                <a:cubicBezTo>
                                  <a:pt x="177432" y="97599"/>
                                  <a:pt x="177279" y="98183"/>
                                  <a:pt x="176962" y="98730"/>
                                </a:cubicBezTo>
                                <a:cubicBezTo>
                                  <a:pt x="176644" y="99275"/>
                                  <a:pt x="176111" y="99796"/>
                                  <a:pt x="175387" y="100292"/>
                                </a:cubicBezTo>
                                <a:cubicBezTo>
                                  <a:pt x="174663" y="100799"/>
                                  <a:pt x="173710" y="101181"/>
                                  <a:pt x="172530" y="101447"/>
                                </a:cubicBezTo>
                                <a:cubicBezTo>
                                  <a:pt x="171348" y="101726"/>
                                  <a:pt x="169900" y="101867"/>
                                  <a:pt x="168173" y="101867"/>
                                </a:cubicBezTo>
                                <a:cubicBezTo>
                                  <a:pt x="166535" y="101867"/>
                                  <a:pt x="165126" y="101726"/>
                                  <a:pt x="163957" y="101447"/>
                                </a:cubicBezTo>
                                <a:cubicBezTo>
                                  <a:pt x="162776" y="101181"/>
                                  <a:pt x="161798" y="100838"/>
                                  <a:pt x="161024" y="100431"/>
                                </a:cubicBezTo>
                                <a:cubicBezTo>
                                  <a:pt x="160248" y="100025"/>
                                  <a:pt x="159665" y="99517"/>
                                  <a:pt x="159258" y="98933"/>
                                </a:cubicBezTo>
                                <a:cubicBezTo>
                                  <a:pt x="158852" y="98348"/>
                                  <a:pt x="158636" y="97688"/>
                                  <a:pt x="158636" y="96964"/>
                                </a:cubicBezTo>
                                <a:lnTo>
                                  <a:pt x="158636" y="60185"/>
                                </a:lnTo>
                                <a:lnTo>
                                  <a:pt x="24638" y="60185"/>
                                </a:lnTo>
                                <a:lnTo>
                                  <a:pt x="44933" y="94234"/>
                                </a:lnTo>
                                <a:cubicBezTo>
                                  <a:pt x="45834" y="95961"/>
                                  <a:pt x="46380" y="97345"/>
                                  <a:pt x="46571" y="98386"/>
                                </a:cubicBezTo>
                                <a:cubicBezTo>
                                  <a:pt x="46749" y="99428"/>
                                  <a:pt x="46545" y="100266"/>
                                  <a:pt x="45948" y="100901"/>
                                </a:cubicBezTo>
                                <a:cubicBezTo>
                                  <a:pt x="45365" y="101549"/>
                                  <a:pt x="44386" y="101968"/>
                                  <a:pt x="43028" y="102197"/>
                                </a:cubicBezTo>
                                <a:cubicBezTo>
                                  <a:pt x="41669" y="102426"/>
                                  <a:pt x="39942" y="102539"/>
                                  <a:pt x="37846" y="102539"/>
                                </a:cubicBezTo>
                                <a:cubicBezTo>
                                  <a:pt x="36309" y="102539"/>
                                  <a:pt x="34989" y="102476"/>
                                  <a:pt x="33896" y="102336"/>
                                </a:cubicBezTo>
                                <a:cubicBezTo>
                                  <a:pt x="32817" y="102197"/>
                                  <a:pt x="31903" y="101993"/>
                                  <a:pt x="31179" y="101726"/>
                                </a:cubicBezTo>
                                <a:cubicBezTo>
                                  <a:pt x="30455" y="101447"/>
                                  <a:pt x="29820" y="101066"/>
                                  <a:pt x="29273" y="100571"/>
                                </a:cubicBezTo>
                                <a:cubicBezTo>
                                  <a:pt x="28728" y="100063"/>
                                  <a:pt x="28181" y="99416"/>
                                  <a:pt x="27636" y="98590"/>
                                </a:cubicBezTo>
                                <a:lnTo>
                                  <a:pt x="1625" y="58014"/>
                                </a:lnTo>
                                <a:cubicBezTo>
                                  <a:pt x="1359" y="57645"/>
                                  <a:pt x="1130" y="57200"/>
                                  <a:pt x="953" y="56655"/>
                                </a:cubicBezTo>
                                <a:cubicBezTo>
                                  <a:pt x="762" y="56108"/>
                                  <a:pt x="584" y="55422"/>
                                  <a:pt x="406" y="54610"/>
                                </a:cubicBezTo>
                                <a:cubicBezTo>
                                  <a:pt x="216" y="53784"/>
                                  <a:pt x="102" y="52832"/>
                                  <a:pt x="64" y="51752"/>
                                </a:cubicBezTo>
                                <a:cubicBezTo>
                                  <a:pt x="12" y="50660"/>
                                  <a:pt x="0" y="49301"/>
                                  <a:pt x="0" y="47663"/>
                                </a:cubicBezTo>
                                <a:cubicBezTo>
                                  <a:pt x="0" y="45479"/>
                                  <a:pt x="89" y="43662"/>
                                  <a:pt x="267" y="42214"/>
                                </a:cubicBezTo>
                                <a:cubicBezTo>
                                  <a:pt x="445" y="40767"/>
                                  <a:pt x="698" y="39624"/>
                                  <a:pt x="1016" y="38811"/>
                                </a:cubicBezTo>
                                <a:cubicBezTo>
                                  <a:pt x="1333" y="37998"/>
                                  <a:pt x="1740" y="37452"/>
                                  <a:pt x="2236" y="37173"/>
                                </a:cubicBezTo>
                                <a:cubicBezTo>
                                  <a:pt x="2743" y="36906"/>
                                  <a:pt x="3264" y="36766"/>
                                  <a:pt x="3810" y="36766"/>
                                </a:cubicBezTo>
                                <a:lnTo>
                                  <a:pt x="158636" y="36766"/>
                                </a:lnTo>
                                <a:lnTo>
                                  <a:pt x="158636" y="4902"/>
                                </a:lnTo>
                                <a:cubicBezTo>
                                  <a:pt x="158636" y="4178"/>
                                  <a:pt x="158852" y="3492"/>
                                  <a:pt x="159258" y="2857"/>
                                </a:cubicBezTo>
                                <a:cubicBezTo>
                                  <a:pt x="159665" y="2222"/>
                                  <a:pt x="160248" y="1701"/>
                                  <a:pt x="161024" y="1295"/>
                                </a:cubicBezTo>
                                <a:cubicBezTo>
                                  <a:pt x="161798" y="888"/>
                                  <a:pt x="162776" y="571"/>
                                  <a:pt x="163957" y="343"/>
                                </a:cubicBezTo>
                                <a:cubicBezTo>
                                  <a:pt x="165126" y="114"/>
                                  <a:pt x="166535" y="0"/>
                                  <a:pt x="16817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FD41D3D" id="Group 18701" o:spid="_x0000_s1026" style="position:absolute;margin-left:576.45pt;margin-top:731.85pt;width:13.95pt;height:8.05pt;z-index:251676672;mso-position-horizontal-relative:page;mso-position-vertical-relative:page" coordsize="177432,1025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">
                <v:shape id="Shape 814" o:spid="_x0000_s1027" style="position:absolute;width:177432;height:102539;visibility:visible;mso-wrap-style:square;v-text-anchor:top" coordsize="177432,1025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" path="m168173,v1727,,3175,140,4357,406c173710,685,174663,1041,175387,1498v724,458,1257,978,1575,1562c177279,3657,177432,4267,177432,4902r,92062c177432,97599,177279,98183,176962,98730v-318,545,-851,1066,-1575,1562c174663,100799,173710,101181,172530,101447v-1182,279,-2630,420,-4357,420c166535,101867,165126,101726,163957,101447v-1181,-266,-2159,-609,-2933,-1016c160248,100025,159665,99517,159258,98933v-406,-585,-622,-1245,-622,-1969l158636,60185r-133998,l44933,94234v901,1727,1447,3111,1638,4152c46749,99428,46545,100266,45948,100901v-583,648,-1562,1067,-2920,1296c41669,102426,39942,102539,37846,102539v-1537,,-2857,-63,-3950,-203c32817,102197,31903,101993,31179,101726v-724,-279,-1359,-660,-1906,-1155c28728,100063,28181,99416,27636,98590l1625,58014v-266,-369,-495,-814,-672,-1359c762,56108,584,55422,406,54610,216,53784,102,52832,64,51752,12,50660,,49301,,47663,,45479,89,43662,267,42214v178,-1447,431,-2590,749,-3403c1333,37998,1740,37452,2236,37173v507,-267,1028,-407,1574,-407l158636,36766r,-31864c158636,4178,158852,3492,159258,2857v407,-635,990,-1156,1766,-1562c161798,888,162776,571,163957,343,165126,114,166535,,168173,xe" fillcolor="black" stroked="f" strokeweight="0">
                  <v:stroke miterlimit="83231f" joinstyle="miter"/>
                  <v:path arrowok="t" textboxrect="0,0,177432,102539"/>
                </v:shape>
                <w10:wrap type="topAndBottom" anchorx="page" anchory="page"/>
              </v:group>
            </w:pict>
          </mc:Fallback>
        </mc:AlternateContent>
      </w:r>
      <w:r>
        <w:rPr>
          <w:color w:val="0C0C0C"/>
        </w:rPr>
        <w:t xml:space="preserve">     Another milestone this spring was the tremendous success of Bloom, the inaugural collaboration between NHFGC and the Currier Museum of Art.  More than 2,100 guests attended the event during a beautiful weekend in mid-March.  The Currier's goals were to increase community awareness of the museum and grow its membership — both of which were exceeded.  NHFGC's goal was to bring together art, floral design and the community in a meaningful way.  Together, we created a truly memorable celebration. The success of Bloom has generated exciting opportunities for NHFGC.  Several </w:t>
      </w:r>
      <w:proofErr w:type="spellStart"/>
      <w:r>
        <w:rPr>
          <w:color w:val="0C0C0C"/>
        </w:rPr>
        <w:t>nonfederated</w:t>
      </w:r>
      <w:proofErr w:type="spellEnd"/>
      <w:r>
        <w:rPr>
          <w:color w:val="0C0C0C"/>
        </w:rPr>
        <w:t xml:space="preserve"> garden clubs have contacted us to learn more about federation membership. Our Membership Chair and committee will be busy visiting clubs, sharing information about the many educational, networking, and leadership opportunities available through NHFGC.  </w:t>
      </w:r>
    </w:p>
    <w:p w14:paraId="50219C09" w14:textId="77777777" w:rsidR="00F523E7" w:rsidRDefault="00FB0284">
      <w:pPr>
        <w:spacing w:after="0" w:line="239" w:lineRule="auto"/>
        <w:ind w:left="12" w:right="488" w:hanging="10"/>
      </w:pPr>
      <w:r>
        <w:rPr>
          <w:color w:val="0C0C0C"/>
        </w:rPr>
        <w:t xml:space="preserve">     While insurance coverage was once the primary reason clubs joined the federation, today's interest is centered on learning, collaboration and participation.  We are especially highlighting the four educational schools offered through NGC.      We are also delighted to welcome the Garden Club of Deerfield as our newest member club.  We look forward to their participation in the federation and are already making plans for the next Bloom, scheduled for March 18 – 21, 2027. </w:t>
      </w:r>
    </w:p>
    <w:p w14:paraId="346BF404" w14:textId="77777777" w:rsidR="00F523E7" w:rsidRDefault="00FB0284">
      <w:pPr>
        <w:spacing w:after="0" w:line="239" w:lineRule="auto"/>
        <w:ind w:left="12" w:right="267" w:hanging="10"/>
      </w:pPr>
      <w:r>
        <w:rPr>
          <w:color w:val="0C0C0C"/>
        </w:rPr>
        <w:t xml:space="preserve">     Across New Hampshire, our clubs continue to make a positive impact in their communities.  Many clubs are celebrating the Semi quincentennial through patriotic projects and displays while also creating pollinator gardens throughout the state. Scholarships have been awarded and members are opening their gardens for informal gatherings, tours and club outings that celebrate the beauty of the season and encourage fellowship. </w:t>
      </w:r>
    </w:p>
    <w:p w14:paraId="2C7D02C3" w14:textId="77777777" w:rsidR="00F523E7" w:rsidRDefault="00FB0284">
      <w:pPr>
        <w:spacing w:after="0" w:line="239" w:lineRule="auto"/>
        <w:ind w:left="12" w:right="267" w:hanging="10"/>
      </w:pPr>
      <w:r>
        <w:rPr>
          <w:color w:val="0C0C0C"/>
        </w:rPr>
        <w:t xml:space="preserve">     Our clubs also continue to invest in future generations by sharing a love of gardening through youth programs and summer projects.  One club has even helped a group of senior citizens establish their own garden club.  These efforts reflect our continuing mission to "Plant Seeds of Friendship." </w:t>
      </w:r>
    </w:p>
    <w:p w14:paraId="52DFCD5A" w14:textId="77777777" w:rsidR="00F523E7" w:rsidRDefault="00FB0284">
      <w:pPr>
        <w:spacing w:after="0" w:line="239" w:lineRule="auto"/>
        <w:ind w:left="12" w:right="267" w:hanging="10"/>
      </w:pPr>
      <w:r>
        <w:rPr>
          <w:color w:val="0C0C0C"/>
        </w:rPr>
        <w:t xml:space="preserve">     As we look ahead to the coming year, our goals include reviewing our financial decisions; clarifying recent changes to our rules, policies, and procedures; and improving communication throughout the federation.  We also look forward to welcoming additional clubs into NHFGC and continuing to grow together through education, service and friendship. </w:t>
      </w:r>
    </w:p>
    <w:p w14:paraId="6ED5DFB7" w14:textId="77777777" w:rsidR="00F523E7" w:rsidRDefault="00FB0284">
      <w:pPr>
        <w:spacing w:after="46" w:line="259" w:lineRule="auto"/>
        <w:ind w:left="917" w:right="0" w:firstLine="0"/>
      </w:pPr>
      <w:r>
        <w:rPr>
          <w:noProof/>
        </w:rPr>
        <w:drawing>
          <wp:inline distT="0" distB="0" distL="0" distR="0" wp14:anchorId="7B9A88DD" wp14:editId="72818B94">
            <wp:extent cx="4602480" cy="2143125"/>
            <wp:effectExtent l="0" t="0" r="0" b="0"/>
            <wp:docPr id="955" name="Picture 955"/>
            <wp:cNvGraphicFramePr/>
            <a:graphic xmlns:a="http://schemas.openxmlformats.org/drawingml/2006/main">
              <a:graphicData uri="http://schemas.openxmlformats.org/drawingml/2006/picture">
                <pic:pic xmlns:pic="http://schemas.openxmlformats.org/drawingml/2006/picture">
                  <pic:nvPicPr>
                    <pic:cNvPr id="955" name="Picture 955"/>
                    <pic:cNvPicPr/>
                  </pic:nvPicPr>
                  <pic:blipFill>
                    <a:blip r:embed="rId41"/>
                    <a:stretch>
                      <a:fillRect/>
                    </a:stretch>
                  </pic:blipFill>
                  <pic:spPr>
                    <a:xfrm>
                      <a:off x="0" y="0"/>
                      <a:ext cx="4602480" cy="2143125"/>
                    </a:xfrm>
                    <a:prstGeom prst="rect">
                      <a:avLst/>
                    </a:prstGeom>
                  </pic:spPr>
                </pic:pic>
              </a:graphicData>
            </a:graphic>
          </wp:inline>
        </w:drawing>
      </w:r>
    </w:p>
    <w:p w14:paraId="1DF47082" w14:textId="77777777" w:rsidR="00F523E7" w:rsidRDefault="00FB0284">
      <w:pPr>
        <w:spacing w:after="0" w:line="259" w:lineRule="auto"/>
        <w:ind w:left="17" w:right="0" w:firstLine="0"/>
      </w:pPr>
      <w:r>
        <w:t xml:space="preserve"> </w:t>
      </w:r>
    </w:p>
    <w:p w14:paraId="458CFCF9" w14:textId="77777777" w:rsidR="00F523E7" w:rsidRDefault="00FB0284">
      <w:pPr>
        <w:ind w:left="18" w:right="1468" w:hanging="10"/>
      </w:pPr>
      <w:r>
        <w:rPr>
          <w:b/>
          <w:sz w:val="22"/>
        </w:rPr>
        <w:t xml:space="preserve">NHFGC Annual Meeting pictured (left to right):  Polly Brooks, NEGC </w:t>
      </w:r>
    </w:p>
    <w:p w14:paraId="4CD1BCD0" w14:textId="77777777" w:rsidR="00F523E7" w:rsidRDefault="00FB0284">
      <w:pPr>
        <w:ind w:left="18" w:right="1792" w:hanging="10"/>
      </w:pPr>
      <w:r>
        <w:rPr>
          <w:b/>
          <w:sz w:val="22"/>
        </w:rPr>
        <w:t xml:space="preserve">Director; Susan MacPherson, President </w:t>
      </w:r>
      <w:proofErr w:type="spellStart"/>
      <w:r>
        <w:rPr>
          <w:b/>
          <w:sz w:val="22"/>
        </w:rPr>
        <w:t>GCFMa</w:t>
      </w:r>
      <w:proofErr w:type="spellEnd"/>
      <w:r>
        <w:rPr>
          <w:b/>
          <w:sz w:val="22"/>
        </w:rPr>
        <w:t xml:space="preserve">; Susan Miner, NGC Third Vice President from NH;  Kathleen Damiani, President RIFGC; Winnie Schmidt, President NHFGC. </w:t>
      </w:r>
    </w:p>
    <w:p w14:paraId="25456808" w14:textId="77777777" w:rsidR="00F523E7" w:rsidRDefault="00FB0284">
      <w:pPr>
        <w:spacing w:after="0" w:line="259" w:lineRule="auto"/>
        <w:ind w:left="17" w:right="0" w:firstLine="0"/>
      </w:pPr>
      <w:r>
        <w:t xml:space="preserve"> </w:t>
      </w:r>
    </w:p>
    <w:p w14:paraId="72B4C708" w14:textId="77777777" w:rsidR="00F523E7" w:rsidRDefault="00FB0284">
      <w:pPr>
        <w:ind w:left="8" w:right="0"/>
      </w:pPr>
      <w:r>
        <w:t xml:space="preserve">Winnie Schmidt                                       </w:t>
      </w:r>
    </w:p>
    <w:p w14:paraId="1C446CBA" w14:textId="77777777" w:rsidR="00F523E7" w:rsidRDefault="00FB0284">
      <w:pPr>
        <w:ind w:left="54" w:right="1084" w:hanging="46"/>
      </w:pPr>
      <w:r>
        <w:t xml:space="preserve">President, New Hampshire Federation of Garden Clubs                                      </w:t>
      </w:r>
      <w:r>
        <w:rPr>
          <w:b/>
          <w:sz w:val="32"/>
        </w:rPr>
        <w:t xml:space="preserve"> </w:t>
      </w:r>
    </w:p>
    <w:p w14:paraId="080BE7ED" w14:textId="77777777" w:rsidR="00F523E7" w:rsidRDefault="00FB0284">
      <w:pPr>
        <w:pStyle w:val="Heading3"/>
        <w:ind w:left="37" w:right="555"/>
      </w:pPr>
      <w:r>
        <w:t xml:space="preserve">                                 Brilliant Bulbs </w:t>
      </w:r>
    </w:p>
    <w:p w14:paraId="4BCD2618" w14:textId="77777777" w:rsidR="00F523E7" w:rsidRDefault="00FB0284">
      <w:pPr>
        <w:spacing w:after="0" w:line="259" w:lineRule="auto"/>
        <w:ind w:left="17" w:right="0" w:firstLine="0"/>
      </w:pPr>
      <w:r>
        <w:rPr>
          <w:sz w:val="22"/>
        </w:rPr>
        <w:t xml:space="preserve"> </w:t>
      </w:r>
    </w:p>
    <w:p w14:paraId="183B4D00" w14:textId="77777777" w:rsidR="00F523E7" w:rsidRDefault="00FB0284">
      <w:pPr>
        <w:ind w:left="8" w:right="329"/>
      </w:pPr>
      <w:r>
        <w:rPr>
          <w:sz w:val="22"/>
        </w:rPr>
        <w:t xml:space="preserve">     </w:t>
      </w:r>
      <w:r>
        <w:t xml:space="preserve">Bulbs are an easy way to inject color and excitement into a border or patio. </w:t>
      </w:r>
      <w:r>
        <w:rPr>
          <w:sz w:val="22"/>
        </w:rPr>
        <w:t xml:space="preserve"> </w:t>
      </w:r>
      <w:r>
        <w:t xml:space="preserve">Not only planted in autumn for blooms in spring, but they can also be planted earlier in the year, when frosts have passed, to give splashes of color in summer, autumn and winter. </w:t>
      </w:r>
      <w:r>
        <w:rPr>
          <w:sz w:val="22"/>
        </w:rPr>
        <w:t xml:space="preserve"> </w:t>
      </w:r>
      <w:r>
        <w:t xml:space="preserve">Buy fresh, firm bulbs. </w:t>
      </w:r>
    </w:p>
    <w:p w14:paraId="3605AA27" w14:textId="77777777" w:rsidR="00F523E7" w:rsidRDefault="00FB0284">
      <w:pPr>
        <w:spacing w:after="14"/>
        <w:ind w:left="18" w:right="0" w:hanging="10"/>
      </w:pPr>
      <w:r>
        <w:rPr>
          <w:rFonts w:ascii="Calibri" w:eastAsia="Calibri" w:hAnsi="Calibri" w:cs="Calibri"/>
          <w:noProof/>
          <w:sz w:val="22"/>
        </w:rPr>
        <mc:AlternateContent>
          <mc:Choice Requires="wpg">
            <w:drawing>
              <wp:anchor distT="0" distB="0" distL="114300" distR="114300" simplePos="0" relativeHeight="251677696" behindDoc="0" locked="0" layoutInCell="1" allowOverlap="1" wp14:anchorId="6ED4B25C" wp14:editId="70CB6E87">
                <wp:simplePos x="0" y="0"/>
                <wp:positionH relativeFrom="column">
                  <wp:posOffset>3116455</wp:posOffset>
                </wp:positionH>
                <wp:positionV relativeFrom="paragraph">
                  <wp:posOffset>-91019</wp:posOffset>
                </wp:positionV>
                <wp:extent cx="3478201" cy="3282139"/>
                <wp:effectExtent l="0" t="0" r="0" b="0"/>
                <wp:wrapSquare wrapText="bothSides"/>
                <wp:docPr id="20238" name="Group 20238"/>
                <wp:cNvGraphicFramePr/>
                <a:graphic xmlns:a="http://schemas.openxmlformats.org/drawingml/2006/main">
                  <a:graphicData uri="http://schemas.microsoft.com/office/word/2010/wordprocessingGroup">
                    <wpg:wgp>
                      <wpg:cNvGrpSpPr/>
                      <wpg:grpSpPr>
                        <a:xfrm>
                          <a:off x="0" y="0"/>
                          <a:ext cx="3478201" cy="3282139"/>
                          <a:chOff x="0" y="0"/>
                          <a:chExt cx="3478201" cy="3282139"/>
                        </a:xfrm>
                      </wpg:grpSpPr>
                      <wps:wsp>
                        <wps:cNvPr id="888" name="Shape 888"/>
                        <wps:cNvSpPr/>
                        <wps:spPr>
                          <a:xfrm>
                            <a:off x="3300769" y="3179599"/>
                            <a:ext cx="177432" cy="102539"/>
                          </a:xfrm>
                          <a:custGeom>
                            <a:avLst/>
                            <a:gdLst/>
                            <a:ahLst/>
                            <a:cxnLst/>
                            <a:rect l="0" t="0" r="0" b="0"/>
                            <a:pathLst>
                              <a:path w="177432" h="102539">
                                <a:moveTo>
                                  <a:pt x="168173" y="0"/>
                                </a:moveTo>
                                <a:cubicBezTo>
                                  <a:pt x="169900" y="0"/>
                                  <a:pt x="171348" y="140"/>
                                  <a:pt x="172530" y="406"/>
                                </a:cubicBezTo>
                                <a:cubicBezTo>
                                  <a:pt x="173710" y="686"/>
                                  <a:pt x="174663" y="1041"/>
                                  <a:pt x="175387" y="1498"/>
                                </a:cubicBezTo>
                                <a:cubicBezTo>
                                  <a:pt x="176111" y="1956"/>
                                  <a:pt x="176644" y="2477"/>
                                  <a:pt x="176962" y="3061"/>
                                </a:cubicBezTo>
                                <a:cubicBezTo>
                                  <a:pt x="177279" y="3658"/>
                                  <a:pt x="177432" y="4267"/>
                                  <a:pt x="177432" y="4902"/>
                                </a:cubicBezTo>
                                <a:lnTo>
                                  <a:pt x="177432" y="96965"/>
                                </a:lnTo>
                                <a:cubicBezTo>
                                  <a:pt x="177432" y="97599"/>
                                  <a:pt x="177279" y="98184"/>
                                  <a:pt x="176962" y="98730"/>
                                </a:cubicBezTo>
                                <a:cubicBezTo>
                                  <a:pt x="176644" y="99276"/>
                                  <a:pt x="176111" y="99796"/>
                                  <a:pt x="175387" y="100292"/>
                                </a:cubicBezTo>
                                <a:cubicBezTo>
                                  <a:pt x="174663" y="100800"/>
                                  <a:pt x="173710" y="101181"/>
                                  <a:pt x="172530" y="101447"/>
                                </a:cubicBezTo>
                                <a:cubicBezTo>
                                  <a:pt x="171348" y="101727"/>
                                  <a:pt x="169900" y="101867"/>
                                  <a:pt x="168173" y="101867"/>
                                </a:cubicBezTo>
                                <a:cubicBezTo>
                                  <a:pt x="166535" y="101867"/>
                                  <a:pt x="165126" y="101727"/>
                                  <a:pt x="163957" y="101447"/>
                                </a:cubicBezTo>
                                <a:cubicBezTo>
                                  <a:pt x="162776" y="101181"/>
                                  <a:pt x="161798" y="100838"/>
                                  <a:pt x="161024" y="100432"/>
                                </a:cubicBezTo>
                                <a:cubicBezTo>
                                  <a:pt x="160248" y="100025"/>
                                  <a:pt x="159665" y="99517"/>
                                  <a:pt x="159258" y="98933"/>
                                </a:cubicBezTo>
                                <a:cubicBezTo>
                                  <a:pt x="158852" y="98349"/>
                                  <a:pt x="158636" y="97689"/>
                                  <a:pt x="158636" y="96965"/>
                                </a:cubicBezTo>
                                <a:lnTo>
                                  <a:pt x="158636" y="60185"/>
                                </a:lnTo>
                                <a:lnTo>
                                  <a:pt x="24638" y="60185"/>
                                </a:lnTo>
                                <a:lnTo>
                                  <a:pt x="44933" y="94234"/>
                                </a:lnTo>
                                <a:cubicBezTo>
                                  <a:pt x="45834" y="95962"/>
                                  <a:pt x="46380" y="97345"/>
                                  <a:pt x="46571" y="98387"/>
                                </a:cubicBezTo>
                                <a:cubicBezTo>
                                  <a:pt x="46749" y="99428"/>
                                  <a:pt x="46545" y="100267"/>
                                  <a:pt x="45948" y="100902"/>
                                </a:cubicBezTo>
                                <a:cubicBezTo>
                                  <a:pt x="45365" y="101549"/>
                                  <a:pt x="44386" y="101968"/>
                                  <a:pt x="43028" y="102197"/>
                                </a:cubicBezTo>
                                <a:cubicBezTo>
                                  <a:pt x="41669" y="102426"/>
                                  <a:pt x="39942" y="102539"/>
                                  <a:pt x="37846" y="102539"/>
                                </a:cubicBezTo>
                                <a:cubicBezTo>
                                  <a:pt x="36309" y="102539"/>
                                  <a:pt x="34989" y="102476"/>
                                  <a:pt x="33896" y="102336"/>
                                </a:cubicBezTo>
                                <a:cubicBezTo>
                                  <a:pt x="32817" y="102197"/>
                                  <a:pt x="31903" y="101994"/>
                                  <a:pt x="31179" y="101727"/>
                                </a:cubicBezTo>
                                <a:cubicBezTo>
                                  <a:pt x="30455" y="101447"/>
                                  <a:pt x="29820" y="101067"/>
                                  <a:pt x="29273" y="100571"/>
                                </a:cubicBezTo>
                                <a:cubicBezTo>
                                  <a:pt x="28728" y="100064"/>
                                  <a:pt x="28181" y="99416"/>
                                  <a:pt x="27636" y="98590"/>
                                </a:cubicBezTo>
                                <a:lnTo>
                                  <a:pt x="1625" y="58014"/>
                                </a:lnTo>
                                <a:cubicBezTo>
                                  <a:pt x="1359" y="57645"/>
                                  <a:pt x="1130" y="57201"/>
                                  <a:pt x="953" y="56655"/>
                                </a:cubicBezTo>
                                <a:cubicBezTo>
                                  <a:pt x="762" y="56109"/>
                                  <a:pt x="584" y="55423"/>
                                  <a:pt x="406" y="54610"/>
                                </a:cubicBezTo>
                                <a:cubicBezTo>
                                  <a:pt x="216" y="53784"/>
                                  <a:pt x="102" y="52832"/>
                                  <a:pt x="64" y="51753"/>
                                </a:cubicBezTo>
                                <a:cubicBezTo>
                                  <a:pt x="12" y="50660"/>
                                  <a:pt x="0" y="49302"/>
                                  <a:pt x="0" y="47663"/>
                                </a:cubicBezTo>
                                <a:cubicBezTo>
                                  <a:pt x="0" y="45479"/>
                                  <a:pt x="89" y="43662"/>
                                  <a:pt x="267" y="42214"/>
                                </a:cubicBezTo>
                                <a:cubicBezTo>
                                  <a:pt x="445" y="40767"/>
                                  <a:pt x="698" y="39624"/>
                                  <a:pt x="1016" y="38812"/>
                                </a:cubicBezTo>
                                <a:cubicBezTo>
                                  <a:pt x="1333" y="37998"/>
                                  <a:pt x="1740" y="37452"/>
                                  <a:pt x="2236" y="37173"/>
                                </a:cubicBezTo>
                                <a:cubicBezTo>
                                  <a:pt x="2743" y="36906"/>
                                  <a:pt x="3264" y="36767"/>
                                  <a:pt x="3810" y="36767"/>
                                </a:cubicBezTo>
                                <a:lnTo>
                                  <a:pt x="158636" y="36767"/>
                                </a:lnTo>
                                <a:lnTo>
                                  <a:pt x="158636" y="4902"/>
                                </a:lnTo>
                                <a:cubicBezTo>
                                  <a:pt x="158636" y="4178"/>
                                  <a:pt x="158852" y="3493"/>
                                  <a:pt x="159258" y="2857"/>
                                </a:cubicBezTo>
                                <a:cubicBezTo>
                                  <a:pt x="159665" y="2222"/>
                                  <a:pt x="160248" y="1701"/>
                                  <a:pt x="161024" y="1295"/>
                                </a:cubicBezTo>
                                <a:cubicBezTo>
                                  <a:pt x="161798" y="889"/>
                                  <a:pt x="162776" y="571"/>
                                  <a:pt x="163957" y="343"/>
                                </a:cubicBezTo>
                                <a:cubicBezTo>
                                  <a:pt x="165126" y="114"/>
                                  <a:pt x="166535" y="0"/>
                                  <a:pt x="16817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9" name="Shape 889"/>
                        <wps:cNvSpPr/>
                        <wps:spPr>
                          <a:xfrm>
                            <a:off x="3299398" y="3038274"/>
                            <a:ext cx="178803" cy="110312"/>
                          </a:xfrm>
                          <a:custGeom>
                            <a:avLst/>
                            <a:gdLst/>
                            <a:ahLst/>
                            <a:cxnLst/>
                            <a:rect l="0" t="0" r="0" b="0"/>
                            <a:pathLst>
                              <a:path w="178803" h="110312">
                                <a:moveTo>
                                  <a:pt x="168732" y="0"/>
                                </a:moveTo>
                                <a:cubicBezTo>
                                  <a:pt x="170358" y="0"/>
                                  <a:pt x="171818" y="114"/>
                                  <a:pt x="173088" y="343"/>
                                </a:cubicBezTo>
                                <a:cubicBezTo>
                                  <a:pt x="174358" y="571"/>
                                  <a:pt x="175425" y="889"/>
                                  <a:pt x="176288" y="1295"/>
                                </a:cubicBezTo>
                                <a:cubicBezTo>
                                  <a:pt x="177152" y="1701"/>
                                  <a:pt x="177787" y="2248"/>
                                  <a:pt x="178194" y="2934"/>
                                </a:cubicBezTo>
                                <a:cubicBezTo>
                                  <a:pt x="178600" y="3607"/>
                                  <a:pt x="178803" y="4356"/>
                                  <a:pt x="178803" y="5182"/>
                                </a:cubicBezTo>
                                <a:lnTo>
                                  <a:pt x="178803" y="102539"/>
                                </a:lnTo>
                                <a:cubicBezTo>
                                  <a:pt x="178803" y="103810"/>
                                  <a:pt x="178650" y="104927"/>
                                  <a:pt x="178333" y="105880"/>
                                </a:cubicBezTo>
                                <a:cubicBezTo>
                                  <a:pt x="178015" y="106832"/>
                                  <a:pt x="177482" y="107645"/>
                                  <a:pt x="176758" y="108331"/>
                                </a:cubicBezTo>
                                <a:cubicBezTo>
                                  <a:pt x="176034" y="109017"/>
                                  <a:pt x="174993" y="109512"/>
                                  <a:pt x="173634" y="109830"/>
                                </a:cubicBezTo>
                                <a:cubicBezTo>
                                  <a:pt x="172262" y="110147"/>
                                  <a:pt x="170586" y="110312"/>
                                  <a:pt x="168592" y="110312"/>
                                </a:cubicBezTo>
                                <a:cubicBezTo>
                                  <a:pt x="166776" y="110312"/>
                                  <a:pt x="165188" y="110236"/>
                                  <a:pt x="163830" y="110096"/>
                                </a:cubicBezTo>
                                <a:cubicBezTo>
                                  <a:pt x="162458" y="109957"/>
                                  <a:pt x="161265" y="109651"/>
                                  <a:pt x="160223" y="109182"/>
                                </a:cubicBezTo>
                                <a:cubicBezTo>
                                  <a:pt x="159169" y="108712"/>
                                  <a:pt x="158128" y="108128"/>
                                  <a:pt x="157086" y="107429"/>
                                </a:cubicBezTo>
                                <a:cubicBezTo>
                                  <a:pt x="156045" y="106731"/>
                                  <a:pt x="154927" y="105816"/>
                                  <a:pt x="153746" y="104699"/>
                                </a:cubicBezTo>
                                <a:lnTo>
                                  <a:pt x="117525" y="69469"/>
                                </a:lnTo>
                                <a:cubicBezTo>
                                  <a:pt x="109169" y="61328"/>
                                  <a:pt x="101688" y="54813"/>
                                  <a:pt x="95059" y="49899"/>
                                </a:cubicBezTo>
                                <a:cubicBezTo>
                                  <a:pt x="88429" y="44983"/>
                                  <a:pt x="82397" y="41199"/>
                                  <a:pt x="76949" y="38532"/>
                                </a:cubicBezTo>
                                <a:cubicBezTo>
                                  <a:pt x="71501" y="35864"/>
                                  <a:pt x="66548" y="34112"/>
                                  <a:pt x="62102" y="33262"/>
                                </a:cubicBezTo>
                                <a:cubicBezTo>
                                  <a:pt x="57658" y="32423"/>
                                  <a:pt x="53480" y="32004"/>
                                  <a:pt x="49568" y="32004"/>
                                </a:cubicBezTo>
                                <a:cubicBezTo>
                                  <a:pt x="45669" y="32004"/>
                                  <a:pt x="41973" y="32664"/>
                                  <a:pt x="38468" y="33972"/>
                                </a:cubicBezTo>
                                <a:cubicBezTo>
                                  <a:pt x="34975" y="35281"/>
                                  <a:pt x="31915" y="37185"/>
                                  <a:pt x="29286" y="39662"/>
                                </a:cubicBezTo>
                                <a:cubicBezTo>
                                  <a:pt x="26644" y="42139"/>
                                  <a:pt x="24561" y="45262"/>
                                  <a:pt x="23012" y="49009"/>
                                </a:cubicBezTo>
                                <a:cubicBezTo>
                                  <a:pt x="21475" y="52756"/>
                                  <a:pt x="20701" y="57061"/>
                                  <a:pt x="20701" y="61938"/>
                                </a:cubicBezTo>
                                <a:cubicBezTo>
                                  <a:pt x="20701" y="67652"/>
                                  <a:pt x="21475" y="72771"/>
                                  <a:pt x="23012" y="77318"/>
                                </a:cubicBezTo>
                                <a:cubicBezTo>
                                  <a:pt x="24561" y="81864"/>
                                  <a:pt x="26238" y="85839"/>
                                  <a:pt x="28054" y="89268"/>
                                </a:cubicBezTo>
                                <a:cubicBezTo>
                                  <a:pt x="29870" y="92684"/>
                                  <a:pt x="31546" y="95542"/>
                                  <a:pt x="33096" y="97828"/>
                                </a:cubicBezTo>
                                <a:cubicBezTo>
                                  <a:pt x="34633" y="100126"/>
                                  <a:pt x="35407" y="101841"/>
                                  <a:pt x="35407" y="102959"/>
                                </a:cubicBezTo>
                                <a:cubicBezTo>
                                  <a:pt x="35407" y="103619"/>
                                  <a:pt x="35230" y="104204"/>
                                  <a:pt x="34861" y="104724"/>
                                </a:cubicBezTo>
                                <a:cubicBezTo>
                                  <a:pt x="34506" y="105232"/>
                                  <a:pt x="33909" y="105651"/>
                                  <a:pt x="33096" y="105981"/>
                                </a:cubicBezTo>
                                <a:cubicBezTo>
                                  <a:pt x="32283" y="106311"/>
                                  <a:pt x="31191" y="106566"/>
                                  <a:pt x="29832" y="106756"/>
                                </a:cubicBezTo>
                                <a:cubicBezTo>
                                  <a:pt x="28460" y="106947"/>
                                  <a:pt x="26835" y="107035"/>
                                  <a:pt x="24929" y="107035"/>
                                </a:cubicBezTo>
                                <a:cubicBezTo>
                                  <a:pt x="23558" y="107035"/>
                                  <a:pt x="22377" y="106997"/>
                                  <a:pt x="21386" y="106896"/>
                                </a:cubicBezTo>
                                <a:cubicBezTo>
                                  <a:pt x="20383" y="106807"/>
                                  <a:pt x="19520" y="106655"/>
                                  <a:pt x="18796" y="106426"/>
                                </a:cubicBezTo>
                                <a:cubicBezTo>
                                  <a:pt x="18072" y="106197"/>
                                  <a:pt x="17386" y="105905"/>
                                  <a:pt x="16751" y="105537"/>
                                </a:cubicBezTo>
                                <a:cubicBezTo>
                                  <a:pt x="16116" y="105181"/>
                                  <a:pt x="15329" y="104445"/>
                                  <a:pt x="14363" y="103365"/>
                                </a:cubicBezTo>
                                <a:cubicBezTo>
                                  <a:pt x="13411" y="102273"/>
                                  <a:pt x="12128" y="100393"/>
                                  <a:pt x="10490" y="97713"/>
                                </a:cubicBezTo>
                                <a:cubicBezTo>
                                  <a:pt x="8851" y="95034"/>
                                  <a:pt x="7238" y="91669"/>
                                  <a:pt x="5651" y="87630"/>
                                </a:cubicBezTo>
                                <a:cubicBezTo>
                                  <a:pt x="4063" y="83591"/>
                                  <a:pt x="2730" y="79146"/>
                                  <a:pt x="1638" y="74282"/>
                                </a:cubicBezTo>
                                <a:cubicBezTo>
                                  <a:pt x="546" y="69431"/>
                                  <a:pt x="0" y="64326"/>
                                  <a:pt x="0" y="58966"/>
                                </a:cubicBezTo>
                                <a:cubicBezTo>
                                  <a:pt x="0" y="50432"/>
                                  <a:pt x="1206" y="42964"/>
                                  <a:pt x="3607" y="36563"/>
                                </a:cubicBezTo>
                                <a:cubicBezTo>
                                  <a:pt x="6020" y="30163"/>
                                  <a:pt x="9309" y="24854"/>
                                  <a:pt x="13487" y="20638"/>
                                </a:cubicBezTo>
                                <a:cubicBezTo>
                                  <a:pt x="17666" y="16408"/>
                                  <a:pt x="22516" y="13259"/>
                                  <a:pt x="28054" y="11163"/>
                                </a:cubicBezTo>
                                <a:cubicBezTo>
                                  <a:pt x="33591" y="9080"/>
                                  <a:pt x="39497" y="8039"/>
                                  <a:pt x="45758" y="8039"/>
                                </a:cubicBezTo>
                                <a:cubicBezTo>
                                  <a:pt x="51384" y="8039"/>
                                  <a:pt x="56997" y="8534"/>
                                  <a:pt x="62573" y="9537"/>
                                </a:cubicBezTo>
                                <a:cubicBezTo>
                                  <a:pt x="68161" y="10528"/>
                                  <a:pt x="74193" y="12649"/>
                                  <a:pt x="80683" y="15862"/>
                                </a:cubicBezTo>
                                <a:cubicBezTo>
                                  <a:pt x="87185" y="19088"/>
                                  <a:pt x="94399" y="23737"/>
                                  <a:pt x="102336" y="29819"/>
                                </a:cubicBezTo>
                                <a:cubicBezTo>
                                  <a:pt x="110286" y="35902"/>
                                  <a:pt x="119431" y="43993"/>
                                  <a:pt x="129781" y="54064"/>
                                </a:cubicBezTo>
                                <a:lnTo>
                                  <a:pt x="158928" y="81979"/>
                                </a:lnTo>
                                <a:lnTo>
                                  <a:pt x="158928" y="5308"/>
                                </a:lnTo>
                                <a:cubicBezTo>
                                  <a:pt x="158928" y="4584"/>
                                  <a:pt x="159131" y="3886"/>
                                  <a:pt x="159537" y="3201"/>
                                </a:cubicBezTo>
                                <a:cubicBezTo>
                                  <a:pt x="159944" y="2527"/>
                                  <a:pt x="160553" y="1930"/>
                                  <a:pt x="161379" y="1435"/>
                                </a:cubicBezTo>
                                <a:cubicBezTo>
                                  <a:pt x="162192" y="927"/>
                                  <a:pt x="163207" y="571"/>
                                  <a:pt x="164440" y="343"/>
                                </a:cubicBezTo>
                                <a:cubicBezTo>
                                  <a:pt x="165658" y="114"/>
                                  <a:pt x="167094" y="0"/>
                                  <a:pt x="1687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957" name="Picture 957"/>
                          <pic:cNvPicPr/>
                        </pic:nvPicPr>
                        <pic:blipFill>
                          <a:blip r:embed="rId42"/>
                          <a:stretch>
                            <a:fillRect/>
                          </a:stretch>
                        </pic:blipFill>
                        <pic:spPr>
                          <a:xfrm>
                            <a:off x="11144" y="0"/>
                            <a:ext cx="3226594" cy="2609383"/>
                          </a:xfrm>
                          <a:prstGeom prst="rect">
                            <a:avLst/>
                          </a:prstGeom>
                        </pic:spPr>
                      </pic:pic>
                      <pic:pic xmlns:pic="http://schemas.openxmlformats.org/drawingml/2006/picture">
                        <pic:nvPicPr>
                          <pic:cNvPr id="960" name="Picture 960"/>
                          <pic:cNvPicPr/>
                        </pic:nvPicPr>
                        <pic:blipFill>
                          <a:blip r:embed="rId43"/>
                          <a:stretch>
                            <a:fillRect/>
                          </a:stretch>
                        </pic:blipFill>
                        <pic:spPr>
                          <a:xfrm>
                            <a:off x="0" y="2590149"/>
                            <a:ext cx="3226308" cy="117348"/>
                          </a:xfrm>
                          <a:prstGeom prst="rect">
                            <a:avLst/>
                          </a:prstGeom>
                        </pic:spPr>
                      </pic:pic>
                      <wps:wsp>
                        <wps:cNvPr id="961" name="Rectangle 961"/>
                        <wps:cNvSpPr/>
                        <wps:spPr>
                          <a:xfrm>
                            <a:off x="89916" y="2618573"/>
                            <a:ext cx="47582" cy="147640"/>
                          </a:xfrm>
                          <a:prstGeom prst="rect">
                            <a:avLst/>
                          </a:prstGeom>
                          <a:ln>
                            <a:noFill/>
                          </a:ln>
                        </wps:spPr>
                        <wps:txbx>
                          <w:txbxContent>
                            <w:p w14:paraId="44196EB3" w14:textId="77777777" w:rsidR="00F523E7" w:rsidRDefault="00FB0284">
                              <w:pPr>
                                <w:spacing w:after="160" w:line="259" w:lineRule="auto"/>
                                <w:ind w:left="0" w:right="0" w:firstLine="0"/>
                              </w:pPr>
                              <w:r>
                                <w:rPr>
                                  <w:sz w:val="18"/>
                                </w:rPr>
                                <w:t xml:space="preserve"> </w:t>
                              </w:r>
                            </w:p>
                          </w:txbxContent>
                        </wps:txbx>
                        <wps:bodyPr horzOverflow="overflow" vert="horz" lIns="0" tIns="0" rIns="0" bIns="0" rtlCol="0">
                          <a:noAutofit/>
                        </wps:bodyPr>
                      </wps:wsp>
                    </wpg:wgp>
                  </a:graphicData>
                </a:graphic>
              </wp:anchor>
            </w:drawing>
          </mc:Choice>
          <mc:Fallback>
            <w:pict>
              <v:group w14:anchorId="6ED4B25C" id="Group 20238" o:spid="_x0000_s1052" style="position:absolute;left:0;text-align:left;margin-left:245.4pt;margin-top:-7.15pt;width:273.85pt;height:258.45pt;z-index:251677696" coordsize="34782,32821"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">
                <v:shape id="Shape 888" o:spid="_x0000_s1053" style="position:absolute;left:33007;top:31795;width:1775;height:1026;visibility:visible;mso-wrap-style:square;v-text-anchor:top" coordsize="177432,1025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" path="m168173,v1727,,3175,140,4357,406c173710,686,174663,1041,175387,1498v724,458,1257,979,1575,1563c177279,3658,177432,4267,177432,4902r,92063c177432,97599,177279,98184,176962,98730v-318,546,-851,1066,-1575,1562c174663,100800,173710,101181,172530,101447v-1182,280,-2630,420,-4357,420c166535,101867,165126,101727,163957,101447v-1181,-266,-2159,-609,-2933,-1015c160248,100025,159665,99517,159258,98933v-406,-584,-622,-1244,-622,-1968l158636,60185r-133998,l44933,94234v901,1728,1447,3111,1638,4153c46749,99428,46545,100267,45948,100902v-583,647,-1562,1066,-2920,1295c41669,102426,39942,102539,37846,102539v-1537,,-2857,-63,-3950,-203c32817,102197,31903,101994,31179,101727v-724,-280,-1359,-660,-1906,-1156c28728,100064,28181,99416,27636,98590l1625,58014v-266,-369,-495,-813,-672,-1359c762,56109,584,55423,406,54610,216,53784,102,52832,64,51753,12,50660,,49302,,47663,,45479,89,43662,267,42214v178,-1447,431,-2590,749,-3402c1333,37998,1740,37452,2236,37173v507,-267,1028,-406,1574,-406l158636,36767r,-31865c158636,4178,158852,3493,159258,2857v407,-635,990,-1156,1766,-1562c161798,889,162776,571,163957,343,165126,114,166535,,168173,xe" fillcolor="black" stroked="f" strokeweight="0">
                  <v:stroke miterlimit="83231f" joinstyle="miter"/>
                  <v:path arrowok="t" textboxrect="0,0,177432,102539"/>
                </v:shape>
                <v:shape id="Shape 889" o:spid="_x0000_s1054" style="position:absolute;left:32993;top:30382;width:1789;height:1103;visibility:visible;mso-wrap-style:square;v-text-anchor:top" coordsize="178803,1103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" path="m168732,v1626,,3086,114,4356,343c174358,571,175425,889,176288,1295v864,406,1499,953,1906,1639c178600,3607,178803,4356,178803,5182r,97357c178803,103810,178650,104927,178333,105880v-318,952,-851,1765,-1575,2451c176034,109017,174993,109512,173634,109830v-1372,317,-3048,482,-5042,482c166776,110312,165188,110236,163830,110096v-1372,-139,-2565,-445,-3607,-914c159169,108712,158128,108128,157086,107429v-1041,-698,-2159,-1613,-3340,-2730l117525,69469c109169,61328,101688,54813,95059,49899,88429,44983,82397,41199,76949,38532,71501,35864,66548,34112,62102,33262,57658,32423,53480,32004,49568,32004v-3899,,-7595,660,-11100,1968c34975,35281,31915,37185,29286,39662v-2642,2477,-4725,5600,-6274,9347c21475,52756,20701,57061,20701,61938v,5714,774,10833,2311,15380c24561,81864,26238,85839,28054,89268v1816,3416,3492,6274,5042,8560c34633,100126,35407,101841,35407,102959v,660,-177,1245,-546,1765c34506,105232,33909,105651,33096,105981v-813,330,-1905,585,-3264,775c28460,106947,26835,107035,24929,107035v-1371,,-2552,-38,-3543,-139c20383,106807,19520,106655,18796,106426v-724,-229,-1410,-521,-2045,-889c16116,105181,15329,104445,14363,103365v-952,-1092,-2235,-2972,-3873,-5652c8851,95034,7238,91669,5651,87630,4063,83591,2730,79146,1638,74282,546,69431,,64326,,58966,,50432,1206,42964,3607,36563,6020,30163,9309,24854,13487,20638v4179,-4230,9029,-7379,14567,-9475c33591,9080,39497,8039,45758,8039v5626,,11239,495,16815,1498c68161,10528,74193,12649,80683,15862v6502,3226,13716,7875,21653,13957c110286,35902,119431,43993,129781,54064r29147,27915l158928,5308v,-724,203,-1422,609,-2107c159944,2527,160553,1930,161379,1435v813,-508,1828,-864,3061,-1092c165658,114,167094,,168732,xe" fillcolor="black" stroked="f" strokeweight="0">
                  <v:stroke miterlimit="83231f" joinstyle="miter"/>
                  <v:path arrowok="t" textboxrect="0,0,178803,110312"/>
                </v:shape>
                <v:shape id="Picture 957" o:spid="_x0000_s1055" type="#_x0000_t75" style="position:absolute;left:111;width:32266;height:260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">
                  <v:imagedata r:id="rId44" o:title=""/>
                </v:shape>
                <v:shape id="Picture 960" o:spid="_x0000_s1056" type="#_x0000_t75" style="position:absolute;top:25901;width:32263;height:11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">
                  <v:imagedata r:id="rId45" o:title=""/>
                </v:shape>
                <v:rect id="Rectangle 961" o:spid="_x0000_s1057" style="position:absolute;left:899;top:26185;width:475;height:1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" filled="f" stroked="f">
                  <v:textbox inset="0,0,0,0">
                    <w:txbxContent>
                      <w:p w14:paraId="44196EB3" w14:textId="77777777" w:rsidR="00F523E7" w:rsidRDefault="00FB0284">
                        <w:pPr>
                          <w:spacing w:after="160" w:line="259" w:lineRule="auto"/>
                          <w:ind w:left="0" w:right="0" w:firstLine="0"/>
                        </w:pPr>
                        <w:r>
                          <w:rPr>
                            <w:sz w:val="18"/>
                          </w:rPr>
                          <w:t xml:space="preserve"> </w:t>
                        </w:r>
                      </w:p>
                    </w:txbxContent>
                  </v:textbox>
                </v:rect>
                <w10:wrap type="square"/>
              </v:group>
            </w:pict>
          </mc:Fallback>
        </mc:AlternateContent>
      </w:r>
      <w:r>
        <w:rPr>
          <w:sz w:val="22"/>
        </w:rPr>
        <w:t xml:space="preserve">          </w:t>
      </w:r>
      <w:r>
        <w:rPr>
          <w:b/>
        </w:rPr>
        <w:t xml:space="preserve">When to plant   </w:t>
      </w:r>
    </w:p>
    <w:p w14:paraId="125D7A01" w14:textId="77777777" w:rsidR="00F523E7" w:rsidRDefault="00FB0284">
      <w:pPr>
        <w:ind w:left="8" w:right="0"/>
      </w:pPr>
      <w:r>
        <w:rPr>
          <w:sz w:val="22"/>
        </w:rPr>
        <w:t xml:space="preserve">     </w:t>
      </w:r>
      <w:r>
        <w:t>Bulbs are relatively cheap to buy, easy to put in and just about look after themselves</w:t>
      </w:r>
      <w:r>
        <w:rPr>
          <w:sz w:val="22"/>
        </w:rPr>
        <w:t>.</w:t>
      </w:r>
      <w:r>
        <w:t xml:space="preserve">                                                                                                                                </w:t>
      </w:r>
    </w:p>
    <w:p w14:paraId="271E380E" w14:textId="77777777" w:rsidR="00F523E7" w:rsidRDefault="00FB0284">
      <w:pPr>
        <w:ind w:left="8" w:right="0"/>
      </w:pPr>
      <w:r>
        <w:t xml:space="preserve">As a rule of thumb, you should plant them six months before flowering, so summer and autumn-flowering bulbs are usually planted from late spring onwards. </w:t>
      </w:r>
      <w:r>
        <w:rPr>
          <w:sz w:val="22"/>
        </w:rPr>
        <w:t xml:space="preserve"> </w:t>
      </w:r>
      <w:r>
        <w:t xml:space="preserve">Winter and spring-flowering bulbs should be planted in late summer to early autumn, so they have time to produce roots before winter. </w:t>
      </w:r>
      <w:r>
        <w:rPr>
          <w:sz w:val="22"/>
        </w:rPr>
        <w:t xml:space="preserve"> </w:t>
      </w:r>
      <w:r>
        <w:t xml:space="preserve">Tulips are an exception as they need to be planted in late </w:t>
      </w:r>
      <w:r>
        <w:rPr>
          <w:sz w:val="22"/>
        </w:rPr>
        <w:t>a</w:t>
      </w:r>
      <w:r>
        <w:t>utumn/early winter when the temperature has dropped</w:t>
      </w:r>
      <w:r>
        <w:rPr>
          <w:sz w:val="22"/>
        </w:rPr>
        <w:t>,</w:t>
      </w:r>
      <w:r>
        <w:t xml:space="preserve"> as planting them early increases the chance of them getting a fungus disease called tulip fire. </w:t>
      </w:r>
    </w:p>
    <w:p w14:paraId="4D5933B2" w14:textId="77777777" w:rsidR="00F523E7" w:rsidRDefault="00FB0284">
      <w:pPr>
        <w:spacing w:after="14"/>
        <w:ind w:left="18" w:right="0" w:hanging="10"/>
      </w:pPr>
      <w:r>
        <w:rPr>
          <w:b/>
          <w:sz w:val="22"/>
        </w:rPr>
        <w:t xml:space="preserve">          </w:t>
      </w:r>
      <w:r>
        <w:rPr>
          <w:b/>
        </w:rPr>
        <w:t xml:space="preserve">Where to Plant       </w:t>
      </w:r>
    </w:p>
    <w:p w14:paraId="72211FDC" w14:textId="77777777" w:rsidR="00F523E7" w:rsidRDefault="00FB0284">
      <w:pPr>
        <w:ind w:left="8" w:right="0"/>
      </w:pPr>
      <w:r>
        <w:rPr>
          <w:sz w:val="22"/>
        </w:rPr>
        <w:t xml:space="preserve">     </w:t>
      </w:r>
      <w:r>
        <w:t xml:space="preserve">There are three main places to plant bulbs in the garden: </w:t>
      </w:r>
      <w:r>
        <w:rPr>
          <w:sz w:val="22"/>
        </w:rPr>
        <w:t xml:space="preserve"> </w:t>
      </w:r>
      <w:r>
        <w:t xml:space="preserve">in the grass, in pots, in borders.                                                                         </w:t>
      </w:r>
    </w:p>
    <w:p w14:paraId="7BD01FD9" w14:textId="77777777" w:rsidR="00F523E7" w:rsidRDefault="00FB0284">
      <w:pPr>
        <w:ind w:left="8" w:right="185"/>
      </w:pPr>
      <w:r>
        <w:rPr>
          <w:sz w:val="22"/>
        </w:rPr>
        <w:t xml:space="preserve">     </w:t>
      </w:r>
      <w:r>
        <w:t>In the grass: It’s not just crocuses that will grow in short grass, many spring flowering dwarf irises, as will dwarf narcissi, grape hyacinth, and snowdrops.</w:t>
      </w:r>
      <w:r>
        <w:rPr>
          <w:sz w:val="22"/>
        </w:rPr>
        <w:t xml:space="preserve">   </w:t>
      </w:r>
    </w:p>
    <w:p w14:paraId="7A62BB71" w14:textId="77777777" w:rsidR="00F523E7" w:rsidRDefault="00FB0284">
      <w:pPr>
        <w:ind w:left="8" w:right="378"/>
      </w:pPr>
      <w:r>
        <w:rPr>
          <w:sz w:val="22"/>
        </w:rPr>
        <w:t xml:space="preserve">     </w:t>
      </w:r>
      <w:r>
        <w:t xml:space="preserve">In pots:  Containers are the ideal way to display the riotous colors of bulbs in bloom and are perfect for the large showy flowers of tulips, lilies and alliums.  Almost anything with drainage holes works well, add broken crocks over the drainage holes before </w:t>
      </w:r>
      <w:proofErr w:type="spellStart"/>
      <w:r>
        <w:t>halffilling</w:t>
      </w:r>
      <w:proofErr w:type="spellEnd"/>
      <w:r>
        <w:t xml:space="preserve"> with a multi-purpose compost. </w:t>
      </w:r>
      <w:r>
        <w:rPr>
          <w:sz w:val="22"/>
        </w:rPr>
        <w:t xml:space="preserve"> </w:t>
      </w:r>
      <w:r>
        <w:t xml:space="preserve">Add the bulbs, cover with more compost. </w:t>
      </w:r>
      <w:r>
        <w:rPr>
          <w:sz w:val="22"/>
        </w:rPr>
        <w:t xml:space="preserve">     </w:t>
      </w:r>
      <w:r>
        <w:t xml:space="preserve">In the border: </w:t>
      </w:r>
      <w:r>
        <w:rPr>
          <w:sz w:val="22"/>
        </w:rPr>
        <w:t xml:space="preserve"> </w:t>
      </w:r>
      <w:r>
        <w:t xml:space="preserve">Once the bulbs are planted you can leave them to do their thing. </w:t>
      </w:r>
      <w:r>
        <w:rPr>
          <w:sz w:val="22"/>
        </w:rPr>
        <w:t xml:space="preserve"> </w:t>
      </w:r>
      <w:r>
        <w:t xml:space="preserve">If you plant a lot, keep track of where they are, take a photo when they are </w:t>
      </w:r>
      <w:r>
        <w:rPr>
          <w:sz w:val="22"/>
        </w:rPr>
        <w:t>i</w:t>
      </w:r>
      <w:r>
        <w:t xml:space="preserve">n full bloom. </w:t>
      </w:r>
    </w:p>
    <w:p w14:paraId="38BDE8BE" w14:textId="77777777" w:rsidR="00F523E7" w:rsidRDefault="00FB0284">
      <w:pPr>
        <w:spacing w:after="14"/>
        <w:ind w:left="18" w:right="0" w:hanging="10"/>
      </w:pPr>
      <w:r>
        <w:rPr>
          <w:b/>
          <w:sz w:val="22"/>
        </w:rPr>
        <w:t xml:space="preserve">          </w:t>
      </w:r>
      <w:r>
        <w:rPr>
          <w:b/>
        </w:rPr>
        <w:t>How to Plant</w:t>
      </w:r>
      <w:r>
        <w:t xml:space="preserve">  </w:t>
      </w:r>
    </w:p>
    <w:p w14:paraId="6896A341" w14:textId="77777777" w:rsidR="00F523E7" w:rsidRDefault="00FB0284">
      <w:pPr>
        <w:ind w:left="8" w:right="0"/>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475C1BAA" wp14:editId="339E34E1">
                <wp:simplePos x="0" y="0"/>
                <wp:positionH relativeFrom="page">
                  <wp:posOffset>7319710</wp:posOffset>
                </wp:positionH>
                <wp:positionV relativeFrom="page">
                  <wp:posOffset>9296304</wp:posOffset>
                </wp:positionV>
                <wp:extent cx="181394" cy="110439"/>
                <wp:effectExtent l="0" t="0" r="0" b="0"/>
                <wp:wrapTopAndBottom/>
                <wp:docPr id="20115" name="Group 20115"/>
                <wp:cNvGraphicFramePr/>
                <a:graphic xmlns:a="http://schemas.openxmlformats.org/drawingml/2006/main">
                  <a:graphicData uri="http://schemas.microsoft.com/office/word/2010/wordprocessingGroup">
                    <wpg:wgp>
                      <wpg:cNvGrpSpPr/>
                      <wpg:grpSpPr>
                        <a:xfrm>
                          <a:off x="0" y="0"/>
                          <a:ext cx="181394" cy="110439"/>
                          <a:chOff x="0" y="0"/>
                          <a:chExt cx="181394" cy="110439"/>
                        </a:xfrm>
                      </wpg:grpSpPr>
                      <wps:wsp>
                        <wps:cNvPr id="988" name="Shape 988"/>
                        <wps:cNvSpPr/>
                        <wps:spPr>
                          <a:xfrm>
                            <a:off x="0" y="0"/>
                            <a:ext cx="181394" cy="110439"/>
                          </a:xfrm>
                          <a:custGeom>
                            <a:avLst/>
                            <a:gdLst/>
                            <a:ahLst/>
                            <a:cxnLst/>
                            <a:rect l="0" t="0" r="0" b="0"/>
                            <a:pathLst>
                              <a:path w="181394" h="110439">
                                <a:moveTo>
                                  <a:pt x="128422" y="0"/>
                                </a:moveTo>
                                <a:cubicBezTo>
                                  <a:pt x="136499" y="0"/>
                                  <a:pt x="143789" y="1410"/>
                                  <a:pt x="150278" y="4229"/>
                                </a:cubicBezTo>
                                <a:cubicBezTo>
                                  <a:pt x="156769" y="7036"/>
                                  <a:pt x="162331" y="11087"/>
                                  <a:pt x="166954" y="16345"/>
                                </a:cubicBezTo>
                                <a:cubicBezTo>
                                  <a:pt x="171590" y="21616"/>
                                  <a:pt x="175145" y="28105"/>
                                  <a:pt x="177647" y="35814"/>
                                </a:cubicBezTo>
                                <a:cubicBezTo>
                                  <a:pt x="180149" y="43535"/>
                                  <a:pt x="181394" y="52248"/>
                                  <a:pt x="181394" y="61963"/>
                                </a:cubicBezTo>
                                <a:cubicBezTo>
                                  <a:pt x="181394" y="67869"/>
                                  <a:pt x="180911" y="73381"/>
                                  <a:pt x="179959" y="78511"/>
                                </a:cubicBezTo>
                                <a:cubicBezTo>
                                  <a:pt x="179006" y="83642"/>
                                  <a:pt x="177876" y="88202"/>
                                  <a:pt x="176555" y="92202"/>
                                </a:cubicBezTo>
                                <a:cubicBezTo>
                                  <a:pt x="175247" y="96189"/>
                                  <a:pt x="173875" y="99505"/>
                                  <a:pt x="172479" y="102133"/>
                                </a:cubicBezTo>
                                <a:cubicBezTo>
                                  <a:pt x="171069" y="104775"/>
                                  <a:pt x="170040" y="106426"/>
                                  <a:pt x="169405" y="107112"/>
                                </a:cubicBezTo>
                                <a:cubicBezTo>
                                  <a:pt x="168770" y="107785"/>
                                  <a:pt x="168135" y="108306"/>
                                  <a:pt x="167500" y="108674"/>
                                </a:cubicBezTo>
                                <a:cubicBezTo>
                                  <a:pt x="166865" y="109042"/>
                                  <a:pt x="166091" y="109360"/>
                                  <a:pt x="165188" y="109627"/>
                                </a:cubicBezTo>
                                <a:cubicBezTo>
                                  <a:pt x="164274" y="109906"/>
                                  <a:pt x="163169" y="110109"/>
                                  <a:pt x="161848" y="110236"/>
                                </a:cubicBezTo>
                                <a:cubicBezTo>
                                  <a:pt x="160541" y="110375"/>
                                  <a:pt x="158928" y="110439"/>
                                  <a:pt x="157010" y="110439"/>
                                </a:cubicBezTo>
                                <a:cubicBezTo>
                                  <a:pt x="153746" y="110439"/>
                                  <a:pt x="151473" y="110122"/>
                                  <a:pt x="150202" y="109462"/>
                                </a:cubicBezTo>
                                <a:cubicBezTo>
                                  <a:pt x="148933" y="108814"/>
                                  <a:pt x="148298" y="107886"/>
                                  <a:pt x="148298" y="106667"/>
                                </a:cubicBezTo>
                                <a:cubicBezTo>
                                  <a:pt x="148298" y="105829"/>
                                  <a:pt x="149021" y="104178"/>
                                  <a:pt x="150482" y="101714"/>
                                </a:cubicBezTo>
                                <a:cubicBezTo>
                                  <a:pt x="151929" y="99251"/>
                                  <a:pt x="153505" y="96076"/>
                                  <a:pt x="155181" y="92215"/>
                                </a:cubicBezTo>
                                <a:cubicBezTo>
                                  <a:pt x="156857" y="88354"/>
                                  <a:pt x="158420" y="83833"/>
                                  <a:pt x="159880" y="78663"/>
                                </a:cubicBezTo>
                                <a:cubicBezTo>
                                  <a:pt x="161328" y="73495"/>
                                  <a:pt x="162051" y="67742"/>
                                  <a:pt x="162051" y="61405"/>
                                </a:cubicBezTo>
                                <a:cubicBezTo>
                                  <a:pt x="162051" y="55270"/>
                                  <a:pt x="161277" y="49861"/>
                                  <a:pt x="159741" y="45212"/>
                                </a:cubicBezTo>
                                <a:cubicBezTo>
                                  <a:pt x="158191" y="40551"/>
                                  <a:pt x="156019" y="36640"/>
                                  <a:pt x="153200" y="33477"/>
                                </a:cubicBezTo>
                                <a:cubicBezTo>
                                  <a:pt x="150393" y="30302"/>
                                  <a:pt x="147053" y="27927"/>
                                  <a:pt x="143192" y="26353"/>
                                </a:cubicBezTo>
                                <a:cubicBezTo>
                                  <a:pt x="139331" y="24765"/>
                                  <a:pt x="135141" y="23978"/>
                                  <a:pt x="130594" y="23978"/>
                                </a:cubicBezTo>
                                <a:cubicBezTo>
                                  <a:pt x="125602" y="23978"/>
                                  <a:pt x="121107" y="24981"/>
                                  <a:pt x="117119" y="27000"/>
                                </a:cubicBezTo>
                                <a:cubicBezTo>
                                  <a:pt x="113119" y="29007"/>
                                  <a:pt x="109677" y="31965"/>
                                  <a:pt x="106769" y="35852"/>
                                </a:cubicBezTo>
                                <a:cubicBezTo>
                                  <a:pt x="103860" y="39751"/>
                                  <a:pt x="101638" y="44526"/>
                                  <a:pt x="100088" y="50203"/>
                                </a:cubicBezTo>
                                <a:cubicBezTo>
                                  <a:pt x="98551" y="55880"/>
                                  <a:pt x="97777" y="62319"/>
                                  <a:pt x="97777" y="69545"/>
                                </a:cubicBezTo>
                                <a:lnTo>
                                  <a:pt x="97777" y="86843"/>
                                </a:lnTo>
                                <a:cubicBezTo>
                                  <a:pt x="97777" y="87592"/>
                                  <a:pt x="97624" y="88316"/>
                                  <a:pt x="97307" y="89014"/>
                                </a:cubicBezTo>
                                <a:cubicBezTo>
                                  <a:pt x="96989" y="89726"/>
                                  <a:pt x="96456" y="90335"/>
                                  <a:pt x="95732" y="90843"/>
                                </a:cubicBezTo>
                                <a:cubicBezTo>
                                  <a:pt x="95008" y="91363"/>
                                  <a:pt x="94056" y="91783"/>
                                  <a:pt x="92875" y="92113"/>
                                </a:cubicBezTo>
                                <a:cubicBezTo>
                                  <a:pt x="91694" y="92443"/>
                                  <a:pt x="90157" y="92608"/>
                                  <a:pt x="88252" y="92608"/>
                                </a:cubicBezTo>
                                <a:cubicBezTo>
                                  <a:pt x="86525" y="92608"/>
                                  <a:pt x="85089" y="92469"/>
                                  <a:pt x="83959" y="92202"/>
                                </a:cubicBezTo>
                                <a:cubicBezTo>
                                  <a:pt x="82817" y="91922"/>
                                  <a:pt x="81914" y="91542"/>
                                  <a:pt x="81229" y="91033"/>
                                </a:cubicBezTo>
                                <a:cubicBezTo>
                                  <a:pt x="80556" y="90538"/>
                                  <a:pt x="80048" y="89980"/>
                                  <a:pt x="79730" y="89332"/>
                                </a:cubicBezTo>
                                <a:cubicBezTo>
                                  <a:pt x="79413" y="88697"/>
                                  <a:pt x="79260" y="87973"/>
                                  <a:pt x="79260" y="87160"/>
                                </a:cubicBezTo>
                                <a:lnTo>
                                  <a:pt x="79260" y="71768"/>
                                </a:lnTo>
                                <a:cubicBezTo>
                                  <a:pt x="79260" y="65774"/>
                                  <a:pt x="78486" y="60401"/>
                                  <a:pt x="76949" y="55638"/>
                                </a:cubicBezTo>
                                <a:cubicBezTo>
                                  <a:pt x="75399" y="50864"/>
                                  <a:pt x="73177" y="46825"/>
                                  <a:pt x="70269" y="43511"/>
                                </a:cubicBezTo>
                                <a:cubicBezTo>
                                  <a:pt x="67360" y="40195"/>
                                  <a:pt x="63894" y="37655"/>
                                  <a:pt x="59854" y="35890"/>
                                </a:cubicBezTo>
                                <a:cubicBezTo>
                                  <a:pt x="55816" y="34112"/>
                                  <a:pt x="51295" y="33236"/>
                                  <a:pt x="46304" y="33236"/>
                                </a:cubicBezTo>
                                <a:cubicBezTo>
                                  <a:pt x="42672" y="33236"/>
                                  <a:pt x="39205" y="33820"/>
                                  <a:pt x="35890" y="35001"/>
                                </a:cubicBezTo>
                                <a:cubicBezTo>
                                  <a:pt x="32576" y="36182"/>
                                  <a:pt x="29692" y="37947"/>
                                  <a:pt x="27241" y="40310"/>
                                </a:cubicBezTo>
                                <a:cubicBezTo>
                                  <a:pt x="24790" y="42672"/>
                                  <a:pt x="22860" y="45695"/>
                                  <a:pt x="21450" y="49365"/>
                                </a:cubicBezTo>
                                <a:cubicBezTo>
                                  <a:pt x="20041" y="53048"/>
                                  <a:pt x="19341" y="57290"/>
                                  <a:pt x="19341" y="62103"/>
                                </a:cubicBezTo>
                                <a:cubicBezTo>
                                  <a:pt x="19341" y="67373"/>
                                  <a:pt x="20129" y="72199"/>
                                  <a:pt x="21730" y="76606"/>
                                </a:cubicBezTo>
                                <a:cubicBezTo>
                                  <a:pt x="23317" y="81013"/>
                                  <a:pt x="25019" y="84937"/>
                                  <a:pt x="26835" y="88379"/>
                                </a:cubicBezTo>
                                <a:cubicBezTo>
                                  <a:pt x="28651" y="91834"/>
                                  <a:pt x="30352" y="94691"/>
                                  <a:pt x="31940" y="96965"/>
                                </a:cubicBezTo>
                                <a:cubicBezTo>
                                  <a:pt x="33527" y="99238"/>
                                  <a:pt x="34315" y="100826"/>
                                  <a:pt x="34315" y="101727"/>
                                </a:cubicBezTo>
                                <a:cubicBezTo>
                                  <a:pt x="34315" y="102362"/>
                                  <a:pt x="34201" y="102933"/>
                                  <a:pt x="33985" y="103429"/>
                                </a:cubicBezTo>
                                <a:cubicBezTo>
                                  <a:pt x="33756" y="103937"/>
                                  <a:pt x="33299" y="104343"/>
                                  <a:pt x="32614" y="104660"/>
                                </a:cubicBezTo>
                                <a:cubicBezTo>
                                  <a:pt x="31940" y="104978"/>
                                  <a:pt x="30988" y="105207"/>
                                  <a:pt x="29756" y="105334"/>
                                </a:cubicBezTo>
                                <a:cubicBezTo>
                                  <a:pt x="28536" y="105473"/>
                                  <a:pt x="26924" y="105537"/>
                                  <a:pt x="24929" y="105537"/>
                                </a:cubicBezTo>
                                <a:cubicBezTo>
                                  <a:pt x="23558" y="105537"/>
                                  <a:pt x="22365" y="105499"/>
                                  <a:pt x="21310" y="105410"/>
                                </a:cubicBezTo>
                                <a:cubicBezTo>
                                  <a:pt x="20269" y="105321"/>
                                  <a:pt x="19367" y="105131"/>
                                  <a:pt x="18593" y="104864"/>
                                </a:cubicBezTo>
                                <a:cubicBezTo>
                                  <a:pt x="17818" y="104584"/>
                                  <a:pt x="17119" y="104267"/>
                                  <a:pt x="16484" y="103911"/>
                                </a:cubicBezTo>
                                <a:cubicBezTo>
                                  <a:pt x="15849" y="103543"/>
                                  <a:pt x="15100" y="102933"/>
                                  <a:pt x="14236" y="102070"/>
                                </a:cubicBezTo>
                                <a:cubicBezTo>
                                  <a:pt x="13373" y="101206"/>
                                  <a:pt x="12128" y="99466"/>
                                  <a:pt x="10490" y="96825"/>
                                </a:cubicBezTo>
                                <a:cubicBezTo>
                                  <a:pt x="8851" y="94196"/>
                                  <a:pt x="7238" y="90945"/>
                                  <a:pt x="5651" y="87096"/>
                                </a:cubicBezTo>
                                <a:cubicBezTo>
                                  <a:pt x="4063" y="83236"/>
                                  <a:pt x="2730" y="78778"/>
                                  <a:pt x="1638" y="73749"/>
                                </a:cubicBezTo>
                                <a:cubicBezTo>
                                  <a:pt x="546" y="68707"/>
                                  <a:pt x="0" y="63284"/>
                                  <a:pt x="0" y="57468"/>
                                </a:cubicBezTo>
                                <a:cubicBezTo>
                                  <a:pt x="0" y="49302"/>
                                  <a:pt x="1041" y="42126"/>
                                  <a:pt x="3136" y="35954"/>
                                </a:cubicBezTo>
                                <a:cubicBezTo>
                                  <a:pt x="5219" y="29781"/>
                                  <a:pt x="8179" y="24626"/>
                                  <a:pt x="11988" y="20498"/>
                                </a:cubicBezTo>
                                <a:cubicBezTo>
                                  <a:pt x="15798" y="16370"/>
                                  <a:pt x="20358" y="13284"/>
                                  <a:pt x="25679" y="11240"/>
                                </a:cubicBezTo>
                                <a:cubicBezTo>
                                  <a:pt x="30988" y="9195"/>
                                  <a:pt x="36868" y="8179"/>
                                  <a:pt x="43307" y="8179"/>
                                </a:cubicBezTo>
                                <a:cubicBezTo>
                                  <a:pt x="48844" y="8179"/>
                                  <a:pt x="54000" y="8903"/>
                                  <a:pt x="58762" y="10351"/>
                                </a:cubicBezTo>
                                <a:cubicBezTo>
                                  <a:pt x="63525" y="11811"/>
                                  <a:pt x="67754" y="13945"/>
                                  <a:pt x="71424" y="16751"/>
                                </a:cubicBezTo>
                                <a:cubicBezTo>
                                  <a:pt x="75108" y="19571"/>
                                  <a:pt x="78232" y="23025"/>
                                  <a:pt x="80822" y="27101"/>
                                </a:cubicBezTo>
                                <a:cubicBezTo>
                                  <a:pt x="83414" y="31191"/>
                                  <a:pt x="85204" y="35916"/>
                                  <a:pt x="86207" y="41263"/>
                                </a:cubicBezTo>
                                <a:lnTo>
                                  <a:pt x="86474" y="41263"/>
                                </a:lnTo>
                                <a:cubicBezTo>
                                  <a:pt x="87109" y="35179"/>
                                  <a:pt x="88633" y="29629"/>
                                  <a:pt x="91033" y="24587"/>
                                </a:cubicBezTo>
                                <a:cubicBezTo>
                                  <a:pt x="93446" y="19545"/>
                                  <a:pt x="96456" y="15215"/>
                                  <a:pt x="100088" y="11582"/>
                                </a:cubicBezTo>
                                <a:cubicBezTo>
                                  <a:pt x="103721" y="7950"/>
                                  <a:pt x="107975" y="5118"/>
                                  <a:pt x="112826" y="3073"/>
                                </a:cubicBezTo>
                                <a:cubicBezTo>
                                  <a:pt x="117678" y="1029"/>
                                  <a:pt x="122885" y="0"/>
                                  <a:pt x="1284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B8CA76F" id="Group 20115" o:spid="_x0000_s1026" style="position:absolute;margin-left:576.35pt;margin-top:732pt;width:14.3pt;height:8.7pt;z-index:251678720;mso-position-horizontal-relative:page;mso-position-vertical-relative:page" coordsize="181394,1104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">
                <v:shape id="Shape 988" o:spid="_x0000_s1027" style="position:absolute;width:181394;height:110439;visibility:visible;mso-wrap-style:square;v-text-anchor:top" coordsize="181394,1104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" path="m128422,v8077,,15367,1410,21856,4229c156769,7036,162331,11087,166954,16345v4636,5271,8191,11760,10693,19469c180149,43535,181394,52248,181394,61963v,5906,-483,11418,-1435,16548c179006,83642,177876,88202,176555,92202v-1308,3987,-2680,7303,-4076,9931c171069,104775,170040,106426,169405,107112v-635,673,-1270,1194,-1905,1562c166865,109042,166091,109360,165188,109627v-914,279,-2019,482,-3340,609c160541,110375,158928,110439,157010,110439v-3264,,-5537,-317,-6808,-977c148933,108814,148298,107886,148298,106667v,-838,723,-2489,2184,-4953c151929,99251,153505,96076,155181,92215v1676,-3861,3239,-8382,4699,-13552c161328,73495,162051,67742,162051,61405v,-6135,-774,-11544,-2310,-16193c158191,40551,156019,36640,153200,33477v-2807,-3175,-6147,-5550,-10008,-7124c139331,24765,135141,23978,130594,23978v-4992,,-9487,1003,-13475,3022c113119,29007,109677,31965,106769,35852v-2909,3899,-5131,8674,-6681,14351c98551,55880,97777,62319,97777,69545r,17298c97777,87592,97624,88316,97307,89014v-318,712,-851,1321,-1575,1829c95008,91363,94056,91783,92875,92113v-1181,330,-2718,495,-4623,495c86525,92608,85089,92469,83959,92202v-1142,-280,-2045,-660,-2730,-1169c80556,90538,80048,89980,79730,89332v-317,-635,-470,-1359,-470,-2172l79260,71768v,-5994,-774,-11367,-2311,-16130c75399,50864,73177,46825,70269,43511,67360,40195,63894,37655,59854,35890,55816,34112,51295,33236,46304,33236v-3632,,-7099,584,-10414,1765c32576,36182,29692,37947,27241,40310v-2451,2362,-4381,5385,-5791,9055c20041,53048,19341,57290,19341,62103v,5270,788,10096,2389,14503c23317,81013,25019,84937,26835,88379v1816,3455,3517,6312,5105,8586c33527,99238,34315,100826,34315,101727v,635,-114,1206,-330,1702c33756,103937,33299,104343,32614,104660v-674,318,-1626,547,-2858,674c28536,105473,26924,105537,24929,105537v-1371,,-2564,-38,-3619,-127c20269,105321,19367,105131,18593,104864v-775,-280,-1474,-597,-2109,-953c15849,103543,15100,102933,14236,102070v-863,-864,-2108,-2604,-3746,-5245c8851,94196,7238,90945,5651,87096,4063,83236,2730,78778,1638,73749,546,68707,,63284,,57468,,49302,1041,42126,3136,35954,5219,29781,8179,24626,11988,20498v3810,-4128,8370,-7214,13691,-9258c30988,9195,36868,8179,43307,8179v5537,,10693,724,15455,2172c63525,11811,67754,13945,71424,16751v3684,2820,6808,6274,9398,10350c83414,31191,85204,35916,86207,41263r267,c87109,35179,88633,29629,91033,24587v2413,-5042,5423,-9372,9055,-13005c103721,7950,107975,5118,112826,3073,117678,1029,122885,,128422,xe" fillcolor="black" stroked="f" strokeweight="0">
                  <v:stroke miterlimit="83231f" joinstyle="miter"/>
                  <v:path arrowok="t" textboxrect="0,0,181394,110439"/>
                </v:shape>
                <w10:wrap type="topAndBottom" anchorx="page" anchory="page"/>
              </v:group>
            </w:pict>
          </mc:Fallback>
        </mc:AlternateContent>
      </w:r>
      <w:r>
        <w:rPr>
          <w:sz w:val="22"/>
        </w:rPr>
        <w:t xml:space="preserve">     </w:t>
      </w:r>
      <w:r>
        <w:t xml:space="preserve">Create a trench or hole in the soil, push the bulbs into the soil pointed end up, at a depth of about three times the height of the bulb. </w:t>
      </w:r>
      <w:r>
        <w:rPr>
          <w:sz w:val="22"/>
        </w:rPr>
        <w:t xml:space="preserve"> </w:t>
      </w:r>
      <w:r>
        <w:t xml:space="preserve">Replace the soil and gently firm in. Avoid treading on the earth as this can damage the bulbs. </w:t>
      </w:r>
    </w:p>
    <w:p w14:paraId="7601D378" w14:textId="77777777" w:rsidR="00F523E7" w:rsidRDefault="00FB0284">
      <w:pPr>
        <w:spacing w:after="73" w:line="259" w:lineRule="auto"/>
        <w:ind w:left="137" w:right="0" w:firstLine="0"/>
      </w:pPr>
      <w:r>
        <w:rPr>
          <w:noProof/>
        </w:rPr>
        <w:drawing>
          <wp:inline distT="0" distB="0" distL="0" distR="0" wp14:anchorId="575F79B2" wp14:editId="04CC9954">
            <wp:extent cx="5562600" cy="3114675"/>
            <wp:effectExtent l="0" t="0" r="0" b="0"/>
            <wp:docPr id="1052" name="Picture 1052"/>
            <wp:cNvGraphicFramePr/>
            <a:graphic xmlns:a="http://schemas.openxmlformats.org/drawingml/2006/main">
              <a:graphicData uri="http://schemas.openxmlformats.org/drawingml/2006/picture">
                <pic:pic xmlns:pic="http://schemas.openxmlformats.org/drawingml/2006/picture">
                  <pic:nvPicPr>
                    <pic:cNvPr id="1052" name="Picture 1052"/>
                    <pic:cNvPicPr/>
                  </pic:nvPicPr>
                  <pic:blipFill>
                    <a:blip r:embed="rId46"/>
                    <a:stretch>
                      <a:fillRect/>
                    </a:stretch>
                  </pic:blipFill>
                  <pic:spPr>
                    <a:xfrm>
                      <a:off x="0" y="0"/>
                      <a:ext cx="5562600" cy="3114675"/>
                    </a:xfrm>
                    <a:prstGeom prst="rect">
                      <a:avLst/>
                    </a:prstGeom>
                  </pic:spPr>
                </pic:pic>
              </a:graphicData>
            </a:graphic>
          </wp:inline>
        </w:drawing>
      </w:r>
    </w:p>
    <w:p w14:paraId="3F1AA126" w14:textId="77777777" w:rsidR="00F523E7" w:rsidRDefault="00FB0284">
      <w:pPr>
        <w:spacing w:after="0" w:line="259" w:lineRule="auto"/>
        <w:ind w:left="17" w:right="0" w:firstLine="0"/>
      </w:pPr>
      <w:r>
        <w:rPr>
          <w:b/>
          <w:sz w:val="22"/>
        </w:rPr>
        <w:t xml:space="preserve">          </w:t>
      </w:r>
      <w:r>
        <w:t xml:space="preserve">Planting guide courtesy of </w:t>
      </w:r>
      <w:hyperlink r:id="rId47">
        <w:r>
          <w:rPr>
            <w:b/>
            <w:color w:val="467886"/>
            <w:u w:val="single" w:color="467886"/>
          </w:rPr>
          <w:t>landscapedesignbylee.blogspot.com</w:t>
        </w:r>
      </w:hyperlink>
      <w:hyperlink r:id="rId48">
        <w:r>
          <w:t xml:space="preserve"> </w:t>
        </w:r>
      </w:hyperlink>
    </w:p>
    <w:p w14:paraId="7BA500B3" w14:textId="77777777" w:rsidR="00F523E7" w:rsidRDefault="00FB0284">
      <w:pPr>
        <w:spacing w:after="14"/>
        <w:ind w:left="18" w:right="0" w:hanging="10"/>
      </w:pPr>
      <w:r>
        <w:rPr>
          <w:b/>
        </w:rPr>
        <w:t xml:space="preserve">What to do afterwards </w:t>
      </w:r>
    </w:p>
    <w:p w14:paraId="0418C153" w14:textId="77777777" w:rsidR="00F523E7" w:rsidRDefault="00FB0284">
      <w:pPr>
        <w:ind w:left="8" w:right="240"/>
      </w:pPr>
      <w:r>
        <w:rPr>
          <w:sz w:val="22"/>
        </w:rPr>
        <w:t xml:space="preserve">     </w:t>
      </w:r>
      <w:r>
        <w:t xml:space="preserve">Whether it is a bulb, a tuber, rhizome or corm, each one has its own store of fuel that it uses to push up leaves and make flowers. The most important thing with perennial bulbs is not to cut off the </w:t>
      </w:r>
      <w:r>
        <w:rPr>
          <w:sz w:val="22"/>
        </w:rPr>
        <w:t>foliage</w:t>
      </w:r>
      <w:r>
        <w:t xml:space="preserve">, even after the flowers have gone, as it uses them to replenish its store of food for next year. </w:t>
      </w:r>
      <w:r>
        <w:rPr>
          <w:sz w:val="22"/>
        </w:rPr>
        <w:t xml:space="preserve"> </w:t>
      </w:r>
      <w:r>
        <w:t xml:space="preserve">After about six weeks or when the leaves turn yellow you can cut them off.                                                                                        </w:t>
      </w:r>
    </w:p>
    <w:p w14:paraId="44BD4F04" w14:textId="77777777" w:rsidR="00F523E7" w:rsidRDefault="00FB0284">
      <w:pPr>
        <w:spacing w:after="0" w:line="259" w:lineRule="auto"/>
        <w:ind w:left="17" w:right="0" w:firstLine="0"/>
      </w:pPr>
      <w:r>
        <w:t xml:space="preserve"> </w:t>
      </w:r>
    </w:p>
    <w:p w14:paraId="2D8D1955" w14:textId="77777777" w:rsidR="00F523E7" w:rsidRDefault="00FB0284">
      <w:pPr>
        <w:ind w:left="8" w:right="0"/>
      </w:pPr>
      <w:r>
        <w:t xml:space="preserve">Sue Redden </w:t>
      </w:r>
    </w:p>
    <w:p w14:paraId="1911934B" w14:textId="77777777" w:rsidR="00F523E7" w:rsidRDefault="00FB0284">
      <w:pPr>
        <w:ind w:left="8" w:right="0"/>
      </w:pPr>
      <w:r>
        <w:t>NEGC Horticulture Chair</w:t>
      </w:r>
      <w:r>
        <w:rPr>
          <w:sz w:val="22"/>
        </w:rPr>
        <w:t xml:space="preserve">person </w:t>
      </w:r>
    </w:p>
    <w:p w14:paraId="524C6DAD" w14:textId="77777777" w:rsidR="00F523E7" w:rsidRDefault="00FB0284">
      <w:pPr>
        <w:spacing w:after="0" w:line="259" w:lineRule="auto"/>
        <w:ind w:left="50" w:right="-115" w:firstLine="0"/>
      </w:pPr>
      <w:r>
        <w:rPr>
          <w:rFonts w:ascii="Calibri" w:eastAsia="Calibri" w:hAnsi="Calibri" w:cs="Calibri"/>
          <w:noProof/>
          <w:sz w:val="22"/>
        </w:rPr>
        <mc:AlternateContent>
          <mc:Choice Requires="wpg">
            <w:drawing>
              <wp:inline distT="0" distB="0" distL="0" distR="0" wp14:anchorId="3822E210" wp14:editId="2D4762A5">
                <wp:extent cx="6203780" cy="1619377"/>
                <wp:effectExtent l="0" t="0" r="0" b="0"/>
                <wp:docPr id="20413" name="Group 20413"/>
                <wp:cNvGraphicFramePr/>
                <a:graphic xmlns:a="http://schemas.openxmlformats.org/drawingml/2006/main">
                  <a:graphicData uri="http://schemas.microsoft.com/office/word/2010/wordprocessingGroup">
                    <wpg:wgp>
                      <wpg:cNvGrpSpPr/>
                      <wpg:grpSpPr>
                        <a:xfrm>
                          <a:off x="0" y="0"/>
                          <a:ext cx="6203780" cy="1619377"/>
                          <a:chOff x="0" y="0"/>
                          <a:chExt cx="6203780" cy="1619377"/>
                        </a:xfrm>
                      </wpg:grpSpPr>
                      <wps:wsp>
                        <wps:cNvPr id="1089" name="Rectangle 1089"/>
                        <wps:cNvSpPr/>
                        <wps:spPr>
                          <a:xfrm>
                            <a:off x="5669281" y="85525"/>
                            <a:ext cx="63442" cy="196853"/>
                          </a:xfrm>
                          <a:prstGeom prst="rect">
                            <a:avLst/>
                          </a:prstGeom>
                          <a:ln>
                            <a:noFill/>
                          </a:ln>
                        </wps:spPr>
                        <wps:txbx>
                          <w:txbxContent>
                            <w:p w14:paraId="2B167E4A" w14:textId="77777777" w:rsidR="00F523E7" w:rsidRDefault="00FB0284">
                              <w:pPr>
                                <w:spacing w:after="160" w:line="259" w:lineRule="auto"/>
                                <w:ind w:left="0" w:right="0" w:firstLine="0"/>
                              </w:pPr>
                              <w:r>
                                <w:t xml:space="preserve"> </w:t>
                              </w:r>
                            </w:p>
                          </w:txbxContent>
                        </wps:txbx>
                        <wps:bodyPr horzOverflow="overflow" vert="horz" lIns="0" tIns="0" rIns="0" bIns="0" rtlCol="0">
                          <a:noAutofit/>
                        </wps:bodyPr>
                      </wps:wsp>
                      <wps:wsp>
                        <wps:cNvPr id="1090" name="Rectangle 1090"/>
                        <wps:cNvSpPr/>
                        <wps:spPr>
                          <a:xfrm>
                            <a:off x="5716524" y="47069"/>
                            <a:ext cx="84379" cy="261815"/>
                          </a:xfrm>
                          <a:prstGeom prst="rect">
                            <a:avLst/>
                          </a:prstGeom>
                          <a:ln>
                            <a:noFill/>
                          </a:ln>
                        </wps:spPr>
                        <wps:txbx>
                          <w:txbxContent>
                            <w:p w14:paraId="6FCE0409" w14:textId="77777777" w:rsidR="00F523E7" w:rsidRDefault="00FB0284">
                              <w:pPr>
                                <w:spacing w:after="160" w:line="259" w:lineRule="auto"/>
                                <w:ind w:left="0" w:right="0" w:firstLine="0"/>
                              </w:pPr>
                              <w:r>
                                <w:rPr>
                                  <w:sz w:val="32"/>
                                </w:rPr>
                                <w:t xml:space="preserve"> </w:t>
                              </w:r>
                            </w:p>
                          </w:txbxContent>
                        </wps:txbx>
                        <wps:bodyPr horzOverflow="overflow" vert="horz" lIns="0" tIns="0" rIns="0" bIns="0" rtlCol="0">
                          <a:noAutofit/>
                        </wps:bodyPr>
                      </wps:wsp>
                      <wps:wsp>
                        <wps:cNvPr id="1092" name="Rectangle 1092"/>
                        <wps:cNvSpPr/>
                        <wps:spPr>
                          <a:xfrm>
                            <a:off x="5669281" y="295837"/>
                            <a:ext cx="63442" cy="196853"/>
                          </a:xfrm>
                          <a:prstGeom prst="rect">
                            <a:avLst/>
                          </a:prstGeom>
                          <a:ln>
                            <a:noFill/>
                          </a:ln>
                        </wps:spPr>
                        <wps:txbx>
                          <w:txbxContent>
                            <w:p w14:paraId="6BA58AB4" w14:textId="77777777" w:rsidR="00F523E7" w:rsidRDefault="00FB0284">
                              <w:pPr>
                                <w:spacing w:after="160" w:line="259" w:lineRule="auto"/>
                                <w:ind w:left="0" w:right="0" w:firstLine="0"/>
                              </w:pPr>
                              <w:r>
                                <w:t xml:space="preserve"> </w:t>
                              </w:r>
                            </w:p>
                          </w:txbxContent>
                        </wps:txbx>
                        <wps:bodyPr horzOverflow="overflow" vert="horz" lIns="0" tIns="0" rIns="0" bIns="0" rtlCol="0">
                          <a:noAutofit/>
                        </wps:bodyPr>
                      </wps:wsp>
                      <wps:wsp>
                        <wps:cNvPr id="1095" name="Rectangle 1095"/>
                        <wps:cNvSpPr/>
                        <wps:spPr>
                          <a:xfrm>
                            <a:off x="5669281" y="607901"/>
                            <a:ext cx="710884" cy="261815"/>
                          </a:xfrm>
                          <a:prstGeom prst="rect">
                            <a:avLst/>
                          </a:prstGeom>
                          <a:ln>
                            <a:noFill/>
                          </a:ln>
                        </wps:spPr>
                        <wps:txbx>
                          <w:txbxContent>
                            <w:p w14:paraId="1A0181F7" w14:textId="77777777" w:rsidR="00F523E7" w:rsidRDefault="00FB0284">
                              <w:pPr>
                                <w:spacing w:after="160" w:line="259" w:lineRule="auto"/>
                                <w:ind w:left="0" w:right="0" w:firstLine="0"/>
                              </w:pPr>
                              <w:r>
                                <w:rPr>
                                  <w:b/>
                                  <w:sz w:val="32"/>
                                </w:rPr>
                                <w:t xml:space="preserve">         </w:t>
                              </w:r>
                            </w:p>
                          </w:txbxContent>
                        </wps:txbx>
                        <wps:bodyPr horzOverflow="overflow" vert="horz" lIns="0" tIns="0" rIns="0" bIns="0" rtlCol="0">
                          <a:noAutofit/>
                        </wps:bodyPr>
                      </wps:wsp>
                      <wps:wsp>
                        <wps:cNvPr id="23753" name="Shape 23753"/>
                        <wps:cNvSpPr/>
                        <wps:spPr>
                          <a:xfrm>
                            <a:off x="254" y="0"/>
                            <a:ext cx="5476862" cy="270663"/>
                          </a:xfrm>
                          <a:custGeom>
                            <a:avLst/>
                            <a:gdLst/>
                            <a:ahLst/>
                            <a:cxnLst/>
                            <a:rect l="0" t="0" r="0" b="0"/>
                            <a:pathLst>
                              <a:path w="5476862" h="270663">
                                <a:moveTo>
                                  <a:pt x="0" y="0"/>
                                </a:moveTo>
                                <a:lnTo>
                                  <a:pt x="5476862" y="0"/>
                                </a:lnTo>
                                <a:lnTo>
                                  <a:pt x="5476862" y="270663"/>
                                </a:lnTo>
                                <a:lnTo>
                                  <a:pt x="0" y="270663"/>
                                </a:lnTo>
                                <a:lnTo>
                                  <a:pt x="0" y="0"/>
                                </a:lnTo>
                              </a:path>
                            </a:pathLst>
                          </a:custGeom>
                          <a:ln w="0" cap="flat">
                            <a:miter lim="127000"/>
                          </a:ln>
                        </wps:spPr>
                        <wps:style>
                          <a:lnRef idx="0">
                            <a:srgbClr val="000000">
                              <a:alpha val="0"/>
                            </a:srgbClr>
                          </a:lnRef>
                          <a:fillRef idx="1">
                            <a:srgbClr val="4EA72E"/>
                          </a:fillRef>
                          <a:effectRef idx="0">
                            <a:scrgbClr r="0" g="0" b="0"/>
                          </a:effectRef>
                          <a:fontRef idx="none"/>
                        </wps:style>
                        <wps:bodyPr/>
                      </wps:wsp>
                      <pic:pic xmlns:pic="http://schemas.openxmlformats.org/drawingml/2006/picture">
                        <pic:nvPicPr>
                          <pic:cNvPr id="1206" name="Picture 1206"/>
                          <pic:cNvPicPr/>
                        </pic:nvPicPr>
                        <pic:blipFill>
                          <a:blip r:embed="rId49"/>
                          <a:stretch>
                            <a:fillRect/>
                          </a:stretch>
                        </pic:blipFill>
                        <pic:spPr>
                          <a:xfrm>
                            <a:off x="0" y="45085"/>
                            <a:ext cx="5477256" cy="179832"/>
                          </a:xfrm>
                          <a:prstGeom prst="rect">
                            <a:avLst/>
                          </a:prstGeom>
                        </pic:spPr>
                      </pic:pic>
                      <wps:wsp>
                        <wps:cNvPr id="1207" name="Rectangle 1207"/>
                        <wps:cNvSpPr/>
                        <wps:spPr>
                          <a:xfrm>
                            <a:off x="2738628" y="45243"/>
                            <a:ext cx="39120" cy="247427"/>
                          </a:xfrm>
                          <a:prstGeom prst="rect">
                            <a:avLst/>
                          </a:prstGeom>
                          <a:ln>
                            <a:noFill/>
                          </a:ln>
                        </wps:spPr>
                        <wps:txbx>
                          <w:txbxContent>
                            <w:p w14:paraId="257712E2" w14:textId="77777777" w:rsidR="00F523E7" w:rsidRDefault="00FB0284">
                              <w:pPr>
                                <w:spacing w:after="160" w:line="259" w:lineRule="auto"/>
                                <w:ind w:left="0" w:right="0" w:firstLine="0"/>
                              </w:pPr>
                              <w:r>
                                <w:rPr>
                                  <w:rFonts w:ascii="Calibri" w:eastAsia="Calibri" w:hAnsi="Calibri" w:cs="Calibri"/>
                                  <w:color w:val="FFFFFF"/>
                                </w:rPr>
                                <w:t xml:space="preserve"> </w:t>
                              </w:r>
                            </w:p>
                          </w:txbxContent>
                        </wps:txbx>
                        <wps:bodyPr horzOverflow="overflow" vert="horz" lIns="0" tIns="0" rIns="0" bIns="0" rtlCol="0">
                          <a:noAutofit/>
                        </wps:bodyPr>
                      </wps:wsp>
                      <pic:pic xmlns:pic="http://schemas.openxmlformats.org/drawingml/2006/picture">
                        <pic:nvPicPr>
                          <pic:cNvPr id="1209" name="Picture 1209"/>
                          <pic:cNvPicPr/>
                        </pic:nvPicPr>
                        <pic:blipFill>
                          <a:blip r:embed="rId50"/>
                          <a:stretch>
                            <a:fillRect/>
                          </a:stretch>
                        </pic:blipFill>
                        <pic:spPr>
                          <a:xfrm>
                            <a:off x="3048" y="346837"/>
                            <a:ext cx="5471160" cy="1272540"/>
                          </a:xfrm>
                          <a:prstGeom prst="rect">
                            <a:avLst/>
                          </a:prstGeom>
                        </pic:spPr>
                      </pic:pic>
                      <wps:wsp>
                        <wps:cNvPr id="1210" name="Rectangle 1210"/>
                        <wps:cNvSpPr/>
                        <wps:spPr>
                          <a:xfrm>
                            <a:off x="94488" y="394541"/>
                            <a:ext cx="4270962" cy="261815"/>
                          </a:xfrm>
                          <a:prstGeom prst="rect">
                            <a:avLst/>
                          </a:prstGeom>
                          <a:ln>
                            <a:noFill/>
                          </a:ln>
                        </wps:spPr>
                        <wps:txbx>
                          <w:txbxContent>
                            <w:p w14:paraId="274C1811" w14:textId="77777777" w:rsidR="00F523E7" w:rsidRDefault="00FB0284">
                              <w:pPr>
                                <w:spacing w:after="160" w:line="259" w:lineRule="auto"/>
                                <w:ind w:left="0" w:right="0" w:firstLine="0"/>
                              </w:pPr>
                              <w:r>
                                <w:rPr>
                                  <w:b/>
                                  <w:sz w:val="32"/>
                                </w:rPr>
                                <w:t>NEW ENGLAND GARDEN CLUBS</w:t>
                              </w:r>
                            </w:p>
                          </w:txbxContent>
                        </wps:txbx>
                        <wps:bodyPr horzOverflow="overflow" vert="horz" lIns="0" tIns="0" rIns="0" bIns="0" rtlCol="0">
                          <a:noAutofit/>
                        </wps:bodyPr>
                      </wps:wsp>
                      <wps:wsp>
                        <wps:cNvPr id="1211" name="Rectangle 1211"/>
                        <wps:cNvSpPr/>
                        <wps:spPr>
                          <a:xfrm>
                            <a:off x="3305556" y="394541"/>
                            <a:ext cx="84379" cy="261815"/>
                          </a:xfrm>
                          <a:prstGeom prst="rect">
                            <a:avLst/>
                          </a:prstGeom>
                          <a:ln>
                            <a:noFill/>
                          </a:ln>
                        </wps:spPr>
                        <wps:txbx>
                          <w:txbxContent>
                            <w:p w14:paraId="25D39892" w14:textId="77777777" w:rsidR="00F523E7" w:rsidRDefault="00FB0284">
                              <w:pPr>
                                <w:spacing w:after="160" w:line="259" w:lineRule="auto"/>
                                <w:ind w:left="0" w:right="0" w:firstLine="0"/>
                              </w:pPr>
                              <w:r>
                                <w:rPr>
                                  <w:sz w:val="32"/>
                                </w:rPr>
                                <w:t xml:space="preserve"> </w:t>
                              </w:r>
                            </w:p>
                          </w:txbxContent>
                        </wps:txbx>
                        <wps:bodyPr horzOverflow="overflow" vert="horz" lIns="0" tIns="0" rIns="0" bIns="0" rtlCol="0">
                          <a:noAutofit/>
                        </wps:bodyPr>
                      </wps:wsp>
                      <wps:wsp>
                        <wps:cNvPr id="1212" name="Rectangle 1212"/>
                        <wps:cNvSpPr/>
                        <wps:spPr>
                          <a:xfrm>
                            <a:off x="94488" y="655145"/>
                            <a:ext cx="7074059" cy="261815"/>
                          </a:xfrm>
                          <a:prstGeom prst="rect">
                            <a:avLst/>
                          </a:prstGeom>
                          <a:ln>
                            <a:noFill/>
                          </a:ln>
                        </wps:spPr>
                        <wps:txbx>
                          <w:txbxContent>
                            <w:p w14:paraId="6F5563D5" w14:textId="77777777" w:rsidR="00F523E7" w:rsidRDefault="00FB0284">
                              <w:pPr>
                                <w:spacing w:after="160" w:line="259" w:lineRule="auto"/>
                                <w:ind w:left="0" w:right="0" w:firstLine="0"/>
                              </w:pPr>
                              <w:r>
                                <w:rPr>
                                  <w:b/>
                                  <w:sz w:val="32"/>
                                </w:rPr>
                                <w:t xml:space="preserve">                        PHOTOGRAPHY GROUP NEWSLETTER </w:t>
                              </w:r>
                            </w:p>
                          </w:txbxContent>
                        </wps:txbx>
                        <wps:bodyPr horzOverflow="overflow" vert="horz" lIns="0" tIns="0" rIns="0" bIns="0" rtlCol="0">
                          <a:noAutofit/>
                        </wps:bodyPr>
                      </wps:wsp>
                      <wps:wsp>
                        <wps:cNvPr id="1213" name="Rectangle 1213"/>
                        <wps:cNvSpPr/>
                        <wps:spPr>
                          <a:xfrm>
                            <a:off x="94691" y="915807"/>
                            <a:ext cx="78987" cy="261815"/>
                          </a:xfrm>
                          <a:prstGeom prst="rect">
                            <a:avLst/>
                          </a:prstGeom>
                          <a:ln>
                            <a:noFill/>
                          </a:ln>
                        </wps:spPr>
                        <wps:txbx>
                          <w:txbxContent>
                            <w:p w14:paraId="7458F864" w14:textId="77777777" w:rsidR="00F523E7" w:rsidRDefault="00FB0284">
                              <w:pPr>
                                <w:spacing w:after="160" w:line="259" w:lineRule="auto"/>
                                <w:ind w:left="0" w:right="0" w:firstLine="0"/>
                              </w:pPr>
                              <w:r>
                                <w:rPr>
                                  <w:b/>
                                  <w:sz w:val="32"/>
                                </w:rPr>
                                <w:t xml:space="preserve"> </w:t>
                              </w:r>
                            </w:p>
                          </w:txbxContent>
                        </wps:txbx>
                        <wps:bodyPr horzOverflow="overflow" vert="horz" lIns="0" tIns="0" rIns="0" bIns="0" rtlCol="0">
                          <a:noAutofit/>
                        </wps:bodyPr>
                      </wps:wsp>
                      <wps:wsp>
                        <wps:cNvPr id="1214" name="Rectangle 1214"/>
                        <wps:cNvSpPr/>
                        <wps:spPr>
                          <a:xfrm>
                            <a:off x="94488" y="1168910"/>
                            <a:ext cx="3435314" cy="212601"/>
                          </a:xfrm>
                          <a:prstGeom prst="rect">
                            <a:avLst/>
                          </a:prstGeom>
                          <a:ln>
                            <a:noFill/>
                          </a:ln>
                        </wps:spPr>
                        <wps:txbx>
                          <w:txbxContent>
                            <w:p w14:paraId="2AA9AE1F" w14:textId="77777777" w:rsidR="00F523E7" w:rsidRDefault="00FB0284">
                              <w:pPr>
                                <w:spacing w:after="160" w:line="259" w:lineRule="auto"/>
                                <w:ind w:left="0" w:right="0" w:firstLine="0"/>
                              </w:pPr>
                              <w:r>
                                <w:rPr>
                                  <w:sz w:val="26"/>
                                </w:rPr>
                                <w:t xml:space="preserve">use this link to read the newsletter </w:t>
                              </w:r>
                            </w:p>
                          </w:txbxContent>
                        </wps:txbx>
                        <wps:bodyPr horzOverflow="overflow" vert="horz" lIns="0" tIns="0" rIns="0" bIns="0" rtlCol="0">
                          <a:noAutofit/>
                        </wps:bodyPr>
                      </wps:wsp>
                      <wps:wsp>
                        <wps:cNvPr id="20236" name="Rectangle 20236"/>
                        <wps:cNvSpPr/>
                        <wps:spPr>
                          <a:xfrm>
                            <a:off x="94488" y="1382221"/>
                            <a:ext cx="2808100" cy="212601"/>
                          </a:xfrm>
                          <a:prstGeom prst="rect">
                            <a:avLst/>
                          </a:prstGeom>
                          <a:ln>
                            <a:noFill/>
                          </a:ln>
                        </wps:spPr>
                        <wps:txbx>
                          <w:txbxContent>
                            <w:p w14:paraId="1C4F4227" w14:textId="77777777" w:rsidR="00F523E7" w:rsidRDefault="00FB0284">
                              <w:pPr>
                                <w:spacing w:after="160" w:line="259" w:lineRule="auto"/>
                                <w:ind w:left="0" w:right="0" w:firstLine="0"/>
                              </w:pPr>
                              <w:hyperlink r:id="rId51">
                                <w:r>
                                  <w:rPr>
                                    <w:sz w:val="26"/>
                                    <w:u w:val="single" w:color="000000"/>
                                  </w:rPr>
                                  <w:t>HTTPS://CONTA.CC/45MS0O</w:t>
                                </w:r>
                              </w:hyperlink>
                            </w:p>
                          </w:txbxContent>
                        </wps:txbx>
                        <wps:bodyPr horzOverflow="overflow" vert="horz" lIns="0" tIns="0" rIns="0" bIns="0" rtlCol="0">
                          <a:noAutofit/>
                        </wps:bodyPr>
                      </wps:wsp>
                      <wps:wsp>
                        <wps:cNvPr id="20237" name="Rectangle 20237"/>
                        <wps:cNvSpPr/>
                        <wps:spPr>
                          <a:xfrm>
                            <a:off x="2206664" y="1382221"/>
                            <a:ext cx="130688" cy="212601"/>
                          </a:xfrm>
                          <a:prstGeom prst="rect">
                            <a:avLst/>
                          </a:prstGeom>
                          <a:ln>
                            <a:noFill/>
                          </a:ln>
                        </wps:spPr>
                        <wps:txbx>
                          <w:txbxContent>
                            <w:p w14:paraId="2CE64336" w14:textId="77777777" w:rsidR="00F523E7" w:rsidRDefault="00FB0284">
                              <w:pPr>
                                <w:spacing w:after="160" w:line="259" w:lineRule="auto"/>
                                <w:ind w:left="0" w:right="0" w:firstLine="0"/>
                              </w:pPr>
                              <w:hyperlink r:id="rId52">
                                <w:r>
                                  <w:rPr>
                                    <w:sz w:val="26"/>
                                    <w:u w:val="single" w:color="000000"/>
                                  </w:rPr>
                                  <w:t>V</w:t>
                                </w:r>
                              </w:hyperlink>
                            </w:p>
                          </w:txbxContent>
                        </wps:txbx>
                        <wps:bodyPr horzOverflow="overflow" vert="horz" lIns="0" tIns="0" rIns="0" bIns="0" rtlCol="0">
                          <a:noAutofit/>
                        </wps:bodyPr>
                      </wps:wsp>
                      <wps:wsp>
                        <wps:cNvPr id="1216" name="Rectangle 1216"/>
                        <wps:cNvSpPr/>
                        <wps:spPr>
                          <a:xfrm>
                            <a:off x="2305812" y="1382270"/>
                            <a:ext cx="68518" cy="212601"/>
                          </a:xfrm>
                          <a:prstGeom prst="rect">
                            <a:avLst/>
                          </a:prstGeom>
                          <a:ln>
                            <a:noFill/>
                          </a:ln>
                        </wps:spPr>
                        <wps:txbx>
                          <w:txbxContent>
                            <w:p w14:paraId="47B0C57B" w14:textId="77777777" w:rsidR="00F523E7" w:rsidRDefault="00FB0284">
                              <w:pPr>
                                <w:spacing w:after="160" w:line="259" w:lineRule="auto"/>
                                <w:ind w:left="0" w:right="0" w:firstLine="0"/>
                              </w:pPr>
                              <w:hyperlink r:id="rId53">
                                <w:r>
                                  <w:rPr>
                                    <w:color w:val="156082"/>
                                    <w:sz w:val="26"/>
                                  </w:rPr>
                                  <w:t xml:space="preserve"> </w:t>
                                </w:r>
                              </w:hyperlink>
                            </w:p>
                          </w:txbxContent>
                        </wps:txbx>
                        <wps:bodyPr horzOverflow="overflow" vert="horz" lIns="0" tIns="0" rIns="0" bIns="0" rtlCol="0">
                          <a:noAutofit/>
                        </wps:bodyPr>
                      </wps:wsp>
                    </wpg:wgp>
                  </a:graphicData>
                </a:graphic>
              </wp:inline>
            </w:drawing>
          </mc:Choice>
          <mc:Fallback>
            <w:pict>
              <v:group w14:anchorId="3822E210" id="Group 20413" o:spid="_x0000_s1058" style="width:488.5pt;height:127.5pt;mso-position-horizontal-relative:char;mso-position-vertical-relative:line" coordsize="62037,1619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n&#13;&#10;BnkxAAFICWj+AAAAAElFTkSuQmCCUEsDBAoAAAAAAAAAIQCPLNSr3gsAAN4LAAAUAAAAZHJzL21l&#13;&#10;ZGlhL2ltYWdlMi5wbmeJUE5HDQoaCgAAAA1JSERSAAAHAwAAAaIIBgAAAAskacMAAAABc1JHQgCu&#13;&#10;zhzpAAAABGdBTUEAALGPC/xhBQAAAAlwSFlzAAAOwwAADsMBx2+oZAAAC3NJREFUeF7twTEBAAAA&#13;&#10;wqD1T20KP6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">
                <v:rect id="Rectangle 1089" o:spid="_x0000_s1059" style="position:absolute;left:56692;top:855;width:635;height:19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" filled="f" stroked="f">
                  <v:textbox inset="0,0,0,0">
                    <w:txbxContent>
                      <w:p w14:paraId="2B167E4A" w14:textId="77777777" w:rsidR="00F523E7" w:rsidRDefault="00FB0284">
                        <w:pPr>
                          <w:spacing w:after="160" w:line="259" w:lineRule="auto"/>
                          <w:ind w:left="0" w:right="0" w:firstLine="0"/>
                        </w:pPr>
                        <w:r>
                          <w:t xml:space="preserve"> </w:t>
                        </w:r>
                      </w:p>
                    </w:txbxContent>
                  </v:textbox>
                </v:rect>
                <v:rect id="Rectangle 1090" o:spid="_x0000_s1060" style="position:absolute;left:57165;top:470;width:844;height:26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" filled="f" stroked="f">
                  <v:textbox inset="0,0,0,0">
                    <w:txbxContent>
                      <w:p w14:paraId="6FCE0409" w14:textId="77777777" w:rsidR="00F523E7" w:rsidRDefault="00FB0284">
                        <w:pPr>
                          <w:spacing w:after="160" w:line="259" w:lineRule="auto"/>
                          <w:ind w:left="0" w:right="0" w:firstLine="0"/>
                        </w:pPr>
                        <w:r>
                          <w:rPr>
                            <w:sz w:val="32"/>
                          </w:rPr>
                          <w:t xml:space="preserve"> </w:t>
                        </w:r>
                      </w:p>
                    </w:txbxContent>
                  </v:textbox>
                </v:rect>
                <v:rect id="Rectangle 1092" o:spid="_x0000_s1061" style="position:absolute;left:56692;top:2958;width:635;height:19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" filled="f" stroked="f">
                  <v:textbox inset="0,0,0,0">
                    <w:txbxContent>
                      <w:p w14:paraId="6BA58AB4" w14:textId="77777777" w:rsidR="00F523E7" w:rsidRDefault="00FB0284">
                        <w:pPr>
                          <w:spacing w:after="160" w:line="259" w:lineRule="auto"/>
                          <w:ind w:left="0" w:right="0" w:firstLine="0"/>
                        </w:pPr>
                        <w:r>
                          <w:t xml:space="preserve"> </w:t>
                        </w:r>
                      </w:p>
                    </w:txbxContent>
                  </v:textbox>
                </v:rect>
                <v:rect id="Rectangle 1095" o:spid="_x0000_s1062" style="position:absolute;left:56692;top:6079;width:7109;height:26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" filled="f" stroked="f">
                  <v:textbox inset="0,0,0,0">
                    <w:txbxContent>
                      <w:p w14:paraId="1A0181F7" w14:textId="77777777" w:rsidR="00F523E7" w:rsidRDefault="00FB0284">
                        <w:pPr>
                          <w:spacing w:after="160" w:line="259" w:lineRule="auto"/>
                          <w:ind w:left="0" w:right="0" w:firstLine="0"/>
                        </w:pPr>
                        <w:r>
                          <w:rPr>
                            <w:b/>
                            <w:sz w:val="32"/>
                          </w:rPr>
                          <w:t xml:space="preserve">         </w:t>
                        </w:r>
                      </w:p>
                    </w:txbxContent>
                  </v:textbox>
                </v:rect>
                <v:shape id="Shape 23753" o:spid="_x0000_s1063" style="position:absolute;left:2;width:54769;height:2706;visibility:visible;mso-wrap-style:square;v-text-anchor:top" coordsize="5476862,2706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" path="m,l5476862,r,270663l,270663,,e" fillcolor="#4ea72e" stroked="f" strokeweight="0">
                  <v:stroke miterlimit="83231f" joinstyle="miter"/>
                  <v:path arrowok="t" textboxrect="0,0,5476862,270663"/>
                </v:shape>
                <v:shape id="Picture 1206" o:spid="_x0000_s1064" type="#_x0000_t75" style="position:absolute;top:450;width:54772;height:17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">
                  <v:imagedata r:id="rId54" o:title=""/>
                </v:shape>
                <v:rect id="Rectangle 1207" o:spid="_x0000_s1065" style="position:absolute;left:27386;top:452;width:39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" filled="f" stroked="f">
                  <v:textbox inset="0,0,0,0">
                    <w:txbxContent>
                      <w:p w14:paraId="257712E2" w14:textId="77777777" w:rsidR="00F523E7" w:rsidRDefault="00FB0284">
                        <w:pPr>
                          <w:spacing w:after="160" w:line="259" w:lineRule="auto"/>
                          <w:ind w:left="0" w:right="0" w:firstLine="0"/>
                        </w:pPr>
                        <w:r>
                          <w:rPr>
                            <w:rFonts w:ascii="Calibri" w:eastAsia="Calibri" w:hAnsi="Calibri" w:cs="Calibri"/>
                            <w:color w:val="FFFFFF"/>
                          </w:rPr>
                          <w:t xml:space="preserve"> </w:t>
                        </w:r>
                      </w:p>
                    </w:txbxContent>
                  </v:textbox>
                </v:rect>
                <v:shape id="Picture 1209" o:spid="_x0000_s1066" type="#_x0000_t75" style="position:absolute;left:30;top:3468;width:54712;height:127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">
                  <v:imagedata r:id="rId55" o:title=""/>
                </v:shape>
                <v:rect id="Rectangle 1210" o:spid="_x0000_s1067" style="position:absolute;left:944;top:3945;width:42710;height:26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" filled="f" stroked="f">
                  <v:textbox inset="0,0,0,0">
                    <w:txbxContent>
                      <w:p w14:paraId="274C1811" w14:textId="77777777" w:rsidR="00F523E7" w:rsidRDefault="00FB0284">
                        <w:pPr>
                          <w:spacing w:after="160" w:line="259" w:lineRule="auto"/>
                          <w:ind w:left="0" w:right="0" w:firstLine="0"/>
                        </w:pPr>
                        <w:r>
                          <w:rPr>
                            <w:b/>
                            <w:sz w:val="32"/>
                          </w:rPr>
                          <w:t>NEW ENGLAND GARDEN CLUBS</w:t>
                        </w:r>
                      </w:p>
                    </w:txbxContent>
                  </v:textbox>
                </v:rect>
                <v:rect id="Rectangle 1211" o:spid="_x0000_s1068" style="position:absolute;left:33055;top:3945;width:844;height:26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" filled="f" stroked="f">
                  <v:textbox inset="0,0,0,0">
                    <w:txbxContent>
                      <w:p w14:paraId="25D39892" w14:textId="77777777" w:rsidR="00F523E7" w:rsidRDefault="00FB0284">
                        <w:pPr>
                          <w:spacing w:after="160" w:line="259" w:lineRule="auto"/>
                          <w:ind w:left="0" w:right="0" w:firstLine="0"/>
                        </w:pPr>
                        <w:r>
                          <w:rPr>
                            <w:sz w:val="32"/>
                          </w:rPr>
                          <w:t xml:space="preserve"> </w:t>
                        </w:r>
                      </w:p>
                    </w:txbxContent>
                  </v:textbox>
                </v:rect>
                <v:rect id="Rectangle 1212" o:spid="_x0000_s1069" style="position:absolute;left:944;top:6551;width:70741;height:26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" filled="f" stroked="f">
                  <v:textbox inset="0,0,0,0">
                    <w:txbxContent>
                      <w:p w14:paraId="6F5563D5" w14:textId="77777777" w:rsidR="00F523E7" w:rsidRDefault="00FB0284">
                        <w:pPr>
                          <w:spacing w:after="160" w:line="259" w:lineRule="auto"/>
                          <w:ind w:left="0" w:right="0" w:firstLine="0"/>
                        </w:pPr>
                        <w:r>
                          <w:rPr>
                            <w:b/>
                            <w:sz w:val="32"/>
                          </w:rPr>
                          <w:t xml:space="preserve">                        PHOTOGRAPHY GROUP NEWSLETTER </w:t>
                        </w:r>
                      </w:p>
                    </w:txbxContent>
                  </v:textbox>
                </v:rect>
                <v:rect id="Rectangle 1213" o:spid="_x0000_s1070" style="position:absolute;left:946;top:9158;width:790;height:26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" filled="f" stroked="f">
                  <v:textbox inset="0,0,0,0">
                    <w:txbxContent>
                      <w:p w14:paraId="7458F864" w14:textId="77777777" w:rsidR="00F523E7" w:rsidRDefault="00FB0284">
                        <w:pPr>
                          <w:spacing w:after="160" w:line="259" w:lineRule="auto"/>
                          <w:ind w:left="0" w:right="0" w:firstLine="0"/>
                        </w:pPr>
                        <w:r>
                          <w:rPr>
                            <w:b/>
                            <w:sz w:val="32"/>
                          </w:rPr>
                          <w:t xml:space="preserve"> </w:t>
                        </w:r>
                      </w:p>
                    </w:txbxContent>
                  </v:textbox>
                </v:rect>
                <v:rect id="Rectangle 1214" o:spid="_x0000_s1071" style="position:absolute;left:944;top:11689;width:34354;height:21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" filled="f" stroked="f">
                  <v:textbox inset="0,0,0,0">
                    <w:txbxContent>
                      <w:p w14:paraId="2AA9AE1F" w14:textId="77777777" w:rsidR="00F523E7" w:rsidRDefault="00FB0284">
                        <w:pPr>
                          <w:spacing w:after="160" w:line="259" w:lineRule="auto"/>
                          <w:ind w:left="0" w:right="0" w:firstLine="0"/>
                        </w:pPr>
                        <w:r>
                          <w:rPr>
                            <w:sz w:val="26"/>
                          </w:rPr>
                          <w:t xml:space="preserve">use this link to read the newsletter </w:t>
                        </w:r>
                      </w:p>
                    </w:txbxContent>
                  </v:textbox>
                </v:rect>
                <v:rect id="Rectangle 20236" o:spid="_x0000_s1072" style="position:absolute;left:944;top:13822;width:28081;height:21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" filled="f" stroked="f">
                  <v:textbox inset="0,0,0,0">
                    <w:txbxContent>
                      <w:p w14:paraId="1C4F4227" w14:textId="77777777" w:rsidR="00F523E7" w:rsidRDefault="00FB0284">
                        <w:pPr>
                          <w:spacing w:after="160" w:line="259" w:lineRule="auto"/>
                          <w:ind w:left="0" w:right="0" w:firstLine="0"/>
                        </w:pPr>
                        <w:hyperlink r:id="rId56">
                          <w:r>
                            <w:rPr>
                              <w:sz w:val="26"/>
                              <w:u w:val="single" w:color="000000"/>
                            </w:rPr>
                            <w:t>HTTPS://CONTA.CC/45MS0O</w:t>
                          </w:r>
                        </w:hyperlink>
                      </w:p>
                    </w:txbxContent>
                  </v:textbox>
                </v:rect>
                <v:rect id="Rectangle 20237" o:spid="_x0000_s1073" style="position:absolute;left:22066;top:13822;width:1307;height:21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" filled="f" stroked="f">
                  <v:textbox inset="0,0,0,0">
                    <w:txbxContent>
                      <w:p w14:paraId="2CE64336" w14:textId="77777777" w:rsidR="00F523E7" w:rsidRDefault="00FB0284">
                        <w:pPr>
                          <w:spacing w:after="160" w:line="259" w:lineRule="auto"/>
                          <w:ind w:left="0" w:right="0" w:firstLine="0"/>
                        </w:pPr>
                        <w:hyperlink r:id="rId57">
                          <w:r>
                            <w:rPr>
                              <w:sz w:val="26"/>
                              <w:u w:val="single" w:color="000000"/>
                            </w:rPr>
                            <w:t>V</w:t>
                          </w:r>
                        </w:hyperlink>
                      </w:p>
                    </w:txbxContent>
                  </v:textbox>
                </v:rect>
                <v:rect id="Rectangle 1216" o:spid="_x0000_s1074" style="position:absolute;left:23058;top:13822;width:685;height:21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" filled="f" stroked="f">
                  <v:textbox inset="0,0,0,0">
                    <w:txbxContent>
                      <w:p w14:paraId="47B0C57B" w14:textId="77777777" w:rsidR="00F523E7" w:rsidRDefault="00FB0284">
                        <w:pPr>
                          <w:spacing w:after="160" w:line="259" w:lineRule="auto"/>
                          <w:ind w:left="0" w:right="0" w:firstLine="0"/>
                        </w:pPr>
                        <w:hyperlink r:id="rId58">
                          <w:r>
                            <w:rPr>
                              <w:color w:val="156082"/>
                              <w:sz w:val="26"/>
                            </w:rPr>
                            <w:t xml:space="preserve"> </w:t>
                          </w:r>
                        </w:hyperlink>
                      </w:p>
                    </w:txbxContent>
                  </v:textbox>
                </v:rect>
                <w10:anchorlock/>
              </v:group>
            </w:pict>
          </mc:Fallback>
        </mc:AlternateContent>
      </w:r>
    </w:p>
    <w:p w14:paraId="59185FFC" w14:textId="77777777" w:rsidR="00F523E7" w:rsidRDefault="00FB0284">
      <w:pPr>
        <w:spacing w:after="0" w:line="259" w:lineRule="auto"/>
        <w:ind w:left="199" w:right="0" w:firstLine="0"/>
      </w:pPr>
      <w:r>
        <w:rPr>
          <w:color w:val="156082"/>
          <w:sz w:val="26"/>
        </w:rPr>
        <w:t xml:space="preserve"> </w:t>
      </w:r>
    </w:p>
    <w:p w14:paraId="17273418" w14:textId="77777777" w:rsidR="00F523E7" w:rsidRDefault="00FB0284">
      <w:pPr>
        <w:pStyle w:val="Heading3"/>
        <w:ind w:left="37" w:right="555"/>
      </w:pPr>
      <w:r>
        <w:t xml:space="preserve">Photography Group 2026 Photography Show </w:t>
      </w:r>
    </w:p>
    <w:p w14:paraId="5606459F" w14:textId="77777777" w:rsidR="00F523E7" w:rsidRDefault="00FB0284">
      <w:pPr>
        <w:spacing w:after="0" w:line="259" w:lineRule="auto"/>
        <w:ind w:left="50" w:right="0" w:firstLine="0"/>
      </w:pPr>
      <w:r>
        <w:rPr>
          <w:sz w:val="22"/>
        </w:rPr>
        <w:t xml:space="preserve"> </w:t>
      </w:r>
    </w:p>
    <w:p w14:paraId="49A9DAD9" w14:textId="77777777" w:rsidR="00F523E7" w:rsidRDefault="00FB0284">
      <w:pPr>
        <w:ind w:left="8" w:right="0"/>
      </w:pPr>
      <w:r>
        <w:rPr>
          <w:sz w:val="22"/>
        </w:rPr>
        <w:t xml:space="preserve">     </w:t>
      </w:r>
      <w:r>
        <w:t xml:space="preserve">Don’t forget to enter The NE Garden Clubs, Inc. Photography Group </w:t>
      </w:r>
    </w:p>
    <w:p w14:paraId="143D9ADD" w14:textId="77777777" w:rsidR="00F523E7" w:rsidRDefault="00FB0284">
      <w:pPr>
        <w:spacing w:after="1" w:line="225" w:lineRule="auto"/>
        <w:ind w:left="34" w:right="432" w:firstLine="17"/>
        <w:jc w:val="both"/>
      </w:pPr>
      <w:r>
        <w:t xml:space="preserve">2026 Photography Show:  "Our New England!"  </w:t>
      </w:r>
      <w:r>
        <w:rPr>
          <w:b/>
        </w:rPr>
        <w:t>ENTRIES CLOSE AUGUST 31, 2026</w:t>
      </w:r>
      <w:r>
        <w:t xml:space="preserve">      </w:t>
      </w:r>
      <w:r>
        <w:rPr>
          <w:sz w:val="25"/>
        </w:rPr>
        <w:t xml:space="preserve">This is a juried photo competition open to all our NE Garden Club members.  </w:t>
      </w:r>
      <w:r>
        <w:rPr>
          <w:b/>
        </w:rPr>
        <w:t>Here is the link to download the 2026 show schedule:</w:t>
      </w:r>
      <w:r>
        <w:t xml:space="preserve"> </w:t>
      </w:r>
    </w:p>
    <w:p w14:paraId="1A6AD692" w14:textId="77777777" w:rsidR="00F523E7" w:rsidRDefault="00FB0284">
      <w:pPr>
        <w:spacing w:after="0" w:line="259" w:lineRule="auto"/>
        <w:ind w:left="34" w:right="0" w:firstLine="0"/>
      </w:pPr>
      <w:hyperlink r:id="rId59">
        <w:r>
          <w:rPr>
            <w:color w:val="467886"/>
            <w:sz w:val="25"/>
          </w:rPr>
          <w:t>Our New England! Photo Show schedule</w:t>
        </w:r>
      </w:hyperlink>
      <w:hyperlink r:id="rId60">
        <w:r>
          <w:t xml:space="preserve"> </w:t>
        </w:r>
      </w:hyperlink>
    </w:p>
    <w:p w14:paraId="0FB6610E" w14:textId="77777777" w:rsidR="00F523E7" w:rsidRDefault="00FB0284">
      <w:pPr>
        <w:spacing w:after="14"/>
        <w:ind w:left="18" w:right="0" w:hanging="10"/>
      </w:pPr>
      <w:hyperlink r:id="rId61">
        <w:r>
          <w:rPr>
            <w:color w:val="467886"/>
            <w:sz w:val="25"/>
          </w:rPr>
          <w:t>Here is the link to the entry form</w:t>
        </w:r>
      </w:hyperlink>
      <w:hyperlink r:id="rId62">
        <w:r>
          <w:rPr>
            <w:color w:val="467886"/>
            <w:sz w:val="25"/>
          </w:rPr>
          <w:t xml:space="preserve"> </w:t>
        </w:r>
      </w:hyperlink>
      <w:hyperlink r:id="rId63">
        <w:r>
          <w:rPr>
            <w:b/>
          </w:rPr>
          <w:t>w</w:t>
        </w:r>
      </w:hyperlink>
      <w:r>
        <w:rPr>
          <w:b/>
        </w:rPr>
        <w:t xml:space="preserve">here you can upload your images. </w:t>
      </w:r>
    </w:p>
    <w:p w14:paraId="62B60A89" w14:textId="77777777" w:rsidR="00F523E7" w:rsidRDefault="00FB0284">
      <w:pPr>
        <w:spacing w:after="257" w:line="243" w:lineRule="auto"/>
        <w:ind w:left="18" w:right="330" w:hanging="10"/>
        <w:jc w:val="both"/>
      </w:pPr>
      <w:r>
        <w:t xml:space="preserve">     The finalists’ images will be displayed at the NEGC Annual Meeting:  October 13 -14,   "Vermont’s Green Mountains: Fostering the Birth of the Republic " at Killington Lodge &amp; Resort, Killington , VT  </w:t>
      </w:r>
    </w:p>
    <w:p w14:paraId="7CBF094D" w14:textId="77777777" w:rsidR="00F523E7" w:rsidRDefault="00FB0284">
      <w:pPr>
        <w:pStyle w:val="Heading3"/>
        <w:ind w:left="37" w:right="555"/>
      </w:pPr>
      <w:r>
        <w:t xml:space="preserve">            How We Can Grow Gardens &amp; Gardeners </w:t>
      </w:r>
    </w:p>
    <w:p w14:paraId="47D4BF84" w14:textId="77777777" w:rsidR="00F523E7" w:rsidRDefault="00FB0284">
      <w:pPr>
        <w:spacing w:after="0" w:line="259" w:lineRule="auto"/>
        <w:ind w:left="50" w:right="0" w:firstLine="0"/>
      </w:pPr>
      <w:r>
        <w:rPr>
          <w:sz w:val="22"/>
        </w:rPr>
        <w:t xml:space="preserve"> </w:t>
      </w:r>
    </w:p>
    <w:p w14:paraId="47C3FE33" w14:textId="77777777" w:rsidR="00F523E7" w:rsidRDefault="00FB0284">
      <w:pPr>
        <w:ind w:left="8" w:right="0"/>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26A01DD3" wp14:editId="67A4DEDF">
                <wp:simplePos x="0" y="0"/>
                <wp:positionH relativeFrom="page">
                  <wp:posOffset>7321081</wp:posOffset>
                </wp:positionH>
                <wp:positionV relativeFrom="page">
                  <wp:posOffset>9287452</wp:posOffset>
                </wp:positionV>
                <wp:extent cx="178245" cy="251358"/>
                <wp:effectExtent l="0" t="0" r="0" b="0"/>
                <wp:wrapTopAndBottom/>
                <wp:docPr id="20412" name="Group 20412"/>
                <wp:cNvGraphicFramePr/>
                <a:graphic xmlns:a="http://schemas.openxmlformats.org/drawingml/2006/main">
                  <a:graphicData uri="http://schemas.microsoft.com/office/word/2010/wordprocessingGroup">
                    <wpg:wgp>
                      <wpg:cNvGrpSpPr/>
                      <wpg:grpSpPr>
                        <a:xfrm>
                          <a:off x="0" y="0"/>
                          <a:ext cx="178245" cy="251358"/>
                          <a:chOff x="0" y="0"/>
                          <a:chExt cx="178245" cy="251358"/>
                        </a:xfrm>
                      </wpg:grpSpPr>
                      <wps:wsp>
                        <wps:cNvPr id="1081" name="Shape 1081"/>
                        <wps:cNvSpPr/>
                        <wps:spPr>
                          <a:xfrm>
                            <a:off x="0" y="185586"/>
                            <a:ext cx="69310" cy="65773"/>
                          </a:xfrm>
                          <a:custGeom>
                            <a:avLst/>
                            <a:gdLst/>
                            <a:ahLst/>
                            <a:cxnLst/>
                            <a:rect l="0" t="0" r="0" b="0"/>
                            <a:pathLst>
                              <a:path w="69310" h="65773">
                                <a:moveTo>
                                  <a:pt x="3810" y="0"/>
                                </a:moveTo>
                                <a:lnTo>
                                  <a:pt x="69310" y="0"/>
                                </a:lnTo>
                                <a:lnTo>
                                  <a:pt x="69310" y="23419"/>
                                </a:lnTo>
                                <a:lnTo>
                                  <a:pt x="24638" y="23419"/>
                                </a:lnTo>
                                <a:lnTo>
                                  <a:pt x="44933" y="57467"/>
                                </a:lnTo>
                                <a:cubicBezTo>
                                  <a:pt x="45834" y="59195"/>
                                  <a:pt x="46380" y="60578"/>
                                  <a:pt x="46571" y="61620"/>
                                </a:cubicBezTo>
                                <a:cubicBezTo>
                                  <a:pt x="46749" y="62661"/>
                                  <a:pt x="46545" y="63500"/>
                                  <a:pt x="45948" y="64135"/>
                                </a:cubicBezTo>
                                <a:cubicBezTo>
                                  <a:pt x="45365" y="64782"/>
                                  <a:pt x="44386" y="65201"/>
                                  <a:pt x="43028" y="65430"/>
                                </a:cubicBezTo>
                                <a:cubicBezTo>
                                  <a:pt x="41669" y="65659"/>
                                  <a:pt x="39942" y="65773"/>
                                  <a:pt x="37846" y="65773"/>
                                </a:cubicBezTo>
                                <a:cubicBezTo>
                                  <a:pt x="36309" y="65773"/>
                                  <a:pt x="34989" y="65709"/>
                                  <a:pt x="33896" y="65570"/>
                                </a:cubicBezTo>
                                <a:cubicBezTo>
                                  <a:pt x="32817" y="65430"/>
                                  <a:pt x="31903" y="65227"/>
                                  <a:pt x="31179" y="64960"/>
                                </a:cubicBezTo>
                                <a:cubicBezTo>
                                  <a:pt x="30455" y="64681"/>
                                  <a:pt x="29820" y="64300"/>
                                  <a:pt x="29273" y="63805"/>
                                </a:cubicBezTo>
                                <a:cubicBezTo>
                                  <a:pt x="28728" y="63297"/>
                                  <a:pt x="28181" y="62649"/>
                                  <a:pt x="27636" y="61823"/>
                                </a:cubicBezTo>
                                <a:lnTo>
                                  <a:pt x="1625" y="21247"/>
                                </a:lnTo>
                                <a:cubicBezTo>
                                  <a:pt x="1359" y="20879"/>
                                  <a:pt x="1130" y="20434"/>
                                  <a:pt x="953" y="19888"/>
                                </a:cubicBezTo>
                                <a:cubicBezTo>
                                  <a:pt x="762" y="19342"/>
                                  <a:pt x="584" y="18656"/>
                                  <a:pt x="406" y="17843"/>
                                </a:cubicBezTo>
                                <a:cubicBezTo>
                                  <a:pt x="216" y="17018"/>
                                  <a:pt x="102" y="16065"/>
                                  <a:pt x="64" y="14986"/>
                                </a:cubicBezTo>
                                <a:cubicBezTo>
                                  <a:pt x="12" y="13894"/>
                                  <a:pt x="0" y="12535"/>
                                  <a:pt x="0" y="10896"/>
                                </a:cubicBezTo>
                                <a:cubicBezTo>
                                  <a:pt x="0" y="8712"/>
                                  <a:pt x="89" y="6896"/>
                                  <a:pt x="267" y="5448"/>
                                </a:cubicBezTo>
                                <a:cubicBezTo>
                                  <a:pt x="445" y="4001"/>
                                  <a:pt x="698" y="2857"/>
                                  <a:pt x="1016" y="2045"/>
                                </a:cubicBezTo>
                                <a:cubicBezTo>
                                  <a:pt x="1333" y="1232"/>
                                  <a:pt x="1740" y="685"/>
                                  <a:pt x="2236" y="406"/>
                                </a:cubicBezTo>
                                <a:cubicBezTo>
                                  <a:pt x="2743" y="140"/>
                                  <a:pt x="3264" y="0"/>
                                  <a:pt x="38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2" name="Shape 1082"/>
                        <wps:cNvSpPr/>
                        <wps:spPr>
                          <a:xfrm>
                            <a:off x="406" y="25057"/>
                            <a:ext cx="68904" cy="73509"/>
                          </a:xfrm>
                          <a:custGeom>
                            <a:avLst/>
                            <a:gdLst/>
                            <a:ahLst/>
                            <a:cxnLst/>
                            <a:rect l="0" t="0" r="0" b="0"/>
                            <a:pathLst>
                              <a:path w="68904" h="73509">
                                <a:moveTo>
                                  <a:pt x="4763" y="0"/>
                                </a:moveTo>
                                <a:lnTo>
                                  <a:pt x="68904" y="0"/>
                                </a:lnTo>
                                <a:lnTo>
                                  <a:pt x="68904" y="23431"/>
                                </a:lnTo>
                                <a:lnTo>
                                  <a:pt x="20562" y="23431"/>
                                </a:lnTo>
                                <a:lnTo>
                                  <a:pt x="20562" y="23698"/>
                                </a:lnTo>
                                <a:lnTo>
                                  <a:pt x="68904" y="52025"/>
                                </a:lnTo>
                                <a:lnTo>
                                  <a:pt x="68904" y="73509"/>
                                </a:lnTo>
                                <a:lnTo>
                                  <a:pt x="4217" y="35547"/>
                                </a:lnTo>
                                <a:cubicBezTo>
                                  <a:pt x="3493" y="35090"/>
                                  <a:pt x="2858" y="34417"/>
                                  <a:pt x="2311" y="33541"/>
                                </a:cubicBezTo>
                                <a:cubicBezTo>
                                  <a:pt x="1766" y="32651"/>
                                  <a:pt x="1308" y="31521"/>
                                  <a:pt x="953" y="30137"/>
                                </a:cubicBezTo>
                                <a:cubicBezTo>
                                  <a:pt x="584" y="28740"/>
                                  <a:pt x="330" y="27025"/>
                                  <a:pt x="204" y="24994"/>
                                </a:cubicBezTo>
                                <a:cubicBezTo>
                                  <a:pt x="64" y="22961"/>
                                  <a:pt x="0" y="20548"/>
                                  <a:pt x="0" y="17780"/>
                                </a:cubicBezTo>
                                <a:cubicBezTo>
                                  <a:pt x="0" y="14719"/>
                                  <a:pt x="115" y="12065"/>
                                  <a:pt x="330" y="9792"/>
                                </a:cubicBezTo>
                                <a:cubicBezTo>
                                  <a:pt x="559" y="7518"/>
                                  <a:pt x="864" y="5702"/>
                                  <a:pt x="1219" y="4305"/>
                                </a:cubicBezTo>
                                <a:cubicBezTo>
                                  <a:pt x="1588" y="2921"/>
                                  <a:pt x="2058" y="1854"/>
                                  <a:pt x="2655" y="1118"/>
                                </a:cubicBezTo>
                                <a:cubicBezTo>
                                  <a:pt x="3239" y="381"/>
                                  <a:pt x="3950" y="0"/>
                                  <a:pt x="47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3" name="Shape 1083"/>
                        <wps:cNvSpPr/>
                        <wps:spPr>
                          <a:xfrm>
                            <a:off x="69310" y="148819"/>
                            <a:ext cx="108122" cy="101867"/>
                          </a:xfrm>
                          <a:custGeom>
                            <a:avLst/>
                            <a:gdLst/>
                            <a:ahLst/>
                            <a:cxnLst/>
                            <a:rect l="0" t="0" r="0" b="0"/>
                            <a:pathLst>
                              <a:path w="108122" h="101867">
                                <a:moveTo>
                                  <a:pt x="98864" y="0"/>
                                </a:moveTo>
                                <a:cubicBezTo>
                                  <a:pt x="100591" y="0"/>
                                  <a:pt x="102039" y="140"/>
                                  <a:pt x="103220" y="406"/>
                                </a:cubicBezTo>
                                <a:cubicBezTo>
                                  <a:pt x="104401" y="686"/>
                                  <a:pt x="105353" y="1041"/>
                                  <a:pt x="106077" y="1498"/>
                                </a:cubicBezTo>
                                <a:cubicBezTo>
                                  <a:pt x="106801" y="1956"/>
                                  <a:pt x="107335" y="2477"/>
                                  <a:pt x="107652" y="3061"/>
                                </a:cubicBezTo>
                                <a:cubicBezTo>
                                  <a:pt x="107969" y="3658"/>
                                  <a:pt x="108122" y="4267"/>
                                  <a:pt x="108122" y="4902"/>
                                </a:cubicBezTo>
                                <a:lnTo>
                                  <a:pt x="108122" y="96965"/>
                                </a:lnTo>
                                <a:cubicBezTo>
                                  <a:pt x="108122" y="97599"/>
                                  <a:pt x="107969" y="98184"/>
                                  <a:pt x="107652" y="98730"/>
                                </a:cubicBezTo>
                                <a:cubicBezTo>
                                  <a:pt x="107335" y="99276"/>
                                  <a:pt x="106801" y="99796"/>
                                  <a:pt x="106077" y="100292"/>
                                </a:cubicBezTo>
                                <a:cubicBezTo>
                                  <a:pt x="105353" y="100800"/>
                                  <a:pt x="104401" y="101181"/>
                                  <a:pt x="103220" y="101447"/>
                                </a:cubicBezTo>
                                <a:cubicBezTo>
                                  <a:pt x="102039" y="101727"/>
                                  <a:pt x="100591" y="101867"/>
                                  <a:pt x="98864" y="101867"/>
                                </a:cubicBezTo>
                                <a:cubicBezTo>
                                  <a:pt x="97225" y="101867"/>
                                  <a:pt x="95816" y="101727"/>
                                  <a:pt x="94648" y="101447"/>
                                </a:cubicBezTo>
                                <a:cubicBezTo>
                                  <a:pt x="93466" y="101181"/>
                                  <a:pt x="92488" y="100838"/>
                                  <a:pt x="91714" y="100432"/>
                                </a:cubicBezTo>
                                <a:cubicBezTo>
                                  <a:pt x="90939" y="100025"/>
                                  <a:pt x="90355" y="99517"/>
                                  <a:pt x="89948" y="98933"/>
                                </a:cubicBezTo>
                                <a:cubicBezTo>
                                  <a:pt x="89542" y="98349"/>
                                  <a:pt x="89326" y="97689"/>
                                  <a:pt x="89326" y="96965"/>
                                </a:cubicBezTo>
                                <a:lnTo>
                                  <a:pt x="89326" y="60185"/>
                                </a:lnTo>
                                <a:lnTo>
                                  <a:pt x="0" y="60185"/>
                                </a:lnTo>
                                <a:lnTo>
                                  <a:pt x="0" y="36767"/>
                                </a:lnTo>
                                <a:lnTo>
                                  <a:pt x="89326" y="36767"/>
                                </a:lnTo>
                                <a:lnTo>
                                  <a:pt x="89326" y="4902"/>
                                </a:lnTo>
                                <a:cubicBezTo>
                                  <a:pt x="89326" y="4178"/>
                                  <a:pt x="89542" y="3493"/>
                                  <a:pt x="89948" y="2857"/>
                                </a:cubicBezTo>
                                <a:cubicBezTo>
                                  <a:pt x="90355" y="2222"/>
                                  <a:pt x="90939" y="1701"/>
                                  <a:pt x="91714" y="1295"/>
                                </a:cubicBezTo>
                                <a:cubicBezTo>
                                  <a:pt x="92488" y="889"/>
                                  <a:pt x="93466" y="571"/>
                                  <a:pt x="94648" y="343"/>
                                </a:cubicBezTo>
                                <a:cubicBezTo>
                                  <a:pt x="95816" y="114"/>
                                  <a:pt x="97225" y="0"/>
                                  <a:pt x="988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4" name="Shape 1084"/>
                        <wps:cNvSpPr/>
                        <wps:spPr>
                          <a:xfrm>
                            <a:off x="69310" y="0"/>
                            <a:ext cx="108935" cy="126785"/>
                          </a:xfrm>
                          <a:custGeom>
                            <a:avLst/>
                            <a:gdLst/>
                            <a:ahLst/>
                            <a:cxnLst/>
                            <a:rect l="0" t="0" r="0" b="0"/>
                            <a:pathLst>
                              <a:path w="108935" h="126785">
                                <a:moveTo>
                                  <a:pt x="58008" y="0"/>
                                </a:moveTo>
                                <a:cubicBezTo>
                                  <a:pt x="61005" y="0"/>
                                  <a:pt x="63367" y="457"/>
                                  <a:pt x="65094" y="1372"/>
                                </a:cubicBezTo>
                                <a:cubicBezTo>
                                  <a:pt x="66822" y="2274"/>
                                  <a:pt x="67673" y="3543"/>
                                  <a:pt x="67673" y="5182"/>
                                </a:cubicBezTo>
                                <a:lnTo>
                                  <a:pt x="67673" y="25057"/>
                                </a:lnTo>
                                <a:lnTo>
                                  <a:pt x="104718" y="25057"/>
                                </a:lnTo>
                                <a:cubicBezTo>
                                  <a:pt x="105442" y="25057"/>
                                  <a:pt x="106065" y="25248"/>
                                  <a:pt x="106560" y="25629"/>
                                </a:cubicBezTo>
                                <a:cubicBezTo>
                                  <a:pt x="107055" y="25997"/>
                                  <a:pt x="107487" y="26657"/>
                                  <a:pt x="107855" y="27584"/>
                                </a:cubicBezTo>
                                <a:cubicBezTo>
                                  <a:pt x="108211" y="28525"/>
                                  <a:pt x="108490" y="29744"/>
                                  <a:pt x="108668" y="31230"/>
                                </a:cubicBezTo>
                                <a:cubicBezTo>
                                  <a:pt x="108846" y="32728"/>
                                  <a:pt x="108935" y="34646"/>
                                  <a:pt x="108935" y="36982"/>
                                </a:cubicBezTo>
                                <a:cubicBezTo>
                                  <a:pt x="108935" y="39230"/>
                                  <a:pt x="108846" y="41097"/>
                                  <a:pt x="108668" y="42596"/>
                                </a:cubicBezTo>
                                <a:cubicBezTo>
                                  <a:pt x="108490" y="44095"/>
                                  <a:pt x="108211" y="45289"/>
                                  <a:pt x="107855" y="46165"/>
                                </a:cubicBezTo>
                                <a:cubicBezTo>
                                  <a:pt x="107487" y="47054"/>
                                  <a:pt x="107055" y="47663"/>
                                  <a:pt x="106560" y="47993"/>
                                </a:cubicBezTo>
                                <a:cubicBezTo>
                                  <a:pt x="106065" y="48323"/>
                                  <a:pt x="105442" y="48489"/>
                                  <a:pt x="104718" y="48489"/>
                                </a:cubicBezTo>
                                <a:lnTo>
                                  <a:pt x="67673" y="48489"/>
                                </a:lnTo>
                                <a:lnTo>
                                  <a:pt x="67673" y="120574"/>
                                </a:lnTo>
                                <a:cubicBezTo>
                                  <a:pt x="67673" y="121654"/>
                                  <a:pt x="67545" y="122555"/>
                                  <a:pt x="67266" y="123279"/>
                                </a:cubicBezTo>
                                <a:cubicBezTo>
                                  <a:pt x="67000" y="124003"/>
                                  <a:pt x="66504" y="124651"/>
                                  <a:pt x="65767" y="125235"/>
                                </a:cubicBezTo>
                                <a:cubicBezTo>
                                  <a:pt x="65043" y="125819"/>
                                  <a:pt x="64002" y="126226"/>
                                  <a:pt x="62643" y="126454"/>
                                </a:cubicBezTo>
                                <a:cubicBezTo>
                                  <a:pt x="61285" y="126670"/>
                                  <a:pt x="59506" y="126785"/>
                                  <a:pt x="57334" y="126785"/>
                                </a:cubicBezTo>
                                <a:cubicBezTo>
                                  <a:pt x="55607" y="126785"/>
                                  <a:pt x="54058" y="126747"/>
                                  <a:pt x="52699" y="126657"/>
                                </a:cubicBezTo>
                                <a:cubicBezTo>
                                  <a:pt x="51340" y="126556"/>
                                  <a:pt x="50083" y="126378"/>
                                  <a:pt x="48953" y="126111"/>
                                </a:cubicBezTo>
                                <a:cubicBezTo>
                                  <a:pt x="47823" y="125844"/>
                                  <a:pt x="46730" y="125489"/>
                                  <a:pt x="45689" y="125032"/>
                                </a:cubicBezTo>
                                <a:cubicBezTo>
                                  <a:pt x="44648" y="124587"/>
                                  <a:pt x="43530" y="124041"/>
                                  <a:pt x="42349" y="123419"/>
                                </a:cubicBezTo>
                                <a:lnTo>
                                  <a:pt x="0" y="98566"/>
                                </a:lnTo>
                                <a:lnTo>
                                  <a:pt x="0" y="77082"/>
                                </a:lnTo>
                                <a:lnTo>
                                  <a:pt x="48343" y="105410"/>
                                </a:lnTo>
                                <a:lnTo>
                                  <a:pt x="48343" y="48489"/>
                                </a:lnTo>
                                <a:lnTo>
                                  <a:pt x="0" y="48489"/>
                                </a:lnTo>
                                <a:lnTo>
                                  <a:pt x="0" y="25057"/>
                                </a:lnTo>
                                <a:lnTo>
                                  <a:pt x="48343" y="25057"/>
                                </a:lnTo>
                                <a:lnTo>
                                  <a:pt x="48343" y="5182"/>
                                </a:lnTo>
                                <a:cubicBezTo>
                                  <a:pt x="48343" y="3632"/>
                                  <a:pt x="49130" y="2387"/>
                                  <a:pt x="50731" y="1436"/>
                                </a:cubicBezTo>
                                <a:cubicBezTo>
                                  <a:pt x="52319" y="483"/>
                                  <a:pt x="54744" y="0"/>
                                  <a:pt x="580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4E302EB" id="Group 20412" o:spid="_x0000_s1026" style="position:absolute;margin-left:576.45pt;margin-top:731.3pt;width:14.05pt;height:19.8pt;z-index:251679744;mso-position-horizontal-relative:page;mso-position-vertical-relative:page" coordsize="178245,25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">
                <v:shape id="Shape 1081" o:spid="_x0000_s1027" style="position:absolute;top:185586;width:69310;height:65773;visibility:visible;mso-wrap-style:square;v-text-anchor:top" coordsize="69310,65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" path="m3810,l69310,r,23419l24638,23419,44933,57467v901,1728,1447,3111,1638,4153c46749,62661,46545,63500,45948,64135v-583,647,-1562,1066,-2920,1295c41669,65659,39942,65773,37846,65773v-1537,,-2857,-64,-3950,-203c32817,65430,31903,65227,31179,64960v-724,-279,-1359,-660,-1906,-1155c28728,63297,28181,62649,27636,61823l1625,21247v-266,-368,-495,-813,-672,-1359c762,19342,584,18656,406,17843,216,17018,102,16065,64,14986,12,13894,,12535,,10896,,8712,89,6896,267,5448,445,4001,698,2857,1016,2045,1333,1232,1740,685,2236,406,2743,140,3264,,3810,xe" fillcolor="black" stroked="f" strokeweight="0">
                  <v:stroke miterlimit="83231f" joinstyle="miter"/>
                  <v:path arrowok="t" textboxrect="0,0,69310,65773"/>
                </v:shape>
                <v:shape id="Shape 1082" o:spid="_x0000_s1028" style="position:absolute;left:406;top:25057;width:68904;height:73509;visibility:visible;mso-wrap-style:square;v-text-anchor:top" coordsize="68904,735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" path="m4763,l68904,r,23431l20562,23431r,267l68904,52025r,21484l4217,35547c3493,35090,2858,34417,2311,33541,1766,32651,1308,31521,953,30137,584,28740,330,27025,204,24994,64,22961,,20548,,17780,,14719,115,12065,330,9792,559,7518,864,5702,1219,4305,1588,2921,2058,1854,2655,1118,3239,381,3950,,4763,xe" fillcolor="black" stroked="f" strokeweight="0">
                  <v:stroke miterlimit="83231f" joinstyle="miter"/>
                  <v:path arrowok="t" textboxrect="0,0,68904,73509"/>
                </v:shape>
                <v:shape id="Shape 1083" o:spid="_x0000_s1029" style="position:absolute;left:69310;top:148819;width:108122;height:101867;visibility:visible;mso-wrap-style:square;v-text-anchor:top" coordsize="108122,1018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" path="m98864,v1727,,3175,140,4356,406c104401,686,105353,1041,106077,1498v724,458,1258,979,1575,1563c107969,3658,108122,4267,108122,4902r,92063c108122,97599,107969,98184,107652,98730v-317,546,-851,1066,-1575,1562c105353,100800,104401,101181,103220,101447v-1181,280,-2629,420,-4356,420c97225,101867,95816,101727,94648,101447v-1182,-266,-2160,-609,-2934,-1015c90939,100025,90355,99517,89948,98933v-406,-584,-622,-1244,-622,-1968l89326,60185,,60185,,36767r89326,l89326,4902v,-724,216,-1409,622,-2045c90355,2222,90939,1701,91714,1295v774,-406,1752,-724,2934,-952c95816,114,97225,,98864,xe" fillcolor="black" stroked="f" strokeweight="0">
                  <v:stroke miterlimit="83231f" joinstyle="miter"/>
                  <v:path arrowok="t" textboxrect="0,0,108122,101867"/>
                </v:shape>
                <v:shape id="Shape 1084" o:spid="_x0000_s1030" style="position:absolute;left:69310;width:108935;height:126785;visibility:visible;mso-wrap-style:square;v-text-anchor:top" coordsize="108935,1267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" path="m58008,v2997,,5359,457,7086,1372c66822,2274,67673,3543,67673,5182r,19875l104718,25057v724,,1347,191,1842,572c107055,25997,107487,26657,107855,27584v356,941,635,2160,813,3646c108846,32728,108935,34646,108935,36982v,2248,-89,4115,-267,5614c108490,44095,108211,45289,107855,46165v-368,889,-800,1498,-1295,1828c106065,48323,105442,48489,104718,48489r-37045,l67673,120574v,1080,-128,1981,-407,2705c67000,124003,66504,124651,65767,125235v-724,584,-1765,991,-3124,1219c61285,126670,59506,126785,57334,126785v-1727,,-3276,-38,-4635,-128c51340,126556,50083,126378,48953,126111v-1130,-267,-2223,-622,-3264,-1079c44648,124587,43530,124041,42349,123419l,98566,,77082r48343,28328l48343,48489,,48489,,25057r48343,l48343,5182v,-1550,787,-2795,2388,-3746c52319,483,54744,,58008,xe" fillcolor="black" stroked="f" strokeweight="0">
                  <v:stroke miterlimit="83231f" joinstyle="miter"/>
                  <v:path arrowok="t" textboxrect="0,0,108935,126785"/>
                </v:shape>
                <w10:wrap type="topAndBottom" anchorx="page" anchory="page"/>
              </v:group>
            </w:pict>
          </mc:Fallback>
        </mc:AlternateContent>
      </w:r>
      <w:r>
        <w:rPr>
          <w:sz w:val="22"/>
        </w:rPr>
        <w:t xml:space="preserve">     </w:t>
      </w:r>
      <w:r>
        <w:t xml:space="preserve">If a Federation does not offer NGC Environmental, Gardening, Landscape Design or Flower Show Schools, its Board has no Schools Chairs to describe each schools’ courses to club members in its newsletters, to outline/explain the content,  to explain the benefits to the student, their club and their community. Four of our six Federations currently offer no schools.  </w:t>
      </w:r>
    </w:p>
    <w:p w14:paraId="44FBBCCC" w14:textId="77777777" w:rsidR="00F523E7" w:rsidRDefault="00FB0284">
      <w:pPr>
        <w:spacing w:after="14"/>
        <w:ind w:left="18" w:right="0" w:hanging="10"/>
      </w:pPr>
      <w:r>
        <w:rPr>
          <w:b/>
        </w:rPr>
        <w:t xml:space="preserve">     If you are a club member in any Federation</w:t>
      </w:r>
      <w:r>
        <w:t xml:space="preserve"> in the country, but </w:t>
      </w:r>
      <w:proofErr w:type="spellStart"/>
      <w:r>
        <w:t>lets</w:t>
      </w:r>
      <w:proofErr w:type="spellEnd"/>
      <w:r>
        <w:t xml:space="preserve"> stick with New England for the moment, </w:t>
      </w:r>
      <w:r>
        <w:rPr>
          <w:b/>
        </w:rPr>
        <w:t xml:space="preserve">you have easy access to three of the established schools and to classes in the only pilot Photography Program in the country. </w:t>
      </w:r>
    </w:p>
    <w:p w14:paraId="0886C8E3" w14:textId="77777777" w:rsidR="00F523E7" w:rsidRDefault="00FB0284">
      <w:pPr>
        <w:ind w:left="8" w:right="1593"/>
      </w:pPr>
      <w:r>
        <w:rPr>
          <w:b/>
        </w:rPr>
        <w:t xml:space="preserve">They are held virtually.  And classes are offered year ‘round.  </w:t>
      </w:r>
      <w:r>
        <w:t xml:space="preserve">     Where do you find them? I suggest two sites- National Garden Clubs </w:t>
      </w:r>
      <w:hyperlink r:id="rId64">
        <w:r>
          <w:rPr>
            <w:color w:val="467886"/>
            <w:u w:val="single" w:color="467886"/>
          </w:rPr>
          <w:t>www.gardenclub.org</w:t>
        </w:r>
      </w:hyperlink>
      <w:hyperlink r:id="rId65">
        <w:r>
          <w:t>.</w:t>
        </w:r>
      </w:hyperlink>
      <w:r>
        <w:t xml:space="preserve"> and The Federated Garden Clubs of Connecticut </w:t>
      </w:r>
      <w:hyperlink r:id="rId66">
        <w:r>
          <w:rPr>
            <w:color w:val="467886"/>
            <w:u w:val="single" w:color="467886"/>
          </w:rPr>
          <w:t>www.ctgardenclubs.org</w:t>
        </w:r>
      </w:hyperlink>
      <w:hyperlink r:id="rId67">
        <w:r>
          <w:t>.</w:t>
        </w:r>
      </w:hyperlink>
      <w:r>
        <w:t xml:space="preserve">   </w:t>
      </w:r>
    </w:p>
    <w:p w14:paraId="35D559B9" w14:textId="77777777" w:rsidR="00F523E7" w:rsidRDefault="00FB0284">
      <w:pPr>
        <w:ind w:left="8" w:right="0"/>
      </w:pPr>
      <w:r>
        <w:t xml:space="preserve">     When a Federation School Chair has all the necessary ducks in a row, they put them on the calendars at the websites. </w:t>
      </w:r>
    </w:p>
    <w:p w14:paraId="54DFDCF5" w14:textId="77777777" w:rsidR="00F523E7" w:rsidRDefault="00FB0284">
      <w:pPr>
        <w:ind w:left="8" w:right="0"/>
      </w:pPr>
      <w:r>
        <w:rPr>
          <w:b/>
        </w:rPr>
        <w:t xml:space="preserve">     Connecticut offers two this September</w:t>
      </w:r>
      <w:r>
        <w:t xml:space="preserve">: Environmental School will be held 9/17- 9/18. Gardening School will be held 9/21- 9/22. </w:t>
      </w:r>
    </w:p>
    <w:p w14:paraId="2B2C792C" w14:textId="77777777" w:rsidR="00F523E7" w:rsidRDefault="00FB0284">
      <w:pPr>
        <w:ind w:left="8" w:right="0"/>
      </w:pPr>
      <w:r>
        <w:t xml:space="preserve">     Both the Massachusetts and Connecticut Federations offer Landscape Design and </w:t>
      </w:r>
    </w:p>
    <w:p w14:paraId="6431627A" w14:textId="77777777" w:rsidR="00F523E7" w:rsidRDefault="00FB0284">
      <w:pPr>
        <w:ind w:left="8" w:right="0"/>
      </w:pPr>
      <w:r>
        <w:t xml:space="preserve">Flower Show Schools.  Flower Show School is an in-person school, best begun with Course 1.  Luckily, both Federations just finished Course 4, so many of you have time to prepare for Course 1 in 2027.  More exciting information about FSS coming soon.                           </w:t>
      </w:r>
    </w:p>
    <w:p w14:paraId="559BC5D3" w14:textId="77777777" w:rsidR="00F523E7" w:rsidRDefault="00FB0284">
      <w:pPr>
        <w:spacing w:after="0" w:line="243" w:lineRule="auto"/>
        <w:ind w:left="18" w:right="211" w:hanging="10"/>
        <w:jc w:val="both"/>
      </w:pPr>
      <w:r>
        <w:rPr>
          <w:b/>
        </w:rPr>
        <w:t xml:space="preserve">     NEGC Photography Group, in partnership with Hunt’s</w:t>
      </w:r>
      <w:r>
        <w:t xml:space="preserve"> (a family business with branches in 4 of our 6 states), offers </w:t>
      </w:r>
      <w:r>
        <w:rPr>
          <w:b/>
        </w:rPr>
        <w:t>2 online classes in August</w:t>
      </w:r>
      <w:r>
        <w:t xml:space="preserve"> with discounts for our members. To enroll, go to </w:t>
      </w:r>
      <w:hyperlink r:id="rId68">
        <w:r>
          <w:rPr>
            <w:color w:val="467886"/>
            <w:u w:val="single" w:color="467886"/>
          </w:rPr>
          <w:t>www.edu.huntsphoto.com</w:t>
        </w:r>
      </w:hyperlink>
      <w:hyperlink r:id="rId69">
        <w:r>
          <w:t xml:space="preserve"> </w:t>
        </w:r>
      </w:hyperlink>
      <w:r>
        <w:t xml:space="preserve"> </w:t>
      </w:r>
    </w:p>
    <w:p w14:paraId="540111E2" w14:textId="77777777" w:rsidR="00F523E7" w:rsidRDefault="00FB0284">
      <w:pPr>
        <w:ind w:left="8" w:right="0"/>
      </w:pPr>
      <w:r>
        <w:t xml:space="preserve">     Online Lightroom Classic File Management, 8/12, 7 p.m., $15. Discount. </w:t>
      </w:r>
    </w:p>
    <w:p w14:paraId="4817E9F6" w14:textId="77777777" w:rsidR="00F523E7" w:rsidRDefault="00FB0284">
      <w:pPr>
        <w:ind w:left="8" w:right="0"/>
      </w:pPr>
      <w:r>
        <w:t xml:space="preserve">          The discount code is NEGCCLRFM </w:t>
      </w:r>
    </w:p>
    <w:p w14:paraId="58775A8E" w14:textId="77777777" w:rsidR="00F523E7" w:rsidRDefault="00FB0284">
      <w:pPr>
        <w:ind w:left="8" w:right="290"/>
      </w:pPr>
      <w:r>
        <w:t xml:space="preserve">     Online Lightroom Classic Editing, 8/11, 8/18, or 8/25, 6:30 p.m., $20. Discount.            The discount code is NEGCLR.  </w:t>
      </w:r>
    </w:p>
    <w:p w14:paraId="75D9F1C5" w14:textId="77777777" w:rsidR="00F523E7" w:rsidRDefault="00FB0284">
      <w:pPr>
        <w:spacing w:after="0" w:line="259" w:lineRule="auto"/>
        <w:ind w:left="50" w:right="0" w:firstLine="0"/>
      </w:pPr>
      <w:r>
        <w:t xml:space="preserve"> </w:t>
      </w:r>
    </w:p>
    <w:p w14:paraId="451CF9E4" w14:textId="77777777" w:rsidR="00F523E7" w:rsidRDefault="00FB0284">
      <w:pPr>
        <w:ind w:left="8" w:right="0"/>
      </w:pPr>
      <w:r>
        <w:t xml:space="preserve">NEGC Director Polly Brooks   </w:t>
      </w:r>
    </w:p>
    <w:p w14:paraId="03AB8C41" w14:textId="77777777" w:rsidR="00F523E7" w:rsidRDefault="00FB0284">
      <w:pPr>
        <w:spacing w:after="94" w:line="259" w:lineRule="auto"/>
        <w:ind w:left="17" w:right="0" w:firstLine="0"/>
      </w:pPr>
      <w:r>
        <w:rPr>
          <w:sz w:val="22"/>
        </w:rPr>
        <w:t xml:space="preserve"> </w:t>
      </w:r>
    </w:p>
    <w:p w14:paraId="673046B8" w14:textId="77777777" w:rsidR="00F523E7" w:rsidRDefault="00FB0284">
      <w:pPr>
        <w:pStyle w:val="Heading3"/>
        <w:ind w:left="37" w:right="555"/>
      </w:pPr>
      <w:r>
        <w:t xml:space="preserve">                   Saint-Gaudens National Historic Site </w:t>
      </w:r>
    </w:p>
    <w:p w14:paraId="4215E805" w14:textId="77777777" w:rsidR="00F523E7" w:rsidRDefault="00FB0284">
      <w:pPr>
        <w:spacing w:after="0" w:line="259" w:lineRule="auto"/>
        <w:ind w:left="17" w:right="0" w:firstLine="0"/>
      </w:pPr>
      <w:r>
        <w:t xml:space="preserve"> </w:t>
      </w:r>
    </w:p>
    <w:p w14:paraId="5D72E639" w14:textId="77777777" w:rsidR="00F523E7" w:rsidRDefault="00FB0284">
      <w:pPr>
        <w:ind w:left="8" w:right="356"/>
      </w:pPr>
      <w:r>
        <w:t xml:space="preserve">Route 12A, 20 miles south of Lebanon, New Hampshire.  </w:t>
      </w:r>
      <w:hyperlink r:id="rId70">
        <w:r>
          <w:rPr>
            <w:color w:val="467886"/>
            <w:u w:val="single" w:color="467886"/>
          </w:rPr>
          <w:t>www.nps.gov/saga/index.htm</w:t>
        </w:r>
      </w:hyperlink>
      <w:hyperlink r:id="rId71">
        <w:r>
          <w:t>,</w:t>
        </w:r>
      </w:hyperlink>
      <w:r>
        <w:t xml:space="preserve"> saint-gaudens.org/visit/ </w:t>
      </w:r>
    </w:p>
    <w:p w14:paraId="1BF713D1" w14:textId="77777777" w:rsidR="00F523E7" w:rsidRDefault="00FB0284">
      <w:pPr>
        <w:ind w:left="8" w:right="0"/>
      </w:pPr>
      <w:r>
        <w:t xml:space="preserve">Saint-Gaudens National Historic Site </w:t>
      </w:r>
    </w:p>
    <w:p w14:paraId="70BFFD1C" w14:textId="77777777" w:rsidR="00F523E7" w:rsidRDefault="00FB0284">
      <w:pPr>
        <w:ind w:left="8" w:right="0"/>
      </w:pPr>
      <w:r>
        <w:t xml:space="preserve">Box 73 </w:t>
      </w:r>
    </w:p>
    <w:p w14:paraId="105E0041" w14:textId="77777777" w:rsidR="00F523E7" w:rsidRDefault="00FB0284">
      <w:pPr>
        <w:ind w:left="8" w:right="0"/>
      </w:pPr>
      <w:r>
        <w:t xml:space="preserve">Cornish, NH 03745 </w:t>
      </w:r>
    </w:p>
    <w:p w14:paraId="013C7271" w14:textId="77777777" w:rsidR="00F523E7" w:rsidRDefault="00FB0284">
      <w:pPr>
        <w:ind w:left="8" w:right="0"/>
      </w:pPr>
      <w:r>
        <w:t xml:space="preserve">(603) 675-2175 </w:t>
      </w:r>
    </w:p>
    <w:p w14:paraId="06FF0EB4" w14:textId="77777777" w:rsidR="00F523E7" w:rsidRDefault="00FB0284">
      <w:pPr>
        <w:spacing w:after="0" w:line="259" w:lineRule="auto"/>
        <w:ind w:left="17" w:right="0" w:firstLine="0"/>
      </w:pPr>
      <w:r>
        <w:t xml:space="preserve">  </w:t>
      </w:r>
    </w:p>
    <w:p w14:paraId="01E3C4F8" w14:textId="77777777" w:rsidR="00F523E7" w:rsidRDefault="00FB0284">
      <w:pPr>
        <w:ind w:left="8" w:right="243"/>
      </w:pPr>
      <w:r>
        <w:rPr>
          <w:rFonts w:ascii="Calibri" w:eastAsia="Calibri" w:hAnsi="Calibri" w:cs="Calibri"/>
          <w:noProof/>
          <w:sz w:val="22"/>
        </w:rPr>
        <mc:AlternateContent>
          <mc:Choice Requires="wpg">
            <w:drawing>
              <wp:anchor distT="0" distB="0" distL="114300" distR="114300" simplePos="0" relativeHeight="251680768" behindDoc="0" locked="0" layoutInCell="1" allowOverlap="1" wp14:anchorId="3B070C32" wp14:editId="186BA552">
                <wp:simplePos x="0" y="0"/>
                <wp:positionH relativeFrom="page">
                  <wp:posOffset>7322301</wp:posOffset>
                </wp:positionH>
                <wp:positionV relativeFrom="page">
                  <wp:posOffset>9295771</wp:posOffset>
                </wp:positionV>
                <wp:extent cx="178803" cy="111252"/>
                <wp:effectExtent l="0" t="0" r="0" b="0"/>
                <wp:wrapTopAndBottom/>
                <wp:docPr id="20327" name="Group 20327"/>
                <wp:cNvGraphicFramePr/>
                <a:graphic xmlns:a="http://schemas.openxmlformats.org/drawingml/2006/main">
                  <a:graphicData uri="http://schemas.microsoft.com/office/word/2010/wordprocessingGroup">
                    <wpg:wgp>
                      <wpg:cNvGrpSpPr/>
                      <wpg:grpSpPr>
                        <a:xfrm>
                          <a:off x="0" y="0"/>
                          <a:ext cx="178803" cy="111252"/>
                          <a:chOff x="0" y="0"/>
                          <a:chExt cx="178803" cy="111252"/>
                        </a:xfrm>
                      </wpg:grpSpPr>
                      <wps:wsp>
                        <wps:cNvPr id="1277" name="Shape 1277"/>
                        <wps:cNvSpPr/>
                        <wps:spPr>
                          <a:xfrm>
                            <a:off x="0" y="0"/>
                            <a:ext cx="178803" cy="111252"/>
                          </a:xfrm>
                          <a:custGeom>
                            <a:avLst/>
                            <a:gdLst/>
                            <a:ahLst/>
                            <a:cxnLst/>
                            <a:rect l="0" t="0" r="0" b="0"/>
                            <a:pathLst>
                              <a:path w="178803" h="111252">
                                <a:moveTo>
                                  <a:pt x="119558" y="0"/>
                                </a:moveTo>
                                <a:cubicBezTo>
                                  <a:pt x="129007" y="0"/>
                                  <a:pt x="137401" y="1588"/>
                                  <a:pt x="144755" y="4763"/>
                                </a:cubicBezTo>
                                <a:cubicBezTo>
                                  <a:pt x="152108" y="7938"/>
                                  <a:pt x="158305" y="12433"/>
                                  <a:pt x="163347" y="18237"/>
                                </a:cubicBezTo>
                                <a:cubicBezTo>
                                  <a:pt x="168389" y="24054"/>
                                  <a:pt x="172224" y="30975"/>
                                  <a:pt x="174854" y="39014"/>
                                </a:cubicBezTo>
                                <a:cubicBezTo>
                                  <a:pt x="177482" y="47041"/>
                                  <a:pt x="178803" y="55969"/>
                                  <a:pt x="178803" y="65774"/>
                                </a:cubicBezTo>
                                <a:cubicBezTo>
                                  <a:pt x="178803" y="71209"/>
                                  <a:pt x="178409" y="76391"/>
                                  <a:pt x="177647" y="81293"/>
                                </a:cubicBezTo>
                                <a:cubicBezTo>
                                  <a:pt x="176873" y="86195"/>
                                  <a:pt x="175920" y="90551"/>
                                  <a:pt x="174790" y="94361"/>
                                </a:cubicBezTo>
                                <a:cubicBezTo>
                                  <a:pt x="173647" y="98184"/>
                                  <a:pt x="172542" y="101308"/>
                                  <a:pt x="171450" y="103759"/>
                                </a:cubicBezTo>
                                <a:cubicBezTo>
                                  <a:pt x="170358" y="106210"/>
                                  <a:pt x="169494" y="107772"/>
                                  <a:pt x="168859" y="108458"/>
                                </a:cubicBezTo>
                                <a:cubicBezTo>
                                  <a:pt x="168224" y="109144"/>
                                  <a:pt x="167640" y="109613"/>
                                  <a:pt x="167094" y="109893"/>
                                </a:cubicBezTo>
                                <a:cubicBezTo>
                                  <a:pt x="166548" y="110160"/>
                                  <a:pt x="165888" y="110413"/>
                                  <a:pt x="165112" y="110642"/>
                                </a:cubicBezTo>
                                <a:cubicBezTo>
                                  <a:pt x="164338" y="110871"/>
                                  <a:pt x="163373" y="111023"/>
                                  <a:pt x="162192" y="111112"/>
                                </a:cubicBezTo>
                                <a:cubicBezTo>
                                  <a:pt x="161010" y="111201"/>
                                  <a:pt x="159601" y="111252"/>
                                  <a:pt x="157962" y="111252"/>
                                </a:cubicBezTo>
                                <a:cubicBezTo>
                                  <a:pt x="156426" y="111252"/>
                                  <a:pt x="155042" y="111189"/>
                                  <a:pt x="153810" y="111049"/>
                                </a:cubicBezTo>
                                <a:cubicBezTo>
                                  <a:pt x="152591" y="110909"/>
                                  <a:pt x="151587" y="110655"/>
                                  <a:pt x="150813" y="110299"/>
                                </a:cubicBezTo>
                                <a:cubicBezTo>
                                  <a:pt x="150051" y="109931"/>
                                  <a:pt x="149479" y="109500"/>
                                  <a:pt x="149110" y="109004"/>
                                </a:cubicBezTo>
                                <a:cubicBezTo>
                                  <a:pt x="148755" y="108509"/>
                                  <a:pt x="148565" y="107937"/>
                                  <a:pt x="148565" y="107302"/>
                                </a:cubicBezTo>
                                <a:cubicBezTo>
                                  <a:pt x="148565" y="106388"/>
                                  <a:pt x="149136" y="104990"/>
                                  <a:pt x="150266" y="103086"/>
                                </a:cubicBezTo>
                                <a:cubicBezTo>
                                  <a:pt x="151409" y="101168"/>
                                  <a:pt x="152629" y="98603"/>
                                  <a:pt x="153950" y="95390"/>
                                </a:cubicBezTo>
                                <a:cubicBezTo>
                                  <a:pt x="155270" y="92163"/>
                                  <a:pt x="156514" y="88164"/>
                                  <a:pt x="157696" y="83401"/>
                                </a:cubicBezTo>
                                <a:cubicBezTo>
                                  <a:pt x="158877" y="78639"/>
                                  <a:pt x="159461" y="72987"/>
                                  <a:pt x="159461" y="66446"/>
                                </a:cubicBezTo>
                                <a:cubicBezTo>
                                  <a:pt x="159461" y="60363"/>
                                  <a:pt x="158738" y="54787"/>
                                  <a:pt x="157290" y="49695"/>
                                </a:cubicBezTo>
                                <a:cubicBezTo>
                                  <a:pt x="155829" y="44615"/>
                                  <a:pt x="153568" y="40233"/>
                                  <a:pt x="150482" y="36563"/>
                                </a:cubicBezTo>
                                <a:cubicBezTo>
                                  <a:pt x="147383" y="32880"/>
                                  <a:pt x="143510" y="29997"/>
                                  <a:pt x="138836" y="27915"/>
                                </a:cubicBezTo>
                                <a:cubicBezTo>
                                  <a:pt x="134163" y="25819"/>
                                  <a:pt x="128460" y="24778"/>
                                  <a:pt x="121742" y="24778"/>
                                </a:cubicBezTo>
                                <a:cubicBezTo>
                                  <a:pt x="116116" y="24778"/>
                                  <a:pt x="111137" y="25667"/>
                                  <a:pt x="106832" y="27432"/>
                                </a:cubicBezTo>
                                <a:cubicBezTo>
                                  <a:pt x="102515" y="29210"/>
                                  <a:pt x="98933" y="31928"/>
                                  <a:pt x="96076" y="35598"/>
                                </a:cubicBezTo>
                                <a:cubicBezTo>
                                  <a:pt x="93218" y="39281"/>
                                  <a:pt x="91084" y="43929"/>
                                  <a:pt x="89674" y="49568"/>
                                </a:cubicBezTo>
                                <a:cubicBezTo>
                                  <a:pt x="88265" y="55194"/>
                                  <a:pt x="87567" y="61913"/>
                                  <a:pt x="87567" y="69723"/>
                                </a:cubicBezTo>
                                <a:cubicBezTo>
                                  <a:pt x="87567" y="75260"/>
                                  <a:pt x="87833" y="80022"/>
                                  <a:pt x="88379" y="84010"/>
                                </a:cubicBezTo>
                                <a:cubicBezTo>
                                  <a:pt x="88926" y="88011"/>
                                  <a:pt x="89192" y="91732"/>
                                  <a:pt x="89192" y="95186"/>
                                </a:cubicBezTo>
                                <a:cubicBezTo>
                                  <a:pt x="89192" y="97727"/>
                                  <a:pt x="88608" y="99543"/>
                                  <a:pt x="87426" y="100635"/>
                                </a:cubicBezTo>
                                <a:cubicBezTo>
                                  <a:pt x="86246" y="101714"/>
                                  <a:pt x="83972" y="102260"/>
                                  <a:pt x="80620" y="102260"/>
                                </a:cubicBezTo>
                                <a:lnTo>
                                  <a:pt x="8852" y="102260"/>
                                </a:lnTo>
                                <a:cubicBezTo>
                                  <a:pt x="5855" y="102260"/>
                                  <a:pt x="3632" y="101562"/>
                                  <a:pt x="2184" y="100152"/>
                                </a:cubicBezTo>
                                <a:cubicBezTo>
                                  <a:pt x="724" y="98742"/>
                                  <a:pt x="0" y="96723"/>
                                  <a:pt x="0" y="94094"/>
                                </a:cubicBezTo>
                                <a:lnTo>
                                  <a:pt x="0" y="16066"/>
                                </a:lnTo>
                                <a:cubicBezTo>
                                  <a:pt x="0" y="15342"/>
                                  <a:pt x="203" y="14630"/>
                                  <a:pt x="609" y="13957"/>
                                </a:cubicBezTo>
                                <a:cubicBezTo>
                                  <a:pt x="1016" y="13271"/>
                                  <a:pt x="1638" y="12700"/>
                                  <a:pt x="2451" y="12255"/>
                                </a:cubicBezTo>
                                <a:cubicBezTo>
                                  <a:pt x="3264" y="11799"/>
                                  <a:pt x="4318" y="11455"/>
                                  <a:pt x="5588" y="11226"/>
                                </a:cubicBezTo>
                                <a:cubicBezTo>
                                  <a:pt x="6858" y="10998"/>
                                  <a:pt x="8357" y="10884"/>
                                  <a:pt x="10071" y="10884"/>
                                </a:cubicBezTo>
                                <a:cubicBezTo>
                                  <a:pt x="13348" y="10884"/>
                                  <a:pt x="15887" y="11328"/>
                                  <a:pt x="17704" y="12192"/>
                                </a:cubicBezTo>
                                <a:cubicBezTo>
                                  <a:pt x="19520" y="13056"/>
                                  <a:pt x="20421" y="14274"/>
                                  <a:pt x="20421" y="15849"/>
                                </a:cubicBezTo>
                                <a:lnTo>
                                  <a:pt x="20421" y="78842"/>
                                </a:lnTo>
                                <a:lnTo>
                                  <a:pt x="69862" y="78842"/>
                                </a:lnTo>
                                <a:cubicBezTo>
                                  <a:pt x="69405" y="75781"/>
                                  <a:pt x="69138" y="72657"/>
                                  <a:pt x="69037" y="69456"/>
                                </a:cubicBezTo>
                                <a:cubicBezTo>
                                  <a:pt x="68949" y="66269"/>
                                  <a:pt x="68911" y="62573"/>
                                  <a:pt x="68911" y="58369"/>
                                </a:cubicBezTo>
                                <a:cubicBezTo>
                                  <a:pt x="68911" y="48666"/>
                                  <a:pt x="70104" y="40183"/>
                                  <a:pt x="72517" y="32918"/>
                                </a:cubicBezTo>
                                <a:cubicBezTo>
                                  <a:pt x="74917" y="25667"/>
                                  <a:pt x="78321" y="19609"/>
                                  <a:pt x="82728" y="14757"/>
                                </a:cubicBezTo>
                                <a:cubicBezTo>
                                  <a:pt x="87135" y="9893"/>
                                  <a:pt x="92469" y="6223"/>
                                  <a:pt x="98730" y="3734"/>
                                </a:cubicBezTo>
                                <a:cubicBezTo>
                                  <a:pt x="104990" y="1244"/>
                                  <a:pt x="111938" y="0"/>
                                  <a:pt x="11955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24F1FFE" id="Group 20327" o:spid="_x0000_s1026" style="position:absolute;margin-left:576.55pt;margin-top:731.95pt;width:14.1pt;height:8.75pt;z-index:251680768;mso-position-horizontal-relative:page;mso-position-vertical-relative:page" coordsize="178803,111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">
                <v:shape id="Shape 1277" o:spid="_x0000_s1027" style="position:absolute;width:178803;height:111252;visibility:visible;mso-wrap-style:square;v-text-anchor:top" coordsize="178803,111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" path="m119558,v9449,,17843,1588,25197,4763c152108,7938,158305,12433,163347,18237v5042,5817,8877,12738,11507,20777c177482,47041,178803,55969,178803,65774v,5435,-394,10617,-1156,15519c176873,86195,175920,90551,174790,94361v-1143,3823,-2248,6947,-3340,9398c170358,106210,169494,107772,168859,108458v-635,686,-1219,1155,-1765,1435c166548,110160,165888,110413,165112,110642v-774,229,-1739,381,-2920,470c161010,111201,159601,111252,157962,111252v-1536,,-2920,-63,-4152,-203c152591,110909,151587,110655,150813,110299v-762,-368,-1334,-799,-1703,-1295c148755,108509,148565,107937,148565,107302v,-914,571,-2312,1701,-4216c151409,101168,152629,98603,153950,95390v1320,-3227,2564,-7226,3746,-11989c158877,78639,159461,72987,159461,66446v,-6083,-723,-11659,-2171,-16751c155829,44615,153568,40233,150482,36563v-3099,-3683,-6972,-6566,-11646,-8648c134163,25819,128460,24778,121742,24778v-5626,,-10605,889,-14910,2654c102515,29210,98933,31928,96076,35598v-2858,3683,-4992,8331,-6402,13970c88265,55194,87567,61913,87567,69723v,5537,266,10299,812,14287c88926,88011,89192,91732,89192,95186v,2541,-584,4357,-1766,5449c86246,101714,83972,102260,80620,102260r-71768,c5855,102260,3632,101562,2184,100152,724,98742,,96723,,94094l,16066v,-724,203,-1436,609,-2109c1016,13271,1638,12700,2451,12255v813,-456,1867,-800,3137,-1029c6858,10998,8357,10884,10071,10884v3277,,5816,444,7633,1308c19520,13056,20421,14274,20421,15849r,62993l69862,78842v-457,-3061,-724,-6185,-825,-9386c68949,66269,68911,62573,68911,58369v,-9703,1193,-18186,3606,-25451c74917,25667,78321,19609,82728,14757,87135,9893,92469,6223,98730,3734,104990,1244,111938,,119558,xe" fillcolor="black" stroked="f" strokeweight="0">
                  <v:stroke miterlimit="83231f" joinstyle="miter"/>
                  <v:path arrowok="t" textboxrect="0,0,178803,111252"/>
                </v:shape>
                <w10:wrap type="topAndBottom" anchorx="page" anchory="page"/>
              </v:group>
            </w:pict>
          </mc:Fallback>
        </mc:AlternateContent>
      </w:r>
      <w:r>
        <w:t xml:space="preserve">   When American sculptor Augustus Saint-Gaudens (1848-1907) was in need of a tall male on which to model his highly regarded statue of Abraham Lincoln, a friend suggested that he travel to New Hampshire, where he could likely find many tall, hearty Yankees on which to model the seated Lincoln, now a permanent fixture in Washington DC.  It isn’t known if he was successful in his search, and if he was, who that man was, but the result of his travel was a growing fondness of the fog-laden hills and the lovely Connecticut River  at Cornish.  In 1891 he purchased a house which he called Aspet, eventually moving in permanently in 1900 when he was diagnosed with cancer. Saint-Gaudens did most of his important work here, and replicas of his most important works, including the famous Shaw Memorial, depicting the Boston brigade of Black soldiers that fought in the Civil War.  The original is on display in front of the Massachusetts State House.  A replica of the memorial entitled “Grief” and commissioned by the essayist Henry Adams in memory of his wife, Clover, is set in a copse of hedge.  </w:t>
      </w:r>
    </w:p>
    <w:p w14:paraId="1A081834" w14:textId="77777777" w:rsidR="00F523E7" w:rsidRDefault="00FB0284">
      <w:pPr>
        <w:ind w:left="137" w:right="0"/>
      </w:pPr>
      <w:r>
        <w:rPr>
          <w:noProof/>
        </w:rPr>
        <w:drawing>
          <wp:anchor distT="0" distB="0" distL="114300" distR="114300" simplePos="0" relativeHeight="251681792" behindDoc="0" locked="0" layoutInCell="1" allowOverlap="0" wp14:anchorId="74B1F561" wp14:editId="6A1F8C16">
            <wp:simplePos x="0" y="0"/>
            <wp:positionH relativeFrom="column">
              <wp:posOffset>86743</wp:posOffset>
            </wp:positionH>
            <wp:positionV relativeFrom="paragraph">
              <wp:posOffset>24094</wp:posOffset>
            </wp:positionV>
            <wp:extent cx="5124449" cy="1701165"/>
            <wp:effectExtent l="0" t="0" r="0" b="0"/>
            <wp:wrapSquare wrapText="bothSides"/>
            <wp:docPr id="1356" name="Picture 1356"/>
            <wp:cNvGraphicFramePr/>
            <a:graphic xmlns:a="http://schemas.openxmlformats.org/drawingml/2006/main">
              <a:graphicData uri="http://schemas.openxmlformats.org/drawingml/2006/picture">
                <pic:pic xmlns:pic="http://schemas.openxmlformats.org/drawingml/2006/picture">
                  <pic:nvPicPr>
                    <pic:cNvPr id="1356" name="Picture 1356"/>
                    <pic:cNvPicPr/>
                  </pic:nvPicPr>
                  <pic:blipFill>
                    <a:blip r:embed="rId72"/>
                    <a:stretch>
                      <a:fillRect/>
                    </a:stretch>
                  </pic:blipFill>
                  <pic:spPr>
                    <a:xfrm>
                      <a:off x="0" y="0"/>
                      <a:ext cx="5124449" cy="1701165"/>
                    </a:xfrm>
                    <a:prstGeom prst="rect">
                      <a:avLst/>
                    </a:prstGeom>
                  </pic:spPr>
                </pic:pic>
              </a:graphicData>
            </a:graphic>
          </wp:anchor>
        </w:drawing>
      </w:r>
      <w:r>
        <w:t>-</w:t>
      </w:r>
      <w:r>
        <w:rPr>
          <w:b/>
          <w:sz w:val="22"/>
        </w:rPr>
        <w:t xml:space="preserve">  </w:t>
      </w:r>
    </w:p>
    <w:p w14:paraId="43954445" w14:textId="77777777" w:rsidR="00F523E7" w:rsidRDefault="00FB0284">
      <w:pPr>
        <w:spacing w:after="0" w:line="259" w:lineRule="auto"/>
        <w:ind w:left="137" w:right="1252" w:firstLine="0"/>
        <w:jc w:val="right"/>
      </w:pPr>
      <w:r>
        <w:rPr>
          <w:b/>
          <w:sz w:val="22"/>
        </w:rPr>
        <w:t xml:space="preserve"> </w:t>
      </w:r>
    </w:p>
    <w:p w14:paraId="5068D4D5" w14:textId="77777777" w:rsidR="00F523E7" w:rsidRDefault="00FB0284">
      <w:pPr>
        <w:spacing w:after="0" w:line="259" w:lineRule="auto"/>
        <w:ind w:left="137" w:right="1252" w:firstLine="0"/>
        <w:jc w:val="right"/>
      </w:pPr>
      <w:r>
        <w:rPr>
          <w:b/>
          <w:sz w:val="22"/>
        </w:rPr>
        <w:t xml:space="preserve"> </w:t>
      </w:r>
    </w:p>
    <w:p w14:paraId="60B9D5BB" w14:textId="77777777" w:rsidR="00F523E7" w:rsidRDefault="00FB0284">
      <w:pPr>
        <w:spacing w:after="0" w:line="259" w:lineRule="auto"/>
        <w:ind w:left="137" w:right="1252" w:firstLine="0"/>
        <w:jc w:val="right"/>
      </w:pPr>
      <w:r>
        <w:rPr>
          <w:b/>
          <w:sz w:val="22"/>
        </w:rPr>
        <w:t xml:space="preserve"> </w:t>
      </w:r>
    </w:p>
    <w:p w14:paraId="5449456B" w14:textId="77777777" w:rsidR="00F523E7" w:rsidRDefault="00FB0284">
      <w:pPr>
        <w:spacing w:after="0" w:line="259" w:lineRule="auto"/>
        <w:ind w:left="137" w:right="1252" w:firstLine="0"/>
        <w:jc w:val="right"/>
      </w:pPr>
      <w:r>
        <w:rPr>
          <w:b/>
          <w:sz w:val="22"/>
        </w:rPr>
        <w:t xml:space="preserve"> </w:t>
      </w:r>
    </w:p>
    <w:p w14:paraId="19F8F596" w14:textId="77777777" w:rsidR="00F523E7" w:rsidRDefault="00FB0284">
      <w:pPr>
        <w:spacing w:after="0" w:line="259" w:lineRule="auto"/>
        <w:ind w:left="137" w:right="1252" w:firstLine="0"/>
        <w:jc w:val="right"/>
      </w:pPr>
      <w:r>
        <w:rPr>
          <w:b/>
          <w:sz w:val="22"/>
        </w:rPr>
        <w:t xml:space="preserve"> </w:t>
      </w:r>
    </w:p>
    <w:p w14:paraId="7EF23B8D" w14:textId="77777777" w:rsidR="00F523E7" w:rsidRDefault="00FB0284">
      <w:pPr>
        <w:spacing w:after="0" w:line="259" w:lineRule="auto"/>
        <w:ind w:left="137" w:right="1252" w:firstLine="0"/>
        <w:jc w:val="right"/>
      </w:pPr>
      <w:r>
        <w:rPr>
          <w:b/>
          <w:sz w:val="22"/>
        </w:rPr>
        <w:t xml:space="preserve"> </w:t>
      </w:r>
    </w:p>
    <w:p w14:paraId="2DE39C0A" w14:textId="77777777" w:rsidR="00F523E7" w:rsidRDefault="00FB0284">
      <w:pPr>
        <w:spacing w:after="0" w:line="259" w:lineRule="auto"/>
        <w:ind w:left="137" w:right="1252" w:firstLine="0"/>
        <w:jc w:val="right"/>
      </w:pPr>
      <w:r>
        <w:rPr>
          <w:b/>
          <w:sz w:val="22"/>
        </w:rPr>
        <w:t xml:space="preserve"> </w:t>
      </w:r>
    </w:p>
    <w:p w14:paraId="0FE60361" w14:textId="77777777" w:rsidR="00F523E7" w:rsidRDefault="00FB0284">
      <w:pPr>
        <w:spacing w:after="0" w:line="259" w:lineRule="auto"/>
        <w:ind w:left="137" w:right="1252" w:firstLine="0"/>
        <w:jc w:val="right"/>
      </w:pPr>
      <w:r>
        <w:rPr>
          <w:b/>
          <w:sz w:val="22"/>
        </w:rPr>
        <w:t xml:space="preserve"> </w:t>
      </w:r>
    </w:p>
    <w:p w14:paraId="061C4841" w14:textId="77777777" w:rsidR="00F523E7" w:rsidRDefault="00FB0284">
      <w:pPr>
        <w:spacing w:after="0" w:line="259" w:lineRule="auto"/>
        <w:ind w:left="137" w:right="1252" w:firstLine="0"/>
        <w:jc w:val="right"/>
      </w:pPr>
      <w:r>
        <w:rPr>
          <w:b/>
          <w:sz w:val="22"/>
        </w:rPr>
        <w:t xml:space="preserve"> </w:t>
      </w:r>
    </w:p>
    <w:p w14:paraId="060C98F1" w14:textId="77777777" w:rsidR="00F523E7" w:rsidRDefault="00FB0284">
      <w:pPr>
        <w:spacing w:after="0" w:line="259" w:lineRule="auto"/>
        <w:ind w:left="137" w:right="1252" w:firstLine="0"/>
        <w:jc w:val="right"/>
      </w:pPr>
      <w:r>
        <w:rPr>
          <w:b/>
          <w:sz w:val="22"/>
        </w:rPr>
        <w:t xml:space="preserve"> </w:t>
      </w:r>
    </w:p>
    <w:p w14:paraId="2C54194A" w14:textId="77777777" w:rsidR="00F523E7" w:rsidRDefault="00FB0284">
      <w:pPr>
        <w:ind w:left="18" w:right="1468" w:hanging="10"/>
      </w:pPr>
      <w:r>
        <w:rPr>
          <w:b/>
          <w:sz w:val="22"/>
        </w:rPr>
        <w:t xml:space="preserve">Saint-Gaudens National Historical Park (photos courtesy www.nps.gov) </w:t>
      </w:r>
    </w:p>
    <w:p w14:paraId="315AE727" w14:textId="77777777" w:rsidR="00F523E7" w:rsidRDefault="00FB0284">
      <w:pPr>
        <w:ind w:left="8" w:right="308"/>
      </w:pPr>
      <w:r>
        <w:t xml:space="preserve">     Saint-Gaudens was the central figure of the Cornish Colony which attracted  over 100 other artists, including Maxfield Parrish.   When he wasn’t influencing American  sculpture, he dabbled in landscape architecture at Aspet.  Local pines were planted as hedges to create a series of rooms around the house.  A bowling green, a formal ellipse, a cutting garden, and a rectangular perennial garden all surround the house. Old photographs show that Saint-Gaudens completely planted this area with numerous flowering plants.  In the 1940s, garden designer Ellen Biddell Shipman was hired to recreate a sorely neglected garden here and developed perennial borders separated by a well-proportioned lawn and decorated with a few of the artist’s burnished putti.  One area contains a water lily garden, fed by bronze turtles that spit out a steady stream of water.  An engaging birch walk runs along the edge of the bowling green and several nature trails. </w:t>
      </w:r>
    </w:p>
    <w:p w14:paraId="076290A6" w14:textId="77777777" w:rsidR="00F523E7" w:rsidRDefault="00FB0284">
      <w:pPr>
        <w:ind w:left="8" w:right="263"/>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574E1FF4" wp14:editId="6B2CA60F">
                <wp:simplePos x="0" y="0"/>
                <wp:positionH relativeFrom="page">
                  <wp:posOffset>7319850</wp:posOffset>
                </wp:positionH>
                <wp:positionV relativeFrom="page">
                  <wp:posOffset>9290449</wp:posOffset>
                </wp:positionV>
                <wp:extent cx="181254" cy="248361"/>
                <wp:effectExtent l="0" t="0" r="0" b="0"/>
                <wp:wrapTopAndBottom/>
                <wp:docPr id="21930" name="Group 21930"/>
                <wp:cNvGraphicFramePr/>
                <a:graphic xmlns:a="http://schemas.openxmlformats.org/drawingml/2006/main">
                  <a:graphicData uri="http://schemas.microsoft.com/office/word/2010/wordprocessingGroup">
                    <wpg:wgp>
                      <wpg:cNvGrpSpPr/>
                      <wpg:grpSpPr>
                        <a:xfrm>
                          <a:off x="0" y="0"/>
                          <a:ext cx="181254" cy="248361"/>
                          <a:chOff x="0" y="0"/>
                          <a:chExt cx="181254" cy="248361"/>
                        </a:xfrm>
                      </wpg:grpSpPr>
                      <wps:wsp>
                        <wps:cNvPr id="1398" name="Shape 1398"/>
                        <wps:cNvSpPr/>
                        <wps:spPr>
                          <a:xfrm>
                            <a:off x="1232" y="182588"/>
                            <a:ext cx="124460" cy="65773"/>
                          </a:xfrm>
                          <a:custGeom>
                            <a:avLst/>
                            <a:gdLst/>
                            <a:ahLst/>
                            <a:cxnLst/>
                            <a:rect l="0" t="0" r="0" b="0"/>
                            <a:pathLst>
                              <a:path w="124460" h="65773">
                                <a:moveTo>
                                  <a:pt x="3810" y="0"/>
                                </a:moveTo>
                                <a:lnTo>
                                  <a:pt x="124460" y="0"/>
                                </a:lnTo>
                                <a:lnTo>
                                  <a:pt x="124460" y="23419"/>
                                </a:lnTo>
                                <a:lnTo>
                                  <a:pt x="24638" y="23419"/>
                                </a:lnTo>
                                <a:lnTo>
                                  <a:pt x="44933" y="57467"/>
                                </a:lnTo>
                                <a:cubicBezTo>
                                  <a:pt x="45834" y="59195"/>
                                  <a:pt x="46380" y="60578"/>
                                  <a:pt x="46571" y="61620"/>
                                </a:cubicBezTo>
                                <a:cubicBezTo>
                                  <a:pt x="46749" y="62661"/>
                                  <a:pt x="46545" y="63500"/>
                                  <a:pt x="45948" y="64135"/>
                                </a:cubicBezTo>
                                <a:cubicBezTo>
                                  <a:pt x="45365" y="64782"/>
                                  <a:pt x="44386" y="65201"/>
                                  <a:pt x="43028" y="65430"/>
                                </a:cubicBezTo>
                                <a:cubicBezTo>
                                  <a:pt x="41669" y="65659"/>
                                  <a:pt x="39942" y="65773"/>
                                  <a:pt x="37846" y="65773"/>
                                </a:cubicBezTo>
                                <a:cubicBezTo>
                                  <a:pt x="36309" y="65773"/>
                                  <a:pt x="34989" y="65709"/>
                                  <a:pt x="33896" y="65570"/>
                                </a:cubicBezTo>
                                <a:cubicBezTo>
                                  <a:pt x="32817" y="65430"/>
                                  <a:pt x="31903" y="65227"/>
                                  <a:pt x="31179" y="64960"/>
                                </a:cubicBezTo>
                                <a:cubicBezTo>
                                  <a:pt x="30455" y="64681"/>
                                  <a:pt x="29820" y="64300"/>
                                  <a:pt x="29273" y="63805"/>
                                </a:cubicBezTo>
                                <a:cubicBezTo>
                                  <a:pt x="28728" y="63297"/>
                                  <a:pt x="28181" y="62649"/>
                                  <a:pt x="27636" y="61823"/>
                                </a:cubicBezTo>
                                <a:lnTo>
                                  <a:pt x="1625" y="21247"/>
                                </a:lnTo>
                                <a:cubicBezTo>
                                  <a:pt x="1359" y="20879"/>
                                  <a:pt x="1130" y="20434"/>
                                  <a:pt x="953" y="19888"/>
                                </a:cubicBezTo>
                                <a:cubicBezTo>
                                  <a:pt x="762" y="19342"/>
                                  <a:pt x="584" y="18656"/>
                                  <a:pt x="406" y="17843"/>
                                </a:cubicBezTo>
                                <a:cubicBezTo>
                                  <a:pt x="216" y="17018"/>
                                  <a:pt x="102" y="16065"/>
                                  <a:pt x="64" y="14986"/>
                                </a:cubicBezTo>
                                <a:cubicBezTo>
                                  <a:pt x="12" y="13894"/>
                                  <a:pt x="0" y="12535"/>
                                  <a:pt x="0" y="10896"/>
                                </a:cubicBezTo>
                                <a:cubicBezTo>
                                  <a:pt x="0" y="8712"/>
                                  <a:pt x="89" y="6896"/>
                                  <a:pt x="267" y="5448"/>
                                </a:cubicBezTo>
                                <a:cubicBezTo>
                                  <a:pt x="445" y="4001"/>
                                  <a:pt x="698" y="2857"/>
                                  <a:pt x="1016" y="2045"/>
                                </a:cubicBezTo>
                                <a:cubicBezTo>
                                  <a:pt x="1333" y="1232"/>
                                  <a:pt x="1740" y="685"/>
                                  <a:pt x="2236" y="406"/>
                                </a:cubicBezTo>
                                <a:cubicBezTo>
                                  <a:pt x="2743" y="140"/>
                                  <a:pt x="3264" y="0"/>
                                  <a:pt x="38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9" name="Shape 1399"/>
                        <wps:cNvSpPr/>
                        <wps:spPr>
                          <a:xfrm>
                            <a:off x="0" y="0"/>
                            <a:ext cx="125692" cy="115760"/>
                          </a:xfrm>
                          <a:custGeom>
                            <a:avLst/>
                            <a:gdLst/>
                            <a:ahLst/>
                            <a:cxnLst/>
                            <a:rect l="0" t="0" r="0" b="0"/>
                            <a:pathLst>
                              <a:path w="125692" h="115760">
                                <a:moveTo>
                                  <a:pt x="121603" y="0"/>
                                </a:moveTo>
                                <a:lnTo>
                                  <a:pt x="125692" y="646"/>
                                </a:lnTo>
                                <a:lnTo>
                                  <a:pt x="125692" y="23965"/>
                                </a:lnTo>
                                <a:lnTo>
                                  <a:pt x="123787" y="23698"/>
                                </a:lnTo>
                                <a:cubicBezTo>
                                  <a:pt x="118516" y="23698"/>
                                  <a:pt x="113729" y="24219"/>
                                  <a:pt x="109423" y="25260"/>
                                </a:cubicBezTo>
                                <a:cubicBezTo>
                                  <a:pt x="105105" y="26315"/>
                                  <a:pt x="101447" y="28054"/>
                                  <a:pt x="98463" y="30505"/>
                                </a:cubicBezTo>
                                <a:cubicBezTo>
                                  <a:pt x="95465" y="32956"/>
                                  <a:pt x="93142" y="36233"/>
                                  <a:pt x="91516" y="40310"/>
                                </a:cubicBezTo>
                                <a:cubicBezTo>
                                  <a:pt x="89877" y="44399"/>
                                  <a:pt x="89065" y="49441"/>
                                  <a:pt x="89065" y="55423"/>
                                </a:cubicBezTo>
                                <a:cubicBezTo>
                                  <a:pt x="89065" y="58788"/>
                                  <a:pt x="89357" y="62141"/>
                                  <a:pt x="89941" y="65507"/>
                                </a:cubicBezTo>
                                <a:cubicBezTo>
                                  <a:pt x="90538" y="68859"/>
                                  <a:pt x="91351" y="72110"/>
                                  <a:pt x="92392" y="75247"/>
                                </a:cubicBezTo>
                                <a:cubicBezTo>
                                  <a:pt x="93446" y="78372"/>
                                  <a:pt x="94666" y="81369"/>
                                  <a:pt x="96076" y="84227"/>
                                </a:cubicBezTo>
                                <a:cubicBezTo>
                                  <a:pt x="97485" y="87084"/>
                                  <a:pt x="98996" y="89700"/>
                                  <a:pt x="100635" y="92063"/>
                                </a:cubicBezTo>
                                <a:lnTo>
                                  <a:pt x="125692" y="90148"/>
                                </a:lnTo>
                                <a:lnTo>
                                  <a:pt x="125692" y="113856"/>
                                </a:lnTo>
                                <a:lnTo>
                                  <a:pt x="121056" y="114668"/>
                                </a:lnTo>
                                <a:cubicBezTo>
                                  <a:pt x="113614" y="115392"/>
                                  <a:pt x="105626" y="115760"/>
                                  <a:pt x="97092" y="115760"/>
                                </a:cubicBezTo>
                                <a:cubicBezTo>
                                  <a:pt x="89560" y="115760"/>
                                  <a:pt x="81928" y="115341"/>
                                  <a:pt x="74219" y="114529"/>
                                </a:cubicBezTo>
                                <a:cubicBezTo>
                                  <a:pt x="66497" y="113716"/>
                                  <a:pt x="59055" y="112255"/>
                                  <a:pt x="51879" y="110172"/>
                                </a:cubicBezTo>
                                <a:cubicBezTo>
                                  <a:pt x="44717" y="108090"/>
                                  <a:pt x="37973" y="105245"/>
                                  <a:pt x="31661" y="101664"/>
                                </a:cubicBezTo>
                                <a:cubicBezTo>
                                  <a:pt x="25349" y="98069"/>
                                  <a:pt x="19862" y="93587"/>
                                  <a:pt x="15189" y="88176"/>
                                </a:cubicBezTo>
                                <a:cubicBezTo>
                                  <a:pt x="10502" y="82779"/>
                                  <a:pt x="6807" y="76314"/>
                                  <a:pt x="4089" y="68770"/>
                                </a:cubicBezTo>
                                <a:cubicBezTo>
                                  <a:pt x="1359" y="61240"/>
                                  <a:pt x="0" y="52477"/>
                                  <a:pt x="0" y="42494"/>
                                </a:cubicBezTo>
                                <a:cubicBezTo>
                                  <a:pt x="0" y="39129"/>
                                  <a:pt x="203" y="35725"/>
                                  <a:pt x="609" y="32283"/>
                                </a:cubicBezTo>
                                <a:cubicBezTo>
                                  <a:pt x="1016" y="28829"/>
                                  <a:pt x="1562" y="25654"/>
                                  <a:pt x="2248" y="22746"/>
                                </a:cubicBezTo>
                                <a:cubicBezTo>
                                  <a:pt x="2934" y="19838"/>
                                  <a:pt x="3683" y="17387"/>
                                  <a:pt x="4496" y="15392"/>
                                </a:cubicBezTo>
                                <a:cubicBezTo>
                                  <a:pt x="5308" y="13398"/>
                                  <a:pt x="5969" y="12078"/>
                                  <a:pt x="6464" y="11443"/>
                                </a:cubicBezTo>
                                <a:cubicBezTo>
                                  <a:pt x="6972" y="10808"/>
                                  <a:pt x="7518" y="10325"/>
                                  <a:pt x="8103" y="10008"/>
                                </a:cubicBezTo>
                                <a:cubicBezTo>
                                  <a:pt x="8686" y="9690"/>
                                  <a:pt x="9334" y="9449"/>
                                  <a:pt x="10007" y="9258"/>
                                </a:cubicBezTo>
                                <a:cubicBezTo>
                                  <a:pt x="10693" y="9080"/>
                                  <a:pt x="11455" y="8941"/>
                                  <a:pt x="12319" y="8852"/>
                                </a:cubicBezTo>
                                <a:cubicBezTo>
                                  <a:pt x="13182" y="8763"/>
                                  <a:pt x="14250" y="8725"/>
                                  <a:pt x="15519" y="8725"/>
                                </a:cubicBezTo>
                                <a:cubicBezTo>
                                  <a:pt x="17158" y="8725"/>
                                  <a:pt x="18567" y="8737"/>
                                  <a:pt x="19748" y="8789"/>
                                </a:cubicBezTo>
                                <a:cubicBezTo>
                                  <a:pt x="20930" y="8839"/>
                                  <a:pt x="21882" y="9017"/>
                                  <a:pt x="22606" y="9334"/>
                                </a:cubicBezTo>
                                <a:cubicBezTo>
                                  <a:pt x="23330" y="9652"/>
                                  <a:pt x="23876" y="10058"/>
                                  <a:pt x="24244" y="10554"/>
                                </a:cubicBezTo>
                                <a:cubicBezTo>
                                  <a:pt x="24600" y="11061"/>
                                  <a:pt x="24790" y="11709"/>
                                  <a:pt x="24790" y="12535"/>
                                </a:cubicBezTo>
                                <a:cubicBezTo>
                                  <a:pt x="24790" y="13526"/>
                                  <a:pt x="24473" y="14897"/>
                                  <a:pt x="23825" y="16611"/>
                                </a:cubicBezTo>
                                <a:cubicBezTo>
                                  <a:pt x="23190" y="18338"/>
                                  <a:pt x="22492" y="20434"/>
                                  <a:pt x="21717" y="22885"/>
                                </a:cubicBezTo>
                                <a:cubicBezTo>
                                  <a:pt x="20942" y="25336"/>
                                  <a:pt x="20244" y="28308"/>
                                  <a:pt x="19609" y="31800"/>
                                </a:cubicBezTo>
                                <a:cubicBezTo>
                                  <a:pt x="18974" y="35293"/>
                                  <a:pt x="18656" y="39357"/>
                                  <a:pt x="18656" y="43993"/>
                                </a:cubicBezTo>
                                <a:cubicBezTo>
                                  <a:pt x="18656" y="52438"/>
                                  <a:pt x="20383" y="59690"/>
                                  <a:pt x="23825" y="65774"/>
                                </a:cubicBezTo>
                                <a:cubicBezTo>
                                  <a:pt x="27280" y="71857"/>
                                  <a:pt x="31915" y="76835"/>
                                  <a:pt x="37719" y="80683"/>
                                </a:cubicBezTo>
                                <a:cubicBezTo>
                                  <a:pt x="43535" y="84544"/>
                                  <a:pt x="50267" y="87402"/>
                                  <a:pt x="57950" y="89268"/>
                                </a:cubicBezTo>
                                <a:cubicBezTo>
                                  <a:pt x="65621" y="91135"/>
                                  <a:pt x="73622" y="92202"/>
                                  <a:pt x="81979" y="92469"/>
                                </a:cubicBezTo>
                                <a:cubicBezTo>
                                  <a:pt x="80619" y="90106"/>
                                  <a:pt x="79260" y="87452"/>
                                  <a:pt x="77889" y="84506"/>
                                </a:cubicBezTo>
                                <a:cubicBezTo>
                                  <a:pt x="76530" y="81547"/>
                                  <a:pt x="75311" y="78333"/>
                                  <a:pt x="74219" y="74828"/>
                                </a:cubicBezTo>
                                <a:cubicBezTo>
                                  <a:pt x="73127" y="71336"/>
                                  <a:pt x="72237" y="67640"/>
                                  <a:pt x="71565" y="63741"/>
                                </a:cubicBezTo>
                                <a:cubicBezTo>
                                  <a:pt x="70879" y="59830"/>
                                  <a:pt x="70536" y="55652"/>
                                  <a:pt x="70536" y="51206"/>
                                </a:cubicBezTo>
                                <a:cubicBezTo>
                                  <a:pt x="70536" y="41669"/>
                                  <a:pt x="71831" y="33642"/>
                                  <a:pt x="74422" y="27101"/>
                                </a:cubicBezTo>
                                <a:cubicBezTo>
                                  <a:pt x="77012" y="20562"/>
                                  <a:pt x="80594" y="15278"/>
                                  <a:pt x="85179" y="11240"/>
                                </a:cubicBezTo>
                                <a:cubicBezTo>
                                  <a:pt x="89764" y="7201"/>
                                  <a:pt x="95161" y="4318"/>
                                  <a:pt x="101384" y="2591"/>
                                </a:cubicBezTo>
                                <a:cubicBezTo>
                                  <a:pt x="107607" y="864"/>
                                  <a:pt x="114338" y="0"/>
                                  <a:pt x="1216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0" name="Shape 1400"/>
                        <wps:cNvSpPr/>
                        <wps:spPr>
                          <a:xfrm>
                            <a:off x="125692" y="145821"/>
                            <a:ext cx="52972" cy="101867"/>
                          </a:xfrm>
                          <a:custGeom>
                            <a:avLst/>
                            <a:gdLst/>
                            <a:ahLst/>
                            <a:cxnLst/>
                            <a:rect l="0" t="0" r="0" b="0"/>
                            <a:pathLst>
                              <a:path w="52972" h="101867">
                                <a:moveTo>
                                  <a:pt x="43714" y="0"/>
                                </a:moveTo>
                                <a:cubicBezTo>
                                  <a:pt x="45441" y="0"/>
                                  <a:pt x="46889" y="140"/>
                                  <a:pt x="48070" y="406"/>
                                </a:cubicBezTo>
                                <a:cubicBezTo>
                                  <a:pt x="49250" y="686"/>
                                  <a:pt x="50203" y="1041"/>
                                  <a:pt x="50927" y="1498"/>
                                </a:cubicBezTo>
                                <a:cubicBezTo>
                                  <a:pt x="51651" y="1956"/>
                                  <a:pt x="52184" y="2477"/>
                                  <a:pt x="52502" y="3061"/>
                                </a:cubicBezTo>
                                <a:cubicBezTo>
                                  <a:pt x="52819" y="3658"/>
                                  <a:pt x="52972" y="4267"/>
                                  <a:pt x="52972" y="4902"/>
                                </a:cubicBezTo>
                                <a:lnTo>
                                  <a:pt x="52972" y="96965"/>
                                </a:lnTo>
                                <a:cubicBezTo>
                                  <a:pt x="52972" y="97599"/>
                                  <a:pt x="52819" y="98184"/>
                                  <a:pt x="52502" y="98730"/>
                                </a:cubicBezTo>
                                <a:cubicBezTo>
                                  <a:pt x="52184" y="99276"/>
                                  <a:pt x="51651" y="99796"/>
                                  <a:pt x="50927" y="100292"/>
                                </a:cubicBezTo>
                                <a:cubicBezTo>
                                  <a:pt x="50203" y="100800"/>
                                  <a:pt x="49250" y="101181"/>
                                  <a:pt x="48070" y="101447"/>
                                </a:cubicBezTo>
                                <a:cubicBezTo>
                                  <a:pt x="46889" y="101727"/>
                                  <a:pt x="45441" y="101867"/>
                                  <a:pt x="43714" y="101867"/>
                                </a:cubicBezTo>
                                <a:cubicBezTo>
                                  <a:pt x="42075" y="101867"/>
                                  <a:pt x="40666" y="101727"/>
                                  <a:pt x="39498" y="101447"/>
                                </a:cubicBezTo>
                                <a:cubicBezTo>
                                  <a:pt x="38316" y="101181"/>
                                  <a:pt x="37338" y="100838"/>
                                  <a:pt x="36564" y="100432"/>
                                </a:cubicBezTo>
                                <a:cubicBezTo>
                                  <a:pt x="35789" y="100025"/>
                                  <a:pt x="35205" y="99517"/>
                                  <a:pt x="34798" y="98933"/>
                                </a:cubicBezTo>
                                <a:cubicBezTo>
                                  <a:pt x="34392" y="98349"/>
                                  <a:pt x="34176" y="97689"/>
                                  <a:pt x="34176" y="96965"/>
                                </a:cubicBezTo>
                                <a:lnTo>
                                  <a:pt x="34176" y="60185"/>
                                </a:lnTo>
                                <a:lnTo>
                                  <a:pt x="0" y="60185"/>
                                </a:lnTo>
                                <a:lnTo>
                                  <a:pt x="0" y="36767"/>
                                </a:lnTo>
                                <a:lnTo>
                                  <a:pt x="34176" y="36767"/>
                                </a:lnTo>
                                <a:lnTo>
                                  <a:pt x="34176" y="4902"/>
                                </a:lnTo>
                                <a:cubicBezTo>
                                  <a:pt x="34176" y="4178"/>
                                  <a:pt x="34392" y="3493"/>
                                  <a:pt x="34798" y="2857"/>
                                </a:cubicBezTo>
                                <a:cubicBezTo>
                                  <a:pt x="35205" y="2222"/>
                                  <a:pt x="35789" y="1701"/>
                                  <a:pt x="36564" y="1295"/>
                                </a:cubicBezTo>
                                <a:cubicBezTo>
                                  <a:pt x="37338" y="889"/>
                                  <a:pt x="38316" y="571"/>
                                  <a:pt x="39498" y="343"/>
                                </a:cubicBezTo>
                                <a:cubicBezTo>
                                  <a:pt x="40666" y="114"/>
                                  <a:pt x="42075" y="0"/>
                                  <a:pt x="4371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1" name="Shape 1401"/>
                        <wps:cNvSpPr/>
                        <wps:spPr>
                          <a:xfrm>
                            <a:off x="125692" y="646"/>
                            <a:ext cx="55563" cy="113209"/>
                          </a:xfrm>
                          <a:custGeom>
                            <a:avLst/>
                            <a:gdLst/>
                            <a:ahLst/>
                            <a:cxnLst/>
                            <a:rect l="0" t="0" r="0" b="0"/>
                            <a:pathLst>
                              <a:path w="55563" h="113209">
                                <a:moveTo>
                                  <a:pt x="0" y="0"/>
                                </a:moveTo>
                                <a:lnTo>
                                  <a:pt x="18314" y="2897"/>
                                </a:lnTo>
                                <a:cubicBezTo>
                                  <a:pt x="25540" y="5259"/>
                                  <a:pt x="31890" y="8891"/>
                                  <a:pt x="37376" y="13794"/>
                                </a:cubicBezTo>
                                <a:cubicBezTo>
                                  <a:pt x="42876" y="18696"/>
                                  <a:pt x="47282" y="24919"/>
                                  <a:pt x="50597" y="32450"/>
                                </a:cubicBezTo>
                                <a:cubicBezTo>
                                  <a:pt x="53899" y="39981"/>
                                  <a:pt x="55563" y="48884"/>
                                  <a:pt x="55563" y="59145"/>
                                </a:cubicBezTo>
                                <a:cubicBezTo>
                                  <a:pt x="55563" y="66498"/>
                                  <a:pt x="54649" y="72988"/>
                                  <a:pt x="52832" y="78614"/>
                                </a:cubicBezTo>
                                <a:cubicBezTo>
                                  <a:pt x="51016" y="84241"/>
                                  <a:pt x="48438" y="89143"/>
                                  <a:pt x="45072" y="93321"/>
                                </a:cubicBezTo>
                                <a:cubicBezTo>
                                  <a:pt x="41720" y="97499"/>
                                  <a:pt x="37580" y="100966"/>
                                  <a:pt x="32677" y="103735"/>
                                </a:cubicBezTo>
                                <a:cubicBezTo>
                                  <a:pt x="27775" y="106504"/>
                                  <a:pt x="22200" y="108726"/>
                                  <a:pt x="15939" y="110415"/>
                                </a:cubicBezTo>
                                <a:lnTo>
                                  <a:pt x="0" y="113209"/>
                                </a:lnTo>
                                <a:lnTo>
                                  <a:pt x="0" y="89502"/>
                                </a:lnTo>
                                <a:lnTo>
                                  <a:pt x="4356" y="89168"/>
                                </a:lnTo>
                                <a:cubicBezTo>
                                  <a:pt x="12256" y="87669"/>
                                  <a:pt x="18593" y="85485"/>
                                  <a:pt x="23355" y="82628"/>
                                </a:cubicBezTo>
                                <a:cubicBezTo>
                                  <a:pt x="28118" y="79770"/>
                                  <a:pt x="31521" y="76201"/>
                                  <a:pt x="33566" y="71947"/>
                                </a:cubicBezTo>
                                <a:cubicBezTo>
                                  <a:pt x="35611" y="67680"/>
                                  <a:pt x="36627" y="62676"/>
                                  <a:pt x="36627" y="56961"/>
                                </a:cubicBezTo>
                                <a:cubicBezTo>
                                  <a:pt x="36627" y="51157"/>
                                  <a:pt x="35547" y="46115"/>
                                  <a:pt x="33363" y="41848"/>
                                </a:cubicBezTo>
                                <a:cubicBezTo>
                                  <a:pt x="31179" y="37581"/>
                                  <a:pt x="28258" y="34037"/>
                                  <a:pt x="24574" y="31217"/>
                                </a:cubicBezTo>
                                <a:cubicBezTo>
                                  <a:pt x="20904" y="28411"/>
                                  <a:pt x="16777" y="26341"/>
                                  <a:pt x="12192" y="25033"/>
                                </a:cubicBezTo>
                                <a:lnTo>
                                  <a:pt x="0" y="233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9C7D8BC" id="Group 21930" o:spid="_x0000_s1026" style="position:absolute;margin-left:576.35pt;margin-top:731.55pt;width:14.25pt;height:19.55pt;z-index:251682816;mso-position-horizontal-relative:page;mso-position-vertical-relative:page" coordsize="181254,2483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">
                <v:shape id="Shape 1398" o:spid="_x0000_s1027" style="position:absolute;left:1232;top:182588;width:124460;height:65773;visibility:visible;mso-wrap-style:square;v-text-anchor:top" coordsize="124460,65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" path="m3810,l124460,r,23419l24638,23419,44933,57467v901,1728,1447,3111,1638,4153c46749,62661,46545,63500,45948,64135v-583,647,-1562,1066,-2920,1295c41669,65659,39942,65773,37846,65773v-1537,,-2857,-64,-3950,-203c32817,65430,31903,65227,31179,64960v-724,-279,-1359,-660,-1906,-1155c28728,63297,28181,62649,27636,61823l1625,21247v-266,-368,-495,-813,-672,-1359c762,19342,584,18656,406,17843,216,17018,102,16065,64,14986,12,13894,,12535,,10896,,8712,89,6896,267,5448,445,4001,698,2857,1016,2045,1333,1232,1740,685,2236,406,2743,140,3264,,3810,xe" fillcolor="black" stroked="f" strokeweight="0">
                  <v:stroke miterlimit="83231f" joinstyle="miter"/>
                  <v:path arrowok="t" textboxrect="0,0,124460,65773"/>
                </v:shape>
                <v:shape id="Shape 1399" o:spid="_x0000_s1028" style="position:absolute;width:125692;height:115760;visibility:visible;mso-wrap-style:square;v-text-anchor:top" coordsize="125692,115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" path="m121603,r4089,646l125692,23965r-1905,-267c118516,23698,113729,24219,109423,25260v-4318,1055,-7976,2794,-10960,5245c95465,32956,93142,36233,91516,40310v-1639,4089,-2451,9131,-2451,15113c89065,58788,89357,62141,89941,65507v597,3352,1410,6603,2451,9740c93446,78372,94666,81369,96076,84227v1409,2857,2920,5473,4559,7836l125692,90148r,23708l121056,114668v-7442,724,-15430,1092,-23964,1092c89560,115760,81928,115341,74219,114529v-7722,-813,-15164,-2274,-22340,-4357c44717,108090,37973,105245,31661,101664,25349,98069,19862,93587,15189,88176,10502,82779,6807,76314,4089,68770,1359,61240,,52477,,42494,,39129,203,35725,609,32283v407,-3454,953,-6629,1639,-9537c2934,19838,3683,17387,4496,15392v812,-1994,1473,-3314,1968,-3949c6972,10808,7518,10325,8103,10008v583,-318,1231,-559,1904,-750c10693,9080,11455,8941,12319,8852v863,-89,1931,-127,3200,-127c17158,8725,18567,8737,19748,8789v1182,50,2134,228,2858,545c23330,9652,23876,10058,24244,10554v356,507,546,1155,546,1981c24790,13526,24473,14897,23825,16611v-635,1727,-1333,3823,-2108,6274c20942,25336,20244,28308,19609,31800v-635,3493,-953,7557,-953,12193c18656,52438,20383,59690,23825,65774v3455,6083,8090,11061,13894,14909c43535,84544,50267,87402,57950,89268v7671,1867,15672,2934,24029,3201c80619,90106,79260,87452,77889,84506,76530,81547,75311,78333,74219,74828,73127,71336,72237,67640,71565,63741,70879,59830,70536,55652,70536,51206v,-9537,1295,-17564,3886,-24105c77012,20562,80594,15278,85179,11240,89764,7201,95161,4318,101384,2591,107607,864,114338,,121603,xe" fillcolor="black" stroked="f" strokeweight="0">
                  <v:stroke miterlimit="83231f" joinstyle="miter"/>
                  <v:path arrowok="t" textboxrect="0,0,125692,115760"/>
                </v:shape>
                <v:shape id="Shape 1400" o:spid="_x0000_s1029" style="position:absolute;left:125692;top:145821;width:52972;height:101867;visibility:visible;mso-wrap-style:square;v-text-anchor:top" coordsize="52972,1018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" path="m43714,v1727,,3175,140,4356,406c49250,686,50203,1041,50927,1498v724,458,1257,979,1575,1563c52819,3658,52972,4267,52972,4902r,92063c52972,97599,52819,98184,52502,98730v-318,546,-851,1066,-1575,1562c50203,100800,49250,101181,48070,101447v-1181,280,-2629,420,-4356,420c42075,101867,40666,101727,39498,101447v-1182,-266,-2160,-609,-2934,-1015c35789,100025,35205,99517,34798,98933v-406,-584,-622,-1244,-622,-1968l34176,60185,,60185,,36767r34176,l34176,4902v,-724,216,-1409,622,-2045c35205,2222,35789,1701,36564,1295v774,-406,1752,-724,2934,-952c40666,114,42075,,43714,xe" fillcolor="black" stroked="f" strokeweight="0">
                  <v:stroke miterlimit="83231f" joinstyle="miter"/>
                  <v:path arrowok="t" textboxrect="0,0,52972,101867"/>
                </v:shape>
                <v:shape id="Shape 1401" o:spid="_x0000_s1030" style="position:absolute;left:125692;top:646;width:55563;height:113209;visibility:visible;mso-wrap-style:square;v-text-anchor:top" coordsize="55563,1132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" path="m,l18314,2897v7226,2362,13576,5994,19062,10897c42876,18696,47282,24919,50597,32450v3302,7531,4966,16434,4966,26695c55563,66498,54649,72988,52832,78614v-1816,5627,-4394,10529,-7760,14707c41720,97499,37580,100966,32677,103735v-4902,2769,-10477,4991,-16738,6680l,113209,,89502r4356,-334c12256,87669,18593,85485,23355,82628v4763,-2858,8166,-6427,10211,-10681c35611,67680,36627,62676,36627,56961v,-5804,-1080,-10846,-3264,-15113c31179,37581,28258,34037,24574,31217,20904,28411,16777,26341,12192,25033l,23319,,xe" fillcolor="black" stroked="f" strokeweight="0">
                  <v:stroke miterlimit="83231f" joinstyle="miter"/>
                  <v:path arrowok="t" textboxrect="0,0,55563,113209"/>
                </v:shape>
                <w10:wrap type="topAndBottom" anchorx="page" anchory="page"/>
              </v:group>
            </w:pict>
          </mc:Fallback>
        </mc:AlternateContent>
      </w:r>
      <w:r>
        <w:t xml:space="preserve">     Once covered by glaciers and glacial meltwaters, the landscape of this property is home to upland forests, wetlands, open fields, brooks and ponds.  This has become an important resource to study, manage and protect over 200 species of birds, mammals, reptiles, amphibians and fish.  In addition, there are over 400 vascular plant species with seventeen known invasive plants.  The most important component of a healthy, stable forest is regeneration.  Such research involves monitoring each invasive for spread and controlling, based on its invasiveness, removal techniques and damage </w:t>
      </w:r>
    </w:p>
    <w:p w14:paraId="6B53DCBC" w14:textId="77777777" w:rsidR="00F523E7" w:rsidRDefault="00FB0284">
      <w:pPr>
        <w:spacing w:after="66" w:line="259" w:lineRule="auto"/>
        <w:ind w:left="737" w:right="0" w:firstLine="0"/>
      </w:pPr>
      <w:r>
        <w:rPr>
          <w:noProof/>
        </w:rPr>
        <w:drawing>
          <wp:inline distT="0" distB="0" distL="0" distR="0" wp14:anchorId="2AEB8629" wp14:editId="28869E59">
            <wp:extent cx="5019675" cy="3346450"/>
            <wp:effectExtent l="0" t="0" r="0" b="0"/>
            <wp:docPr id="1429" name="Picture 1429"/>
            <wp:cNvGraphicFramePr/>
            <a:graphic xmlns:a="http://schemas.openxmlformats.org/drawingml/2006/main">
              <a:graphicData uri="http://schemas.openxmlformats.org/drawingml/2006/picture">
                <pic:pic xmlns:pic="http://schemas.openxmlformats.org/drawingml/2006/picture">
                  <pic:nvPicPr>
                    <pic:cNvPr id="1429" name="Picture 1429"/>
                    <pic:cNvPicPr/>
                  </pic:nvPicPr>
                  <pic:blipFill>
                    <a:blip r:embed="rId73"/>
                    <a:stretch>
                      <a:fillRect/>
                    </a:stretch>
                  </pic:blipFill>
                  <pic:spPr>
                    <a:xfrm>
                      <a:off x="0" y="0"/>
                      <a:ext cx="5019675" cy="3346450"/>
                    </a:xfrm>
                    <a:prstGeom prst="rect">
                      <a:avLst/>
                    </a:prstGeom>
                  </pic:spPr>
                </pic:pic>
              </a:graphicData>
            </a:graphic>
          </wp:inline>
        </w:drawing>
      </w:r>
    </w:p>
    <w:p w14:paraId="0B480D7D" w14:textId="77777777" w:rsidR="00F523E7" w:rsidRDefault="00FB0284">
      <w:pPr>
        <w:ind w:left="8" w:right="255"/>
      </w:pPr>
      <w:r>
        <w:rPr>
          <w:noProof/>
        </w:rPr>
        <w:drawing>
          <wp:anchor distT="0" distB="0" distL="114300" distR="114300" simplePos="0" relativeHeight="251683840" behindDoc="0" locked="0" layoutInCell="1" allowOverlap="0" wp14:anchorId="4F7592CC" wp14:editId="6C8D8D79">
            <wp:simplePos x="0" y="0"/>
            <wp:positionH relativeFrom="column">
              <wp:posOffset>4069464</wp:posOffset>
            </wp:positionH>
            <wp:positionV relativeFrom="paragraph">
              <wp:posOffset>884102</wp:posOffset>
            </wp:positionV>
            <wp:extent cx="1970405" cy="2376805"/>
            <wp:effectExtent l="0" t="0" r="0" b="0"/>
            <wp:wrapSquare wrapText="bothSides"/>
            <wp:docPr id="1503" name="Picture 1503"/>
            <wp:cNvGraphicFramePr/>
            <a:graphic xmlns:a="http://schemas.openxmlformats.org/drawingml/2006/main">
              <a:graphicData uri="http://schemas.openxmlformats.org/drawingml/2006/picture">
                <pic:pic xmlns:pic="http://schemas.openxmlformats.org/drawingml/2006/picture">
                  <pic:nvPicPr>
                    <pic:cNvPr id="1503" name="Picture 1503"/>
                    <pic:cNvPicPr/>
                  </pic:nvPicPr>
                  <pic:blipFill>
                    <a:blip r:embed="rId74"/>
                    <a:stretch>
                      <a:fillRect/>
                    </a:stretch>
                  </pic:blipFill>
                  <pic:spPr>
                    <a:xfrm>
                      <a:off x="0" y="0"/>
                      <a:ext cx="1970405" cy="2376805"/>
                    </a:xfrm>
                    <a:prstGeom prst="rect">
                      <a:avLst/>
                    </a:prstGeom>
                  </pic:spPr>
                </pic:pic>
              </a:graphicData>
            </a:graphic>
          </wp:anchor>
        </w:drawing>
      </w:r>
      <w:r>
        <w:t xml:space="preserve">caused by these species.  The Northeast Temperate Network has been monitoring the landscape here for many years and research indicates that the forests are relatively healthy and largely composed of native species.  The dominance of hemlock is concerning, since the recent detection of hemlock woolly adelgid.  Another finding is that deer impacts are unsustainable throughout the park, and a management program through culling and strategic fencing will be required to permit the forest to sustain itself. </w:t>
      </w:r>
    </w:p>
    <w:p w14:paraId="663A2B2E" w14:textId="77777777" w:rsidR="00F523E7" w:rsidRDefault="00FB0284">
      <w:pPr>
        <w:ind w:left="8" w:right="193"/>
      </w:pPr>
      <w:r>
        <w:t xml:space="preserve">     Attractive at any time of the year, leaf-peepers would do well to include this on an autumn foray, when fall foliage of the surrounding mountains is spectacular. </w:t>
      </w:r>
    </w:p>
    <w:p w14:paraId="60977B72" w14:textId="77777777" w:rsidR="00F523E7" w:rsidRDefault="00FB0284">
      <w:pPr>
        <w:spacing w:after="0" w:line="259" w:lineRule="auto"/>
        <w:ind w:left="17" w:right="193" w:firstLine="0"/>
      </w:pPr>
      <w:r>
        <w:rPr>
          <w:b/>
        </w:rPr>
        <w:t xml:space="preserve"> </w:t>
      </w:r>
    </w:p>
    <w:p w14:paraId="2E67A84B" w14:textId="77777777" w:rsidR="00F523E7" w:rsidRDefault="00FB0284">
      <w:pPr>
        <w:spacing w:after="0" w:line="259" w:lineRule="auto"/>
        <w:ind w:left="12" w:right="193" w:hanging="10"/>
      </w:pPr>
      <w:r>
        <w:rPr>
          <w:b/>
        </w:rPr>
        <w:t>Further reading</w:t>
      </w:r>
      <w:r>
        <w:t xml:space="preserve">: </w:t>
      </w:r>
      <w:r>
        <w:rPr>
          <w:sz w:val="25"/>
        </w:rPr>
        <w:t xml:space="preserve">A Place of Beauty: The Artists and </w:t>
      </w:r>
    </w:p>
    <w:p w14:paraId="59B023F4" w14:textId="77777777" w:rsidR="00F523E7" w:rsidRDefault="00FB0284">
      <w:pPr>
        <w:spacing w:after="0" w:line="259" w:lineRule="auto"/>
        <w:ind w:left="12" w:right="193" w:hanging="10"/>
      </w:pPr>
      <w:r>
        <w:rPr>
          <w:sz w:val="25"/>
        </w:rPr>
        <w:t>Gardens of the Cornish Art Colony</w:t>
      </w:r>
      <w:r>
        <w:t xml:space="preserve">, Alma G. Gilbert &amp; </w:t>
      </w:r>
    </w:p>
    <w:p w14:paraId="55603842" w14:textId="77777777" w:rsidR="00F523E7" w:rsidRDefault="00FB0284">
      <w:pPr>
        <w:ind w:left="8" w:right="193"/>
      </w:pPr>
      <w:r>
        <w:t xml:space="preserve">Judith B. Tankard, Ten Speed Press, published June 1, </w:t>
      </w:r>
    </w:p>
    <w:p w14:paraId="675B160A" w14:textId="77777777" w:rsidR="00F523E7" w:rsidRDefault="00FB0284">
      <w:pPr>
        <w:ind w:left="8" w:right="193"/>
      </w:pPr>
      <w:r>
        <w:t xml:space="preserve">2000 </w:t>
      </w:r>
    </w:p>
    <w:p w14:paraId="2C696436" w14:textId="77777777" w:rsidR="00F523E7" w:rsidRDefault="00FB0284">
      <w:pPr>
        <w:spacing w:after="0" w:line="259" w:lineRule="auto"/>
        <w:ind w:left="17" w:right="193" w:firstLine="0"/>
      </w:pPr>
      <w:r>
        <w:t xml:space="preserve"> </w:t>
      </w:r>
    </w:p>
    <w:p w14:paraId="623638A4" w14:textId="77777777" w:rsidR="00F523E7" w:rsidRDefault="00FB0284">
      <w:pPr>
        <w:ind w:left="8" w:right="193"/>
      </w:pPr>
      <w:r>
        <w:t xml:space="preserve">Sandi Tinyk, </w:t>
      </w:r>
    </w:p>
    <w:p w14:paraId="5527E14A" w14:textId="77777777" w:rsidR="00F523E7" w:rsidRDefault="00FB0284">
      <w:pPr>
        <w:ind w:left="8" w:right="193"/>
      </w:pPr>
      <w:r>
        <w:t xml:space="preserve">NEGC Historic &amp; Public Gardens Chairperson </w:t>
      </w:r>
    </w:p>
    <w:p w14:paraId="75FABB6E" w14:textId="77777777" w:rsidR="00F523E7" w:rsidRDefault="00FB0284">
      <w:pPr>
        <w:spacing w:after="94" w:line="259" w:lineRule="auto"/>
        <w:ind w:left="50" w:right="0" w:firstLine="0"/>
      </w:pPr>
      <w:r>
        <w:rPr>
          <w:sz w:val="22"/>
        </w:rPr>
        <w:t xml:space="preserve"> </w:t>
      </w:r>
    </w:p>
    <w:p w14:paraId="2EF56C37" w14:textId="77777777" w:rsidR="00F523E7" w:rsidRDefault="00FB0284">
      <w:pPr>
        <w:spacing w:after="0" w:line="259" w:lineRule="auto"/>
        <w:ind w:left="17" w:right="0" w:firstLine="0"/>
      </w:pPr>
      <w:r>
        <w:rPr>
          <w:b/>
          <w:sz w:val="32"/>
        </w:rPr>
        <w:t xml:space="preserve">      </w:t>
      </w:r>
    </w:p>
    <w:p w14:paraId="18453A32" w14:textId="77777777" w:rsidR="00F523E7" w:rsidRDefault="00FB0284">
      <w:pPr>
        <w:pStyle w:val="Heading3"/>
        <w:ind w:left="37" w:right="555"/>
      </w:pPr>
      <w:r>
        <w:t xml:space="preserve">         Maine to Host Next Year’s NEGC Annual Meeting  </w:t>
      </w:r>
    </w:p>
    <w:p w14:paraId="32D65D31" w14:textId="77777777" w:rsidR="00F523E7" w:rsidRDefault="00FB0284">
      <w:pPr>
        <w:spacing w:after="0" w:line="259" w:lineRule="auto"/>
        <w:ind w:left="17" w:right="0" w:firstLine="0"/>
      </w:pPr>
      <w:r>
        <w:rPr>
          <w:sz w:val="22"/>
        </w:rPr>
        <w:t xml:space="preserve">     </w:t>
      </w:r>
    </w:p>
    <w:p w14:paraId="64C1F026" w14:textId="77777777" w:rsidR="00F523E7" w:rsidRDefault="00FB0284">
      <w:pPr>
        <w:ind w:left="8" w:right="173"/>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0D795458" wp14:editId="02A57157">
                <wp:simplePos x="0" y="0"/>
                <wp:positionH relativeFrom="page">
                  <wp:posOffset>7322301</wp:posOffset>
                </wp:positionH>
                <wp:positionV relativeFrom="page">
                  <wp:posOffset>9292355</wp:posOffset>
                </wp:positionV>
                <wp:extent cx="177026" cy="114935"/>
                <wp:effectExtent l="0" t="0" r="0" b="0"/>
                <wp:wrapTopAndBottom/>
                <wp:docPr id="21077" name="Group 21077"/>
                <wp:cNvGraphicFramePr/>
                <a:graphic xmlns:a="http://schemas.openxmlformats.org/drawingml/2006/main">
                  <a:graphicData uri="http://schemas.microsoft.com/office/word/2010/wordprocessingGroup">
                    <wpg:wgp>
                      <wpg:cNvGrpSpPr/>
                      <wpg:grpSpPr>
                        <a:xfrm>
                          <a:off x="0" y="0"/>
                          <a:ext cx="177026" cy="114935"/>
                          <a:chOff x="0" y="0"/>
                          <a:chExt cx="177026" cy="114935"/>
                        </a:xfrm>
                      </wpg:grpSpPr>
                      <wps:wsp>
                        <wps:cNvPr id="1458" name="Shape 1458"/>
                        <wps:cNvSpPr/>
                        <wps:spPr>
                          <a:xfrm>
                            <a:off x="0" y="0"/>
                            <a:ext cx="177026" cy="114935"/>
                          </a:xfrm>
                          <a:custGeom>
                            <a:avLst/>
                            <a:gdLst/>
                            <a:ahLst/>
                            <a:cxnLst/>
                            <a:rect l="0" t="0" r="0" b="0"/>
                            <a:pathLst>
                              <a:path w="177026" h="114935">
                                <a:moveTo>
                                  <a:pt x="10071" y="0"/>
                                </a:moveTo>
                                <a:cubicBezTo>
                                  <a:pt x="11709" y="0"/>
                                  <a:pt x="13183" y="76"/>
                                  <a:pt x="14503" y="215"/>
                                </a:cubicBezTo>
                                <a:cubicBezTo>
                                  <a:pt x="15824" y="343"/>
                                  <a:pt x="17094" y="533"/>
                                  <a:pt x="18314" y="749"/>
                                </a:cubicBezTo>
                                <a:cubicBezTo>
                                  <a:pt x="19545" y="977"/>
                                  <a:pt x="20727" y="1295"/>
                                  <a:pt x="21857" y="1701"/>
                                </a:cubicBezTo>
                                <a:cubicBezTo>
                                  <a:pt x="22987" y="2121"/>
                                  <a:pt x="24193" y="2591"/>
                                  <a:pt x="25464" y="3136"/>
                                </a:cubicBezTo>
                                <a:lnTo>
                                  <a:pt x="171717" y="66598"/>
                                </a:lnTo>
                                <a:cubicBezTo>
                                  <a:pt x="172809" y="67056"/>
                                  <a:pt x="173698" y="67614"/>
                                  <a:pt x="174371" y="68300"/>
                                </a:cubicBezTo>
                                <a:cubicBezTo>
                                  <a:pt x="175057" y="68973"/>
                                  <a:pt x="175603" y="69837"/>
                                  <a:pt x="176009" y="70891"/>
                                </a:cubicBezTo>
                                <a:cubicBezTo>
                                  <a:pt x="176416" y="71932"/>
                                  <a:pt x="176695" y="73266"/>
                                  <a:pt x="176822" y="74904"/>
                                </a:cubicBezTo>
                                <a:cubicBezTo>
                                  <a:pt x="176962" y="76543"/>
                                  <a:pt x="177026" y="78536"/>
                                  <a:pt x="177026" y="80899"/>
                                </a:cubicBezTo>
                                <a:cubicBezTo>
                                  <a:pt x="177026" y="83985"/>
                                  <a:pt x="176899" y="86385"/>
                                  <a:pt x="176619" y="88112"/>
                                </a:cubicBezTo>
                                <a:cubicBezTo>
                                  <a:pt x="176352" y="89839"/>
                                  <a:pt x="175920" y="91084"/>
                                  <a:pt x="175323" y="91859"/>
                                </a:cubicBezTo>
                                <a:cubicBezTo>
                                  <a:pt x="174739" y="92633"/>
                                  <a:pt x="174016" y="92963"/>
                                  <a:pt x="173151" y="92875"/>
                                </a:cubicBezTo>
                                <a:cubicBezTo>
                                  <a:pt x="172288" y="92786"/>
                                  <a:pt x="171272" y="92468"/>
                                  <a:pt x="170091" y="91922"/>
                                </a:cubicBezTo>
                                <a:lnTo>
                                  <a:pt x="20562" y="25196"/>
                                </a:lnTo>
                                <a:lnTo>
                                  <a:pt x="20562" y="109765"/>
                                </a:lnTo>
                                <a:cubicBezTo>
                                  <a:pt x="20562" y="111493"/>
                                  <a:pt x="19659" y="112788"/>
                                  <a:pt x="17843" y="113652"/>
                                </a:cubicBezTo>
                                <a:cubicBezTo>
                                  <a:pt x="16028" y="114503"/>
                                  <a:pt x="13488" y="114935"/>
                                  <a:pt x="10211" y="114935"/>
                                </a:cubicBezTo>
                                <a:cubicBezTo>
                                  <a:pt x="8483" y="114935"/>
                                  <a:pt x="6985" y="114820"/>
                                  <a:pt x="5715" y="114605"/>
                                </a:cubicBezTo>
                                <a:cubicBezTo>
                                  <a:pt x="4445" y="114376"/>
                                  <a:pt x="3378" y="114033"/>
                                  <a:pt x="2515" y="113576"/>
                                </a:cubicBezTo>
                                <a:cubicBezTo>
                                  <a:pt x="1651" y="113119"/>
                                  <a:pt x="1016" y="112585"/>
                                  <a:pt x="609" y="111937"/>
                                </a:cubicBezTo>
                                <a:cubicBezTo>
                                  <a:pt x="203" y="111303"/>
                                  <a:pt x="0" y="110579"/>
                                  <a:pt x="0" y="109765"/>
                                </a:cubicBezTo>
                                <a:lnTo>
                                  <a:pt x="0" y="7086"/>
                                </a:lnTo>
                                <a:cubicBezTo>
                                  <a:pt x="0" y="5816"/>
                                  <a:pt x="140" y="4699"/>
                                  <a:pt x="406" y="3746"/>
                                </a:cubicBezTo>
                                <a:cubicBezTo>
                                  <a:pt x="686" y="2794"/>
                                  <a:pt x="1232" y="2070"/>
                                  <a:pt x="2045" y="1574"/>
                                </a:cubicBezTo>
                                <a:cubicBezTo>
                                  <a:pt x="2857" y="1067"/>
                                  <a:pt x="3899" y="685"/>
                                  <a:pt x="5169" y="419"/>
                                </a:cubicBezTo>
                                <a:cubicBezTo>
                                  <a:pt x="6452" y="140"/>
                                  <a:pt x="8077" y="0"/>
                                  <a:pt x="1007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6D3A096" id="Group 21077" o:spid="_x0000_s1026" style="position:absolute;margin-left:576.55pt;margin-top:731.7pt;width:13.95pt;height:9.05pt;z-index:251684864;mso-position-horizontal-relative:page;mso-position-vertical-relative:page" coordsize="177026,1149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">
                <v:shape id="Shape 1458" o:spid="_x0000_s1027" style="position:absolute;width:177026;height:114935;visibility:visible;mso-wrap-style:square;v-text-anchor:top" coordsize="177026,1149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" path="m10071,v1638,,3112,76,4432,215c15824,343,17094,533,18314,749v1231,228,2413,546,3543,952c22987,2121,24193,2591,25464,3136l171717,66598v1092,458,1981,1016,2654,1702c175057,68973,175603,69837,176009,70891v407,1041,686,2375,813,4013c176962,76543,177026,78536,177026,80899v,3086,-127,5486,-407,7213c176352,89839,175920,91084,175323,91859v-584,774,-1307,1104,-2172,1016c172288,92786,171272,92468,170091,91922l20562,25196r,84569c20562,111493,19659,112788,17843,113652v-1815,851,-4355,1283,-7632,1283c8483,114935,6985,114820,5715,114605v-1270,-229,-2337,-572,-3200,-1029c1651,113119,1016,112585,609,111937,203,111303,,110579,,109765l,7086c,5816,140,4699,406,3746,686,2794,1232,2070,2045,1574,2857,1067,3899,685,5169,419,6452,140,8077,,10071,xe" fillcolor="black" stroked="f" strokeweight="0">
                  <v:stroke miterlimit="83231f" joinstyle="miter"/>
                  <v:path arrowok="t" textboxrect="0,0,177026,114935"/>
                </v:shape>
                <w10:wrap type="topAndBottom" anchorx="page" anchory="page"/>
              </v:group>
            </w:pict>
          </mc:Fallback>
        </mc:AlternateContent>
      </w:r>
      <w:r>
        <w:rPr>
          <w:sz w:val="22"/>
        </w:rPr>
        <w:t xml:space="preserve">     </w:t>
      </w:r>
      <w:r>
        <w:t xml:space="preserve">While several Garden Club Federation of Maine (GCFM) members will be making the trip to Killington, VT, to attend this year’s NEGC Annual Meeting, we’re also in the preliminary stages of planning next year’s event in Maine.  Suzanne Bushnell, former NEGC Region Director (2019-2021) and GCFM President (2015-2017) and Karen Rea, also a former GCFM President (2023-2025) will co-chair the event. </w:t>
      </w:r>
    </w:p>
    <w:p w14:paraId="7F26C95A" w14:textId="77777777" w:rsidR="00F523E7" w:rsidRDefault="00FB0284">
      <w:pPr>
        <w:ind w:left="8" w:right="0"/>
      </w:pPr>
      <w:r>
        <w:t xml:space="preserve">     We have lined up a beautiful seaside retreat -- the Sebasco Harbor Resort &amp; Golf </w:t>
      </w:r>
    </w:p>
    <w:p w14:paraId="0E0782F3" w14:textId="77777777" w:rsidR="00F523E7" w:rsidRDefault="00FB0284">
      <w:pPr>
        <w:ind w:left="8" w:right="200"/>
      </w:pPr>
      <w:r>
        <w:t>Club (</w:t>
      </w:r>
      <w:hyperlink r:id="rId75">
        <w:r>
          <w:rPr>
            <w:color w:val="467886"/>
            <w:u w:val="single" w:color="467886"/>
          </w:rPr>
          <w:t>www.sebasco.com</w:t>
        </w:r>
      </w:hyperlink>
      <w:hyperlink r:id="rId76">
        <w:r>
          <w:t>)</w:t>
        </w:r>
      </w:hyperlink>
      <w:r>
        <w:t xml:space="preserve"> which sits along the northernmost tip of Casco Bay in Phippsburg, Maine.  The venue is “quintessential Maine” as it’s known as a full-service resort which has catered to families for decades.  Amenities include their scenic golf course, tennis and pickleball courts, a heated outdoor saltwater pool, a lake where you can kayak and canoe, bicycles they loan out for you to explore the campus and a bowling alley.  They also have an on-site waterside restaurant and pub.  </w:t>
      </w:r>
    </w:p>
    <w:p w14:paraId="5137647D" w14:textId="77777777" w:rsidR="00F523E7" w:rsidRDefault="00FB0284">
      <w:pPr>
        <w:spacing w:after="0" w:line="259" w:lineRule="auto"/>
        <w:ind w:left="17" w:right="0" w:firstLine="0"/>
        <w:jc w:val="both"/>
      </w:pPr>
      <w:r>
        <w:t xml:space="preserve"> </w:t>
      </w:r>
      <w:r>
        <w:rPr>
          <w:noProof/>
        </w:rPr>
        <w:drawing>
          <wp:inline distT="0" distB="0" distL="0" distR="0" wp14:anchorId="1FF9C104" wp14:editId="4B6E88F3">
            <wp:extent cx="5817870" cy="2492326"/>
            <wp:effectExtent l="0" t="0" r="0" b="0"/>
            <wp:docPr id="1501" name="Picture 1501"/>
            <wp:cNvGraphicFramePr/>
            <a:graphic xmlns:a="http://schemas.openxmlformats.org/drawingml/2006/main">
              <a:graphicData uri="http://schemas.openxmlformats.org/drawingml/2006/picture">
                <pic:pic xmlns:pic="http://schemas.openxmlformats.org/drawingml/2006/picture">
                  <pic:nvPicPr>
                    <pic:cNvPr id="1501" name="Picture 1501"/>
                    <pic:cNvPicPr/>
                  </pic:nvPicPr>
                  <pic:blipFill>
                    <a:blip r:embed="rId77"/>
                    <a:stretch>
                      <a:fillRect/>
                    </a:stretch>
                  </pic:blipFill>
                  <pic:spPr>
                    <a:xfrm>
                      <a:off x="0" y="0"/>
                      <a:ext cx="5817870" cy="2492326"/>
                    </a:xfrm>
                    <a:prstGeom prst="rect">
                      <a:avLst/>
                    </a:prstGeom>
                  </pic:spPr>
                </pic:pic>
              </a:graphicData>
            </a:graphic>
          </wp:inline>
        </w:drawing>
      </w:r>
      <w:r>
        <w:rPr>
          <w:b/>
          <w:sz w:val="22"/>
        </w:rPr>
        <w:t xml:space="preserve"> </w:t>
      </w:r>
    </w:p>
    <w:p w14:paraId="551702CC" w14:textId="77777777" w:rsidR="00F523E7" w:rsidRDefault="00FB0284">
      <w:pPr>
        <w:ind w:left="18" w:right="1468" w:hanging="10"/>
      </w:pPr>
      <w:r>
        <w:rPr>
          <w:b/>
          <w:sz w:val="22"/>
        </w:rPr>
        <w:t xml:space="preserve">  Photo by Suzanne Bushnell      </w:t>
      </w:r>
    </w:p>
    <w:p w14:paraId="6ED341D2" w14:textId="77777777" w:rsidR="00F523E7" w:rsidRDefault="00FB0284">
      <w:pPr>
        <w:ind w:left="8" w:right="309"/>
      </w:pPr>
      <w:r>
        <w:rPr>
          <w:noProof/>
        </w:rPr>
        <w:drawing>
          <wp:anchor distT="0" distB="0" distL="114300" distR="114300" simplePos="0" relativeHeight="251685888" behindDoc="0" locked="0" layoutInCell="1" allowOverlap="0" wp14:anchorId="6A88C298" wp14:editId="1B9E25C6">
            <wp:simplePos x="0" y="0"/>
            <wp:positionH relativeFrom="column">
              <wp:posOffset>-218056</wp:posOffset>
            </wp:positionH>
            <wp:positionV relativeFrom="paragraph">
              <wp:posOffset>1449710</wp:posOffset>
            </wp:positionV>
            <wp:extent cx="3000375" cy="2000250"/>
            <wp:effectExtent l="0" t="0" r="0" b="0"/>
            <wp:wrapSquare wrapText="bothSides"/>
            <wp:docPr id="1607" name="Picture 1607"/>
            <wp:cNvGraphicFramePr/>
            <a:graphic xmlns:a="http://schemas.openxmlformats.org/drawingml/2006/main">
              <a:graphicData uri="http://schemas.openxmlformats.org/drawingml/2006/picture">
                <pic:pic xmlns:pic="http://schemas.openxmlformats.org/drawingml/2006/picture">
                  <pic:nvPicPr>
                    <pic:cNvPr id="1607" name="Picture 1607"/>
                    <pic:cNvPicPr/>
                  </pic:nvPicPr>
                  <pic:blipFill>
                    <a:blip r:embed="rId78"/>
                    <a:stretch>
                      <a:fillRect/>
                    </a:stretch>
                  </pic:blipFill>
                  <pic:spPr>
                    <a:xfrm>
                      <a:off x="0" y="0"/>
                      <a:ext cx="3000375" cy="2000250"/>
                    </a:xfrm>
                    <a:prstGeom prst="rect">
                      <a:avLst/>
                    </a:prstGeom>
                  </pic:spPr>
                </pic:pic>
              </a:graphicData>
            </a:graphic>
          </wp:anchor>
        </w:drawing>
      </w:r>
      <w:r>
        <w:rPr>
          <w:b/>
          <w:sz w:val="22"/>
        </w:rPr>
        <w:t xml:space="preserve">     </w:t>
      </w:r>
      <w:r>
        <w:t xml:space="preserve">The resort is close to the quaint city of Bath which hosts one of the leading maritime history museums in the US, the Maine Maritime Museum and numerous shops and restaurants.  The resort is also less than an hour from Coastal Maine Botanical Gardens which was recently voted one of the top 10 botanical gardens in the country.  Another city that’s only 30 minutes away, and on the route to Phippsburg, is Brunswick which </w:t>
      </w:r>
      <w:r>
        <w:rPr>
          <w:u w:val="single" w:color="000000"/>
        </w:rPr>
        <w:t>Travel &amp; Leisure Magazine</w:t>
      </w:r>
      <w:r>
        <w:t xml:space="preserve"> recently named #4 in its list of towns with the most walkable “Main Streets” (behind Nantucket, Carmel-by-the-Sea, and Charleston, SC).  As you can tell, there’s LOTS to see and do if you come to next year’s NEGC meeting in Maine!</w:t>
      </w:r>
      <w:r>
        <w:rPr>
          <w:rFonts w:ascii="Calibri" w:eastAsia="Calibri" w:hAnsi="Calibri" w:cs="Calibri"/>
          <w:sz w:val="22"/>
        </w:rPr>
        <w:t xml:space="preserve"> </w:t>
      </w:r>
      <w:r>
        <w:rPr>
          <w:b/>
          <w:sz w:val="22"/>
        </w:rPr>
        <w:t xml:space="preserve"> </w:t>
      </w:r>
      <w:r>
        <w:t xml:space="preserve">     More details will appear in future </w:t>
      </w:r>
      <w:r>
        <w:rPr>
          <w:sz w:val="25"/>
        </w:rPr>
        <w:t>Northern Exposure</w:t>
      </w:r>
      <w:r>
        <w:t xml:space="preserve"> issues about the 2027 meeting.  But be sure to put October 4</w:t>
      </w:r>
      <w:r>
        <w:rPr>
          <w:vertAlign w:val="superscript"/>
        </w:rPr>
        <w:t>th</w:t>
      </w:r>
      <w:r>
        <w:t xml:space="preserve"> and 5</w:t>
      </w:r>
      <w:r>
        <w:rPr>
          <w:vertAlign w:val="superscript"/>
        </w:rPr>
        <w:t>th</w:t>
      </w:r>
      <w:r>
        <w:t xml:space="preserve"> on your 2027 calendar!  To take advantage of everything you might want to see and do along the coast of Maine, the Resort will be offering attendees the opportunity to stay an extra day at the same conference room rate which will start at $169 for a standard king room in the Main Lodge (pre-tax rate). </w:t>
      </w:r>
    </w:p>
    <w:p w14:paraId="3990FCD7" w14:textId="77777777" w:rsidR="00F523E7" w:rsidRDefault="00FB0284">
      <w:pPr>
        <w:ind w:left="18" w:right="1468" w:hanging="10"/>
      </w:pPr>
      <w:r>
        <w:rPr>
          <w:b/>
          <w:sz w:val="22"/>
        </w:rPr>
        <w:t>Photo courtesy Sebasco Harbor Resort &amp; Golf Club</w:t>
      </w:r>
      <w:r>
        <w:rPr>
          <w:b/>
        </w:rPr>
        <w:t xml:space="preserve"> </w:t>
      </w:r>
    </w:p>
    <w:p w14:paraId="0A409F26" w14:textId="77777777" w:rsidR="00F523E7" w:rsidRDefault="00FB0284">
      <w:pPr>
        <w:spacing w:after="0" w:line="259" w:lineRule="auto"/>
        <w:ind w:left="17" w:right="0" w:firstLine="0"/>
      </w:pPr>
      <w:r>
        <w:rPr>
          <w:b/>
        </w:rPr>
        <w:t xml:space="preserve"> </w:t>
      </w:r>
    </w:p>
    <w:p w14:paraId="6C261C84" w14:textId="77777777" w:rsidR="00F523E7" w:rsidRDefault="00FB0284">
      <w:pPr>
        <w:ind w:left="8" w:right="0"/>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14:anchorId="1D1BEDA1" wp14:editId="53780504">
                <wp:simplePos x="0" y="0"/>
                <wp:positionH relativeFrom="page">
                  <wp:posOffset>7319710</wp:posOffset>
                </wp:positionH>
                <wp:positionV relativeFrom="page">
                  <wp:posOffset>9290855</wp:posOffset>
                </wp:positionV>
                <wp:extent cx="181394" cy="247955"/>
                <wp:effectExtent l="0" t="0" r="0" b="0"/>
                <wp:wrapTopAndBottom/>
                <wp:docPr id="21339" name="Group 21339"/>
                <wp:cNvGraphicFramePr/>
                <a:graphic xmlns:a="http://schemas.openxmlformats.org/drawingml/2006/main">
                  <a:graphicData uri="http://schemas.microsoft.com/office/word/2010/wordprocessingGroup">
                    <wpg:wgp>
                      <wpg:cNvGrpSpPr/>
                      <wpg:grpSpPr>
                        <a:xfrm>
                          <a:off x="0" y="0"/>
                          <a:ext cx="181394" cy="247955"/>
                          <a:chOff x="0" y="0"/>
                          <a:chExt cx="181394" cy="247955"/>
                        </a:xfrm>
                      </wpg:grpSpPr>
                      <wps:wsp>
                        <wps:cNvPr id="1538" name="Shape 1538"/>
                        <wps:cNvSpPr/>
                        <wps:spPr>
                          <a:xfrm>
                            <a:off x="1371" y="182182"/>
                            <a:ext cx="46749" cy="65773"/>
                          </a:xfrm>
                          <a:custGeom>
                            <a:avLst/>
                            <a:gdLst/>
                            <a:ahLst/>
                            <a:cxnLst/>
                            <a:rect l="0" t="0" r="0" b="0"/>
                            <a:pathLst>
                              <a:path w="46749" h="65773">
                                <a:moveTo>
                                  <a:pt x="3810" y="0"/>
                                </a:moveTo>
                                <a:lnTo>
                                  <a:pt x="46634" y="0"/>
                                </a:lnTo>
                                <a:lnTo>
                                  <a:pt x="46634" y="23419"/>
                                </a:lnTo>
                                <a:lnTo>
                                  <a:pt x="24638" y="23419"/>
                                </a:lnTo>
                                <a:lnTo>
                                  <a:pt x="44933" y="57467"/>
                                </a:lnTo>
                                <a:cubicBezTo>
                                  <a:pt x="45834" y="59195"/>
                                  <a:pt x="46380" y="60578"/>
                                  <a:pt x="46571" y="61620"/>
                                </a:cubicBezTo>
                                <a:cubicBezTo>
                                  <a:pt x="46749" y="62661"/>
                                  <a:pt x="46545" y="63500"/>
                                  <a:pt x="45948" y="64135"/>
                                </a:cubicBezTo>
                                <a:cubicBezTo>
                                  <a:pt x="45365" y="64782"/>
                                  <a:pt x="44386" y="65201"/>
                                  <a:pt x="43028" y="65430"/>
                                </a:cubicBezTo>
                                <a:cubicBezTo>
                                  <a:pt x="41669" y="65659"/>
                                  <a:pt x="39942" y="65773"/>
                                  <a:pt x="37846" y="65773"/>
                                </a:cubicBezTo>
                                <a:cubicBezTo>
                                  <a:pt x="36309" y="65773"/>
                                  <a:pt x="34989" y="65709"/>
                                  <a:pt x="33896" y="65570"/>
                                </a:cubicBezTo>
                                <a:cubicBezTo>
                                  <a:pt x="32817" y="65430"/>
                                  <a:pt x="31903" y="65227"/>
                                  <a:pt x="31179" y="64960"/>
                                </a:cubicBezTo>
                                <a:cubicBezTo>
                                  <a:pt x="30455" y="64681"/>
                                  <a:pt x="29820" y="64300"/>
                                  <a:pt x="29273" y="63805"/>
                                </a:cubicBezTo>
                                <a:cubicBezTo>
                                  <a:pt x="28728" y="63297"/>
                                  <a:pt x="28181" y="62649"/>
                                  <a:pt x="27636" y="61823"/>
                                </a:cubicBezTo>
                                <a:lnTo>
                                  <a:pt x="1625" y="21247"/>
                                </a:lnTo>
                                <a:cubicBezTo>
                                  <a:pt x="1359" y="20879"/>
                                  <a:pt x="1130" y="20434"/>
                                  <a:pt x="953" y="19888"/>
                                </a:cubicBezTo>
                                <a:cubicBezTo>
                                  <a:pt x="762" y="19342"/>
                                  <a:pt x="584" y="18656"/>
                                  <a:pt x="406" y="17843"/>
                                </a:cubicBezTo>
                                <a:cubicBezTo>
                                  <a:pt x="216" y="17018"/>
                                  <a:pt x="102" y="16065"/>
                                  <a:pt x="64" y="14986"/>
                                </a:cubicBezTo>
                                <a:cubicBezTo>
                                  <a:pt x="12" y="13894"/>
                                  <a:pt x="0" y="12535"/>
                                  <a:pt x="0" y="10896"/>
                                </a:cubicBezTo>
                                <a:cubicBezTo>
                                  <a:pt x="0" y="8712"/>
                                  <a:pt x="89" y="6896"/>
                                  <a:pt x="267" y="5448"/>
                                </a:cubicBezTo>
                                <a:cubicBezTo>
                                  <a:pt x="445" y="4001"/>
                                  <a:pt x="698" y="2857"/>
                                  <a:pt x="1016" y="2045"/>
                                </a:cubicBezTo>
                                <a:cubicBezTo>
                                  <a:pt x="1333" y="1232"/>
                                  <a:pt x="1740" y="685"/>
                                  <a:pt x="2236" y="406"/>
                                </a:cubicBezTo>
                                <a:cubicBezTo>
                                  <a:pt x="2743" y="140"/>
                                  <a:pt x="3264" y="0"/>
                                  <a:pt x="38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 name="Shape 1539"/>
                        <wps:cNvSpPr/>
                        <wps:spPr>
                          <a:xfrm>
                            <a:off x="0" y="6274"/>
                            <a:ext cx="48006" cy="106350"/>
                          </a:xfrm>
                          <a:custGeom>
                            <a:avLst/>
                            <a:gdLst/>
                            <a:ahLst/>
                            <a:cxnLst/>
                            <a:rect l="0" t="0" r="0" b="0"/>
                            <a:pathLst>
                              <a:path w="48006" h="106350">
                                <a:moveTo>
                                  <a:pt x="40995" y="0"/>
                                </a:moveTo>
                                <a:lnTo>
                                  <a:pt x="48006" y="1181"/>
                                </a:lnTo>
                                <a:lnTo>
                                  <a:pt x="48006" y="25031"/>
                                </a:lnTo>
                                <a:lnTo>
                                  <a:pt x="43167" y="23152"/>
                                </a:lnTo>
                                <a:cubicBezTo>
                                  <a:pt x="39357" y="23152"/>
                                  <a:pt x="35902" y="23800"/>
                                  <a:pt x="32817" y="25120"/>
                                </a:cubicBezTo>
                                <a:cubicBezTo>
                                  <a:pt x="29731" y="26441"/>
                                  <a:pt x="27101" y="28372"/>
                                  <a:pt x="24929" y="30912"/>
                                </a:cubicBezTo>
                                <a:cubicBezTo>
                                  <a:pt x="22745" y="33451"/>
                                  <a:pt x="21082" y="36602"/>
                                  <a:pt x="19951" y="40374"/>
                                </a:cubicBezTo>
                                <a:cubicBezTo>
                                  <a:pt x="18821" y="44145"/>
                                  <a:pt x="18249" y="48425"/>
                                  <a:pt x="18249" y="53239"/>
                                </a:cubicBezTo>
                                <a:cubicBezTo>
                                  <a:pt x="18249" y="63043"/>
                                  <a:pt x="20472" y="70472"/>
                                  <a:pt x="24929" y="75502"/>
                                </a:cubicBezTo>
                                <a:cubicBezTo>
                                  <a:pt x="29375" y="80543"/>
                                  <a:pt x="35458" y="83071"/>
                                  <a:pt x="43167" y="83071"/>
                                </a:cubicBezTo>
                                <a:lnTo>
                                  <a:pt x="48006" y="82169"/>
                                </a:lnTo>
                                <a:lnTo>
                                  <a:pt x="48006" y="105755"/>
                                </a:lnTo>
                                <a:lnTo>
                                  <a:pt x="44399" y="106350"/>
                                </a:lnTo>
                                <a:cubicBezTo>
                                  <a:pt x="38226" y="106350"/>
                                  <a:pt x="32435" y="105245"/>
                                  <a:pt x="27038" y="103010"/>
                                </a:cubicBezTo>
                                <a:cubicBezTo>
                                  <a:pt x="21628" y="100787"/>
                                  <a:pt x="16928" y="97434"/>
                                  <a:pt x="12941" y="92939"/>
                                </a:cubicBezTo>
                                <a:cubicBezTo>
                                  <a:pt x="8941" y="88443"/>
                                  <a:pt x="5791" y="82728"/>
                                  <a:pt x="3480" y="75781"/>
                                </a:cubicBezTo>
                                <a:cubicBezTo>
                                  <a:pt x="1156" y="68834"/>
                                  <a:pt x="0" y="60731"/>
                                  <a:pt x="0" y="51473"/>
                                </a:cubicBezTo>
                                <a:cubicBezTo>
                                  <a:pt x="0" y="42570"/>
                                  <a:pt x="1067" y="34887"/>
                                  <a:pt x="3200" y="28384"/>
                                </a:cubicBezTo>
                                <a:cubicBezTo>
                                  <a:pt x="5334" y="21895"/>
                                  <a:pt x="8242" y="16548"/>
                                  <a:pt x="11925" y="12319"/>
                                </a:cubicBezTo>
                                <a:cubicBezTo>
                                  <a:pt x="15595" y="8103"/>
                                  <a:pt x="19926" y="4991"/>
                                  <a:pt x="24929" y="2997"/>
                                </a:cubicBezTo>
                                <a:cubicBezTo>
                                  <a:pt x="29921" y="991"/>
                                  <a:pt x="35268" y="0"/>
                                  <a:pt x="409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55" name="Shape 23755"/>
                        <wps:cNvSpPr/>
                        <wps:spPr>
                          <a:xfrm>
                            <a:off x="48006" y="182182"/>
                            <a:ext cx="82524" cy="23419"/>
                          </a:xfrm>
                          <a:custGeom>
                            <a:avLst/>
                            <a:gdLst/>
                            <a:ahLst/>
                            <a:cxnLst/>
                            <a:rect l="0" t="0" r="0" b="0"/>
                            <a:pathLst>
                              <a:path w="82524" h="23419">
                                <a:moveTo>
                                  <a:pt x="0" y="0"/>
                                </a:moveTo>
                                <a:lnTo>
                                  <a:pt x="82524" y="0"/>
                                </a:lnTo>
                                <a:lnTo>
                                  <a:pt x="82524" y="23419"/>
                                </a:lnTo>
                                <a:lnTo>
                                  <a:pt x="0" y="2341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 name="Shape 1541"/>
                        <wps:cNvSpPr/>
                        <wps:spPr>
                          <a:xfrm>
                            <a:off x="48006" y="574"/>
                            <a:ext cx="82524" cy="116903"/>
                          </a:xfrm>
                          <a:custGeom>
                            <a:avLst/>
                            <a:gdLst/>
                            <a:ahLst/>
                            <a:cxnLst/>
                            <a:rect l="0" t="0" r="0" b="0"/>
                            <a:pathLst>
                              <a:path w="82524" h="116903">
                                <a:moveTo>
                                  <a:pt x="82524" y="0"/>
                                </a:moveTo>
                                <a:lnTo>
                                  <a:pt x="82524" y="24251"/>
                                </a:lnTo>
                                <a:lnTo>
                                  <a:pt x="76670" y="25448"/>
                                </a:lnTo>
                                <a:cubicBezTo>
                                  <a:pt x="73266" y="26984"/>
                                  <a:pt x="70091" y="29321"/>
                                  <a:pt x="67132" y="32458"/>
                                </a:cubicBezTo>
                                <a:cubicBezTo>
                                  <a:pt x="64186" y="35582"/>
                                  <a:pt x="61328" y="39494"/>
                                  <a:pt x="58560" y="44168"/>
                                </a:cubicBezTo>
                                <a:cubicBezTo>
                                  <a:pt x="55791" y="48841"/>
                                  <a:pt x="52908" y="54264"/>
                                  <a:pt x="49911" y="60437"/>
                                </a:cubicBezTo>
                                <a:cubicBezTo>
                                  <a:pt x="52718" y="66164"/>
                                  <a:pt x="55537" y="71181"/>
                                  <a:pt x="58357" y="75486"/>
                                </a:cubicBezTo>
                                <a:cubicBezTo>
                                  <a:pt x="61163" y="79804"/>
                                  <a:pt x="64071" y="83334"/>
                                  <a:pt x="67069" y="86103"/>
                                </a:cubicBezTo>
                                <a:cubicBezTo>
                                  <a:pt x="70066" y="88872"/>
                                  <a:pt x="73216" y="90967"/>
                                  <a:pt x="76530" y="92377"/>
                                </a:cubicBezTo>
                                <a:lnTo>
                                  <a:pt x="82524" y="93530"/>
                                </a:lnTo>
                                <a:lnTo>
                                  <a:pt x="82524" y="116903"/>
                                </a:lnTo>
                                <a:lnTo>
                                  <a:pt x="74422" y="115453"/>
                                </a:lnTo>
                                <a:cubicBezTo>
                                  <a:pt x="69786" y="113637"/>
                                  <a:pt x="65519" y="111034"/>
                                  <a:pt x="61620" y="107630"/>
                                </a:cubicBezTo>
                                <a:cubicBezTo>
                                  <a:pt x="57721" y="104226"/>
                                  <a:pt x="54064" y="100023"/>
                                  <a:pt x="50660" y="95031"/>
                                </a:cubicBezTo>
                                <a:cubicBezTo>
                                  <a:pt x="47257" y="90040"/>
                                  <a:pt x="44006" y="84402"/>
                                  <a:pt x="40919" y="78140"/>
                                </a:cubicBezTo>
                                <a:cubicBezTo>
                                  <a:pt x="38113" y="83589"/>
                                  <a:pt x="35128" y="88402"/>
                                  <a:pt x="32004" y="92580"/>
                                </a:cubicBezTo>
                                <a:cubicBezTo>
                                  <a:pt x="28867" y="96758"/>
                                  <a:pt x="25464" y="100289"/>
                                  <a:pt x="21793" y="103198"/>
                                </a:cubicBezTo>
                                <a:cubicBezTo>
                                  <a:pt x="18111" y="106106"/>
                                  <a:pt x="14186" y="108303"/>
                                  <a:pt x="10008" y="109802"/>
                                </a:cubicBezTo>
                                <a:lnTo>
                                  <a:pt x="0" y="111454"/>
                                </a:lnTo>
                                <a:lnTo>
                                  <a:pt x="0" y="87869"/>
                                </a:lnTo>
                                <a:lnTo>
                                  <a:pt x="5042" y="86929"/>
                                </a:lnTo>
                                <a:cubicBezTo>
                                  <a:pt x="8077" y="85697"/>
                                  <a:pt x="10961" y="83792"/>
                                  <a:pt x="13691" y="81201"/>
                                </a:cubicBezTo>
                                <a:cubicBezTo>
                                  <a:pt x="16408" y="78623"/>
                                  <a:pt x="19063" y="75347"/>
                                  <a:pt x="21654" y="71396"/>
                                </a:cubicBezTo>
                                <a:cubicBezTo>
                                  <a:pt x="24244" y="67447"/>
                                  <a:pt x="26937" y="62761"/>
                                  <a:pt x="29756" y="57312"/>
                                </a:cubicBezTo>
                                <a:cubicBezTo>
                                  <a:pt x="25032" y="48143"/>
                                  <a:pt x="19812" y="41107"/>
                                  <a:pt x="14097" y="36205"/>
                                </a:cubicBezTo>
                                <a:lnTo>
                                  <a:pt x="0" y="30731"/>
                                </a:lnTo>
                                <a:lnTo>
                                  <a:pt x="0" y="6880"/>
                                </a:lnTo>
                                <a:lnTo>
                                  <a:pt x="6338" y="7948"/>
                                </a:lnTo>
                                <a:cubicBezTo>
                                  <a:pt x="10605" y="9446"/>
                                  <a:pt x="14643" y="11643"/>
                                  <a:pt x="18453" y="14552"/>
                                </a:cubicBezTo>
                                <a:cubicBezTo>
                                  <a:pt x="22263" y="17447"/>
                                  <a:pt x="25832" y="21016"/>
                                  <a:pt x="29146" y="25232"/>
                                </a:cubicBezTo>
                                <a:cubicBezTo>
                                  <a:pt x="32462" y="29461"/>
                                  <a:pt x="35560" y="34287"/>
                                  <a:pt x="38468" y="39736"/>
                                </a:cubicBezTo>
                                <a:cubicBezTo>
                                  <a:pt x="41643" y="33296"/>
                                  <a:pt x="44920" y="27556"/>
                                  <a:pt x="48273" y="22514"/>
                                </a:cubicBezTo>
                                <a:cubicBezTo>
                                  <a:pt x="51638" y="17473"/>
                                  <a:pt x="55245" y="13256"/>
                                  <a:pt x="59106" y="9852"/>
                                </a:cubicBezTo>
                                <a:cubicBezTo>
                                  <a:pt x="62954" y="6449"/>
                                  <a:pt x="67043" y="3858"/>
                                  <a:pt x="71362" y="2093"/>
                                </a:cubicBezTo>
                                <a:lnTo>
                                  <a:pt x="82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 name="Shape 1542"/>
                        <wps:cNvSpPr/>
                        <wps:spPr>
                          <a:xfrm>
                            <a:off x="130530" y="145415"/>
                            <a:ext cx="48273" cy="101867"/>
                          </a:xfrm>
                          <a:custGeom>
                            <a:avLst/>
                            <a:gdLst/>
                            <a:ahLst/>
                            <a:cxnLst/>
                            <a:rect l="0" t="0" r="0" b="0"/>
                            <a:pathLst>
                              <a:path w="48273" h="101867">
                                <a:moveTo>
                                  <a:pt x="39015" y="0"/>
                                </a:moveTo>
                                <a:cubicBezTo>
                                  <a:pt x="40742" y="0"/>
                                  <a:pt x="42190" y="140"/>
                                  <a:pt x="43371" y="406"/>
                                </a:cubicBezTo>
                                <a:cubicBezTo>
                                  <a:pt x="44552" y="686"/>
                                  <a:pt x="45504" y="1041"/>
                                  <a:pt x="46228" y="1498"/>
                                </a:cubicBezTo>
                                <a:cubicBezTo>
                                  <a:pt x="46952" y="1956"/>
                                  <a:pt x="47485" y="2477"/>
                                  <a:pt x="47803" y="3061"/>
                                </a:cubicBezTo>
                                <a:cubicBezTo>
                                  <a:pt x="48120" y="3658"/>
                                  <a:pt x="48273" y="4267"/>
                                  <a:pt x="48273" y="4902"/>
                                </a:cubicBezTo>
                                <a:lnTo>
                                  <a:pt x="48273" y="96965"/>
                                </a:lnTo>
                                <a:cubicBezTo>
                                  <a:pt x="48273" y="97599"/>
                                  <a:pt x="48120" y="98184"/>
                                  <a:pt x="47803" y="98730"/>
                                </a:cubicBezTo>
                                <a:cubicBezTo>
                                  <a:pt x="47485" y="99276"/>
                                  <a:pt x="46952" y="99796"/>
                                  <a:pt x="46228" y="100292"/>
                                </a:cubicBezTo>
                                <a:cubicBezTo>
                                  <a:pt x="45504" y="100800"/>
                                  <a:pt x="44552" y="101181"/>
                                  <a:pt x="43371" y="101447"/>
                                </a:cubicBezTo>
                                <a:cubicBezTo>
                                  <a:pt x="42190" y="101727"/>
                                  <a:pt x="40742" y="101867"/>
                                  <a:pt x="39015" y="101867"/>
                                </a:cubicBezTo>
                                <a:cubicBezTo>
                                  <a:pt x="37376" y="101867"/>
                                  <a:pt x="35967" y="101727"/>
                                  <a:pt x="34799" y="101447"/>
                                </a:cubicBezTo>
                                <a:cubicBezTo>
                                  <a:pt x="33617" y="101181"/>
                                  <a:pt x="32639" y="100838"/>
                                  <a:pt x="31865" y="100432"/>
                                </a:cubicBezTo>
                                <a:cubicBezTo>
                                  <a:pt x="31090" y="100025"/>
                                  <a:pt x="30506" y="99517"/>
                                  <a:pt x="30099" y="98933"/>
                                </a:cubicBezTo>
                                <a:cubicBezTo>
                                  <a:pt x="29693" y="98349"/>
                                  <a:pt x="29477" y="97689"/>
                                  <a:pt x="29477" y="96965"/>
                                </a:cubicBezTo>
                                <a:lnTo>
                                  <a:pt x="29477" y="60185"/>
                                </a:lnTo>
                                <a:lnTo>
                                  <a:pt x="0" y="60185"/>
                                </a:lnTo>
                                <a:lnTo>
                                  <a:pt x="0" y="36767"/>
                                </a:lnTo>
                                <a:lnTo>
                                  <a:pt x="29477" y="36767"/>
                                </a:lnTo>
                                <a:lnTo>
                                  <a:pt x="29477" y="4902"/>
                                </a:lnTo>
                                <a:cubicBezTo>
                                  <a:pt x="29477" y="4178"/>
                                  <a:pt x="29693" y="3493"/>
                                  <a:pt x="30099" y="2857"/>
                                </a:cubicBezTo>
                                <a:cubicBezTo>
                                  <a:pt x="30506" y="2222"/>
                                  <a:pt x="31090" y="1701"/>
                                  <a:pt x="31865" y="1295"/>
                                </a:cubicBezTo>
                                <a:cubicBezTo>
                                  <a:pt x="32639" y="889"/>
                                  <a:pt x="33617" y="571"/>
                                  <a:pt x="34799" y="343"/>
                                </a:cubicBezTo>
                                <a:cubicBezTo>
                                  <a:pt x="35967" y="114"/>
                                  <a:pt x="37376" y="0"/>
                                  <a:pt x="390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 name="Shape 1543"/>
                        <wps:cNvSpPr/>
                        <wps:spPr>
                          <a:xfrm>
                            <a:off x="130530" y="0"/>
                            <a:ext cx="50864" cy="118758"/>
                          </a:xfrm>
                          <a:custGeom>
                            <a:avLst/>
                            <a:gdLst/>
                            <a:ahLst/>
                            <a:cxnLst/>
                            <a:rect l="0" t="0" r="0" b="0"/>
                            <a:pathLst>
                              <a:path w="50864" h="118758">
                                <a:moveTo>
                                  <a:pt x="3061" y="0"/>
                                </a:moveTo>
                                <a:cubicBezTo>
                                  <a:pt x="10694" y="0"/>
                                  <a:pt x="17476" y="1372"/>
                                  <a:pt x="23419" y="4090"/>
                                </a:cubicBezTo>
                                <a:cubicBezTo>
                                  <a:pt x="29363" y="6820"/>
                                  <a:pt x="34379" y="10744"/>
                                  <a:pt x="38468" y="15875"/>
                                </a:cubicBezTo>
                                <a:cubicBezTo>
                                  <a:pt x="42558" y="21006"/>
                                  <a:pt x="45644" y="27331"/>
                                  <a:pt x="47727" y="34875"/>
                                </a:cubicBezTo>
                                <a:cubicBezTo>
                                  <a:pt x="49823" y="42405"/>
                                  <a:pt x="50864" y="51029"/>
                                  <a:pt x="50864" y="60744"/>
                                </a:cubicBezTo>
                                <a:cubicBezTo>
                                  <a:pt x="50864" y="69824"/>
                                  <a:pt x="49911" y="77940"/>
                                  <a:pt x="48006" y="85116"/>
                                </a:cubicBezTo>
                                <a:cubicBezTo>
                                  <a:pt x="46101" y="92291"/>
                                  <a:pt x="43282" y="98375"/>
                                  <a:pt x="39561" y="103366"/>
                                </a:cubicBezTo>
                                <a:cubicBezTo>
                                  <a:pt x="35840" y="108356"/>
                                  <a:pt x="31255" y="112167"/>
                                  <a:pt x="25807" y="114809"/>
                                </a:cubicBezTo>
                                <a:cubicBezTo>
                                  <a:pt x="20358" y="117437"/>
                                  <a:pt x="14136" y="118758"/>
                                  <a:pt x="7151" y="118758"/>
                                </a:cubicBezTo>
                                <a:lnTo>
                                  <a:pt x="0" y="117477"/>
                                </a:lnTo>
                                <a:lnTo>
                                  <a:pt x="0" y="94104"/>
                                </a:lnTo>
                                <a:lnTo>
                                  <a:pt x="4966" y="95059"/>
                                </a:lnTo>
                                <a:cubicBezTo>
                                  <a:pt x="13780" y="95059"/>
                                  <a:pt x="20587" y="92037"/>
                                  <a:pt x="25400" y="86005"/>
                                </a:cubicBezTo>
                                <a:cubicBezTo>
                                  <a:pt x="30214" y="79959"/>
                                  <a:pt x="32614" y="70955"/>
                                  <a:pt x="32614" y="58966"/>
                                </a:cubicBezTo>
                                <a:cubicBezTo>
                                  <a:pt x="32614" y="47346"/>
                                  <a:pt x="30188" y="38570"/>
                                  <a:pt x="25324" y="32627"/>
                                </a:cubicBezTo>
                                <a:cubicBezTo>
                                  <a:pt x="20472" y="26670"/>
                                  <a:pt x="13869" y="23699"/>
                                  <a:pt x="5512" y="23699"/>
                                </a:cubicBezTo>
                                <a:lnTo>
                                  <a:pt x="0" y="24826"/>
                                </a:lnTo>
                                <a:lnTo>
                                  <a:pt x="0" y="574"/>
                                </a:lnTo>
                                <a:lnTo>
                                  <a:pt x="30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057B51A" id="Group 21339" o:spid="_x0000_s1026" style="position:absolute;margin-left:576.35pt;margin-top:731.55pt;width:14.3pt;height:19.5pt;z-index:251686912;mso-position-horizontal-relative:page;mso-position-vertical-relative:page" coordsize="181394,2479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">
                <v:shape id="Shape 1538" o:spid="_x0000_s1027" style="position:absolute;left:1371;top:182182;width:46749;height:65773;visibility:visible;mso-wrap-style:square;v-text-anchor:top" coordsize="46749,65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" path="m3810,l46634,r,23419l24638,23419,44933,57467v901,1728,1447,3111,1638,4153c46749,62661,46545,63500,45948,64135v-583,647,-1562,1066,-2920,1295c41669,65659,39942,65773,37846,65773v-1537,,-2857,-64,-3950,-203c32817,65430,31903,65227,31179,64960v-724,-279,-1359,-660,-1906,-1155c28728,63297,28181,62649,27636,61823l1625,21247v-266,-368,-495,-813,-672,-1359c762,19342,584,18656,406,17843,216,17018,102,16065,64,14986,12,13894,,12535,,10896,,8712,89,6896,267,5448,445,4001,698,2857,1016,2045,1333,1232,1740,685,2236,406,2743,140,3264,,3810,xe" fillcolor="black" stroked="f" strokeweight="0">
                  <v:stroke miterlimit="83231f" joinstyle="miter"/>
                  <v:path arrowok="t" textboxrect="0,0,46749,65773"/>
                </v:shape>
                <v:shape id="Shape 1539" o:spid="_x0000_s1028" style="position:absolute;top:6274;width:48006;height:106350;visibility:visible;mso-wrap-style:square;v-text-anchor:top" coordsize="48006,106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" path="m40995,r7011,1181l48006,25031,43167,23152v-3810,,-7265,648,-10350,1968c29731,26441,27101,28372,24929,30912v-2184,2539,-3847,5690,-4978,9462c18821,44145,18249,48425,18249,53239v,9804,2223,17233,6680,22263c29375,80543,35458,83071,43167,83071r4839,-902l48006,105755r-3607,595c38226,106350,32435,105245,27038,103010,21628,100787,16928,97434,12941,92939,8941,88443,5791,82728,3480,75781,1156,68834,,60731,,51473,,42570,1067,34887,3200,28384,5334,21895,8242,16548,11925,12319,15595,8103,19926,4991,24929,2997,29921,991,35268,,40995,xe" fillcolor="black" stroked="f" strokeweight="0">
                  <v:stroke miterlimit="83231f" joinstyle="miter"/>
                  <v:path arrowok="t" textboxrect="0,0,48006,106350"/>
                </v:shape>
                <v:shape id="Shape 23755" o:spid="_x0000_s1029" style="position:absolute;left:48006;top:182182;width:82524;height:23419;visibility:visible;mso-wrap-style:square;v-text-anchor:top" coordsize="82524,23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" path="m,l82524,r,23419l,23419,,e" fillcolor="black" stroked="f" strokeweight="0">
                  <v:stroke miterlimit="83231f" joinstyle="miter"/>
                  <v:path arrowok="t" textboxrect="0,0,82524,23419"/>
                </v:shape>
                <v:shape id="Shape 1541" o:spid="_x0000_s1030" style="position:absolute;left:48006;top:574;width:82524;height:116903;visibility:visible;mso-wrap-style:square;v-text-anchor:top" coordsize="82524,1169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" path="m82524,r,24251l76670,25448v-3404,1536,-6579,3873,-9538,7010c64186,35582,61328,39494,58560,44168v-2769,4673,-5652,10096,-8649,16269c52718,66164,55537,71181,58357,75486v2806,4318,5714,7848,8712,10617c70066,88872,73216,90967,76530,92377r5994,1153l82524,116903r-8102,-1450c69786,113637,65519,111034,61620,107630,57721,104226,54064,100023,50660,95031,47257,90040,44006,84402,40919,78140v-2806,5449,-5791,10262,-8915,14440c28867,96758,25464,100289,21793,103198v-3682,2908,-7607,5105,-11785,6604l,111454,,87869r5042,-940c8077,85697,10961,83792,13691,81201v2717,-2578,5372,-5854,7963,-9805c24244,67447,26937,62761,29756,57312,25032,48143,19812,41107,14097,36205l,30731,,6880,6338,7948v4267,1498,8305,3695,12115,6604c22263,17447,25832,21016,29146,25232v3316,4229,6414,9055,9322,14504c41643,33296,44920,27556,48273,22514,51638,17473,55245,13256,59106,9852,62954,6449,67043,3858,71362,2093l82524,xe" fillcolor="black" stroked="f" strokeweight="0">
                  <v:stroke miterlimit="83231f" joinstyle="miter"/>
                  <v:path arrowok="t" textboxrect="0,0,82524,116903"/>
                </v:shape>
                <v:shape id="Shape 1542" o:spid="_x0000_s1031" style="position:absolute;left:130530;top:145415;width:48273;height:101867;visibility:visible;mso-wrap-style:square;v-text-anchor:top" coordsize="48273,1018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" path="m39015,v1727,,3175,140,4356,406c44552,686,45504,1041,46228,1498v724,458,1257,979,1575,1563c48120,3658,48273,4267,48273,4902r,92063c48273,97599,48120,98184,47803,98730v-318,546,-851,1066,-1575,1562c45504,100800,44552,101181,43371,101447v-1181,280,-2629,420,-4356,420c37376,101867,35967,101727,34799,101447v-1182,-266,-2160,-609,-2934,-1015c31090,100025,30506,99517,30099,98933v-406,-584,-622,-1244,-622,-1968l29477,60185,,60185,,36767r29477,l29477,4902v,-724,216,-1409,622,-2045c30506,2222,31090,1701,31865,1295v774,-406,1752,-724,2934,-952c35967,114,37376,,39015,xe" fillcolor="black" stroked="f" strokeweight="0">
                  <v:stroke miterlimit="83231f" joinstyle="miter"/>
                  <v:path arrowok="t" textboxrect="0,0,48273,101867"/>
                </v:shape>
                <v:shape id="Shape 1543" o:spid="_x0000_s1032" style="position:absolute;left:130530;width:50864;height:118758;visibility:visible;mso-wrap-style:square;v-text-anchor:top" coordsize="50864,1187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" path="m3061,v7633,,14415,1372,20358,4090c29363,6820,34379,10744,38468,15875v4090,5131,7176,11456,9259,19000c49823,42405,50864,51029,50864,60744v,9080,-953,17196,-2858,24372c46101,92291,43282,98375,39561,103366v-3721,4990,-8306,8801,-13754,11443c20358,117437,14136,118758,7151,118758l,117477,,94104r4966,955c13780,95059,20587,92037,25400,86005v4814,-6046,7214,-15050,7214,-27039c32614,47346,30188,38570,25324,32627,20472,26670,13869,23699,5512,23699l,24826,,574,3061,xe" fillcolor="black" stroked="f" strokeweight="0">
                  <v:stroke miterlimit="83231f" joinstyle="miter"/>
                  <v:path arrowok="t" textboxrect="0,0,50864,118758"/>
                </v:shape>
                <w10:wrap type="topAndBottom" anchorx="page" anchory="page"/>
              </v:group>
            </w:pict>
          </mc:Fallback>
        </mc:AlternateContent>
      </w:r>
      <w:r>
        <w:t xml:space="preserve">Suzanne Bushnell </w:t>
      </w:r>
    </w:p>
    <w:p w14:paraId="0D20D823" w14:textId="77777777" w:rsidR="00F523E7" w:rsidRDefault="00FB0284">
      <w:pPr>
        <w:ind w:left="8" w:right="0"/>
      </w:pPr>
      <w:r>
        <w:t xml:space="preserve">NEGC 2027 Annual Meeting Co-Chairman </w:t>
      </w:r>
    </w:p>
    <w:p w14:paraId="401064A5" w14:textId="77777777" w:rsidR="00F523E7" w:rsidRDefault="00FB0284">
      <w:pPr>
        <w:spacing w:after="0" w:line="259" w:lineRule="auto"/>
        <w:ind w:left="17" w:right="0" w:firstLine="0"/>
      </w:pPr>
      <w:r>
        <w:t xml:space="preserve"> </w:t>
      </w:r>
      <w:r>
        <w:tab/>
        <w:t xml:space="preserve">  </w:t>
      </w:r>
    </w:p>
    <w:p w14:paraId="4FF1F50B" w14:textId="77777777" w:rsidR="00F523E7" w:rsidRDefault="00FB0284">
      <w:pPr>
        <w:spacing w:after="18" w:line="259" w:lineRule="auto"/>
        <w:ind w:left="2326" w:right="0" w:firstLine="0"/>
      </w:pPr>
      <w:r>
        <w:rPr>
          <w:noProof/>
        </w:rPr>
        <w:drawing>
          <wp:inline distT="0" distB="0" distL="0" distR="0" wp14:anchorId="3E6547E4" wp14:editId="4E83BCB6">
            <wp:extent cx="3286125" cy="897841"/>
            <wp:effectExtent l="0" t="0" r="0" b="0"/>
            <wp:docPr id="1605" name="Picture 1605"/>
            <wp:cNvGraphicFramePr/>
            <a:graphic xmlns:a="http://schemas.openxmlformats.org/drawingml/2006/main">
              <a:graphicData uri="http://schemas.openxmlformats.org/drawingml/2006/picture">
                <pic:pic xmlns:pic="http://schemas.openxmlformats.org/drawingml/2006/picture">
                  <pic:nvPicPr>
                    <pic:cNvPr id="1605" name="Picture 1605"/>
                    <pic:cNvPicPr/>
                  </pic:nvPicPr>
                  <pic:blipFill>
                    <a:blip r:embed="rId79"/>
                    <a:stretch>
                      <a:fillRect/>
                    </a:stretch>
                  </pic:blipFill>
                  <pic:spPr>
                    <a:xfrm>
                      <a:off x="0" y="0"/>
                      <a:ext cx="3286125" cy="897841"/>
                    </a:xfrm>
                    <a:prstGeom prst="rect">
                      <a:avLst/>
                    </a:prstGeom>
                  </pic:spPr>
                </pic:pic>
              </a:graphicData>
            </a:graphic>
          </wp:inline>
        </w:drawing>
      </w:r>
      <w:r>
        <w:t xml:space="preserve"> </w:t>
      </w:r>
    </w:p>
    <w:p w14:paraId="10527E71" w14:textId="77777777" w:rsidR="00F523E7" w:rsidRDefault="00FB0284">
      <w:pPr>
        <w:spacing w:after="0" w:line="259" w:lineRule="auto"/>
        <w:ind w:left="17" w:right="0" w:firstLine="0"/>
      </w:pPr>
      <w:r>
        <w:t xml:space="preserve"> </w:t>
      </w:r>
    </w:p>
    <w:p w14:paraId="47C9678D" w14:textId="77777777" w:rsidR="00F523E7" w:rsidRDefault="00FB0284">
      <w:pPr>
        <w:ind w:left="8" w:right="714"/>
      </w:pPr>
      <w:r>
        <w:rPr>
          <w:noProof/>
        </w:rPr>
        <w:drawing>
          <wp:anchor distT="0" distB="0" distL="114300" distR="114300" simplePos="0" relativeHeight="251687936" behindDoc="0" locked="0" layoutInCell="1" allowOverlap="0" wp14:anchorId="2EEB6584" wp14:editId="17A232CD">
            <wp:simplePos x="0" y="0"/>
            <wp:positionH relativeFrom="column">
              <wp:posOffset>4294888</wp:posOffset>
            </wp:positionH>
            <wp:positionV relativeFrom="paragraph">
              <wp:posOffset>316115</wp:posOffset>
            </wp:positionV>
            <wp:extent cx="2392045" cy="1752600"/>
            <wp:effectExtent l="0" t="0" r="0" b="0"/>
            <wp:wrapSquare wrapText="bothSides"/>
            <wp:docPr id="1609" name="Picture 1609"/>
            <wp:cNvGraphicFramePr/>
            <a:graphic xmlns:a="http://schemas.openxmlformats.org/drawingml/2006/main">
              <a:graphicData uri="http://schemas.openxmlformats.org/drawingml/2006/picture">
                <pic:pic xmlns:pic="http://schemas.openxmlformats.org/drawingml/2006/picture">
                  <pic:nvPicPr>
                    <pic:cNvPr id="1609" name="Picture 1609"/>
                    <pic:cNvPicPr/>
                  </pic:nvPicPr>
                  <pic:blipFill>
                    <a:blip r:embed="rId80"/>
                    <a:stretch>
                      <a:fillRect/>
                    </a:stretch>
                  </pic:blipFill>
                  <pic:spPr>
                    <a:xfrm>
                      <a:off x="0" y="0"/>
                      <a:ext cx="2392045" cy="1752600"/>
                    </a:xfrm>
                    <a:prstGeom prst="rect">
                      <a:avLst/>
                    </a:prstGeom>
                  </pic:spPr>
                </pic:pic>
              </a:graphicData>
            </a:graphic>
          </wp:anchor>
        </w:drawing>
      </w:r>
      <w:r>
        <w:rPr>
          <w:sz w:val="22"/>
        </w:rPr>
        <w:t xml:space="preserve">     </w:t>
      </w:r>
      <w:r>
        <w:t xml:space="preserve">I hope you are all enjoying a wonderful summer with family and friends, and that your gardens are flourishing – filled with vibrant blooms and alive with butterflies, hummingbirds, and bees!  </w:t>
      </w:r>
    </w:p>
    <w:p w14:paraId="14967666" w14:textId="77777777" w:rsidR="00F523E7" w:rsidRDefault="00FB0284">
      <w:pPr>
        <w:ind w:left="8" w:right="0"/>
      </w:pPr>
      <w:r>
        <w:rPr>
          <w:sz w:val="22"/>
        </w:rPr>
        <w:t xml:space="preserve">     </w:t>
      </w:r>
      <w:r>
        <w:t xml:space="preserve">My President’s theme, </w:t>
      </w:r>
      <w:r>
        <w:rPr>
          <w:b/>
        </w:rPr>
        <w:t xml:space="preserve">BEE RESILIENT ~ </w:t>
      </w:r>
      <w:r>
        <w:rPr>
          <w:sz w:val="25"/>
        </w:rPr>
        <w:t>Garden for Nature!</w:t>
      </w:r>
      <w:r>
        <w:t xml:space="preserve"> encourages clubs to enhance the beauty of their community and preserve nature in a changing climate by creating small native gardens in a public location with advance funding from The Federation.  I am thrilled to say that twenty-nine clubs are having a great time planning, installing and caring for their </w:t>
      </w:r>
      <w:r>
        <w:rPr>
          <w:sz w:val="25"/>
        </w:rPr>
        <w:t>BEE RESILIENT</w:t>
      </w:r>
      <w:r>
        <w:t xml:space="preserve"> gardens.  Details and how to apply for project grants is available HERE: </w:t>
      </w:r>
      <w:hyperlink r:id="rId81">
        <w:r>
          <w:rPr>
            <w:color w:val="467886"/>
            <w:u w:val="single" w:color="467886"/>
          </w:rPr>
          <w:t>https://ctgardenclubs.org/projects/presidents/</w:t>
        </w:r>
      </w:hyperlink>
      <w:hyperlink r:id="rId82">
        <w:r>
          <w:t>.</w:t>
        </w:r>
      </w:hyperlink>
      <w:r>
        <w:t xml:space="preserve"> </w:t>
      </w:r>
    </w:p>
    <w:p w14:paraId="6B48E94A" w14:textId="77777777" w:rsidR="00F523E7" w:rsidRDefault="00F523E7">
      <w:pPr>
        <w:sectPr w:rsidR="00F523E7">
          <w:footerReference w:type="even" r:id="rId83"/>
          <w:footerReference w:type="default" r:id="rId84"/>
          <w:footerReference w:type="first" r:id="rId85"/>
          <w:pgSz w:w="12240" w:h="15840"/>
          <w:pgMar w:top="1441" w:right="1112" w:bottom="1535" w:left="1423" w:header="720" w:footer="355" w:gutter="0"/>
          <w:cols w:space="720"/>
        </w:sectPr>
      </w:pPr>
    </w:p>
    <w:p w14:paraId="672AAB99" w14:textId="77777777" w:rsidR="00F523E7" w:rsidRDefault="00FB0284">
      <w:pPr>
        <w:ind w:left="8" w:right="0"/>
      </w:pPr>
      <w:r>
        <w:t xml:space="preserve">We recently hosted an informative and engaging </w:t>
      </w:r>
      <w:r>
        <w:rPr>
          <w:sz w:val="25"/>
        </w:rPr>
        <w:t>Federation Fridays</w:t>
      </w:r>
      <w:r>
        <w:rPr>
          <w:b/>
        </w:rPr>
        <w:t xml:space="preserve"> </w:t>
      </w:r>
    </w:p>
    <w:p w14:paraId="6B060630" w14:textId="77777777" w:rsidR="00F523E7" w:rsidRDefault="00FB0284">
      <w:pPr>
        <w:ind w:left="8" w:right="0"/>
      </w:pPr>
      <w:r>
        <w:rPr>
          <w:noProof/>
        </w:rPr>
        <w:drawing>
          <wp:anchor distT="0" distB="0" distL="114300" distR="114300" simplePos="0" relativeHeight="251688960" behindDoc="0" locked="0" layoutInCell="1" allowOverlap="0" wp14:anchorId="44839EA4" wp14:editId="0869CDF3">
            <wp:simplePos x="0" y="0"/>
            <wp:positionH relativeFrom="column">
              <wp:posOffset>12067</wp:posOffset>
            </wp:positionH>
            <wp:positionV relativeFrom="paragraph">
              <wp:posOffset>-95558</wp:posOffset>
            </wp:positionV>
            <wp:extent cx="816864" cy="783336"/>
            <wp:effectExtent l="0" t="0" r="0" b="0"/>
            <wp:wrapSquare wrapText="bothSides"/>
            <wp:docPr id="22763" name="Picture 22763"/>
            <wp:cNvGraphicFramePr/>
            <a:graphic xmlns:a="http://schemas.openxmlformats.org/drawingml/2006/main">
              <a:graphicData uri="http://schemas.openxmlformats.org/drawingml/2006/picture">
                <pic:pic xmlns:pic="http://schemas.openxmlformats.org/drawingml/2006/picture">
                  <pic:nvPicPr>
                    <pic:cNvPr id="22763" name="Picture 22763"/>
                    <pic:cNvPicPr/>
                  </pic:nvPicPr>
                  <pic:blipFill>
                    <a:blip r:embed="rId86"/>
                    <a:stretch>
                      <a:fillRect/>
                    </a:stretch>
                  </pic:blipFill>
                  <pic:spPr>
                    <a:xfrm>
                      <a:off x="0" y="0"/>
                      <a:ext cx="816864" cy="783336"/>
                    </a:xfrm>
                    <a:prstGeom prst="rect">
                      <a:avLst/>
                    </a:prstGeom>
                  </pic:spPr>
                </pic:pic>
              </a:graphicData>
            </a:graphic>
          </wp:anchor>
        </w:drawing>
      </w:r>
      <w:r>
        <w:t xml:space="preserve">(our monthly 90-minute Zoom workshops presented by FGCCT Board Members, offering attendees a “deep dive” into timely and meaningful topics) on </w:t>
      </w:r>
      <w:r>
        <w:rPr>
          <w:sz w:val="25"/>
        </w:rPr>
        <w:t>“Parliamentary Procedure – How it Works &amp; Why it Matters</w:t>
      </w:r>
      <w:r>
        <w:rPr>
          <w:sz w:val="23"/>
        </w:rPr>
        <w:t>.</w:t>
      </w:r>
      <w:r>
        <w:rPr>
          <w:sz w:val="25"/>
        </w:rPr>
        <w:t xml:space="preserve">”  </w:t>
      </w:r>
    </w:p>
    <w:p w14:paraId="61285812" w14:textId="77777777" w:rsidR="00F523E7" w:rsidRDefault="00FB0284">
      <w:pPr>
        <w:ind w:left="8" w:right="0"/>
      </w:pPr>
      <w:r>
        <w:t xml:space="preserve">Our Parliamentarian provided valuable guidance to help clubs conduct </w:t>
      </w:r>
    </w:p>
    <w:p w14:paraId="63C79576" w14:textId="77777777" w:rsidR="00F523E7" w:rsidRDefault="00FB0284">
      <w:pPr>
        <w:ind w:left="8" w:right="0"/>
      </w:pPr>
      <w:r>
        <w:t xml:space="preserve">meetings more effectively and efficiently.  A </w:t>
      </w:r>
      <w:r>
        <w:rPr>
          <w:sz w:val="22"/>
        </w:rPr>
        <w:t>PDF</w:t>
      </w:r>
      <w:r>
        <w:t xml:space="preserve"> of the PowerPoint that she used is available </w:t>
      </w:r>
      <w:r>
        <w:rPr>
          <w:sz w:val="22"/>
        </w:rPr>
        <w:t>here</w:t>
      </w:r>
      <w:r>
        <w:t xml:space="preserve">:  </w:t>
      </w:r>
      <w:hyperlink r:id="rId87">
        <w:r>
          <w:rPr>
            <w:color w:val="467886"/>
            <w:u w:val="single" w:color="467886"/>
          </w:rPr>
          <w:t>https://ctgardenclubs.org/club-corner/federation-fridays/</w:t>
        </w:r>
      </w:hyperlink>
      <w:hyperlink r:id="rId88">
        <w:r>
          <w:t>.</w:t>
        </w:r>
      </w:hyperlink>
      <w:r>
        <w:t xml:space="preserve"> </w:t>
      </w:r>
    </w:p>
    <w:p w14:paraId="7ABDB16C" w14:textId="77777777" w:rsidR="00F523E7" w:rsidRDefault="00FB0284">
      <w:pPr>
        <w:ind w:left="8" w:right="0"/>
      </w:pPr>
      <w:r>
        <w:rPr>
          <w:b/>
        </w:rPr>
        <w:t>Club Officers Day! –</w:t>
      </w:r>
      <w:r>
        <w:t xml:space="preserve"> a Zoom workshop, will take place on Wednesday, September 9</w:t>
      </w:r>
      <w:r>
        <w:rPr>
          <w:vertAlign w:val="superscript"/>
        </w:rPr>
        <w:t>th</w:t>
      </w:r>
      <w:r>
        <w:t>.  Board Members will present information on a variety of topics: finances, insurance, applying for awards, social media, promotion, fundraising, youth and senior gardening, schools, resources from The Federation and NGC, and more.  This is a good opportunity for our new and existing club officers to receive valuable information and to ask questions.  You are most welcome to attend.  Registration</w:t>
      </w:r>
      <w:r>
        <w:rPr>
          <w:sz w:val="22"/>
        </w:rPr>
        <w:t xml:space="preserve"> here</w:t>
      </w:r>
      <w:r>
        <w:t xml:space="preserve">:  </w:t>
      </w:r>
      <w:hyperlink r:id="rId89">
        <w:r>
          <w:rPr>
            <w:color w:val="467886"/>
            <w:u w:val="single" w:color="467886"/>
          </w:rPr>
          <w:t>https://ctgardenclubs.org/events/presidents-day/</w:t>
        </w:r>
      </w:hyperlink>
      <w:hyperlink r:id="rId90">
        <w:r>
          <w:t>.</w:t>
        </w:r>
      </w:hyperlink>
      <w:r>
        <w:t xml:space="preserve"> </w:t>
      </w:r>
    </w:p>
    <w:p w14:paraId="5A4C691B" w14:textId="77777777" w:rsidR="00F523E7" w:rsidRDefault="00FB0284">
      <w:pPr>
        <w:ind w:left="8" w:right="0"/>
      </w:pPr>
      <w:r>
        <w:rPr>
          <w:sz w:val="22"/>
        </w:rPr>
        <w:t xml:space="preserve">     </w:t>
      </w:r>
      <w:r>
        <w:t xml:space="preserve">We have two </w:t>
      </w:r>
      <w:r>
        <w:rPr>
          <w:b/>
        </w:rPr>
        <w:t xml:space="preserve">NGC Schools </w:t>
      </w:r>
      <w:r>
        <w:t xml:space="preserve">planned for the Fall which are open to you all.  Details and Registration is available </w:t>
      </w:r>
      <w:r>
        <w:rPr>
          <w:rFonts w:ascii="Calibri" w:eastAsia="Calibri" w:hAnsi="Calibri" w:cs="Calibri"/>
          <w:sz w:val="22"/>
        </w:rPr>
        <w:t>here</w:t>
      </w:r>
      <w:r>
        <w:t xml:space="preserve">:  </w:t>
      </w:r>
      <w:hyperlink r:id="rId91">
        <w:r>
          <w:rPr>
            <w:color w:val="467886"/>
            <w:u w:val="single" w:color="467886"/>
          </w:rPr>
          <w:t>https://ctgardenclubs.org/education/schools/</w:t>
        </w:r>
      </w:hyperlink>
      <w:hyperlink r:id="rId92">
        <w:r>
          <w:t>.</w:t>
        </w:r>
      </w:hyperlink>
      <w:r>
        <w:t xml:space="preserve"> </w:t>
      </w:r>
    </w:p>
    <w:p w14:paraId="406907CD" w14:textId="77777777" w:rsidR="00F523E7" w:rsidRDefault="00FB0284">
      <w:pPr>
        <w:ind w:left="8" w:right="0"/>
      </w:pPr>
      <w:r>
        <w:rPr>
          <w:sz w:val="22"/>
        </w:rPr>
        <w:t xml:space="preserve">           </w:t>
      </w:r>
      <w:r>
        <w:t xml:space="preserve">Environmental School (Course 1) – September 17-18, 2026:  via Zoom </w:t>
      </w:r>
    </w:p>
    <w:p w14:paraId="185D18E5" w14:textId="77777777" w:rsidR="00F523E7" w:rsidRDefault="00FB0284">
      <w:pPr>
        <w:ind w:left="8" w:right="0"/>
      </w:pPr>
      <w:r>
        <w:rPr>
          <w:sz w:val="22"/>
        </w:rPr>
        <w:t xml:space="preserve">           </w:t>
      </w:r>
      <w:r>
        <w:t xml:space="preserve">Gardening School (Course 3) – September 21-22, 2026:  via Zoom </w:t>
      </w:r>
    </w:p>
    <w:p w14:paraId="4690BF5D" w14:textId="77777777" w:rsidR="00F523E7" w:rsidRDefault="00FB0284">
      <w:pPr>
        <w:ind w:left="8" w:right="227"/>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14:anchorId="5E0EAAFB" wp14:editId="73C258DD">
                <wp:simplePos x="0" y="0"/>
                <wp:positionH relativeFrom="page">
                  <wp:posOffset>7319710</wp:posOffset>
                </wp:positionH>
                <wp:positionV relativeFrom="page">
                  <wp:posOffset>9293586</wp:posOffset>
                </wp:positionV>
                <wp:extent cx="181394" cy="245224"/>
                <wp:effectExtent l="0" t="0" r="0" b="0"/>
                <wp:wrapTopAndBottom/>
                <wp:docPr id="21130" name="Group 21130"/>
                <wp:cNvGraphicFramePr/>
                <a:graphic xmlns:a="http://schemas.openxmlformats.org/drawingml/2006/main">
                  <a:graphicData uri="http://schemas.microsoft.com/office/word/2010/wordprocessingGroup">
                    <wpg:wgp>
                      <wpg:cNvGrpSpPr/>
                      <wpg:grpSpPr>
                        <a:xfrm>
                          <a:off x="0" y="0"/>
                          <a:ext cx="181394" cy="245224"/>
                          <a:chOff x="0" y="0"/>
                          <a:chExt cx="181394" cy="245224"/>
                        </a:xfrm>
                      </wpg:grpSpPr>
                      <wps:wsp>
                        <wps:cNvPr id="1640" name="Shape 1640"/>
                        <wps:cNvSpPr/>
                        <wps:spPr>
                          <a:xfrm>
                            <a:off x="1371" y="179451"/>
                            <a:ext cx="54122" cy="65773"/>
                          </a:xfrm>
                          <a:custGeom>
                            <a:avLst/>
                            <a:gdLst/>
                            <a:ahLst/>
                            <a:cxnLst/>
                            <a:rect l="0" t="0" r="0" b="0"/>
                            <a:pathLst>
                              <a:path w="54122" h="65773">
                                <a:moveTo>
                                  <a:pt x="3810" y="0"/>
                                </a:moveTo>
                                <a:lnTo>
                                  <a:pt x="54122" y="0"/>
                                </a:lnTo>
                                <a:lnTo>
                                  <a:pt x="54122" y="23419"/>
                                </a:lnTo>
                                <a:lnTo>
                                  <a:pt x="24638" y="23419"/>
                                </a:lnTo>
                                <a:lnTo>
                                  <a:pt x="44933" y="57467"/>
                                </a:lnTo>
                                <a:cubicBezTo>
                                  <a:pt x="45834" y="59195"/>
                                  <a:pt x="46380" y="60578"/>
                                  <a:pt x="46571" y="61620"/>
                                </a:cubicBezTo>
                                <a:cubicBezTo>
                                  <a:pt x="46749" y="62661"/>
                                  <a:pt x="46545" y="63500"/>
                                  <a:pt x="45948" y="64135"/>
                                </a:cubicBezTo>
                                <a:cubicBezTo>
                                  <a:pt x="45365" y="64782"/>
                                  <a:pt x="44386" y="65201"/>
                                  <a:pt x="43028" y="65430"/>
                                </a:cubicBezTo>
                                <a:cubicBezTo>
                                  <a:pt x="41669" y="65659"/>
                                  <a:pt x="39942" y="65773"/>
                                  <a:pt x="37846" y="65773"/>
                                </a:cubicBezTo>
                                <a:cubicBezTo>
                                  <a:pt x="36309" y="65773"/>
                                  <a:pt x="34989" y="65709"/>
                                  <a:pt x="33896" y="65570"/>
                                </a:cubicBezTo>
                                <a:cubicBezTo>
                                  <a:pt x="32817" y="65430"/>
                                  <a:pt x="31903" y="65227"/>
                                  <a:pt x="31179" y="64960"/>
                                </a:cubicBezTo>
                                <a:cubicBezTo>
                                  <a:pt x="30455" y="64681"/>
                                  <a:pt x="29820" y="64300"/>
                                  <a:pt x="29273" y="63805"/>
                                </a:cubicBezTo>
                                <a:cubicBezTo>
                                  <a:pt x="28728" y="63297"/>
                                  <a:pt x="28181" y="62649"/>
                                  <a:pt x="27636" y="61823"/>
                                </a:cubicBezTo>
                                <a:lnTo>
                                  <a:pt x="1625" y="21247"/>
                                </a:lnTo>
                                <a:cubicBezTo>
                                  <a:pt x="1359" y="20879"/>
                                  <a:pt x="1130" y="20434"/>
                                  <a:pt x="953" y="19888"/>
                                </a:cubicBezTo>
                                <a:cubicBezTo>
                                  <a:pt x="762" y="19342"/>
                                  <a:pt x="584" y="18656"/>
                                  <a:pt x="406" y="17843"/>
                                </a:cubicBezTo>
                                <a:cubicBezTo>
                                  <a:pt x="216" y="17018"/>
                                  <a:pt x="102" y="16065"/>
                                  <a:pt x="64" y="14986"/>
                                </a:cubicBezTo>
                                <a:cubicBezTo>
                                  <a:pt x="12" y="13894"/>
                                  <a:pt x="0" y="12535"/>
                                  <a:pt x="0" y="10896"/>
                                </a:cubicBezTo>
                                <a:cubicBezTo>
                                  <a:pt x="0" y="8712"/>
                                  <a:pt x="89" y="6896"/>
                                  <a:pt x="267" y="5448"/>
                                </a:cubicBezTo>
                                <a:cubicBezTo>
                                  <a:pt x="445" y="4001"/>
                                  <a:pt x="698" y="2857"/>
                                  <a:pt x="1016" y="2045"/>
                                </a:cubicBezTo>
                                <a:cubicBezTo>
                                  <a:pt x="1333" y="1232"/>
                                  <a:pt x="1740" y="685"/>
                                  <a:pt x="2236" y="406"/>
                                </a:cubicBezTo>
                                <a:cubicBezTo>
                                  <a:pt x="2743" y="140"/>
                                  <a:pt x="3264" y="0"/>
                                  <a:pt x="38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 name="Shape 1641"/>
                        <wps:cNvSpPr/>
                        <wps:spPr>
                          <a:xfrm>
                            <a:off x="0" y="2124"/>
                            <a:ext cx="55493" cy="113456"/>
                          </a:xfrm>
                          <a:custGeom>
                            <a:avLst/>
                            <a:gdLst/>
                            <a:ahLst/>
                            <a:cxnLst/>
                            <a:rect l="0" t="0" r="0" b="0"/>
                            <a:pathLst>
                              <a:path w="55493" h="113456">
                                <a:moveTo>
                                  <a:pt x="55493" y="0"/>
                                </a:moveTo>
                                <a:lnTo>
                                  <a:pt x="55493" y="23733"/>
                                </a:lnTo>
                                <a:lnTo>
                                  <a:pt x="51815" y="24025"/>
                                </a:lnTo>
                                <a:cubicBezTo>
                                  <a:pt x="43878" y="25562"/>
                                  <a:pt x="37452" y="27836"/>
                                  <a:pt x="32550" y="30832"/>
                                </a:cubicBezTo>
                                <a:cubicBezTo>
                                  <a:pt x="27648" y="33830"/>
                                  <a:pt x="24104" y="37500"/>
                                  <a:pt x="21933" y="41856"/>
                                </a:cubicBezTo>
                                <a:cubicBezTo>
                                  <a:pt x="19748" y="46212"/>
                                  <a:pt x="18656" y="51254"/>
                                  <a:pt x="18656" y="56982"/>
                                </a:cubicBezTo>
                                <a:cubicBezTo>
                                  <a:pt x="18656" y="62874"/>
                                  <a:pt x="19723" y="67917"/>
                                  <a:pt x="21856" y="72095"/>
                                </a:cubicBezTo>
                                <a:cubicBezTo>
                                  <a:pt x="23990" y="76273"/>
                                  <a:pt x="26847" y="79689"/>
                                  <a:pt x="30442" y="82369"/>
                                </a:cubicBezTo>
                                <a:cubicBezTo>
                                  <a:pt x="34023" y="85049"/>
                                  <a:pt x="38087" y="87030"/>
                                  <a:pt x="42621" y="88300"/>
                                </a:cubicBezTo>
                                <a:lnTo>
                                  <a:pt x="55493" y="90047"/>
                                </a:lnTo>
                                <a:lnTo>
                                  <a:pt x="55493" y="113456"/>
                                </a:lnTo>
                                <a:lnTo>
                                  <a:pt x="36157" y="110499"/>
                                </a:lnTo>
                                <a:cubicBezTo>
                                  <a:pt x="29121" y="108226"/>
                                  <a:pt x="22923" y="104683"/>
                                  <a:pt x="17576" y="99870"/>
                                </a:cubicBezTo>
                                <a:cubicBezTo>
                                  <a:pt x="12217" y="95056"/>
                                  <a:pt x="7950" y="88935"/>
                                  <a:pt x="4775" y="81493"/>
                                </a:cubicBezTo>
                                <a:cubicBezTo>
                                  <a:pt x="1588" y="74038"/>
                                  <a:pt x="0" y="65148"/>
                                  <a:pt x="0" y="54797"/>
                                </a:cubicBezTo>
                                <a:cubicBezTo>
                                  <a:pt x="0" y="47444"/>
                                  <a:pt x="939" y="40929"/>
                                  <a:pt x="2794" y="35252"/>
                                </a:cubicBezTo>
                                <a:cubicBezTo>
                                  <a:pt x="4661" y="29588"/>
                                  <a:pt x="7341" y="24661"/>
                                  <a:pt x="10833" y="20482"/>
                                </a:cubicBezTo>
                                <a:cubicBezTo>
                                  <a:pt x="14325" y="16304"/>
                                  <a:pt x="18542" y="12760"/>
                                  <a:pt x="23495" y="9865"/>
                                </a:cubicBezTo>
                                <a:cubicBezTo>
                                  <a:pt x="28448" y="6956"/>
                                  <a:pt x="34048" y="4620"/>
                                  <a:pt x="40309" y="2842"/>
                                </a:cubicBezTo>
                                <a:lnTo>
                                  <a:pt x="554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2" name="Shape 1642"/>
                        <wps:cNvSpPr/>
                        <wps:spPr>
                          <a:xfrm>
                            <a:off x="55493" y="142684"/>
                            <a:ext cx="123310" cy="101867"/>
                          </a:xfrm>
                          <a:custGeom>
                            <a:avLst/>
                            <a:gdLst/>
                            <a:ahLst/>
                            <a:cxnLst/>
                            <a:rect l="0" t="0" r="0" b="0"/>
                            <a:pathLst>
                              <a:path w="123310" h="101867">
                                <a:moveTo>
                                  <a:pt x="114052" y="0"/>
                                </a:moveTo>
                                <a:cubicBezTo>
                                  <a:pt x="115779" y="0"/>
                                  <a:pt x="117227" y="140"/>
                                  <a:pt x="118408" y="406"/>
                                </a:cubicBezTo>
                                <a:cubicBezTo>
                                  <a:pt x="119589" y="686"/>
                                  <a:pt x="120541" y="1041"/>
                                  <a:pt x="121265" y="1498"/>
                                </a:cubicBezTo>
                                <a:cubicBezTo>
                                  <a:pt x="121989" y="1956"/>
                                  <a:pt x="122523" y="2477"/>
                                  <a:pt x="122841" y="3061"/>
                                </a:cubicBezTo>
                                <a:cubicBezTo>
                                  <a:pt x="123158" y="3658"/>
                                  <a:pt x="123310" y="4267"/>
                                  <a:pt x="123310" y="4902"/>
                                </a:cubicBezTo>
                                <a:lnTo>
                                  <a:pt x="123310" y="96965"/>
                                </a:lnTo>
                                <a:cubicBezTo>
                                  <a:pt x="123310" y="97599"/>
                                  <a:pt x="123158" y="98184"/>
                                  <a:pt x="122841" y="98730"/>
                                </a:cubicBezTo>
                                <a:cubicBezTo>
                                  <a:pt x="122523" y="99276"/>
                                  <a:pt x="121989" y="99796"/>
                                  <a:pt x="121265" y="100292"/>
                                </a:cubicBezTo>
                                <a:cubicBezTo>
                                  <a:pt x="120541" y="100800"/>
                                  <a:pt x="119589" y="101181"/>
                                  <a:pt x="118408" y="101447"/>
                                </a:cubicBezTo>
                                <a:cubicBezTo>
                                  <a:pt x="117227" y="101727"/>
                                  <a:pt x="115779" y="101867"/>
                                  <a:pt x="114052" y="101867"/>
                                </a:cubicBezTo>
                                <a:cubicBezTo>
                                  <a:pt x="112413" y="101867"/>
                                  <a:pt x="111004" y="101727"/>
                                  <a:pt x="109836" y="101447"/>
                                </a:cubicBezTo>
                                <a:cubicBezTo>
                                  <a:pt x="108655" y="101181"/>
                                  <a:pt x="107676" y="100838"/>
                                  <a:pt x="106902" y="100432"/>
                                </a:cubicBezTo>
                                <a:cubicBezTo>
                                  <a:pt x="106127" y="100025"/>
                                  <a:pt x="105543" y="99517"/>
                                  <a:pt x="105136" y="98933"/>
                                </a:cubicBezTo>
                                <a:cubicBezTo>
                                  <a:pt x="104730" y="98349"/>
                                  <a:pt x="104515" y="97689"/>
                                  <a:pt x="104515" y="96965"/>
                                </a:cubicBezTo>
                                <a:lnTo>
                                  <a:pt x="104515" y="60185"/>
                                </a:lnTo>
                                <a:lnTo>
                                  <a:pt x="0" y="60185"/>
                                </a:lnTo>
                                <a:lnTo>
                                  <a:pt x="0" y="36767"/>
                                </a:lnTo>
                                <a:lnTo>
                                  <a:pt x="104515" y="36767"/>
                                </a:lnTo>
                                <a:lnTo>
                                  <a:pt x="104515" y="4902"/>
                                </a:lnTo>
                                <a:cubicBezTo>
                                  <a:pt x="104515" y="4178"/>
                                  <a:pt x="104730" y="3493"/>
                                  <a:pt x="105136" y="2857"/>
                                </a:cubicBezTo>
                                <a:cubicBezTo>
                                  <a:pt x="105543" y="2222"/>
                                  <a:pt x="106127" y="1701"/>
                                  <a:pt x="106902" y="1295"/>
                                </a:cubicBezTo>
                                <a:cubicBezTo>
                                  <a:pt x="107676" y="889"/>
                                  <a:pt x="108655" y="571"/>
                                  <a:pt x="109836" y="343"/>
                                </a:cubicBezTo>
                                <a:cubicBezTo>
                                  <a:pt x="111004" y="114"/>
                                  <a:pt x="112413" y="0"/>
                                  <a:pt x="1140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3" name="Shape 1643"/>
                        <wps:cNvSpPr/>
                        <wps:spPr>
                          <a:xfrm>
                            <a:off x="55493" y="0"/>
                            <a:ext cx="125901" cy="116027"/>
                          </a:xfrm>
                          <a:custGeom>
                            <a:avLst/>
                            <a:gdLst/>
                            <a:ahLst/>
                            <a:cxnLst/>
                            <a:rect l="0" t="0" r="0" b="0"/>
                            <a:pathLst>
                              <a:path w="125901" h="116027">
                                <a:moveTo>
                                  <a:pt x="28263" y="0"/>
                                </a:moveTo>
                                <a:cubicBezTo>
                                  <a:pt x="35883" y="0"/>
                                  <a:pt x="43605" y="457"/>
                                  <a:pt x="51415" y="1359"/>
                                </a:cubicBezTo>
                                <a:cubicBezTo>
                                  <a:pt x="59213" y="2273"/>
                                  <a:pt x="66732" y="3810"/>
                                  <a:pt x="73945" y="5994"/>
                                </a:cubicBezTo>
                                <a:cubicBezTo>
                                  <a:pt x="81159" y="8166"/>
                                  <a:pt x="87928" y="11099"/>
                                  <a:pt x="94240" y="14770"/>
                                </a:cubicBezTo>
                                <a:cubicBezTo>
                                  <a:pt x="100552" y="18453"/>
                                  <a:pt x="106063" y="23075"/>
                                  <a:pt x="110788" y="28663"/>
                                </a:cubicBezTo>
                                <a:cubicBezTo>
                                  <a:pt x="115500" y="34251"/>
                                  <a:pt x="119208" y="40881"/>
                                  <a:pt x="121888" y="48552"/>
                                </a:cubicBezTo>
                                <a:cubicBezTo>
                                  <a:pt x="124555" y="56223"/>
                                  <a:pt x="125901" y="65138"/>
                                  <a:pt x="125901" y="75311"/>
                                </a:cubicBezTo>
                                <a:cubicBezTo>
                                  <a:pt x="125901" y="79210"/>
                                  <a:pt x="125647" y="82994"/>
                                  <a:pt x="125152" y="86678"/>
                                </a:cubicBezTo>
                                <a:cubicBezTo>
                                  <a:pt x="124657" y="90348"/>
                                  <a:pt x="124034" y="93663"/>
                                  <a:pt x="123310" y="96621"/>
                                </a:cubicBezTo>
                                <a:cubicBezTo>
                                  <a:pt x="122586" y="99568"/>
                                  <a:pt x="121812" y="102044"/>
                                  <a:pt x="120999" y="104038"/>
                                </a:cubicBezTo>
                                <a:cubicBezTo>
                                  <a:pt x="120173" y="106032"/>
                                  <a:pt x="119361" y="107493"/>
                                  <a:pt x="118548" y="108394"/>
                                </a:cubicBezTo>
                                <a:cubicBezTo>
                                  <a:pt x="117722" y="109309"/>
                                  <a:pt x="116618" y="109956"/>
                                  <a:pt x="115208" y="110375"/>
                                </a:cubicBezTo>
                                <a:cubicBezTo>
                                  <a:pt x="113798" y="110782"/>
                                  <a:pt x="111918" y="110985"/>
                                  <a:pt x="109556" y="110985"/>
                                </a:cubicBezTo>
                                <a:cubicBezTo>
                                  <a:pt x="107562" y="110985"/>
                                  <a:pt x="105975" y="110922"/>
                                  <a:pt x="104794" y="110782"/>
                                </a:cubicBezTo>
                                <a:cubicBezTo>
                                  <a:pt x="103612" y="110642"/>
                                  <a:pt x="102698" y="110439"/>
                                  <a:pt x="102064" y="110172"/>
                                </a:cubicBezTo>
                                <a:cubicBezTo>
                                  <a:pt x="101428" y="109893"/>
                                  <a:pt x="100996" y="109512"/>
                                  <a:pt x="100781" y="109004"/>
                                </a:cubicBezTo>
                                <a:cubicBezTo>
                                  <a:pt x="100552" y="108509"/>
                                  <a:pt x="100437" y="107899"/>
                                  <a:pt x="100437" y="107175"/>
                                </a:cubicBezTo>
                                <a:cubicBezTo>
                                  <a:pt x="100437" y="106172"/>
                                  <a:pt x="100781" y="104762"/>
                                  <a:pt x="101454" y="102946"/>
                                </a:cubicBezTo>
                                <a:cubicBezTo>
                                  <a:pt x="102140" y="101130"/>
                                  <a:pt x="102888" y="98844"/>
                                  <a:pt x="103701" y="96076"/>
                                </a:cubicBezTo>
                                <a:cubicBezTo>
                                  <a:pt x="104515" y="93307"/>
                                  <a:pt x="105263" y="90056"/>
                                  <a:pt x="105949" y="86334"/>
                                </a:cubicBezTo>
                                <a:cubicBezTo>
                                  <a:pt x="106635" y="82614"/>
                                  <a:pt x="106966" y="78435"/>
                                  <a:pt x="106966" y="73813"/>
                                </a:cubicBezTo>
                                <a:cubicBezTo>
                                  <a:pt x="106966" y="64998"/>
                                  <a:pt x="105263" y="57442"/>
                                  <a:pt x="101860" y="51130"/>
                                </a:cubicBezTo>
                                <a:cubicBezTo>
                                  <a:pt x="98456" y="44818"/>
                                  <a:pt x="93897" y="39674"/>
                                  <a:pt x="88182" y="35674"/>
                                </a:cubicBezTo>
                                <a:cubicBezTo>
                                  <a:pt x="82455" y="31686"/>
                                  <a:pt x="75825" y="28689"/>
                                  <a:pt x="68294" y="26695"/>
                                </a:cubicBezTo>
                                <a:cubicBezTo>
                                  <a:pt x="60763" y="24688"/>
                                  <a:pt x="52812" y="23609"/>
                                  <a:pt x="44469" y="23419"/>
                                </a:cubicBezTo>
                                <a:cubicBezTo>
                                  <a:pt x="47275" y="28232"/>
                                  <a:pt x="49778" y="33998"/>
                                  <a:pt x="51949" y="40716"/>
                                </a:cubicBezTo>
                                <a:cubicBezTo>
                                  <a:pt x="54133" y="47434"/>
                                  <a:pt x="55225" y="55156"/>
                                  <a:pt x="55225" y="63868"/>
                                </a:cubicBezTo>
                                <a:cubicBezTo>
                                  <a:pt x="55225" y="73672"/>
                                  <a:pt x="53880" y="81915"/>
                                  <a:pt x="51212" y="88582"/>
                                </a:cubicBezTo>
                                <a:cubicBezTo>
                                  <a:pt x="48533" y="95250"/>
                                  <a:pt x="44875" y="100609"/>
                                  <a:pt x="40239" y="104648"/>
                                </a:cubicBezTo>
                                <a:cubicBezTo>
                                  <a:pt x="35616" y="108686"/>
                                  <a:pt x="30118" y="111595"/>
                                  <a:pt x="23768" y="113373"/>
                                </a:cubicBezTo>
                                <a:cubicBezTo>
                                  <a:pt x="17418" y="115138"/>
                                  <a:pt x="10471" y="116027"/>
                                  <a:pt x="2927" y="116027"/>
                                </a:cubicBezTo>
                                <a:lnTo>
                                  <a:pt x="0" y="115580"/>
                                </a:lnTo>
                                <a:lnTo>
                                  <a:pt x="0" y="92171"/>
                                </a:lnTo>
                                <a:lnTo>
                                  <a:pt x="1162" y="92328"/>
                                </a:lnTo>
                                <a:cubicBezTo>
                                  <a:pt x="6521" y="92328"/>
                                  <a:pt x="11423" y="91757"/>
                                  <a:pt x="15868" y="90627"/>
                                </a:cubicBezTo>
                                <a:cubicBezTo>
                                  <a:pt x="20313" y="89497"/>
                                  <a:pt x="24085" y="87655"/>
                                  <a:pt x="27171" y="85115"/>
                                </a:cubicBezTo>
                                <a:cubicBezTo>
                                  <a:pt x="30257" y="82562"/>
                                  <a:pt x="32645" y="79260"/>
                                  <a:pt x="34321" y="75171"/>
                                </a:cubicBezTo>
                                <a:cubicBezTo>
                                  <a:pt x="35998" y="71082"/>
                                  <a:pt x="36836" y="66040"/>
                                  <a:pt x="36836" y="60058"/>
                                </a:cubicBezTo>
                                <a:cubicBezTo>
                                  <a:pt x="36836" y="53251"/>
                                  <a:pt x="35820" y="46660"/>
                                  <a:pt x="33775" y="40310"/>
                                </a:cubicBezTo>
                                <a:cubicBezTo>
                                  <a:pt x="31731" y="33947"/>
                                  <a:pt x="29025" y="28460"/>
                                  <a:pt x="25673" y="23825"/>
                                </a:cubicBezTo>
                                <a:lnTo>
                                  <a:pt x="0" y="25857"/>
                                </a:lnTo>
                                <a:lnTo>
                                  <a:pt x="0" y="2124"/>
                                </a:lnTo>
                                <a:lnTo>
                                  <a:pt x="5175" y="1156"/>
                                </a:lnTo>
                                <a:cubicBezTo>
                                  <a:pt x="12490" y="381"/>
                                  <a:pt x="20186" y="0"/>
                                  <a:pt x="282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CEDAD61" id="Group 21130" o:spid="_x0000_s1026" style="position:absolute;margin-left:576.35pt;margin-top:731.8pt;width:14.3pt;height:19.3pt;z-index:251689984;mso-position-horizontal-relative:page;mso-position-vertical-relative:page" coordsize="181394,2452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">
                <v:shape id="Shape 1640" o:spid="_x0000_s1027" style="position:absolute;left:1371;top:179451;width:54122;height:65773;visibility:visible;mso-wrap-style:square;v-text-anchor:top" coordsize="54122,65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" path="m3810,l54122,r,23419l24638,23419,44933,57467v901,1728,1447,3111,1638,4153c46749,62661,46545,63500,45948,64135v-583,647,-1562,1066,-2920,1295c41669,65659,39942,65773,37846,65773v-1537,,-2857,-64,-3950,-203c32817,65430,31903,65227,31179,64960v-724,-279,-1359,-660,-1906,-1155c28728,63297,28181,62649,27636,61823l1625,21247v-266,-368,-495,-813,-672,-1359c762,19342,584,18656,406,17843,216,17018,102,16065,64,14986,12,13894,,12535,,10896,,8712,89,6896,267,5448,445,4001,698,2857,1016,2045,1333,1232,1740,685,2236,406,2743,140,3264,,3810,xe" fillcolor="black" stroked="f" strokeweight="0">
                  <v:stroke miterlimit="83231f" joinstyle="miter"/>
                  <v:path arrowok="t" textboxrect="0,0,54122,65773"/>
                </v:shape>
                <v:shape id="Shape 1641" o:spid="_x0000_s1028" style="position:absolute;top:2124;width:55493;height:113456;visibility:visible;mso-wrap-style:square;v-text-anchor:top" coordsize="55493,113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" path="m55493,r,23733l51815,24025v-7937,1537,-14363,3811,-19265,6807c27648,33830,24104,37500,21933,41856v-2185,4356,-3277,9398,-3277,15126c18656,62874,19723,67917,21856,72095v2134,4178,4991,7594,8586,10274c34023,85049,38087,87030,42621,88300r12872,1747l55493,113456,36157,110499c29121,108226,22923,104683,17576,99870,12217,95056,7950,88935,4775,81493,1588,74038,,65148,,54797,,47444,939,40929,2794,35252,4661,29588,7341,24661,10833,20482,14325,16304,18542,12760,23495,9865,28448,6956,34048,4620,40309,2842l55493,xe" fillcolor="black" stroked="f" strokeweight="0">
                  <v:stroke miterlimit="83231f" joinstyle="miter"/>
                  <v:path arrowok="t" textboxrect="0,0,55493,113456"/>
                </v:shape>
                <v:shape id="Shape 1642" o:spid="_x0000_s1029" style="position:absolute;left:55493;top:142684;width:123310;height:101867;visibility:visible;mso-wrap-style:square;v-text-anchor:top" coordsize="123310,1018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" path="m114052,v1727,,3175,140,4356,406c119589,686,120541,1041,121265,1498v724,458,1258,979,1576,1563c123158,3658,123310,4267,123310,4902r,92063c123310,97599,123158,98184,122841,98730v-318,546,-852,1066,-1576,1562c120541,100800,119589,101181,118408,101447v-1181,280,-2629,420,-4356,420c112413,101867,111004,101727,109836,101447v-1181,-266,-2160,-609,-2934,-1015c106127,100025,105543,99517,105136,98933v-406,-584,-621,-1244,-621,-1968l104515,60185,,60185,,36767r104515,l104515,4902v,-724,215,-1409,621,-2045c105543,2222,106127,1701,106902,1295v774,-406,1753,-724,2934,-952c111004,114,112413,,114052,xe" fillcolor="black" stroked="f" strokeweight="0">
                  <v:stroke miterlimit="83231f" joinstyle="miter"/>
                  <v:path arrowok="t" textboxrect="0,0,123310,101867"/>
                </v:shape>
                <v:shape id="Shape 1643" o:spid="_x0000_s1030" style="position:absolute;left:55493;width:125901;height:116027;visibility:visible;mso-wrap-style:square;v-text-anchor:top" coordsize="125901,116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" path="m28263,v7620,,15342,457,23152,1359c59213,2273,66732,3810,73945,5994v7214,2172,13983,5105,20295,8776c100552,18453,106063,23075,110788,28663v4712,5588,8420,12218,11100,19889c124555,56223,125901,65138,125901,75311v,3899,-254,7683,-749,11367c124657,90348,124034,93663,123310,96621v-724,2947,-1498,5423,-2311,7417c120173,106032,119361,107493,118548,108394v-826,915,-1930,1562,-3340,1981c113798,110782,111918,110985,109556,110985v-1994,,-3581,-63,-4762,-203c103612,110642,102698,110439,102064,110172v-636,-279,-1068,-660,-1283,-1168c100552,108509,100437,107899,100437,107175v,-1003,344,-2413,1017,-4229c102140,101130,102888,98844,103701,96076v814,-2769,1562,-6020,2248,-9742c106635,82614,106966,78435,106966,73813v,-8815,-1703,-16371,-5106,-22683c98456,44818,93897,39674,88182,35674,82455,31686,75825,28689,68294,26695,60763,24688,52812,23609,44469,23419v2806,4813,5309,10579,7480,17297c54133,47434,55225,55156,55225,63868v,9804,-1345,18047,-4013,24714c48533,95250,44875,100609,40239,104648v-4623,4038,-10121,6947,-16471,8725c17418,115138,10471,116027,2927,116027l,115580,,92171r1162,157c6521,92328,11423,91757,15868,90627v4445,-1130,8217,-2972,11303,-5512c30257,82562,32645,79260,34321,75171v1677,-4089,2515,-9131,2515,-15113c36836,53251,35820,46660,33775,40310,31731,33947,29025,28460,25673,23825l,25857,,2124,5175,1156c12490,381,20186,,28263,xe" fillcolor="black" stroked="f" strokeweight="0">
                  <v:stroke miterlimit="83231f" joinstyle="miter"/>
                  <v:path arrowok="t" textboxrect="0,0,125901,116027"/>
                </v:shape>
                <w10:wrap type="topAndBottom" anchorx="page" anchory="page"/>
              </v:group>
            </w:pict>
          </mc:Fallback>
        </mc:AlternateContent>
      </w:r>
      <w:r>
        <w:rPr>
          <w:noProof/>
        </w:rPr>
        <w:drawing>
          <wp:anchor distT="0" distB="0" distL="114300" distR="114300" simplePos="0" relativeHeight="251691008" behindDoc="0" locked="0" layoutInCell="1" allowOverlap="0" wp14:anchorId="01D815E4" wp14:editId="59CC8C31">
            <wp:simplePos x="0" y="0"/>
            <wp:positionH relativeFrom="column">
              <wp:posOffset>4040506</wp:posOffset>
            </wp:positionH>
            <wp:positionV relativeFrom="paragraph">
              <wp:posOffset>330686</wp:posOffset>
            </wp:positionV>
            <wp:extent cx="2363470" cy="1990725"/>
            <wp:effectExtent l="0" t="0" r="0" b="0"/>
            <wp:wrapSquare wrapText="bothSides"/>
            <wp:docPr id="1769" name="Picture 1769"/>
            <wp:cNvGraphicFramePr/>
            <a:graphic xmlns:a="http://schemas.openxmlformats.org/drawingml/2006/main">
              <a:graphicData uri="http://schemas.openxmlformats.org/drawingml/2006/picture">
                <pic:pic xmlns:pic="http://schemas.openxmlformats.org/drawingml/2006/picture">
                  <pic:nvPicPr>
                    <pic:cNvPr id="1769" name="Picture 1769"/>
                    <pic:cNvPicPr/>
                  </pic:nvPicPr>
                  <pic:blipFill>
                    <a:blip r:embed="rId93"/>
                    <a:stretch>
                      <a:fillRect/>
                    </a:stretch>
                  </pic:blipFill>
                  <pic:spPr>
                    <a:xfrm>
                      <a:off x="0" y="0"/>
                      <a:ext cx="2363470" cy="1990725"/>
                    </a:xfrm>
                    <a:prstGeom prst="rect">
                      <a:avLst/>
                    </a:prstGeom>
                  </pic:spPr>
                </pic:pic>
              </a:graphicData>
            </a:graphic>
          </wp:anchor>
        </w:drawing>
      </w:r>
      <w:r>
        <w:rPr>
          <w:sz w:val="22"/>
        </w:rPr>
        <w:t xml:space="preserve">     </w:t>
      </w:r>
      <w:r>
        <w:t xml:space="preserve">Our popular </w:t>
      </w:r>
      <w:r>
        <w:rPr>
          <w:b/>
        </w:rPr>
        <w:t>Regional Roundtables</w:t>
      </w:r>
      <w:r>
        <w:t xml:space="preserve"> have continued in 2026.  The next event will be hosted by the Wallingford Garden Club on October 7</w:t>
      </w:r>
      <w:r>
        <w:rPr>
          <w:vertAlign w:val="superscript"/>
        </w:rPr>
        <w:t>th</w:t>
      </w:r>
      <w:r>
        <w:t>.  Moderated by FGCCT Board Members, these in-person gatherings bring together Club Officers and Committee Chairs from neighboring towns to exchange ideas, share experiences and explore topics of mutual interest. Our Tri-Council (Gardening, Landscape and Environmental) plans very interesting trips to local gardens and sites. This summer they toured the spectacular residential gardens at Stonington Garden Club’s “</w:t>
      </w:r>
      <w:r>
        <w:rPr>
          <w:sz w:val="25"/>
        </w:rPr>
        <w:t>Gardens by the Sea.”</w:t>
      </w:r>
      <w:r>
        <w:t xml:space="preserve">   Next was a bus trip to </w:t>
      </w:r>
    </w:p>
    <w:p w14:paraId="3A0A3923" w14:textId="77777777" w:rsidR="00F523E7" w:rsidRDefault="00FB0284">
      <w:pPr>
        <w:ind w:left="8" w:right="0"/>
      </w:pPr>
      <w:r>
        <w:t xml:space="preserve">Massachusetts to see </w:t>
      </w:r>
      <w:r>
        <w:rPr>
          <w:sz w:val="25"/>
        </w:rPr>
        <w:t>“Garden in the Woods”</w:t>
      </w:r>
      <w:r>
        <w:t xml:space="preserve"> (Native </w:t>
      </w:r>
    </w:p>
    <w:p w14:paraId="353ED233" w14:textId="77777777" w:rsidR="00F523E7" w:rsidRDefault="00FB0284">
      <w:pPr>
        <w:ind w:left="8" w:right="0"/>
      </w:pPr>
      <w:r>
        <w:t xml:space="preserve">Plant Trust) in Framingham and </w:t>
      </w:r>
      <w:r>
        <w:rPr>
          <w:sz w:val="25"/>
        </w:rPr>
        <w:t xml:space="preserve">“New England Botanical </w:t>
      </w:r>
    </w:p>
    <w:p w14:paraId="4612CA3D" w14:textId="77777777" w:rsidR="00F523E7" w:rsidRDefault="00FB0284">
      <w:pPr>
        <w:ind w:left="8" w:right="1561"/>
      </w:pPr>
      <w:r>
        <w:rPr>
          <w:sz w:val="25"/>
        </w:rPr>
        <w:t>Garden”</w:t>
      </w:r>
      <w:r>
        <w:t xml:space="preserve"> in Boylston.  Their next event will be the </w:t>
      </w:r>
      <w:r>
        <w:rPr>
          <w:sz w:val="25"/>
        </w:rPr>
        <w:t xml:space="preserve">Roaring Brook Nature Center </w:t>
      </w:r>
      <w:r>
        <w:t>in Canton, CT</w:t>
      </w:r>
      <w:r>
        <w:rPr>
          <w:sz w:val="25"/>
        </w:rPr>
        <w:t>,</w:t>
      </w:r>
      <w:r>
        <w:t xml:space="preserve"> combined with another location nearby.  More trips are planned for the</w:t>
      </w:r>
      <w:r>
        <w:rPr>
          <w:sz w:val="22"/>
        </w:rPr>
        <w:t xml:space="preserve"> fall.   </w:t>
      </w:r>
    </w:p>
    <w:p w14:paraId="59E56C96" w14:textId="77777777" w:rsidR="00F523E7" w:rsidRDefault="00FB0284">
      <w:pPr>
        <w:ind w:left="8" w:right="0"/>
      </w:pPr>
      <w:r>
        <w:t xml:space="preserve">     The </w:t>
      </w:r>
      <w:r>
        <w:rPr>
          <w:b/>
        </w:rPr>
        <w:t>116</w:t>
      </w:r>
      <w:r>
        <w:rPr>
          <w:b/>
          <w:vertAlign w:val="superscript"/>
        </w:rPr>
        <w:t>th</w:t>
      </w:r>
      <w:r>
        <w:rPr>
          <w:b/>
        </w:rPr>
        <w:t xml:space="preserve"> Plant Science Day</w:t>
      </w:r>
      <w:r>
        <w:t xml:space="preserve"> on August 5</w:t>
      </w:r>
      <w:r>
        <w:rPr>
          <w:vertAlign w:val="superscript"/>
        </w:rPr>
        <w:t>th</w:t>
      </w:r>
      <w:r>
        <w:t xml:space="preserve"> at beautiful Lockwood Farm in </w:t>
      </w:r>
    </w:p>
    <w:p w14:paraId="51839BF2" w14:textId="77777777" w:rsidR="00F523E7" w:rsidRDefault="00FB0284">
      <w:pPr>
        <w:ind w:left="8" w:right="0"/>
      </w:pPr>
      <w:r>
        <w:t xml:space="preserve">Hamden is a very popular destination for gardeners.  Sponsored by the Connecticut </w:t>
      </w:r>
    </w:p>
    <w:p w14:paraId="41026A81" w14:textId="77777777" w:rsidR="00F523E7" w:rsidRDefault="00FB0284">
      <w:pPr>
        <w:ind w:left="8" w:right="0"/>
      </w:pPr>
      <w:r>
        <w:t>Agricultural Experiment Station (CAES), the day features presentations by experts on CAES research, technical demonstrations, plant disease diagnosis, plant and insect identification</w:t>
      </w:r>
      <w:r>
        <w:rPr>
          <w:sz w:val="22"/>
        </w:rPr>
        <w:t>,</w:t>
      </w:r>
      <w:r>
        <w:t xml:space="preserve"> barn displays, questions answered, and more. </w:t>
      </w:r>
      <w:r>
        <w:rPr>
          <w:sz w:val="22"/>
        </w:rPr>
        <w:t xml:space="preserve"> </w:t>
      </w:r>
      <w:r>
        <w:t xml:space="preserve">The Federation has an information/membership table.  More details </w:t>
      </w:r>
      <w:r>
        <w:rPr>
          <w:sz w:val="22"/>
        </w:rPr>
        <w:t>here</w:t>
      </w:r>
      <w:r>
        <w:t xml:space="preserve">:  </w:t>
      </w:r>
      <w:hyperlink r:id="rId94">
        <w:r>
          <w:rPr>
            <w:color w:val="467886"/>
            <w:u w:val="single" w:color="467886"/>
          </w:rPr>
          <w:t>https://portal.ct.gov/caes/plant</w:t>
        </w:r>
      </w:hyperlink>
      <w:hyperlink r:id="rId95">
        <w:r>
          <w:rPr>
            <w:color w:val="467886"/>
            <w:u w:val="single" w:color="467886"/>
          </w:rPr>
          <w:t>science-day/2026/plant-science-day-2026</w:t>
        </w:r>
      </w:hyperlink>
      <w:hyperlink r:id="rId96">
        <w:r>
          <w:t>.</w:t>
        </w:r>
      </w:hyperlink>
      <w:r>
        <w:t xml:space="preserve">   </w:t>
      </w:r>
    </w:p>
    <w:p w14:paraId="14BCBDAB" w14:textId="77777777" w:rsidR="00F523E7" w:rsidRDefault="00FB0284">
      <w:pPr>
        <w:ind w:left="8" w:right="0"/>
      </w:pPr>
      <w:r>
        <w:rPr>
          <w:sz w:val="22"/>
        </w:rPr>
        <w:t xml:space="preserve">     </w:t>
      </w:r>
      <w:r>
        <w:t>The FGCCT Board Meeting</w:t>
      </w:r>
      <w:r>
        <w:rPr>
          <w:sz w:val="22"/>
        </w:rPr>
        <w:t xml:space="preserve">. </w:t>
      </w:r>
      <w:r>
        <w:t xml:space="preserve">held in July at the amazing </w:t>
      </w:r>
      <w:r>
        <w:rPr>
          <w:b/>
        </w:rPr>
        <w:t>Hill-Stead Museum, a National Historic Landmark,</w:t>
      </w:r>
      <w:r>
        <w:t xml:space="preserve"> in Farmington. </w:t>
      </w:r>
      <w:r>
        <w:rPr>
          <w:sz w:val="22"/>
        </w:rPr>
        <w:t xml:space="preserve"> </w:t>
      </w:r>
      <w:r>
        <w:rPr>
          <w:color w:val="171717"/>
        </w:rPr>
        <w:t xml:space="preserve">Set within 152 acres of breathtaking gardens and landscape, the museum has an extraordinary </w:t>
      </w:r>
      <w:hyperlink r:id="rId97">
        <w:r>
          <w:rPr>
            <w:color w:val="043322"/>
          </w:rPr>
          <w:t>collection</w:t>
        </w:r>
      </w:hyperlink>
      <w:hyperlink r:id="rId98">
        <w:r>
          <w:rPr>
            <w:color w:val="171717"/>
          </w:rPr>
          <w:t xml:space="preserve"> </w:t>
        </w:r>
      </w:hyperlink>
      <w:r>
        <w:rPr>
          <w:color w:val="171717"/>
        </w:rPr>
        <w:t xml:space="preserve">of Impressionist and decorative art, meticulously displayed within its original (circa 1946) interiors. </w:t>
      </w:r>
      <w:r>
        <w:rPr>
          <w:color w:val="171717"/>
          <w:sz w:val="22"/>
        </w:rPr>
        <w:t xml:space="preserve"> Twenty-nine</w:t>
      </w:r>
      <w:r>
        <w:t xml:space="preserve"> Committee Chairs discussed their current and future plans and then enjoyed guided tours of this 1901 Colonial Revival mansion.   </w:t>
      </w:r>
    </w:p>
    <w:p w14:paraId="27C504B1" w14:textId="77777777" w:rsidR="00F523E7" w:rsidRDefault="00FB0284">
      <w:pPr>
        <w:ind w:left="8" w:right="0"/>
      </w:pPr>
      <w:r>
        <w:rPr>
          <w:sz w:val="22"/>
        </w:rPr>
        <w:t xml:space="preserve">     </w:t>
      </w:r>
      <w:r>
        <w:t>We will gather at the lovely Aqua Turf Club in Plantsville on October 21</w:t>
      </w:r>
      <w:r>
        <w:rPr>
          <w:vertAlign w:val="superscript"/>
        </w:rPr>
        <w:t>st</w:t>
      </w:r>
      <w:r>
        <w:t xml:space="preserve"> for The Federation’s </w:t>
      </w:r>
      <w:r>
        <w:rPr>
          <w:b/>
        </w:rPr>
        <w:t>97</w:t>
      </w:r>
      <w:r>
        <w:rPr>
          <w:b/>
          <w:vertAlign w:val="superscript"/>
        </w:rPr>
        <w:t>th</w:t>
      </w:r>
      <w:r>
        <w:rPr>
          <w:b/>
        </w:rPr>
        <w:t xml:space="preserve"> Annual Awards Meeting and Luncheon.</w:t>
      </w:r>
      <w:r>
        <w:t xml:space="preserve"> </w:t>
      </w:r>
      <w:r>
        <w:rPr>
          <w:sz w:val="22"/>
        </w:rPr>
        <w:t xml:space="preserve"> </w:t>
      </w:r>
      <w:r>
        <w:t xml:space="preserve">This is always an inspirational and pleasurable event, where over eighty Connecticut, New England Garden Clubs and National Garden Clubs top awards, and over one hundred Certificates of Achievement, are presented to CT Clubs and individual members for the exceptional work accomplished over the past year.   </w:t>
      </w:r>
    </w:p>
    <w:p w14:paraId="4C51BD49" w14:textId="77777777" w:rsidR="00F523E7" w:rsidRDefault="00FB0284">
      <w:pPr>
        <w:ind w:left="8" w:right="0"/>
      </w:pPr>
      <w:r>
        <w:rPr>
          <w:sz w:val="22"/>
        </w:rPr>
        <w:t xml:space="preserve">     </w:t>
      </w:r>
      <w:r>
        <w:t>Planning is well underway for the 46</w:t>
      </w:r>
      <w:r>
        <w:rPr>
          <w:vertAlign w:val="superscript"/>
        </w:rPr>
        <w:t>th</w:t>
      </w:r>
      <w:r>
        <w:t xml:space="preserve"> Annual Connecticut Flower and Garden Show, which will take place at the CT Convention Center in Hartford, February 18 – 21, 2027.  This event features 150,000 square feet of expansive live gardens, nonstop seminars and hundreds of vendors.  The Federation will present a 12,500 square-foot NGC Standard Flower Show, themed:</w:t>
      </w:r>
      <w:r>
        <w:rPr>
          <w:sz w:val="25"/>
        </w:rPr>
        <w:t xml:space="preserve"> “ART BLOOMS IN CONNECTICUT” ~ Where Creativity, Nature and Artistry Flourish</w:t>
      </w:r>
      <w:r>
        <w:rPr>
          <w:sz w:val="23"/>
        </w:rPr>
        <w:t>,</w:t>
      </w:r>
      <w:r>
        <w:rPr>
          <w:sz w:val="25"/>
        </w:rPr>
        <w:t xml:space="preserve">”  </w:t>
      </w:r>
      <w:r>
        <w:t xml:space="preserve">It will feature stunning floral </w:t>
      </w:r>
      <w:r>
        <w:rPr>
          <w:sz w:val="22"/>
        </w:rPr>
        <w:t>d</w:t>
      </w:r>
      <w:r>
        <w:t xml:space="preserve">esigns inspired by fine art, unique Horticultural specimens, remarkable Botanical Arts &amp; Crafts, extraordinary Photography and interesting Educational Exhibits.  A draft Flower Show Schedule will be available soon, </w:t>
      </w:r>
      <w:r>
        <w:rPr>
          <w:sz w:val="22"/>
        </w:rPr>
        <w:t>here</w:t>
      </w:r>
      <w:r>
        <w:t xml:space="preserve">:  </w:t>
      </w:r>
      <w:hyperlink r:id="rId99">
        <w:r>
          <w:rPr>
            <w:color w:val="467886"/>
            <w:u w:val="single" w:color="467886"/>
          </w:rPr>
          <w:t>https://ctgardenclubs.org/</w:t>
        </w:r>
      </w:hyperlink>
      <w:hyperlink r:id="rId100">
        <w:r>
          <w:t>.</w:t>
        </w:r>
      </w:hyperlink>
      <w:r>
        <w:t xml:space="preserve">  </w:t>
      </w:r>
      <w:r>
        <w:rPr>
          <w:b/>
        </w:rPr>
        <w:t xml:space="preserve"> </w:t>
      </w:r>
    </w:p>
    <w:p w14:paraId="76D78231" w14:textId="77777777" w:rsidR="00F523E7" w:rsidRDefault="00FB0284">
      <w:pPr>
        <w:ind w:left="8" w:right="0"/>
      </w:pPr>
      <w:r>
        <w:rPr>
          <w:sz w:val="22"/>
        </w:rPr>
        <w:t xml:space="preserve">     </w:t>
      </w:r>
      <w:r>
        <w:t xml:space="preserve">The Federation sponsors remarkable custom crafted </w:t>
      </w:r>
      <w:r>
        <w:rPr>
          <w:sz w:val="22"/>
        </w:rPr>
        <w:t>t</w:t>
      </w:r>
      <w:r>
        <w:t xml:space="preserve">ours. </w:t>
      </w:r>
      <w:r>
        <w:rPr>
          <w:sz w:val="22"/>
        </w:rPr>
        <w:t xml:space="preserve"> </w:t>
      </w:r>
      <w:r>
        <w:t xml:space="preserve">The remaining tours in </w:t>
      </w:r>
    </w:p>
    <w:p w14:paraId="44AA887D" w14:textId="77777777" w:rsidR="00F523E7" w:rsidRDefault="00FB0284">
      <w:pPr>
        <w:ind w:left="8" w:right="0"/>
      </w:pPr>
      <w:r>
        <w:t>2026 include: Boothbay and Portland, Maine</w:t>
      </w:r>
      <w:r>
        <w:rPr>
          <w:sz w:val="22"/>
        </w:rPr>
        <w:t>;</w:t>
      </w:r>
      <w:r>
        <w:t xml:space="preserve"> Morocco</w:t>
      </w:r>
      <w:r>
        <w:rPr>
          <w:sz w:val="22"/>
        </w:rPr>
        <w:t>;</w:t>
      </w:r>
      <w:r>
        <w:t xml:space="preserve"> and Boston in December for the </w:t>
      </w:r>
    </w:p>
    <w:p w14:paraId="5D42F275" w14:textId="77777777" w:rsidR="00F523E7" w:rsidRDefault="00FB0284">
      <w:pPr>
        <w:spacing w:after="0" w:line="243" w:lineRule="auto"/>
        <w:ind w:left="18" w:right="46" w:hanging="10"/>
        <w:jc w:val="both"/>
      </w:pPr>
      <w:r>
        <w:rPr>
          <w:rFonts w:ascii="Calibri" w:eastAsia="Calibri" w:hAnsi="Calibri" w:cs="Calibri"/>
          <w:noProof/>
          <w:sz w:val="22"/>
        </w:rPr>
        <mc:AlternateContent>
          <mc:Choice Requires="wpg">
            <w:drawing>
              <wp:anchor distT="0" distB="0" distL="114300" distR="114300" simplePos="0" relativeHeight="251692032" behindDoc="0" locked="0" layoutInCell="1" allowOverlap="1" wp14:anchorId="172B0EC5" wp14:editId="69E25350">
                <wp:simplePos x="0" y="0"/>
                <wp:positionH relativeFrom="page">
                  <wp:posOffset>7319718</wp:posOffset>
                </wp:positionH>
                <wp:positionV relativeFrom="page">
                  <wp:posOffset>9289093</wp:posOffset>
                </wp:positionV>
                <wp:extent cx="181381" cy="257886"/>
                <wp:effectExtent l="0" t="0" r="0" b="0"/>
                <wp:wrapTopAndBottom/>
                <wp:docPr id="20854" name="Group 20854"/>
                <wp:cNvGraphicFramePr/>
                <a:graphic xmlns:a="http://schemas.openxmlformats.org/drawingml/2006/main">
                  <a:graphicData uri="http://schemas.microsoft.com/office/word/2010/wordprocessingGroup">
                    <wpg:wgp>
                      <wpg:cNvGrpSpPr/>
                      <wpg:grpSpPr>
                        <a:xfrm>
                          <a:off x="0" y="0"/>
                          <a:ext cx="181381" cy="257886"/>
                          <a:chOff x="0" y="0"/>
                          <a:chExt cx="181381" cy="257886"/>
                        </a:xfrm>
                      </wpg:grpSpPr>
                      <wps:wsp>
                        <wps:cNvPr id="1833" name="Shape 1833"/>
                        <wps:cNvSpPr/>
                        <wps:spPr>
                          <a:xfrm>
                            <a:off x="0" y="155625"/>
                            <a:ext cx="90691" cy="98996"/>
                          </a:xfrm>
                          <a:custGeom>
                            <a:avLst/>
                            <a:gdLst/>
                            <a:ahLst/>
                            <a:cxnLst/>
                            <a:rect l="0" t="0" r="0" b="0"/>
                            <a:pathLst>
                              <a:path w="90691" h="98996">
                                <a:moveTo>
                                  <a:pt x="45745" y="0"/>
                                </a:moveTo>
                                <a:cubicBezTo>
                                  <a:pt x="51384" y="0"/>
                                  <a:pt x="56985" y="495"/>
                                  <a:pt x="62573" y="1498"/>
                                </a:cubicBezTo>
                                <a:cubicBezTo>
                                  <a:pt x="68148" y="2489"/>
                                  <a:pt x="74193" y="4597"/>
                                  <a:pt x="80683" y="7824"/>
                                </a:cubicBezTo>
                                <a:lnTo>
                                  <a:pt x="90691" y="14274"/>
                                </a:lnTo>
                                <a:lnTo>
                                  <a:pt x="90691" y="39126"/>
                                </a:lnTo>
                                <a:lnTo>
                                  <a:pt x="76936" y="30493"/>
                                </a:lnTo>
                                <a:cubicBezTo>
                                  <a:pt x="71488" y="27825"/>
                                  <a:pt x="66535" y="26073"/>
                                  <a:pt x="62090" y="25222"/>
                                </a:cubicBezTo>
                                <a:cubicBezTo>
                                  <a:pt x="57645" y="24384"/>
                                  <a:pt x="53467" y="23965"/>
                                  <a:pt x="49568" y="23965"/>
                                </a:cubicBezTo>
                                <a:cubicBezTo>
                                  <a:pt x="45656" y="23965"/>
                                  <a:pt x="41960" y="24612"/>
                                  <a:pt x="38468" y="25933"/>
                                </a:cubicBezTo>
                                <a:cubicBezTo>
                                  <a:pt x="34975" y="27242"/>
                                  <a:pt x="31902" y="29134"/>
                                  <a:pt x="29273" y="31623"/>
                                </a:cubicBezTo>
                                <a:cubicBezTo>
                                  <a:pt x="26644" y="34099"/>
                                  <a:pt x="24549" y="37224"/>
                                  <a:pt x="23012" y="40970"/>
                                </a:cubicBezTo>
                                <a:cubicBezTo>
                                  <a:pt x="21463" y="44717"/>
                                  <a:pt x="20688" y="49022"/>
                                  <a:pt x="20688" y="53886"/>
                                </a:cubicBezTo>
                                <a:cubicBezTo>
                                  <a:pt x="20688" y="59601"/>
                                  <a:pt x="21463" y="64732"/>
                                  <a:pt x="23012" y="69279"/>
                                </a:cubicBezTo>
                                <a:cubicBezTo>
                                  <a:pt x="24549" y="73825"/>
                                  <a:pt x="26238" y="77800"/>
                                  <a:pt x="28041" y="81217"/>
                                </a:cubicBezTo>
                                <a:cubicBezTo>
                                  <a:pt x="29857" y="84645"/>
                                  <a:pt x="31546" y="87503"/>
                                  <a:pt x="33083" y="89789"/>
                                </a:cubicBezTo>
                                <a:cubicBezTo>
                                  <a:pt x="34633" y="92087"/>
                                  <a:pt x="35407" y="93802"/>
                                  <a:pt x="35407" y="94920"/>
                                </a:cubicBezTo>
                                <a:cubicBezTo>
                                  <a:pt x="35407" y="95580"/>
                                  <a:pt x="35216" y="96165"/>
                                  <a:pt x="34861" y="96672"/>
                                </a:cubicBezTo>
                                <a:cubicBezTo>
                                  <a:pt x="34492" y="97193"/>
                                  <a:pt x="33909" y="97613"/>
                                  <a:pt x="33083" y="97942"/>
                                </a:cubicBezTo>
                                <a:cubicBezTo>
                                  <a:pt x="32270" y="98272"/>
                                  <a:pt x="31178" y="98527"/>
                                  <a:pt x="29819" y="98717"/>
                                </a:cubicBezTo>
                                <a:cubicBezTo>
                                  <a:pt x="28460" y="98908"/>
                                  <a:pt x="26822" y="98996"/>
                                  <a:pt x="24917" y="98996"/>
                                </a:cubicBezTo>
                                <a:cubicBezTo>
                                  <a:pt x="23558" y="98996"/>
                                  <a:pt x="22377" y="98946"/>
                                  <a:pt x="21374" y="98857"/>
                                </a:cubicBezTo>
                                <a:cubicBezTo>
                                  <a:pt x="20371" y="98768"/>
                                  <a:pt x="19520" y="98616"/>
                                  <a:pt x="18783" y="98387"/>
                                </a:cubicBezTo>
                                <a:cubicBezTo>
                                  <a:pt x="18059" y="98158"/>
                                  <a:pt x="17386" y="97866"/>
                                  <a:pt x="16751" y="97498"/>
                                </a:cubicBezTo>
                                <a:cubicBezTo>
                                  <a:pt x="16103" y="97130"/>
                                  <a:pt x="15316" y="96406"/>
                                  <a:pt x="14363" y="95314"/>
                                </a:cubicBezTo>
                                <a:cubicBezTo>
                                  <a:pt x="13411" y="94234"/>
                                  <a:pt x="12116" y="92342"/>
                                  <a:pt x="10477" y="89662"/>
                                </a:cubicBezTo>
                                <a:cubicBezTo>
                                  <a:pt x="8851" y="86995"/>
                                  <a:pt x="7238" y="83630"/>
                                  <a:pt x="5651" y="79591"/>
                                </a:cubicBezTo>
                                <a:cubicBezTo>
                                  <a:pt x="4051" y="75552"/>
                                  <a:pt x="2718" y="71107"/>
                                  <a:pt x="1625" y="66243"/>
                                </a:cubicBezTo>
                                <a:cubicBezTo>
                                  <a:pt x="546" y="61392"/>
                                  <a:pt x="0" y="56286"/>
                                  <a:pt x="0" y="50927"/>
                                </a:cubicBezTo>
                                <a:cubicBezTo>
                                  <a:pt x="0" y="42393"/>
                                  <a:pt x="1194" y="34925"/>
                                  <a:pt x="3607" y="28525"/>
                                </a:cubicBezTo>
                                <a:cubicBezTo>
                                  <a:pt x="6007" y="22123"/>
                                  <a:pt x="9296" y="16814"/>
                                  <a:pt x="13474" y="12586"/>
                                </a:cubicBezTo>
                                <a:cubicBezTo>
                                  <a:pt x="17652" y="8369"/>
                                  <a:pt x="22504" y="5220"/>
                                  <a:pt x="28041" y="3125"/>
                                </a:cubicBezTo>
                                <a:cubicBezTo>
                                  <a:pt x="33591" y="1042"/>
                                  <a:pt x="39484" y="0"/>
                                  <a:pt x="4574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4" name="Shape 1834"/>
                        <wps:cNvSpPr/>
                        <wps:spPr>
                          <a:xfrm>
                            <a:off x="0" y="0"/>
                            <a:ext cx="90691" cy="121846"/>
                          </a:xfrm>
                          <a:custGeom>
                            <a:avLst/>
                            <a:gdLst/>
                            <a:ahLst/>
                            <a:cxnLst/>
                            <a:rect l="0" t="0" r="0" b="0"/>
                            <a:pathLst>
                              <a:path w="90691" h="121846">
                                <a:moveTo>
                                  <a:pt x="90284" y="0"/>
                                </a:moveTo>
                                <a:lnTo>
                                  <a:pt x="90691" y="35"/>
                                </a:lnTo>
                                <a:lnTo>
                                  <a:pt x="90691" y="24013"/>
                                </a:lnTo>
                                <a:lnTo>
                                  <a:pt x="68224" y="24917"/>
                                </a:lnTo>
                                <a:cubicBezTo>
                                  <a:pt x="61226" y="25552"/>
                                  <a:pt x="55054" y="26479"/>
                                  <a:pt x="49695" y="27711"/>
                                </a:cubicBezTo>
                                <a:cubicBezTo>
                                  <a:pt x="44348" y="28930"/>
                                  <a:pt x="39738" y="30531"/>
                                  <a:pt x="35877" y="32473"/>
                                </a:cubicBezTo>
                                <a:cubicBezTo>
                                  <a:pt x="32017" y="34430"/>
                                  <a:pt x="28842" y="36766"/>
                                  <a:pt x="26339" y="39484"/>
                                </a:cubicBezTo>
                                <a:cubicBezTo>
                                  <a:pt x="23850" y="42214"/>
                                  <a:pt x="22034" y="45326"/>
                                  <a:pt x="20904" y="48819"/>
                                </a:cubicBezTo>
                                <a:cubicBezTo>
                                  <a:pt x="19761" y="52311"/>
                                  <a:pt x="19202" y="56235"/>
                                  <a:pt x="19202" y="60592"/>
                                </a:cubicBezTo>
                                <a:cubicBezTo>
                                  <a:pt x="19202" y="68313"/>
                                  <a:pt x="21018" y="74574"/>
                                  <a:pt x="24638" y="79387"/>
                                </a:cubicBezTo>
                                <a:cubicBezTo>
                                  <a:pt x="28270" y="84200"/>
                                  <a:pt x="33274" y="87998"/>
                                  <a:pt x="39624" y="90767"/>
                                </a:cubicBezTo>
                                <a:cubicBezTo>
                                  <a:pt x="45974" y="93535"/>
                                  <a:pt x="53416" y="95415"/>
                                  <a:pt x="61950" y="96418"/>
                                </a:cubicBezTo>
                                <a:cubicBezTo>
                                  <a:pt x="70485" y="97409"/>
                                  <a:pt x="79654" y="97917"/>
                                  <a:pt x="89458" y="97917"/>
                                </a:cubicBezTo>
                                <a:lnTo>
                                  <a:pt x="90691" y="97841"/>
                                </a:lnTo>
                                <a:lnTo>
                                  <a:pt x="90691" y="121846"/>
                                </a:lnTo>
                                <a:lnTo>
                                  <a:pt x="54127" y="118605"/>
                                </a:lnTo>
                                <a:cubicBezTo>
                                  <a:pt x="42913" y="116433"/>
                                  <a:pt x="33286" y="112890"/>
                                  <a:pt x="25260" y="107988"/>
                                </a:cubicBezTo>
                                <a:cubicBezTo>
                                  <a:pt x="17221" y="103085"/>
                                  <a:pt x="10998" y="96634"/>
                                  <a:pt x="6603" y="88646"/>
                                </a:cubicBezTo>
                                <a:cubicBezTo>
                                  <a:pt x="2197" y="80657"/>
                                  <a:pt x="0" y="70853"/>
                                  <a:pt x="0" y="59233"/>
                                </a:cubicBezTo>
                                <a:cubicBezTo>
                                  <a:pt x="0" y="48069"/>
                                  <a:pt x="1968" y="38697"/>
                                  <a:pt x="5917" y="31114"/>
                                </a:cubicBezTo>
                                <a:cubicBezTo>
                                  <a:pt x="9868" y="23533"/>
                                  <a:pt x="15684" y="17424"/>
                                  <a:pt x="23355" y="12802"/>
                                </a:cubicBezTo>
                                <a:cubicBezTo>
                                  <a:pt x="31026" y="8165"/>
                                  <a:pt x="40462" y="4876"/>
                                  <a:pt x="51676" y="2921"/>
                                </a:cubicBezTo>
                                <a:cubicBezTo>
                                  <a:pt x="62890" y="977"/>
                                  <a:pt x="75755" y="0"/>
                                  <a:pt x="902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5" name="Shape 1835"/>
                        <wps:cNvSpPr/>
                        <wps:spPr>
                          <a:xfrm>
                            <a:off x="90691" y="147586"/>
                            <a:ext cx="88100" cy="110299"/>
                          </a:xfrm>
                          <a:custGeom>
                            <a:avLst/>
                            <a:gdLst/>
                            <a:ahLst/>
                            <a:cxnLst/>
                            <a:rect l="0" t="0" r="0" b="0"/>
                            <a:pathLst>
                              <a:path w="88100" h="110299">
                                <a:moveTo>
                                  <a:pt x="78029" y="0"/>
                                </a:moveTo>
                                <a:cubicBezTo>
                                  <a:pt x="79667" y="0"/>
                                  <a:pt x="81114" y="114"/>
                                  <a:pt x="82385" y="343"/>
                                </a:cubicBezTo>
                                <a:cubicBezTo>
                                  <a:pt x="83655" y="571"/>
                                  <a:pt x="84721" y="889"/>
                                  <a:pt x="85585" y="1295"/>
                                </a:cubicBezTo>
                                <a:cubicBezTo>
                                  <a:pt x="86449" y="1701"/>
                                  <a:pt x="87084" y="2248"/>
                                  <a:pt x="87490" y="2934"/>
                                </a:cubicBezTo>
                                <a:cubicBezTo>
                                  <a:pt x="87896" y="3607"/>
                                  <a:pt x="88100" y="4356"/>
                                  <a:pt x="88100" y="5169"/>
                                </a:cubicBezTo>
                                <a:lnTo>
                                  <a:pt x="88100" y="102539"/>
                                </a:lnTo>
                                <a:cubicBezTo>
                                  <a:pt x="88100" y="103810"/>
                                  <a:pt x="87947" y="104928"/>
                                  <a:pt x="87630" y="105880"/>
                                </a:cubicBezTo>
                                <a:cubicBezTo>
                                  <a:pt x="87313" y="106832"/>
                                  <a:pt x="86792" y="107645"/>
                                  <a:pt x="86068" y="108331"/>
                                </a:cubicBezTo>
                                <a:cubicBezTo>
                                  <a:pt x="85331" y="109004"/>
                                  <a:pt x="84289" y="109512"/>
                                  <a:pt x="82931" y="109830"/>
                                </a:cubicBezTo>
                                <a:cubicBezTo>
                                  <a:pt x="81572" y="110147"/>
                                  <a:pt x="79895" y="110299"/>
                                  <a:pt x="77889" y="110299"/>
                                </a:cubicBezTo>
                                <a:cubicBezTo>
                                  <a:pt x="76073" y="110299"/>
                                  <a:pt x="74485" y="110236"/>
                                  <a:pt x="73127" y="110096"/>
                                </a:cubicBezTo>
                                <a:cubicBezTo>
                                  <a:pt x="71768" y="109957"/>
                                  <a:pt x="70561" y="109651"/>
                                  <a:pt x="69520" y="109182"/>
                                </a:cubicBezTo>
                                <a:cubicBezTo>
                                  <a:pt x="68478" y="108712"/>
                                  <a:pt x="67424" y="108128"/>
                                  <a:pt x="66383" y="107429"/>
                                </a:cubicBezTo>
                                <a:cubicBezTo>
                                  <a:pt x="65341" y="106731"/>
                                  <a:pt x="64224" y="105816"/>
                                  <a:pt x="63043" y="104686"/>
                                </a:cubicBezTo>
                                <a:lnTo>
                                  <a:pt x="26822" y="69469"/>
                                </a:lnTo>
                                <a:cubicBezTo>
                                  <a:pt x="18478" y="61328"/>
                                  <a:pt x="10985" y="54801"/>
                                  <a:pt x="4356" y="49899"/>
                                </a:cubicBezTo>
                                <a:lnTo>
                                  <a:pt x="0" y="47165"/>
                                </a:lnTo>
                                <a:lnTo>
                                  <a:pt x="0" y="22313"/>
                                </a:lnTo>
                                <a:lnTo>
                                  <a:pt x="11646" y="29820"/>
                                </a:lnTo>
                                <a:cubicBezTo>
                                  <a:pt x="19583" y="35903"/>
                                  <a:pt x="28727" y="43980"/>
                                  <a:pt x="39077" y="54064"/>
                                </a:cubicBezTo>
                                <a:lnTo>
                                  <a:pt x="68225" y="81979"/>
                                </a:lnTo>
                                <a:lnTo>
                                  <a:pt x="68225" y="5309"/>
                                </a:lnTo>
                                <a:cubicBezTo>
                                  <a:pt x="68225" y="4585"/>
                                  <a:pt x="68428" y="3887"/>
                                  <a:pt x="68834" y="3201"/>
                                </a:cubicBezTo>
                                <a:cubicBezTo>
                                  <a:pt x="69240" y="2515"/>
                                  <a:pt x="69862" y="1930"/>
                                  <a:pt x="70676" y="1435"/>
                                </a:cubicBezTo>
                                <a:cubicBezTo>
                                  <a:pt x="71488" y="927"/>
                                  <a:pt x="72517" y="571"/>
                                  <a:pt x="73736" y="343"/>
                                </a:cubicBezTo>
                                <a:cubicBezTo>
                                  <a:pt x="74968" y="114"/>
                                  <a:pt x="76390" y="0"/>
                                  <a:pt x="780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6" name="Shape 1836"/>
                        <wps:cNvSpPr/>
                        <wps:spPr>
                          <a:xfrm>
                            <a:off x="90691" y="35"/>
                            <a:ext cx="90691" cy="121847"/>
                          </a:xfrm>
                          <a:custGeom>
                            <a:avLst/>
                            <a:gdLst/>
                            <a:ahLst/>
                            <a:cxnLst/>
                            <a:rect l="0" t="0" r="0" b="0"/>
                            <a:pathLst>
                              <a:path w="90691" h="121847">
                                <a:moveTo>
                                  <a:pt x="0" y="0"/>
                                </a:moveTo>
                                <a:lnTo>
                                  <a:pt x="36626" y="3165"/>
                                </a:lnTo>
                                <a:cubicBezTo>
                                  <a:pt x="47803" y="5299"/>
                                  <a:pt x="57391" y="8842"/>
                                  <a:pt x="65430" y="13782"/>
                                </a:cubicBezTo>
                                <a:cubicBezTo>
                                  <a:pt x="73469" y="18735"/>
                                  <a:pt x="79680" y="25200"/>
                                  <a:pt x="84086" y="33188"/>
                                </a:cubicBezTo>
                                <a:cubicBezTo>
                                  <a:pt x="88493" y="41177"/>
                                  <a:pt x="90691" y="51032"/>
                                  <a:pt x="90691" y="62741"/>
                                </a:cubicBezTo>
                                <a:cubicBezTo>
                                  <a:pt x="90691" y="73815"/>
                                  <a:pt x="88722" y="83150"/>
                                  <a:pt x="84772" y="90732"/>
                                </a:cubicBezTo>
                                <a:cubicBezTo>
                                  <a:pt x="80822" y="98301"/>
                                  <a:pt x="75006" y="104410"/>
                                  <a:pt x="67335" y="109045"/>
                                </a:cubicBezTo>
                                <a:cubicBezTo>
                                  <a:pt x="59665" y="113667"/>
                                  <a:pt x="50228" y="116957"/>
                                  <a:pt x="39014" y="118913"/>
                                </a:cubicBezTo>
                                <a:cubicBezTo>
                                  <a:pt x="27800" y="120869"/>
                                  <a:pt x="14935" y="121847"/>
                                  <a:pt x="406" y="121847"/>
                                </a:cubicBezTo>
                                <a:lnTo>
                                  <a:pt x="0" y="121811"/>
                                </a:lnTo>
                                <a:lnTo>
                                  <a:pt x="0" y="97806"/>
                                </a:lnTo>
                                <a:lnTo>
                                  <a:pt x="32347" y="95837"/>
                                </a:lnTo>
                                <a:cubicBezTo>
                                  <a:pt x="41554" y="94466"/>
                                  <a:pt x="49072" y="92319"/>
                                  <a:pt x="54876" y="89360"/>
                                </a:cubicBezTo>
                                <a:cubicBezTo>
                                  <a:pt x="60693" y="86413"/>
                                  <a:pt x="64909" y="82641"/>
                                  <a:pt x="67539" y="78057"/>
                                </a:cubicBezTo>
                                <a:cubicBezTo>
                                  <a:pt x="70180" y="73472"/>
                                  <a:pt x="71488" y="67922"/>
                                  <a:pt x="71488" y="61382"/>
                                </a:cubicBezTo>
                                <a:cubicBezTo>
                                  <a:pt x="71488" y="56302"/>
                                  <a:pt x="70676" y="51819"/>
                                  <a:pt x="69037" y="47971"/>
                                </a:cubicBezTo>
                                <a:cubicBezTo>
                                  <a:pt x="67411" y="44110"/>
                                  <a:pt x="65074" y="40795"/>
                                  <a:pt x="62026" y="38026"/>
                                </a:cubicBezTo>
                                <a:cubicBezTo>
                                  <a:pt x="58991" y="35258"/>
                                  <a:pt x="55334" y="32959"/>
                                  <a:pt x="51067" y="31143"/>
                                </a:cubicBezTo>
                                <a:cubicBezTo>
                                  <a:pt x="46799" y="29327"/>
                                  <a:pt x="42075" y="27880"/>
                                  <a:pt x="36906" y="26788"/>
                                </a:cubicBezTo>
                                <a:cubicBezTo>
                                  <a:pt x="31724" y="25708"/>
                                  <a:pt x="26124" y="24958"/>
                                  <a:pt x="20091" y="24540"/>
                                </a:cubicBezTo>
                                <a:cubicBezTo>
                                  <a:pt x="14046" y="24133"/>
                                  <a:pt x="7759" y="23930"/>
                                  <a:pt x="1219" y="23930"/>
                                </a:cubicBezTo>
                                <a:lnTo>
                                  <a:pt x="0" y="2397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9711D65" id="Group 20854" o:spid="_x0000_s1026" style="position:absolute;margin-left:576.35pt;margin-top:731.4pt;width:14.3pt;height:20.3pt;z-index:251692032;mso-position-horizontal-relative:page;mso-position-vertical-relative:page" coordsize="181381,2578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">
                <v:shape id="Shape 1833" o:spid="_x0000_s1027" style="position:absolute;top:155625;width:90691;height:98996;visibility:visible;mso-wrap-style:square;v-text-anchor:top" coordsize="90691,989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" path="m45745,v5639,,11240,495,16828,1498c68148,2489,74193,4597,80683,7824r10008,6450l90691,39126,76936,30493c71488,27825,66535,26073,62090,25222,57645,24384,53467,23965,49568,23965v-3912,,-7608,647,-11100,1968c34975,27242,31902,29134,29273,31623v-2629,2476,-4724,5601,-6261,9347c21463,44717,20688,49022,20688,53886v,5715,775,10846,2324,15393c24549,73825,26238,77800,28041,81217v1816,3428,3505,6286,5042,8572c34633,92087,35407,93802,35407,94920v,660,-191,1245,-546,1752c34492,97193,33909,97613,33083,97942v-813,330,-1905,585,-3264,775c28460,98908,26822,98996,24917,98996v-1359,,-2540,-50,-3543,-139c20371,98768,19520,98616,18783,98387v-724,-229,-1397,-521,-2032,-889c16103,97130,15316,96406,14363,95314v-952,-1080,-2247,-2972,-3886,-5652c8851,86995,7238,83630,5651,79591,4051,75552,2718,71107,1625,66243,546,61392,,56286,,50927,,42393,1194,34925,3607,28525,6007,22123,9296,16814,13474,12586,17652,8369,22504,5220,28041,3125,33591,1042,39484,,45745,xe" fillcolor="black" stroked="f" strokeweight="0">
                  <v:stroke miterlimit="83231f" joinstyle="miter"/>
                  <v:path arrowok="t" textboxrect="0,0,90691,98996"/>
                </v:shape>
                <v:shape id="Shape 1834" o:spid="_x0000_s1028" style="position:absolute;width:90691;height:121846;visibility:visible;mso-wrap-style:square;v-text-anchor:top" coordsize="90691,1218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" path="m90284,r407,35l90691,24013r-22467,904c61226,25552,55054,26479,49695,27711v-5347,1219,-9957,2820,-13818,4762c32017,34430,28842,36766,26339,39484v-2489,2730,-4305,5842,-5435,9335c19761,52311,19202,56235,19202,60592v,7721,1816,13982,5436,18795c28270,84200,33274,87998,39624,90767v6350,2768,13792,4648,22326,5651c70485,97409,79654,97917,89458,97917r1233,-76l90691,121846,54127,118605c42913,116433,33286,112890,25260,107988,17221,103085,10998,96634,6603,88646,2197,80657,,70853,,59233,,48069,1968,38697,5917,31114,9868,23533,15684,17424,23355,12802,31026,8165,40462,4876,51676,2921,62890,977,75755,,90284,xe" fillcolor="black" stroked="f" strokeweight="0">
                  <v:stroke miterlimit="83231f" joinstyle="miter"/>
                  <v:path arrowok="t" textboxrect="0,0,90691,121846"/>
                </v:shape>
                <v:shape id="Shape 1835" o:spid="_x0000_s1029" style="position:absolute;left:90691;top:147586;width:88100;height:110299;visibility:visible;mso-wrap-style:square;v-text-anchor:top" coordsize="88100,1102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" path="m78029,v1638,,3085,114,4356,343c83655,571,84721,889,85585,1295v864,406,1499,953,1905,1639c87896,3607,88100,4356,88100,5169r,97370c88100,103810,87947,104928,87630,105880v-317,952,-838,1765,-1562,2451c85331,109004,84289,109512,82931,109830v-1359,317,-3036,469,-5042,469c76073,110299,74485,110236,73127,110096v-1359,-139,-2566,-445,-3607,-914c68478,108712,67424,108128,66383,107429v-1042,-698,-2159,-1613,-3340,-2743l26822,69469c18478,61328,10985,54801,4356,49899l,47165,,22313r11646,7507c19583,35903,28727,43980,39077,54064l68225,81979r,-76670c68225,4585,68428,3887,68834,3201v406,-686,1028,-1271,1842,-1766c71488,927,72517,571,73736,343,74968,114,76390,,78029,xe" fillcolor="black" stroked="f" strokeweight="0">
                  <v:stroke miterlimit="83231f" joinstyle="miter"/>
                  <v:path arrowok="t" textboxrect="0,0,88100,110299"/>
                </v:shape>
                <v:shape id="Shape 1836" o:spid="_x0000_s1030" style="position:absolute;left:90691;top:35;width:90691;height:121847;visibility:visible;mso-wrap-style:square;v-text-anchor:top" coordsize="90691,1218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" path="m,l36626,3165c47803,5299,57391,8842,65430,13782v8039,4953,14250,11418,18656,19406c88493,41177,90691,51032,90691,62741v,11074,-1969,20409,-5919,27991c80822,98301,75006,104410,67335,109045v-7670,4622,-17107,7912,-28321,9868c27800,120869,14935,121847,406,121847l,121811,,97806,32347,95837v9207,-1371,16725,-3518,22529,-6477c60693,86413,64909,82641,67539,78057v2641,-4585,3949,-10135,3949,-16675c71488,56302,70676,51819,69037,47971,67411,44110,65074,40795,62026,38026,58991,35258,55334,32959,51067,31143,46799,29327,42075,27880,36906,26788,31724,25708,26124,24958,20091,24540,14046,24133,7759,23930,1219,23930l,23978,,xe" fillcolor="black" stroked="f" strokeweight="0">
                  <v:stroke miterlimit="83231f" joinstyle="miter"/>
                  <v:path arrowok="t" textboxrect="0,0,90691,121847"/>
                </v:shape>
                <w10:wrap type="topAndBottom" anchorx="page" anchory="page"/>
              </v:group>
            </w:pict>
          </mc:Fallback>
        </mc:AlternateContent>
      </w:r>
      <w:r>
        <w:rPr>
          <w:noProof/>
        </w:rPr>
        <w:drawing>
          <wp:anchor distT="0" distB="0" distL="114300" distR="114300" simplePos="0" relativeHeight="251693056" behindDoc="0" locked="0" layoutInCell="1" allowOverlap="0" wp14:anchorId="2AA3034C" wp14:editId="4AC24F47">
            <wp:simplePos x="0" y="0"/>
            <wp:positionH relativeFrom="column">
              <wp:posOffset>12066</wp:posOffset>
            </wp:positionH>
            <wp:positionV relativeFrom="paragraph">
              <wp:posOffset>381185</wp:posOffset>
            </wp:positionV>
            <wp:extent cx="2235200" cy="1676400"/>
            <wp:effectExtent l="0" t="0" r="0" b="0"/>
            <wp:wrapSquare wrapText="bothSides"/>
            <wp:docPr id="1933" name="Picture 1933"/>
            <wp:cNvGraphicFramePr/>
            <a:graphic xmlns:a="http://schemas.openxmlformats.org/drawingml/2006/main">
              <a:graphicData uri="http://schemas.openxmlformats.org/drawingml/2006/picture">
                <pic:pic xmlns:pic="http://schemas.openxmlformats.org/drawingml/2006/picture">
                  <pic:nvPicPr>
                    <pic:cNvPr id="1933" name="Picture 1933"/>
                    <pic:cNvPicPr/>
                  </pic:nvPicPr>
                  <pic:blipFill>
                    <a:blip r:embed="rId101"/>
                    <a:stretch>
                      <a:fillRect/>
                    </a:stretch>
                  </pic:blipFill>
                  <pic:spPr>
                    <a:xfrm rot="-10799999" flipV="1">
                      <a:off x="0" y="0"/>
                      <a:ext cx="2235200" cy="1676400"/>
                    </a:xfrm>
                    <a:prstGeom prst="rect">
                      <a:avLst/>
                    </a:prstGeom>
                  </pic:spPr>
                </pic:pic>
              </a:graphicData>
            </a:graphic>
          </wp:anchor>
        </w:drawing>
      </w:r>
      <w:r>
        <w:rPr>
          <w:noProof/>
        </w:rPr>
        <w:drawing>
          <wp:anchor distT="0" distB="0" distL="114300" distR="114300" simplePos="0" relativeHeight="251694080" behindDoc="0" locked="0" layoutInCell="1" allowOverlap="0" wp14:anchorId="1B683A60" wp14:editId="089437B7">
            <wp:simplePos x="0" y="0"/>
            <wp:positionH relativeFrom="column">
              <wp:posOffset>4178303</wp:posOffset>
            </wp:positionH>
            <wp:positionV relativeFrom="paragraph">
              <wp:posOffset>914464</wp:posOffset>
            </wp:positionV>
            <wp:extent cx="2409190" cy="1876425"/>
            <wp:effectExtent l="0" t="0" r="0" b="0"/>
            <wp:wrapSquare wrapText="bothSides"/>
            <wp:docPr id="1935" name="Picture 1935"/>
            <wp:cNvGraphicFramePr/>
            <a:graphic xmlns:a="http://schemas.openxmlformats.org/drawingml/2006/main">
              <a:graphicData uri="http://schemas.openxmlformats.org/drawingml/2006/picture">
                <pic:pic xmlns:pic="http://schemas.openxmlformats.org/drawingml/2006/picture">
                  <pic:nvPicPr>
                    <pic:cNvPr id="1935" name="Picture 1935"/>
                    <pic:cNvPicPr/>
                  </pic:nvPicPr>
                  <pic:blipFill>
                    <a:blip r:embed="rId102"/>
                    <a:stretch>
                      <a:fillRect/>
                    </a:stretch>
                  </pic:blipFill>
                  <pic:spPr>
                    <a:xfrm>
                      <a:off x="0" y="0"/>
                      <a:ext cx="2409190" cy="1876425"/>
                    </a:xfrm>
                    <a:prstGeom prst="rect">
                      <a:avLst/>
                    </a:prstGeom>
                  </pic:spPr>
                </pic:pic>
              </a:graphicData>
            </a:graphic>
          </wp:anchor>
        </w:drawing>
      </w:r>
      <w:r>
        <w:t xml:space="preserve">Boston Pops.  In 2027 tours are planned to South India’s Karnataka, Morocco, Portugal, The Chelsea Flower Show, Scandinavia, Italy, Smoky Mountains/Blue Ridge and the Rose Bowl in Pasadena, California.  Details on these tours and Registration information, </w:t>
      </w:r>
      <w:r>
        <w:rPr>
          <w:sz w:val="22"/>
        </w:rPr>
        <w:t>here</w:t>
      </w:r>
      <w:r>
        <w:t xml:space="preserve">:  </w:t>
      </w:r>
      <w:hyperlink r:id="rId103">
        <w:r>
          <w:rPr>
            <w:u w:val="single" w:color="000000"/>
          </w:rPr>
          <w:t>https://ctgardenclubs.org/events-overview/tours/</w:t>
        </w:r>
      </w:hyperlink>
      <w:hyperlink r:id="rId104">
        <w:r>
          <w:t>.</w:t>
        </w:r>
      </w:hyperlink>
      <w:r>
        <w:rPr>
          <w:b/>
        </w:rPr>
        <w:t xml:space="preserve"> </w:t>
      </w:r>
      <w:r>
        <w:rPr>
          <w:sz w:val="22"/>
        </w:rPr>
        <w:t xml:space="preserve">     </w:t>
      </w:r>
      <w:r>
        <w:t xml:space="preserve">Our 111 Clubs range in size from 8 members to 154 members and each does marvelous things for their communities.  This year we presented fifteen </w:t>
      </w:r>
    </w:p>
    <w:p w14:paraId="6C5C648B" w14:textId="77777777" w:rsidR="00F523E7" w:rsidRDefault="00FB0284">
      <w:pPr>
        <w:spacing w:after="14"/>
        <w:ind w:left="18" w:right="0" w:hanging="10"/>
      </w:pPr>
      <w:r>
        <w:rPr>
          <w:b/>
        </w:rPr>
        <w:t xml:space="preserve">NGC Certificates of Merit and FGCCT Presidential </w:t>
      </w:r>
    </w:p>
    <w:p w14:paraId="2F8A13DF" w14:textId="77777777" w:rsidR="00F523E7" w:rsidRDefault="00FB0284">
      <w:pPr>
        <w:ind w:left="8" w:right="0"/>
      </w:pPr>
      <w:r>
        <w:rPr>
          <w:b/>
        </w:rPr>
        <w:t xml:space="preserve">Citations, </w:t>
      </w:r>
      <w:r>
        <w:t xml:space="preserve">honoring clubs celebrating anniversaries.  There were nine clubs celebrating 100 or more years, and six clubs – 50 to 95 years!   </w:t>
      </w:r>
    </w:p>
    <w:p w14:paraId="5F2910BA" w14:textId="77777777" w:rsidR="00F523E7" w:rsidRDefault="00FB0284">
      <w:pPr>
        <w:ind w:left="8" w:right="0"/>
      </w:pPr>
      <w:r>
        <w:t xml:space="preserve">    Lastly, we all use clip art, photos and drawings that we find with Google and other search engines, to “dress-up” our social media, websites and presentations.  Please be careful!  I urge you to read the</w:t>
      </w:r>
      <w:r>
        <w:rPr>
          <w:b/>
        </w:rPr>
        <w:t xml:space="preserve"> </w:t>
      </w:r>
      <w:r>
        <w:t>following article in this newsletter about the risk of possible Copyright Infringement with the casual use of online images.</w:t>
      </w:r>
      <w:r>
        <w:rPr>
          <w:sz w:val="22"/>
        </w:rPr>
        <w:t xml:space="preserve"> </w:t>
      </w:r>
    </w:p>
    <w:p w14:paraId="45738AAF" w14:textId="77777777" w:rsidR="00F523E7" w:rsidRDefault="00FB0284">
      <w:pPr>
        <w:spacing w:after="0" w:line="259" w:lineRule="auto"/>
        <w:ind w:left="19" w:right="0" w:firstLine="0"/>
      </w:pPr>
      <w:r>
        <w:t xml:space="preserve"> </w:t>
      </w:r>
    </w:p>
    <w:p w14:paraId="7C9C309D" w14:textId="77777777" w:rsidR="00F523E7" w:rsidRDefault="00FB0284">
      <w:pPr>
        <w:ind w:left="8" w:right="0"/>
      </w:pPr>
      <w:r>
        <w:t>Very best regards</w:t>
      </w:r>
      <w:r>
        <w:rPr>
          <w:sz w:val="22"/>
        </w:rPr>
        <w:t xml:space="preserve">  </w:t>
      </w:r>
      <w:r>
        <w:t xml:space="preserve"> </w:t>
      </w:r>
    </w:p>
    <w:p w14:paraId="0F01FD76" w14:textId="77777777" w:rsidR="00F523E7" w:rsidRDefault="00FB0284">
      <w:pPr>
        <w:ind w:left="8" w:right="0"/>
      </w:pPr>
      <w:r>
        <w:t xml:space="preserve">Nan Merolla  </w:t>
      </w:r>
    </w:p>
    <w:p w14:paraId="5A65463F" w14:textId="77777777" w:rsidR="00F523E7" w:rsidRDefault="00FB0284">
      <w:pPr>
        <w:ind w:left="8" w:right="0"/>
      </w:pPr>
      <w:r>
        <w:t xml:space="preserve">President, The Federated Garden Clubs of CT, Inc.  </w:t>
      </w:r>
    </w:p>
    <w:p w14:paraId="7A44C96E" w14:textId="77777777" w:rsidR="00F523E7" w:rsidRDefault="00FB0284">
      <w:pPr>
        <w:ind w:left="8" w:right="0"/>
      </w:pPr>
      <w:r>
        <w:t xml:space="preserve">nan.merolla@ctgardenclubs.org  </w:t>
      </w:r>
    </w:p>
    <w:p w14:paraId="3BF08C67" w14:textId="77777777" w:rsidR="00F523E7" w:rsidRDefault="00FB0284">
      <w:pPr>
        <w:spacing w:after="0" w:line="259" w:lineRule="auto"/>
        <w:ind w:left="5" w:right="0" w:firstLine="0"/>
      </w:pPr>
      <w:r>
        <w:t xml:space="preserve">FGCCT Website:  </w:t>
      </w:r>
      <w:hyperlink r:id="rId105">
        <w:r>
          <w:rPr>
            <w:color w:val="0563C1"/>
            <w:u w:val="single" w:color="0563C1"/>
          </w:rPr>
          <w:t>https://ctgardenclubs.org</w:t>
        </w:r>
      </w:hyperlink>
      <w:hyperlink r:id="rId106">
        <w:r>
          <w:rPr>
            <w:color w:val="0563C1"/>
            <w:u w:val="single" w:color="0563C1"/>
          </w:rPr>
          <w:t>/</w:t>
        </w:r>
      </w:hyperlink>
      <w:hyperlink r:id="rId107">
        <w:r>
          <w:rPr>
            <w:rFonts w:ascii="Calibri" w:eastAsia="Calibri" w:hAnsi="Calibri" w:cs="Calibri"/>
            <w:sz w:val="22"/>
          </w:rPr>
          <w:t xml:space="preserve"> </w:t>
        </w:r>
      </w:hyperlink>
      <w:hyperlink r:id="rId108">
        <w:r>
          <w:t xml:space="preserve"> </w:t>
        </w:r>
      </w:hyperlink>
    </w:p>
    <w:p w14:paraId="1647269C" w14:textId="77777777" w:rsidR="00F523E7" w:rsidRDefault="00FB0284">
      <w:pPr>
        <w:ind w:left="18" w:right="0" w:hanging="10"/>
      </w:pPr>
      <w:r>
        <w:rPr>
          <w:b/>
          <w:sz w:val="22"/>
        </w:rPr>
        <w:t xml:space="preserve">Photos by Wayne Gura, Wilton Garden Club; Susan Laursen, Wallingford Garden </w:t>
      </w:r>
    </w:p>
    <w:p w14:paraId="42A0E452" w14:textId="77777777" w:rsidR="00F523E7" w:rsidRDefault="00FB0284">
      <w:pPr>
        <w:ind w:left="18" w:right="1468" w:hanging="10"/>
      </w:pPr>
      <w:r>
        <w:rPr>
          <w:b/>
          <w:sz w:val="22"/>
        </w:rPr>
        <w:t xml:space="preserve">Club; Nan Merolla, FGCCT President </w:t>
      </w:r>
    </w:p>
    <w:p w14:paraId="3163F9BA" w14:textId="77777777" w:rsidR="00F523E7" w:rsidRDefault="00FB0284">
      <w:pPr>
        <w:spacing w:after="0" w:line="259" w:lineRule="auto"/>
        <w:ind w:left="5" w:right="0" w:firstLine="0"/>
      </w:pPr>
      <w:r>
        <w:t xml:space="preserve"> </w:t>
      </w:r>
    </w:p>
    <w:p w14:paraId="6370298A" w14:textId="77777777" w:rsidR="00F523E7" w:rsidRDefault="00FB0284">
      <w:pPr>
        <w:spacing w:after="78" w:line="259" w:lineRule="auto"/>
        <w:ind w:left="5" w:right="0" w:firstLine="0"/>
      </w:pPr>
      <w:r>
        <w:t xml:space="preserve"> </w:t>
      </w:r>
    </w:p>
    <w:p w14:paraId="60F66C39" w14:textId="77777777" w:rsidR="00F523E7" w:rsidRDefault="00FB0284">
      <w:pPr>
        <w:pStyle w:val="Heading3"/>
        <w:ind w:left="37" w:right="555"/>
      </w:pPr>
      <w:r>
        <w:t xml:space="preserve">      Another Risk to Manage - Copyright Infringement </w:t>
      </w:r>
    </w:p>
    <w:p w14:paraId="68A29F6C" w14:textId="77777777" w:rsidR="00F523E7" w:rsidRDefault="00FB0284">
      <w:pPr>
        <w:spacing w:after="0" w:line="259" w:lineRule="auto"/>
        <w:ind w:left="19" w:right="0" w:firstLine="0"/>
      </w:pPr>
      <w:r>
        <w:t xml:space="preserve"> </w:t>
      </w:r>
    </w:p>
    <w:p w14:paraId="41CACE79" w14:textId="77777777" w:rsidR="00F523E7" w:rsidRDefault="00FB0284">
      <w:pPr>
        <w:ind w:left="8" w:right="0"/>
      </w:pPr>
      <w:r>
        <w:rPr>
          <w:sz w:val="22"/>
        </w:rPr>
        <w:t xml:space="preserve">     </w:t>
      </w:r>
      <w:r>
        <w:t xml:space="preserve">Read this if you use clip art, pictures or drawings from the internet in your social media or club website postings! </w:t>
      </w:r>
    </w:p>
    <w:p w14:paraId="1C5FC270" w14:textId="77777777" w:rsidR="00F523E7" w:rsidRDefault="00FB0284">
      <w:pPr>
        <w:ind w:left="8" w:right="0"/>
      </w:pPr>
      <w:r>
        <w:rPr>
          <w:sz w:val="22"/>
        </w:rPr>
        <w:t xml:space="preserve">     </w:t>
      </w:r>
      <w:r>
        <w:t xml:space="preserve">A web search for an image of a garden or for pictures of garden equipment is likely to yield a list of websites with lots of images to choose from and easily copy to your social media page or website.  Do you check to make sure that they’re really free and not subject to copyright?  You should!  </w:t>
      </w:r>
      <w:r>
        <w:rPr>
          <w:sz w:val="22"/>
        </w:rPr>
        <w:t xml:space="preserve"> </w:t>
      </w:r>
    </w:p>
    <w:p w14:paraId="20B30B4C" w14:textId="77777777" w:rsidR="00F523E7" w:rsidRDefault="00FB0284">
      <w:pPr>
        <w:ind w:left="8" w:right="0"/>
      </w:pPr>
      <w:r>
        <w:rPr>
          <w:sz w:val="22"/>
        </w:rPr>
        <w:t xml:space="preserve">     </w:t>
      </w:r>
      <w:r>
        <w:t xml:space="preserve">There are law firms who now make a business of using automated searches of the web looking for copyrighted images where the user doesn’t have a license and then sending the organization who posted the picture a demand letter, asking for money and threatening legal action. </w:t>
      </w:r>
    </w:p>
    <w:p w14:paraId="0FC51677" w14:textId="77777777" w:rsidR="00F523E7" w:rsidRDefault="00FB0284">
      <w:pPr>
        <w:ind w:left="8" w:right="0"/>
      </w:pPr>
      <w:r>
        <w:rPr>
          <w:sz w:val="22"/>
        </w:rPr>
        <w:t xml:space="preserve">     </w:t>
      </w:r>
      <w:r>
        <w:t xml:space="preserve">To avoid getting one of those letters, follow simple steps: </w:t>
      </w:r>
    </w:p>
    <w:p w14:paraId="16FB7B05" w14:textId="77777777" w:rsidR="00F523E7" w:rsidRDefault="00FB0284">
      <w:pPr>
        <w:ind w:left="8" w:right="0"/>
      </w:pPr>
      <w:r>
        <w:rPr>
          <w:sz w:val="22"/>
        </w:rPr>
        <w:t xml:space="preserve">          </w:t>
      </w:r>
      <w:r>
        <w:t>Use images and drawings you or a club member prepared from scratch or</w:t>
      </w:r>
      <w:r>
        <w:rPr>
          <w:sz w:val="22"/>
        </w:rPr>
        <w:t xml:space="preserve"> </w:t>
      </w:r>
      <w:r>
        <w:t xml:space="preserve">pictures a club member took. </w:t>
      </w:r>
    </w:p>
    <w:p w14:paraId="48AB339A" w14:textId="77777777" w:rsidR="00F523E7" w:rsidRDefault="00FB0284">
      <w:pPr>
        <w:ind w:left="8" w:right="0"/>
      </w:pPr>
      <w:r>
        <w:rPr>
          <w:rFonts w:ascii="Calibri" w:eastAsia="Calibri" w:hAnsi="Calibri" w:cs="Calibri"/>
          <w:noProof/>
          <w:sz w:val="22"/>
        </w:rPr>
        <mc:AlternateContent>
          <mc:Choice Requires="wpg">
            <w:drawing>
              <wp:anchor distT="0" distB="0" distL="114300" distR="114300" simplePos="0" relativeHeight="251695104" behindDoc="0" locked="0" layoutInCell="1" allowOverlap="1" wp14:anchorId="392A1BDB" wp14:editId="1F7B7920">
                <wp:simplePos x="0" y="0"/>
                <wp:positionH relativeFrom="page">
                  <wp:posOffset>7321077</wp:posOffset>
                </wp:positionH>
                <wp:positionV relativeFrom="page">
                  <wp:posOffset>9294540</wp:posOffset>
                </wp:positionV>
                <wp:extent cx="177432" cy="102540"/>
                <wp:effectExtent l="0" t="0" r="0" b="0"/>
                <wp:wrapTopAndBottom/>
                <wp:docPr id="20670" name="Group 20670"/>
                <wp:cNvGraphicFramePr/>
                <a:graphic xmlns:a="http://schemas.openxmlformats.org/drawingml/2006/main">
                  <a:graphicData uri="http://schemas.microsoft.com/office/word/2010/wordprocessingGroup">
                    <wpg:wgp>
                      <wpg:cNvGrpSpPr/>
                      <wpg:grpSpPr>
                        <a:xfrm>
                          <a:off x="0" y="0"/>
                          <a:ext cx="177432" cy="102540"/>
                          <a:chOff x="0" y="0"/>
                          <a:chExt cx="177432" cy="102540"/>
                        </a:xfrm>
                      </wpg:grpSpPr>
                      <wps:wsp>
                        <wps:cNvPr id="1976" name="Shape 1976"/>
                        <wps:cNvSpPr/>
                        <wps:spPr>
                          <a:xfrm>
                            <a:off x="0" y="0"/>
                            <a:ext cx="177432" cy="102540"/>
                          </a:xfrm>
                          <a:custGeom>
                            <a:avLst/>
                            <a:gdLst/>
                            <a:ahLst/>
                            <a:cxnLst/>
                            <a:rect l="0" t="0" r="0" b="0"/>
                            <a:pathLst>
                              <a:path w="177432" h="102540">
                                <a:moveTo>
                                  <a:pt x="168173" y="0"/>
                                </a:moveTo>
                                <a:cubicBezTo>
                                  <a:pt x="169900" y="0"/>
                                  <a:pt x="171361" y="140"/>
                                  <a:pt x="172529" y="407"/>
                                </a:cubicBezTo>
                                <a:cubicBezTo>
                                  <a:pt x="173710" y="674"/>
                                  <a:pt x="174663" y="1042"/>
                                  <a:pt x="175399" y="1499"/>
                                </a:cubicBezTo>
                                <a:cubicBezTo>
                                  <a:pt x="176123" y="1956"/>
                                  <a:pt x="176644" y="2477"/>
                                  <a:pt x="176961" y="3061"/>
                                </a:cubicBezTo>
                                <a:cubicBezTo>
                                  <a:pt x="177279" y="3658"/>
                                  <a:pt x="177432" y="4267"/>
                                  <a:pt x="177432" y="4903"/>
                                </a:cubicBezTo>
                                <a:lnTo>
                                  <a:pt x="177432" y="96952"/>
                                </a:lnTo>
                                <a:cubicBezTo>
                                  <a:pt x="177432" y="97587"/>
                                  <a:pt x="177279" y="98184"/>
                                  <a:pt x="176961" y="98730"/>
                                </a:cubicBezTo>
                                <a:cubicBezTo>
                                  <a:pt x="176644" y="99276"/>
                                  <a:pt x="176123" y="99797"/>
                                  <a:pt x="175399" y="100292"/>
                                </a:cubicBezTo>
                                <a:cubicBezTo>
                                  <a:pt x="174663" y="100788"/>
                                  <a:pt x="173710" y="101181"/>
                                  <a:pt x="172529" y="101448"/>
                                </a:cubicBezTo>
                                <a:cubicBezTo>
                                  <a:pt x="171361" y="101727"/>
                                  <a:pt x="169900" y="101854"/>
                                  <a:pt x="168173" y="101854"/>
                                </a:cubicBezTo>
                                <a:cubicBezTo>
                                  <a:pt x="166547" y="101854"/>
                                  <a:pt x="165138" y="101727"/>
                                  <a:pt x="163957" y="101448"/>
                                </a:cubicBezTo>
                                <a:cubicBezTo>
                                  <a:pt x="162775" y="101181"/>
                                  <a:pt x="161798" y="100838"/>
                                  <a:pt x="161023" y="100432"/>
                                </a:cubicBezTo>
                                <a:cubicBezTo>
                                  <a:pt x="160261" y="100026"/>
                                  <a:pt x="159664" y="99517"/>
                                  <a:pt x="159258" y="98934"/>
                                </a:cubicBezTo>
                                <a:cubicBezTo>
                                  <a:pt x="158852" y="98337"/>
                                  <a:pt x="158648" y="97689"/>
                                  <a:pt x="158648" y="96952"/>
                                </a:cubicBezTo>
                                <a:lnTo>
                                  <a:pt x="158648" y="60185"/>
                                </a:lnTo>
                                <a:lnTo>
                                  <a:pt x="24650" y="60185"/>
                                </a:lnTo>
                                <a:lnTo>
                                  <a:pt x="44932" y="94235"/>
                                </a:lnTo>
                                <a:cubicBezTo>
                                  <a:pt x="45847" y="95962"/>
                                  <a:pt x="46393" y="97346"/>
                                  <a:pt x="46571" y="98387"/>
                                </a:cubicBezTo>
                                <a:cubicBezTo>
                                  <a:pt x="46748" y="99429"/>
                                  <a:pt x="46545" y="100267"/>
                                  <a:pt x="45961" y="100902"/>
                                </a:cubicBezTo>
                                <a:cubicBezTo>
                                  <a:pt x="45364" y="101536"/>
                                  <a:pt x="44386" y="101968"/>
                                  <a:pt x="43028" y="102197"/>
                                </a:cubicBezTo>
                                <a:cubicBezTo>
                                  <a:pt x="41669" y="102426"/>
                                  <a:pt x="39941" y="102540"/>
                                  <a:pt x="37858" y="102540"/>
                                </a:cubicBezTo>
                                <a:cubicBezTo>
                                  <a:pt x="36309" y="102540"/>
                                  <a:pt x="35001" y="102477"/>
                                  <a:pt x="33909" y="102337"/>
                                </a:cubicBezTo>
                                <a:cubicBezTo>
                                  <a:pt x="32817" y="102197"/>
                                  <a:pt x="31915" y="101994"/>
                                  <a:pt x="31178" y="101727"/>
                                </a:cubicBezTo>
                                <a:cubicBezTo>
                                  <a:pt x="30454" y="101448"/>
                                  <a:pt x="29819" y="101067"/>
                                  <a:pt x="29273" y="100571"/>
                                </a:cubicBezTo>
                                <a:cubicBezTo>
                                  <a:pt x="28727" y="100064"/>
                                  <a:pt x="28181" y="99403"/>
                                  <a:pt x="27648" y="98590"/>
                                </a:cubicBezTo>
                                <a:lnTo>
                                  <a:pt x="1638" y="58014"/>
                                </a:lnTo>
                                <a:cubicBezTo>
                                  <a:pt x="1359" y="57645"/>
                                  <a:pt x="1130" y="57188"/>
                                  <a:pt x="952" y="56642"/>
                                </a:cubicBezTo>
                                <a:cubicBezTo>
                                  <a:pt x="774" y="56109"/>
                                  <a:pt x="584" y="55423"/>
                                  <a:pt x="406" y="54610"/>
                                </a:cubicBezTo>
                                <a:cubicBezTo>
                                  <a:pt x="229" y="53785"/>
                                  <a:pt x="114" y="52832"/>
                                  <a:pt x="64" y="51740"/>
                                </a:cubicBezTo>
                                <a:cubicBezTo>
                                  <a:pt x="25" y="50660"/>
                                  <a:pt x="0" y="49289"/>
                                  <a:pt x="0" y="47663"/>
                                </a:cubicBezTo>
                                <a:cubicBezTo>
                                  <a:pt x="0" y="45479"/>
                                  <a:pt x="88" y="43662"/>
                                  <a:pt x="267" y="42215"/>
                                </a:cubicBezTo>
                                <a:cubicBezTo>
                                  <a:pt x="457" y="40755"/>
                                  <a:pt x="698" y="39624"/>
                                  <a:pt x="1015" y="38812"/>
                                </a:cubicBezTo>
                                <a:cubicBezTo>
                                  <a:pt x="1333" y="37986"/>
                                  <a:pt x="1739" y="37453"/>
                                  <a:pt x="2248" y="37173"/>
                                </a:cubicBezTo>
                                <a:cubicBezTo>
                                  <a:pt x="2743" y="36906"/>
                                  <a:pt x="3263" y="36767"/>
                                  <a:pt x="3810" y="36767"/>
                                </a:cubicBezTo>
                                <a:lnTo>
                                  <a:pt x="158648" y="36767"/>
                                </a:lnTo>
                                <a:lnTo>
                                  <a:pt x="158648" y="4903"/>
                                </a:lnTo>
                                <a:cubicBezTo>
                                  <a:pt x="158648" y="4179"/>
                                  <a:pt x="158852" y="3493"/>
                                  <a:pt x="159258" y="2858"/>
                                </a:cubicBezTo>
                                <a:cubicBezTo>
                                  <a:pt x="159664" y="2222"/>
                                  <a:pt x="160261" y="1702"/>
                                  <a:pt x="161023" y="1295"/>
                                </a:cubicBezTo>
                                <a:cubicBezTo>
                                  <a:pt x="161798" y="889"/>
                                  <a:pt x="162775" y="572"/>
                                  <a:pt x="163957" y="343"/>
                                </a:cubicBezTo>
                                <a:cubicBezTo>
                                  <a:pt x="165138" y="115"/>
                                  <a:pt x="166547" y="0"/>
                                  <a:pt x="16817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B506DDB" id="Group 20670" o:spid="_x0000_s1026" style="position:absolute;margin-left:576.45pt;margin-top:731.85pt;width:13.95pt;height:8.05pt;z-index:251695104;mso-position-horizontal-relative:page;mso-position-vertical-relative:page" coordsize="177432,1025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">
                <v:shape id="Shape 1976" o:spid="_x0000_s1027" style="position:absolute;width:177432;height:102540;visibility:visible;mso-wrap-style:square;v-text-anchor:top" coordsize="177432,102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" path="m168173,v1727,,3188,140,4356,407c173710,674,174663,1042,175399,1499v724,457,1245,978,1562,1562c177279,3658,177432,4267,177432,4903r,92049c177432,97587,177279,98184,176961,98730v-317,546,-838,1067,-1562,1562c174663,100788,173710,101181,172529,101448v-1168,279,-2629,406,-4356,406c166547,101854,165138,101727,163957,101448v-1182,-267,-2159,-610,-2934,-1016c160261,100026,159664,99517,159258,98934v-406,-597,-610,-1245,-610,-1982l158648,60185r-133998,l44932,94235v915,1727,1461,3111,1639,4152c46748,99429,46545,100267,45961,100902v-597,634,-1575,1066,-2933,1295c41669,102426,39941,102540,37858,102540v-1549,,-2857,-63,-3949,-203c32817,102197,31915,101994,31178,101727v-724,-279,-1359,-660,-1905,-1156c28727,100064,28181,99403,27648,98590l1638,58014v-279,-369,-508,-826,-686,-1372c774,56109,584,55423,406,54610,229,53785,114,52832,64,51740,25,50660,,49289,,47663,,45479,88,43662,267,42215v190,-1460,431,-2591,748,-3403c1333,37986,1739,37453,2248,37173v495,-267,1015,-406,1562,-406l158648,36767r,-31864c158648,4179,158852,3493,159258,2858v406,-636,1003,-1156,1765,-1563c161798,889,162775,572,163957,343,165138,115,166547,,168173,xe" fillcolor="black" stroked="f" strokeweight="0">
                  <v:stroke miterlimit="83231f" joinstyle="miter"/>
                  <v:path arrowok="t" textboxrect="0,0,177432,102540"/>
                </v:shape>
                <w10:wrap type="topAndBottom" anchorx="page" anchory="page"/>
              </v:group>
            </w:pict>
          </mc:Fallback>
        </mc:AlternateContent>
      </w:r>
      <w:r>
        <w:rPr>
          <w:sz w:val="22"/>
        </w:rPr>
        <w:t xml:space="preserve">          </w:t>
      </w:r>
      <w:r>
        <w:t xml:space="preserve">Read the fine print!  Sometimes, the website says it grants a license to you, the user, if you provide attribution, perhaps a link to the website for the picture(s) you use.  So, do that either on each page where there is an image, or on an acknowledgement page. </w:t>
      </w:r>
    </w:p>
    <w:p w14:paraId="6AE76B0B" w14:textId="77777777" w:rsidR="00F523E7" w:rsidRDefault="00FB0284">
      <w:pPr>
        <w:ind w:left="8" w:right="0"/>
      </w:pPr>
      <w:r>
        <w:rPr>
          <w:sz w:val="22"/>
        </w:rPr>
        <w:t xml:space="preserve">     </w:t>
      </w:r>
      <w:r>
        <w:t xml:space="preserve">Here are some resources if you’d like to learn more; the second one, a law firm, is more technical: </w:t>
      </w:r>
    </w:p>
    <w:p w14:paraId="4B026581" w14:textId="77777777" w:rsidR="00F523E7" w:rsidRDefault="00FB0284">
      <w:pPr>
        <w:spacing w:after="0" w:line="259" w:lineRule="auto"/>
        <w:ind w:left="14" w:right="0" w:hanging="10"/>
      </w:pPr>
      <w:hyperlink r:id="rId109">
        <w:r>
          <w:rPr>
            <w:u w:val="single" w:color="000000"/>
          </w:rPr>
          <w:t>https://www.copyright.gov/help/faq/faq-fairuse.html</w:t>
        </w:r>
      </w:hyperlink>
      <w:hyperlink r:id="rId110">
        <w:r>
          <w:t xml:space="preserve"> </w:t>
        </w:r>
      </w:hyperlink>
    </w:p>
    <w:p w14:paraId="35FCDDE8" w14:textId="77777777" w:rsidR="00F523E7" w:rsidRDefault="00FB0284">
      <w:pPr>
        <w:spacing w:after="0" w:line="259" w:lineRule="auto"/>
        <w:ind w:left="14" w:right="0" w:hanging="10"/>
      </w:pPr>
      <w:hyperlink r:id="rId111">
        <w:r>
          <w:rPr>
            <w:u w:val="single" w:color="000000"/>
          </w:rPr>
          <w:t>https://allendyer.com/tips-for-avoiding-copyright-infringement/</w:t>
        </w:r>
      </w:hyperlink>
      <w:hyperlink r:id="rId112">
        <w:r>
          <w:t xml:space="preserve"> </w:t>
        </w:r>
      </w:hyperlink>
      <w:r>
        <w:t xml:space="preserve"> </w:t>
      </w:r>
    </w:p>
    <w:p w14:paraId="40D9D12B" w14:textId="77777777" w:rsidR="00F523E7" w:rsidRDefault="00FB0284">
      <w:pPr>
        <w:spacing w:after="0" w:line="259" w:lineRule="auto"/>
        <w:ind w:left="19" w:right="0" w:firstLine="0"/>
      </w:pPr>
      <w:r>
        <w:t xml:space="preserve"> </w:t>
      </w:r>
    </w:p>
    <w:p w14:paraId="7F3A27D3" w14:textId="77777777" w:rsidR="00F523E7" w:rsidRDefault="00FB0284">
      <w:pPr>
        <w:ind w:left="8" w:right="0"/>
      </w:pPr>
      <w:r>
        <w:t xml:space="preserve">John Davis, FGCCT Treasurer </w:t>
      </w:r>
    </w:p>
    <w:p w14:paraId="7516B53F" w14:textId="77777777" w:rsidR="00F523E7" w:rsidRDefault="00FB0284">
      <w:pPr>
        <w:ind w:left="8" w:right="0"/>
      </w:pPr>
      <w:r>
        <w:t xml:space="preserve">Nan Merolla, FGCCT President </w:t>
      </w:r>
    </w:p>
    <w:p w14:paraId="03342BCD" w14:textId="77777777" w:rsidR="00F523E7" w:rsidRDefault="00FB0284">
      <w:pPr>
        <w:spacing w:after="54" w:line="259" w:lineRule="auto"/>
        <w:ind w:left="19" w:right="0" w:firstLine="0"/>
      </w:pPr>
      <w:r>
        <w:t xml:space="preserve"> </w:t>
      </w:r>
    </w:p>
    <w:p w14:paraId="0380F8F8" w14:textId="77777777" w:rsidR="00F523E7" w:rsidRDefault="00FB0284">
      <w:pPr>
        <w:pStyle w:val="Heading3"/>
        <w:ind w:left="37" w:right="555"/>
      </w:pPr>
      <w:r>
        <w:t xml:space="preserve">     Summer Greetings  From Garden Club Federation                           of Massachusetts </w:t>
      </w:r>
    </w:p>
    <w:p w14:paraId="05DBFCFE" w14:textId="77777777" w:rsidR="00F523E7" w:rsidRDefault="00FB0284">
      <w:pPr>
        <w:spacing w:after="0" w:line="259" w:lineRule="auto"/>
        <w:ind w:left="19" w:right="0" w:firstLine="0"/>
      </w:pPr>
      <w:r>
        <w:rPr>
          <w:b/>
          <w:sz w:val="32"/>
        </w:rPr>
        <w:t xml:space="preserve"> </w:t>
      </w:r>
    </w:p>
    <w:p w14:paraId="63855DE6" w14:textId="77777777" w:rsidR="00F523E7" w:rsidRDefault="00FB0284">
      <w:pPr>
        <w:ind w:left="8" w:right="0"/>
      </w:pPr>
      <w:r>
        <w:rPr>
          <w:sz w:val="22"/>
        </w:rPr>
        <w:t xml:space="preserve">     </w:t>
      </w:r>
      <w:r>
        <w:t xml:space="preserve">Our Federation clubs are enjoying a hiatus from the frantic pace of the springtime. Over half of our clubs had plant sales scheduled, garden tours and celebratory events during the past few months. While for the most part not actively meeting, the clubs’ leadership is immersed in preparations for the new “season” of garden club activity.       GCFM will be celebrating its Centennial year in 2027.  A dedicated committee is actively researching a host of celebratory events for all GCFM members to enjoy over the course of the year.  Our initial celebration will commence on June 10, 2027, with an </w:t>
      </w:r>
    </w:p>
    <w:p w14:paraId="0E703600" w14:textId="77777777" w:rsidR="00F523E7" w:rsidRDefault="00F523E7">
      <w:pPr>
        <w:sectPr w:rsidR="00F523E7">
          <w:footerReference w:type="even" r:id="rId113"/>
          <w:footerReference w:type="default" r:id="rId114"/>
          <w:footerReference w:type="first" r:id="rId115"/>
          <w:pgSz w:w="12240" w:h="15840"/>
          <w:pgMar w:top="1496" w:right="1456" w:bottom="1515" w:left="1421" w:header="720" w:footer="355" w:gutter="0"/>
          <w:cols w:space="720"/>
          <w:titlePg/>
        </w:sectPr>
      </w:pPr>
    </w:p>
    <w:p w14:paraId="01D44ABC" w14:textId="77777777" w:rsidR="00F523E7" w:rsidRDefault="00FB0284">
      <w:pPr>
        <w:ind w:left="8" w:right="2784"/>
      </w:pPr>
      <w:r>
        <w:rPr>
          <w:rFonts w:ascii="Calibri" w:eastAsia="Calibri" w:hAnsi="Calibri" w:cs="Calibri"/>
          <w:noProof/>
          <w:sz w:val="22"/>
        </w:rPr>
        <mc:AlternateContent>
          <mc:Choice Requires="wpg">
            <w:drawing>
              <wp:anchor distT="0" distB="0" distL="114300" distR="114300" simplePos="0" relativeHeight="251696128" behindDoc="0" locked="0" layoutInCell="1" allowOverlap="1" wp14:anchorId="5EE28EEC" wp14:editId="3491ECD2">
                <wp:simplePos x="0" y="0"/>
                <wp:positionH relativeFrom="column">
                  <wp:posOffset>2563193</wp:posOffset>
                </wp:positionH>
                <wp:positionV relativeFrom="paragraph">
                  <wp:posOffset>-588317</wp:posOffset>
                </wp:positionV>
                <wp:extent cx="3724275" cy="9204325"/>
                <wp:effectExtent l="0" t="0" r="0" b="0"/>
                <wp:wrapSquare wrapText="bothSides"/>
                <wp:docPr id="22550" name="Group 22550"/>
                <wp:cNvGraphicFramePr/>
                <a:graphic xmlns:a="http://schemas.openxmlformats.org/drawingml/2006/main">
                  <a:graphicData uri="http://schemas.microsoft.com/office/word/2010/wordprocessingGroup">
                    <wpg:wgp>
                      <wpg:cNvGrpSpPr/>
                      <wpg:grpSpPr>
                        <a:xfrm>
                          <a:off x="0" y="0"/>
                          <a:ext cx="3724275" cy="9204325"/>
                          <a:chOff x="0" y="0"/>
                          <a:chExt cx="3724275" cy="9204325"/>
                        </a:xfrm>
                      </wpg:grpSpPr>
                      <wps:wsp>
                        <wps:cNvPr id="2133" name="Shape 2133"/>
                        <wps:cNvSpPr/>
                        <wps:spPr>
                          <a:xfrm>
                            <a:off x="771525" y="5562600"/>
                            <a:ext cx="2605405" cy="3641725"/>
                          </a:xfrm>
                          <a:custGeom>
                            <a:avLst/>
                            <a:gdLst/>
                            <a:ahLst/>
                            <a:cxnLst/>
                            <a:rect l="0" t="0" r="0" b="0"/>
                            <a:pathLst>
                              <a:path w="2605405" h="3641725">
                                <a:moveTo>
                                  <a:pt x="0" y="0"/>
                                </a:moveTo>
                                <a:lnTo>
                                  <a:pt x="2605405" y="0"/>
                                </a:lnTo>
                                <a:lnTo>
                                  <a:pt x="2605405" y="3641725"/>
                                </a:lnTo>
                                <a:lnTo>
                                  <a:pt x="0" y="3641725"/>
                                </a:lnTo>
                                <a:lnTo>
                                  <a:pt x="0" y="0"/>
                                </a:lnTo>
                                <a:close/>
                              </a:path>
                            </a:pathLst>
                          </a:custGeom>
                          <a:ln w="6350" cap="flat">
                            <a:round/>
                          </a:ln>
                        </wps:spPr>
                        <wps:style>
                          <a:lnRef idx="1">
                            <a:srgbClr val="000000"/>
                          </a:lnRef>
                          <a:fillRef idx="0">
                            <a:srgbClr val="FFFFFF"/>
                          </a:fillRef>
                          <a:effectRef idx="0">
                            <a:scrgbClr r="0" g="0" b="0"/>
                          </a:effectRef>
                          <a:fontRef idx="none"/>
                        </wps:style>
                        <wps:bodyPr/>
                      </wps:wsp>
                      <wps:wsp>
                        <wps:cNvPr id="2134" name="Rectangle 2134"/>
                        <wps:cNvSpPr/>
                        <wps:spPr>
                          <a:xfrm>
                            <a:off x="865632" y="5643605"/>
                            <a:ext cx="3035970" cy="181105"/>
                          </a:xfrm>
                          <a:prstGeom prst="rect">
                            <a:avLst/>
                          </a:prstGeom>
                          <a:ln>
                            <a:noFill/>
                          </a:ln>
                        </wps:spPr>
                        <wps:txbx>
                          <w:txbxContent>
                            <w:p w14:paraId="62388687" w14:textId="77777777" w:rsidR="00F523E7" w:rsidRDefault="00FB0284">
                              <w:pPr>
                                <w:spacing w:after="160" w:line="259" w:lineRule="auto"/>
                                <w:ind w:left="0" w:right="0" w:firstLine="0"/>
                              </w:pPr>
                              <w:r>
                                <w:rPr>
                                  <w:b/>
                                  <w:sz w:val="22"/>
                                </w:rPr>
                                <w:t xml:space="preserve">Beate Bolen, Springfield Garden </w:t>
                              </w:r>
                            </w:p>
                          </w:txbxContent>
                        </wps:txbx>
                        <wps:bodyPr horzOverflow="overflow" vert="horz" lIns="0" tIns="0" rIns="0" bIns="0" rtlCol="0">
                          <a:noAutofit/>
                        </wps:bodyPr>
                      </wps:wsp>
                      <wps:wsp>
                        <wps:cNvPr id="2135" name="Rectangle 2135"/>
                        <wps:cNvSpPr/>
                        <wps:spPr>
                          <a:xfrm>
                            <a:off x="865632" y="5812769"/>
                            <a:ext cx="470107" cy="181105"/>
                          </a:xfrm>
                          <a:prstGeom prst="rect">
                            <a:avLst/>
                          </a:prstGeom>
                          <a:ln>
                            <a:noFill/>
                          </a:ln>
                        </wps:spPr>
                        <wps:txbx>
                          <w:txbxContent>
                            <w:p w14:paraId="36769BDD" w14:textId="77777777" w:rsidR="00F523E7" w:rsidRDefault="00FB0284">
                              <w:pPr>
                                <w:spacing w:after="160" w:line="259" w:lineRule="auto"/>
                                <w:ind w:left="0" w:right="0" w:firstLine="0"/>
                              </w:pPr>
                              <w:r>
                                <w:rPr>
                                  <w:b/>
                                  <w:sz w:val="22"/>
                                </w:rPr>
                                <w:t xml:space="preserve">Club </w:t>
                              </w:r>
                            </w:p>
                          </w:txbxContent>
                        </wps:txbx>
                        <wps:bodyPr horzOverflow="overflow" vert="horz" lIns="0" tIns="0" rIns="0" bIns="0" rtlCol="0">
                          <a:noAutofit/>
                        </wps:bodyPr>
                      </wps:wsp>
                      <wps:wsp>
                        <wps:cNvPr id="2136" name="Rectangle 2136"/>
                        <wps:cNvSpPr/>
                        <wps:spPr>
                          <a:xfrm>
                            <a:off x="865632" y="5982000"/>
                            <a:ext cx="2768619" cy="181105"/>
                          </a:xfrm>
                          <a:prstGeom prst="rect">
                            <a:avLst/>
                          </a:prstGeom>
                          <a:ln>
                            <a:noFill/>
                          </a:ln>
                        </wps:spPr>
                        <wps:txbx>
                          <w:txbxContent>
                            <w:p w14:paraId="454BD1FF" w14:textId="77777777" w:rsidR="00F523E7" w:rsidRDefault="00FB0284">
                              <w:pPr>
                                <w:spacing w:after="160" w:line="259" w:lineRule="auto"/>
                                <w:ind w:left="0" w:right="0" w:firstLine="0"/>
                              </w:pPr>
                              <w:r>
                                <w:rPr>
                                  <w:b/>
                                  <w:sz w:val="22"/>
                                </w:rPr>
                                <w:t xml:space="preserve">Blue Ribbon, Tri-Color Award </w:t>
                              </w:r>
                            </w:p>
                          </w:txbxContent>
                        </wps:txbx>
                        <wps:bodyPr horzOverflow="overflow" vert="horz" lIns="0" tIns="0" rIns="0" bIns="0" rtlCol="0">
                          <a:noAutofit/>
                        </wps:bodyPr>
                      </wps:wsp>
                      <wps:wsp>
                        <wps:cNvPr id="2137" name="Rectangle 2137"/>
                        <wps:cNvSpPr/>
                        <wps:spPr>
                          <a:xfrm>
                            <a:off x="865632" y="6149688"/>
                            <a:ext cx="2750531" cy="181104"/>
                          </a:xfrm>
                          <a:prstGeom prst="rect">
                            <a:avLst/>
                          </a:prstGeom>
                          <a:ln>
                            <a:noFill/>
                          </a:ln>
                        </wps:spPr>
                        <wps:txbx>
                          <w:txbxContent>
                            <w:p w14:paraId="6224FFE3" w14:textId="77777777" w:rsidR="00F523E7" w:rsidRDefault="00FB0284">
                              <w:pPr>
                                <w:spacing w:after="160" w:line="259" w:lineRule="auto"/>
                                <w:ind w:left="0" w:right="0" w:firstLine="0"/>
                              </w:pPr>
                              <w:r>
                                <w:rPr>
                                  <w:b/>
                                  <w:sz w:val="22"/>
                                </w:rPr>
                                <w:t xml:space="preserve">Design of Excellence, “Shady </w:t>
                              </w:r>
                            </w:p>
                          </w:txbxContent>
                        </wps:txbx>
                        <wps:bodyPr horzOverflow="overflow" vert="horz" lIns="0" tIns="0" rIns="0" bIns="0" rtlCol="0">
                          <a:noAutofit/>
                        </wps:bodyPr>
                      </wps:wsp>
                      <wps:wsp>
                        <wps:cNvPr id="2138" name="Rectangle 2138"/>
                        <wps:cNvSpPr/>
                        <wps:spPr>
                          <a:xfrm>
                            <a:off x="865632" y="6318920"/>
                            <a:ext cx="1674187" cy="181104"/>
                          </a:xfrm>
                          <a:prstGeom prst="rect">
                            <a:avLst/>
                          </a:prstGeom>
                          <a:ln>
                            <a:noFill/>
                          </a:ln>
                        </wps:spPr>
                        <wps:txbx>
                          <w:txbxContent>
                            <w:p w14:paraId="12BE03DA" w14:textId="77777777" w:rsidR="00F523E7" w:rsidRDefault="00FB0284">
                              <w:pPr>
                                <w:spacing w:after="160" w:line="259" w:lineRule="auto"/>
                                <w:ind w:left="0" w:right="0" w:firstLine="0"/>
                              </w:pPr>
                              <w:r>
                                <w:rPr>
                                  <w:b/>
                                  <w:sz w:val="22"/>
                                </w:rPr>
                                <w:t xml:space="preserve">Woods” Category </w:t>
                              </w:r>
                            </w:p>
                          </w:txbxContent>
                        </wps:txbx>
                        <wps:bodyPr horzOverflow="overflow" vert="horz" lIns="0" tIns="0" rIns="0" bIns="0" rtlCol="0">
                          <a:noAutofit/>
                        </wps:bodyPr>
                      </wps:wsp>
                      <wps:wsp>
                        <wps:cNvPr id="2139" name="Rectangle 2139"/>
                        <wps:cNvSpPr/>
                        <wps:spPr>
                          <a:xfrm>
                            <a:off x="865632" y="6486608"/>
                            <a:ext cx="2047141" cy="181105"/>
                          </a:xfrm>
                          <a:prstGeom prst="rect">
                            <a:avLst/>
                          </a:prstGeom>
                          <a:ln>
                            <a:noFill/>
                          </a:ln>
                        </wps:spPr>
                        <wps:txbx>
                          <w:txbxContent>
                            <w:p w14:paraId="75757CB4" w14:textId="77777777" w:rsidR="00F523E7" w:rsidRDefault="00FB0284">
                              <w:pPr>
                                <w:spacing w:after="160" w:line="259" w:lineRule="auto"/>
                                <w:ind w:left="0" w:right="0" w:firstLine="0"/>
                              </w:pPr>
                              <w:r>
                                <w:rPr>
                                  <w:b/>
                                  <w:sz w:val="22"/>
                                </w:rPr>
                                <w:t xml:space="preserve">A Tiny Nation Blooms </w:t>
                              </w:r>
                            </w:p>
                          </w:txbxContent>
                        </wps:txbx>
                        <wps:bodyPr horzOverflow="overflow" vert="horz" lIns="0" tIns="0" rIns="0" bIns="0" rtlCol="0">
                          <a:noAutofit/>
                        </wps:bodyPr>
                      </wps:wsp>
                      <wps:wsp>
                        <wps:cNvPr id="2140" name="Rectangle 2140"/>
                        <wps:cNvSpPr/>
                        <wps:spPr>
                          <a:xfrm>
                            <a:off x="865632" y="6658410"/>
                            <a:ext cx="63443" cy="196853"/>
                          </a:xfrm>
                          <a:prstGeom prst="rect">
                            <a:avLst/>
                          </a:prstGeom>
                          <a:ln>
                            <a:noFill/>
                          </a:ln>
                        </wps:spPr>
                        <wps:txbx>
                          <w:txbxContent>
                            <w:p w14:paraId="5DB4D4A4" w14:textId="77777777" w:rsidR="00F523E7" w:rsidRDefault="00FB0284">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22764" name="Picture 22764"/>
                          <pic:cNvPicPr/>
                        </pic:nvPicPr>
                        <pic:blipFill>
                          <a:blip r:embed="rId116"/>
                          <a:stretch>
                            <a:fillRect/>
                          </a:stretch>
                        </pic:blipFill>
                        <pic:spPr>
                          <a:xfrm>
                            <a:off x="863092" y="6805931"/>
                            <a:ext cx="2420112" cy="2289048"/>
                          </a:xfrm>
                          <a:prstGeom prst="rect">
                            <a:avLst/>
                          </a:prstGeom>
                        </pic:spPr>
                      </pic:pic>
                      <wps:wsp>
                        <wps:cNvPr id="2143" name="Shape 2143"/>
                        <wps:cNvSpPr/>
                        <wps:spPr>
                          <a:xfrm>
                            <a:off x="0" y="3743325"/>
                            <a:ext cx="3362325" cy="1733550"/>
                          </a:xfrm>
                          <a:custGeom>
                            <a:avLst/>
                            <a:gdLst/>
                            <a:ahLst/>
                            <a:cxnLst/>
                            <a:rect l="0" t="0" r="0" b="0"/>
                            <a:pathLst>
                              <a:path w="3362325" h="1733550">
                                <a:moveTo>
                                  <a:pt x="0" y="0"/>
                                </a:moveTo>
                                <a:lnTo>
                                  <a:pt x="3362325" y="0"/>
                                </a:lnTo>
                                <a:lnTo>
                                  <a:pt x="3362325" y="1733550"/>
                                </a:lnTo>
                                <a:lnTo>
                                  <a:pt x="0" y="1733550"/>
                                </a:lnTo>
                                <a:lnTo>
                                  <a:pt x="0" y="0"/>
                                </a:lnTo>
                                <a:close/>
                              </a:path>
                            </a:pathLst>
                          </a:custGeom>
                          <a:ln w="6350" cap="flat">
                            <a:round/>
                          </a:ln>
                        </wps:spPr>
                        <wps:style>
                          <a:lnRef idx="1">
                            <a:srgbClr val="000000"/>
                          </a:lnRef>
                          <a:fillRef idx="0">
                            <a:srgbClr val="FFFFFF"/>
                          </a:fillRef>
                          <a:effectRef idx="0">
                            <a:scrgbClr r="0" g="0" b="0"/>
                          </a:effectRef>
                          <a:fontRef idx="none"/>
                        </wps:style>
                        <wps:bodyPr/>
                      </wps:wsp>
                      <wps:wsp>
                        <wps:cNvPr id="2144" name="Rectangle 2144"/>
                        <wps:cNvSpPr/>
                        <wps:spPr>
                          <a:xfrm>
                            <a:off x="94488" y="3823948"/>
                            <a:ext cx="1420635" cy="181105"/>
                          </a:xfrm>
                          <a:prstGeom prst="rect">
                            <a:avLst/>
                          </a:prstGeom>
                          <a:ln>
                            <a:noFill/>
                          </a:ln>
                        </wps:spPr>
                        <wps:txbx>
                          <w:txbxContent>
                            <w:p w14:paraId="48F11E8C" w14:textId="77777777" w:rsidR="00F523E7" w:rsidRDefault="00FB0284">
                              <w:pPr>
                                <w:spacing w:after="160" w:line="259" w:lineRule="auto"/>
                                <w:ind w:left="0" w:right="0" w:firstLine="0"/>
                              </w:pPr>
                              <w:r>
                                <w:rPr>
                                  <w:b/>
                                  <w:sz w:val="22"/>
                                </w:rPr>
                                <w:t>Linda Thomson</w:t>
                              </w:r>
                            </w:p>
                          </w:txbxContent>
                        </wps:txbx>
                        <wps:bodyPr horzOverflow="overflow" vert="horz" lIns="0" tIns="0" rIns="0" bIns="0" rtlCol="0">
                          <a:noAutofit/>
                        </wps:bodyPr>
                      </wps:wsp>
                      <wps:wsp>
                        <wps:cNvPr id="2145" name="Rectangle 2145"/>
                        <wps:cNvSpPr/>
                        <wps:spPr>
                          <a:xfrm>
                            <a:off x="1161288" y="3823948"/>
                            <a:ext cx="80371" cy="181105"/>
                          </a:xfrm>
                          <a:prstGeom prst="rect">
                            <a:avLst/>
                          </a:prstGeom>
                          <a:ln>
                            <a:noFill/>
                          </a:ln>
                        </wps:spPr>
                        <wps:txbx>
                          <w:txbxContent>
                            <w:p w14:paraId="26043AD7" w14:textId="77777777" w:rsidR="00F523E7" w:rsidRDefault="00FB0284">
                              <w:pPr>
                                <w:spacing w:after="160" w:line="259" w:lineRule="auto"/>
                                <w:ind w:left="0" w:right="0" w:firstLine="0"/>
                              </w:pPr>
                              <w:r>
                                <w:rPr>
                                  <w:b/>
                                  <w:sz w:val="22"/>
                                </w:rPr>
                                <w:t>-</w:t>
                              </w:r>
                            </w:p>
                          </w:txbxContent>
                        </wps:txbx>
                        <wps:bodyPr horzOverflow="overflow" vert="horz" lIns="0" tIns="0" rIns="0" bIns="0" rtlCol="0">
                          <a:noAutofit/>
                        </wps:bodyPr>
                      </wps:wsp>
                      <wps:wsp>
                        <wps:cNvPr id="2146" name="Rectangle 2146"/>
                        <wps:cNvSpPr/>
                        <wps:spPr>
                          <a:xfrm>
                            <a:off x="1222248" y="3823948"/>
                            <a:ext cx="2322847" cy="181105"/>
                          </a:xfrm>
                          <a:prstGeom prst="rect">
                            <a:avLst/>
                          </a:prstGeom>
                          <a:ln>
                            <a:noFill/>
                          </a:ln>
                        </wps:spPr>
                        <wps:txbx>
                          <w:txbxContent>
                            <w:p w14:paraId="65ECB29B" w14:textId="77777777" w:rsidR="00F523E7" w:rsidRDefault="00FB0284">
                              <w:pPr>
                                <w:spacing w:after="160" w:line="259" w:lineRule="auto"/>
                                <w:ind w:left="0" w:right="0" w:firstLine="0"/>
                              </w:pPr>
                              <w:r>
                                <w:rPr>
                                  <w:b/>
                                  <w:sz w:val="22"/>
                                </w:rPr>
                                <w:t xml:space="preserve">Clem, Susie MacPherson </w:t>
                              </w:r>
                            </w:p>
                          </w:txbxContent>
                        </wps:txbx>
                        <wps:bodyPr horzOverflow="overflow" vert="horz" lIns="0" tIns="0" rIns="0" bIns="0" rtlCol="0">
                          <a:noAutofit/>
                        </wps:bodyPr>
                      </wps:wsp>
                      <wps:wsp>
                        <wps:cNvPr id="2147" name="Rectangle 2147"/>
                        <wps:cNvSpPr/>
                        <wps:spPr>
                          <a:xfrm>
                            <a:off x="2967228" y="3823948"/>
                            <a:ext cx="54638" cy="181105"/>
                          </a:xfrm>
                          <a:prstGeom prst="rect">
                            <a:avLst/>
                          </a:prstGeom>
                          <a:ln>
                            <a:noFill/>
                          </a:ln>
                        </wps:spPr>
                        <wps:txbx>
                          <w:txbxContent>
                            <w:p w14:paraId="69AEE3B6" w14:textId="77777777" w:rsidR="00F523E7" w:rsidRDefault="00FB0284">
                              <w:pPr>
                                <w:spacing w:after="160" w:line="259" w:lineRule="auto"/>
                                <w:ind w:left="0" w:right="0" w:firstLine="0"/>
                              </w:pPr>
                              <w:r>
                                <w:rPr>
                                  <w:b/>
                                  <w:sz w:val="22"/>
                                </w:rPr>
                                <w:t xml:space="preserve"> </w:t>
                              </w:r>
                            </w:p>
                          </w:txbxContent>
                        </wps:txbx>
                        <wps:bodyPr horzOverflow="overflow" vert="horz" lIns="0" tIns="0" rIns="0" bIns="0" rtlCol="0">
                          <a:noAutofit/>
                        </wps:bodyPr>
                      </wps:wsp>
                      <wps:wsp>
                        <wps:cNvPr id="2148" name="Rectangle 2148"/>
                        <wps:cNvSpPr/>
                        <wps:spPr>
                          <a:xfrm>
                            <a:off x="94488" y="3993112"/>
                            <a:ext cx="3340356" cy="181105"/>
                          </a:xfrm>
                          <a:prstGeom prst="rect">
                            <a:avLst/>
                          </a:prstGeom>
                          <a:ln>
                            <a:noFill/>
                          </a:ln>
                        </wps:spPr>
                        <wps:txbx>
                          <w:txbxContent>
                            <w:p w14:paraId="65D81D8C" w14:textId="77777777" w:rsidR="00F523E7" w:rsidRDefault="00FB0284">
                              <w:pPr>
                                <w:spacing w:after="160" w:line="259" w:lineRule="auto"/>
                                <w:ind w:left="0" w:right="0" w:firstLine="0"/>
                              </w:pPr>
                              <w:r>
                                <w:rPr>
                                  <w:b/>
                                  <w:sz w:val="22"/>
                                </w:rPr>
                                <w:t xml:space="preserve">and NGC President Donna Donnelly </w:t>
                              </w:r>
                            </w:p>
                          </w:txbxContent>
                        </wps:txbx>
                        <wps:bodyPr horzOverflow="overflow" vert="horz" lIns="0" tIns="0" rIns="0" bIns="0" rtlCol="0">
                          <a:noAutofit/>
                        </wps:bodyPr>
                      </wps:wsp>
                      <wps:wsp>
                        <wps:cNvPr id="2149" name="Rectangle 2149"/>
                        <wps:cNvSpPr/>
                        <wps:spPr>
                          <a:xfrm>
                            <a:off x="3236976" y="5175558"/>
                            <a:ext cx="63442" cy="196853"/>
                          </a:xfrm>
                          <a:prstGeom prst="rect">
                            <a:avLst/>
                          </a:prstGeom>
                          <a:ln>
                            <a:noFill/>
                          </a:ln>
                        </wps:spPr>
                        <wps:txbx>
                          <w:txbxContent>
                            <w:p w14:paraId="27C436DE" w14:textId="77777777" w:rsidR="00F523E7" w:rsidRDefault="00FB0284">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2151" name="Picture 2151"/>
                          <pic:cNvPicPr/>
                        </pic:nvPicPr>
                        <pic:blipFill>
                          <a:blip r:embed="rId117"/>
                          <a:stretch>
                            <a:fillRect/>
                          </a:stretch>
                        </pic:blipFill>
                        <pic:spPr>
                          <a:xfrm>
                            <a:off x="94614" y="4129466"/>
                            <a:ext cx="3133725" cy="1152605"/>
                          </a:xfrm>
                          <a:prstGeom prst="rect">
                            <a:avLst/>
                          </a:prstGeom>
                        </pic:spPr>
                      </pic:pic>
                      <wps:wsp>
                        <wps:cNvPr id="2152" name="Shape 2152"/>
                        <wps:cNvSpPr/>
                        <wps:spPr>
                          <a:xfrm>
                            <a:off x="1628775" y="0"/>
                            <a:ext cx="2095500" cy="3619500"/>
                          </a:xfrm>
                          <a:custGeom>
                            <a:avLst/>
                            <a:gdLst/>
                            <a:ahLst/>
                            <a:cxnLst/>
                            <a:rect l="0" t="0" r="0" b="0"/>
                            <a:pathLst>
                              <a:path w="2095500" h="3619500">
                                <a:moveTo>
                                  <a:pt x="0" y="0"/>
                                </a:moveTo>
                                <a:lnTo>
                                  <a:pt x="2095500" y="0"/>
                                </a:lnTo>
                                <a:lnTo>
                                  <a:pt x="2095500" y="3619500"/>
                                </a:lnTo>
                                <a:lnTo>
                                  <a:pt x="0" y="3619500"/>
                                </a:lnTo>
                                <a:lnTo>
                                  <a:pt x="0" y="0"/>
                                </a:lnTo>
                                <a:close/>
                              </a:path>
                            </a:pathLst>
                          </a:custGeom>
                          <a:ln w="6350" cap="flat">
                            <a:round/>
                          </a:ln>
                        </wps:spPr>
                        <wps:style>
                          <a:lnRef idx="1">
                            <a:srgbClr val="000000"/>
                          </a:lnRef>
                          <a:fillRef idx="0">
                            <a:srgbClr val="FFFFFF"/>
                          </a:fillRef>
                          <a:effectRef idx="0">
                            <a:scrgbClr r="0" g="0" b="0"/>
                          </a:effectRef>
                          <a:fontRef idx="none"/>
                        </wps:style>
                        <wps:bodyPr/>
                      </wps:wsp>
                      <wps:wsp>
                        <wps:cNvPr id="2153" name="Rectangle 2153"/>
                        <wps:cNvSpPr/>
                        <wps:spPr>
                          <a:xfrm>
                            <a:off x="1717548" y="82528"/>
                            <a:ext cx="848692" cy="181104"/>
                          </a:xfrm>
                          <a:prstGeom prst="rect">
                            <a:avLst/>
                          </a:prstGeom>
                          <a:ln>
                            <a:noFill/>
                          </a:ln>
                        </wps:spPr>
                        <wps:txbx>
                          <w:txbxContent>
                            <w:p w14:paraId="2F0ABE12" w14:textId="77777777" w:rsidR="00F523E7" w:rsidRDefault="00FB0284">
                              <w:pPr>
                                <w:spacing w:after="160" w:line="259" w:lineRule="auto"/>
                                <w:ind w:left="0" w:right="0" w:firstLine="0"/>
                              </w:pPr>
                              <w:r>
                                <w:rPr>
                                  <w:b/>
                                  <w:sz w:val="22"/>
                                </w:rPr>
                                <w:t>Juju Lem</w:t>
                              </w:r>
                            </w:p>
                          </w:txbxContent>
                        </wps:txbx>
                        <wps:bodyPr horzOverflow="overflow" vert="horz" lIns="0" tIns="0" rIns="0" bIns="0" rtlCol="0">
                          <a:noAutofit/>
                        </wps:bodyPr>
                      </wps:wsp>
                      <wps:wsp>
                        <wps:cNvPr id="2154" name="Rectangle 2154"/>
                        <wps:cNvSpPr/>
                        <wps:spPr>
                          <a:xfrm>
                            <a:off x="2354580" y="82528"/>
                            <a:ext cx="80371" cy="181104"/>
                          </a:xfrm>
                          <a:prstGeom prst="rect">
                            <a:avLst/>
                          </a:prstGeom>
                          <a:ln>
                            <a:noFill/>
                          </a:ln>
                        </wps:spPr>
                        <wps:txbx>
                          <w:txbxContent>
                            <w:p w14:paraId="5C94F80D" w14:textId="77777777" w:rsidR="00F523E7" w:rsidRDefault="00FB0284">
                              <w:pPr>
                                <w:spacing w:after="160" w:line="259" w:lineRule="auto"/>
                                <w:ind w:left="0" w:right="0" w:firstLine="0"/>
                              </w:pPr>
                              <w:r>
                                <w:rPr>
                                  <w:b/>
                                  <w:sz w:val="22"/>
                                </w:rPr>
                                <w:t>-</w:t>
                              </w:r>
                            </w:p>
                          </w:txbxContent>
                        </wps:txbx>
                        <wps:bodyPr horzOverflow="overflow" vert="horz" lIns="0" tIns="0" rIns="0" bIns="0" rtlCol="0">
                          <a:noAutofit/>
                        </wps:bodyPr>
                      </wps:wsp>
                      <wps:wsp>
                        <wps:cNvPr id="2155" name="Rectangle 2155"/>
                        <wps:cNvSpPr/>
                        <wps:spPr>
                          <a:xfrm>
                            <a:off x="2415540" y="82528"/>
                            <a:ext cx="1228154" cy="181104"/>
                          </a:xfrm>
                          <a:prstGeom prst="rect">
                            <a:avLst/>
                          </a:prstGeom>
                          <a:ln>
                            <a:noFill/>
                          </a:ln>
                        </wps:spPr>
                        <wps:txbx>
                          <w:txbxContent>
                            <w:p w14:paraId="5532817C" w14:textId="77777777" w:rsidR="00F523E7" w:rsidRDefault="00FB0284">
                              <w:pPr>
                                <w:spacing w:after="160" w:line="259" w:lineRule="auto"/>
                                <w:ind w:left="0" w:right="0" w:firstLine="0"/>
                              </w:pPr>
                              <w:r>
                                <w:rPr>
                                  <w:b/>
                                  <w:sz w:val="22"/>
                                </w:rPr>
                                <w:t xml:space="preserve">Pang gives a </w:t>
                              </w:r>
                            </w:p>
                          </w:txbxContent>
                        </wps:txbx>
                        <wps:bodyPr horzOverflow="overflow" vert="horz" lIns="0" tIns="0" rIns="0" bIns="0" rtlCol="0">
                          <a:noAutofit/>
                        </wps:bodyPr>
                      </wps:wsp>
                      <wps:wsp>
                        <wps:cNvPr id="2156" name="Rectangle 2156"/>
                        <wps:cNvSpPr/>
                        <wps:spPr>
                          <a:xfrm>
                            <a:off x="1723644" y="254740"/>
                            <a:ext cx="2395666" cy="181104"/>
                          </a:xfrm>
                          <a:prstGeom prst="rect">
                            <a:avLst/>
                          </a:prstGeom>
                          <a:ln>
                            <a:noFill/>
                          </a:ln>
                        </wps:spPr>
                        <wps:txbx>
                          <w:txbxContent>
                            <w:p w14:paraId="0E1406A8" w14:textId="77777777" w:rsidR="00F523E7" w:rsidRDefault="00FB0284">
                              <w:pPr>
                                <w:spacing w:after="160" w:line="259" w:lineRule="auto"/>
                                <w:ind w:left="0" w:right="0" w:firstLine="0"/>
                              </w:pPr>
                              <w:r>
                                <w:rPr>
                                  <w:b/>
                                  <w:sz w:val="22"/>
                                </w:rPr>
                                <w:t xml:space="preserve">presentation for Sudbury </w:t>
                              </w:r>
                            </w:p>
                          </w:txbxContent>
                        </wps:txbx>
                        <wps:bodyPr horzOverflow="overflow" vert="horz" lIns="0" tIns="0" rIns="0" bIns="0" rtlCol="0">
                          <a:noAutofit/>
                        </wps:bodyPr>
                      </wps:wsp>
                      <wps:wsp>
                        <wps:cNvPr id="2157" name="Rectangle 2157"/>
                        <wps:cNvSpPr/>
                        <wps:spPr>
                          <a:xfrm>
                            <a:off x="1723644" y="428458"/>
                            <a:ext cx="2182897" cy="181104"/>
                          </a:xfrm>
                          <a:prstGeom prst="rect">
                            <a:avLst/>
                          </a:prstGeom>
                          <a:ln>
                            <a:noFill/>
                          </a:ln>
                        </wps:spPr>
                        <wps:txbx>
                          <w:txbxContent>
                            <w:p w14:paraId="670A25BE" w14:textId="77777777" w:rsidR="00F523E7" w:rsidRDefault="00FB0284">
                              <w:pPr>
                                <w:spacing w:after="160" w:line="259" w:lineRule="auto"/>
                                <w:ind w:left="0" w:right="0" w:firstLine="0"/>
                              </w:pPr>
                              <w:r>
                                <w:rPr>
                                  <w:b/>
                                  <w:sz w:val="22"/>
                                </w:rPr>
                                <w:t xml:space="preserve">Garden Club at GCFM’s </w:t>
                              </w:r>
                            </w:p>
                          </w:txbxContent>
                        </wps:txbx>
                        <wps:bodyPr horzOverflow="overflow" vert="horz" lIns="0" tIns="0" rIns="0" bIns="0" rtlCol="0">
                          <a:noAutofit/>
                        </wps:bodyPr>
                      </wps:wsp>
                      <wps:wsp>
                        <wps:cNvPr id="2158" name="Rectangle 2158"/>
                        <wps:cNvSpPr/>
                        <wps:spPr>
                          <a:xfrm>
                            <a:off x="1723644" y="602176"/>
                            <a:ext cx="238373" cy="181104"/>
                          </a:xfrm>
                          <a:prstGeom prst="rect">
                            <a:avLst/>
                          </a:prstGeom>
                          <a:ln>
                            <a:noFill/>
                          </a:ln>
                        </wps:spPr>
                        <wps:txbx>
                          <w:txbxContent>
                            <w:p w14:paraId="1CAA2FAE" w14:textId="77777777" w:rsidR="00F523E7" w:rsidRDefault="00FB0284">
                              <w:pPr>
                                <w:spacing w:after="160" w:line="259" w:lineRule="auto"/>
                                <w:ind w:left="0" w:right="0" w:firstLine="0"/>
                              </w:pPr>
                              <w:r>
                                <w:rPr>
                                  <w:b/>
                                  <w:sz w:val="22"/>
                                </w:rPr>
                                <w:t>99</w:t>
                              </w:r>
                            </w:p>
                          </w:txbxContent>
                        </wps:txbx>
                        <wps:bodyPr horzOverflow="overflow" vert="horz" lIns="0" tIns="0" rIns="0" bIns="0" rtlCol="0">
                          <a:noAutofit/>
                        </wps:bodyPr>
                      </wps:wsp>
                      <wps:wsp>
                        <wps:cNvPr id="2159" name="Rectangle 2159"/>
                        <wps:cNvSpPr/>
                        <wps:spPr>
                          <a:xfrm>
                            <a:off x="1903476" y="591541"/>
                            <a:ext cx="123910" cy="114175"/>
                          </a:xfrm>
                          <a:prstGeom prst="rect">
                            <a:avLst/>
                          </a:prstGeom>
                          <a:ln>
                            <a:noFill/>
                          </a:ln>
                        </wps:spPr>
                        <wps:txbx>
                          <w:txbxContent>
                            <w:p w14:paraId="74B31B69" w14:textId="77777777" w:rsidR="00F523E7" w:rsidRDefault="00FB0284">
                              <w:pPr>
                                <w:spacing w:after="160" w:line="259" w:lineRule="auto"/>
                                <w:ind w:left="0" w:right="0" w:firstLine="0"/>
                              </w:pPr>
                              <w:r>
                                <w:rPr>
                                  <w:b/>
                                  <w:sz w:val="22"/>
                                  <w:vertAlign w:val="superscript"/>
                                </w:rPr>
                                <w:t>th</w:t>
                              </w:r>
                            </w:p>
                          </w:txbxContent>
                        </wps:txbx>
                        <wps:bodyPr horzOverflow="overflow" vert="horz" lIns="0" tIns="0" rIns="0" bIns="0" rtlCol="0">
                          <a:noAutofit/>
                        </wps:bodyPr>
                      </wps:wsp>
                      <wps:wsp>
                        <wps:cNvPr id="2160" name="Rectangle 2160"/>
                        <wps:cNvSpPr/>
                        <wps:spPr>
                          <a:xfrm>
                            <a:off x="1996440" y="602212"/>
                            <a:ext cx="1568828" cy="181104"/>
                          </a:xfrm>
                          <a:prstGeom prst="rect">
                            <a:avLst/>
                          </a:prstGeom>
                          <a:ln>
                            <a:noFill/>
                          </a:ln>
                        </wps:spPr>
                        <wps:txbx>
                          <w:txbxContent>
                            <w:p w14:paraId="39A29FD6" w14:textId="77777777" w:rsidR="00F523E7" w:rsidRDefault="00FB0284">
                              <w:pPr>
                                <w:spacing w:after="160" w:line="259" w:lineRule="auto"/>
                                <w:ind w:left="0" w:right="0" w:firstLine="0"/>
                              </w:pPr>
                              <w:r>
                                <w:rPr>
                                  <w:b/>
                                  <w:sz w:val="22"/>
                                </w:rPr>
                                <w:t xml:space="preserve"> Annual Meeting </w:t>
                              </w:r>
                            </w:p>
                          </w:txbxContent>
                        </wps:txbx>
                        <wps:bodyPr horzOverflow="overflow" vert="horz" lIns="0" tIns="0" rIns="0" bIns="0" rtlCol="0">
                          <a:noAutofit/>
                        </wps:bodyPr>
                      </wps:wsp>
                      <pic:pic xmlns:pic="http://schemas.openxmlformats.org/drawingml/2006/picture">
                        <pic:nvPicPr>
                          <pic:cNvPr id="22765" name="Picture 22765"/>
                          <pic:cNvPicPr/>
                        </pic:nvPicPr>
                        <pic:blipFill>
                          <a:blip r:embed="rId118"/>
                          <a:stretch>
                            <a:fillRect/>
                          </a:stretch>
                        </pic:blipFill>
                        <pic:spPr>
                          <a:xfrm>
                            <a:off x="1719580" y="748538"/>
                            <a:ext cx="1911096" cy="2822448"/>
                          </a:xfrm>
                          <a:prstGeom prst="rect">
                            <a:avLst/>
                          </a:prstGeom>
                        </pic:spPr>
                      </pic:pic>
                    </wpg:wgp>
                  </a:graphicData>
                </a:graphic>
              </wp:anchor>
            </w:drawing>
          </mc:Choice>
          <mc:Fallback>
            <w:pict>
              <v:group w14:anchorId="5EE28EEC" id="Group 22550" o:spid="_x0000_s1075" style="position:absolute;left:0;text-align:left;margin-left:201.85pt;margin-top:-46.3pt;width:293.25pt;height:724.75pt;z-index:251696128;mso-position-horizontal-relative:text;mso-position-vertical-relative:text" coordsize="37242,92043"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">
                <v:shape id="Shape 2133" o:spid="_x0000_s1076" style="position:absolute;left:7715;top:55626;width:26054;height:36417;visibility:visible;mso-wrap-style:square;v-text-anchor:top" coordsize="2605405,3641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" path="m,l2605405,r,3641725l,3641725,,xe" filled="f" strokeweight=".5pt">
                  <v:path arrowok="t" textboxrect="0,0,2605405,3641725"/>
                </v:shape>
                <v:rect id="Rectangle 2134" o:spid="_x0000_s1077" style="position:absolute;left:8656;top:56436;width:30360;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" filled="f" stroked="f">
                  <v:textbox inset="0,0,0,0">
                    <w:txbxContent>
                      <w:p w14:paraId="62388687" w14:textId="77777777" w:rsidR="00F523E7" w:rsidRDefault="00FB0284">
                        <w:pPr>
                          <w:spacing w:after="160" w:line="259" w:lineRule="auto"/>
                          <w:ind w:left="0" w:right="0" w:firstLine="0"/>
                        </w:pPr>
                        <w:r>
                          <w:rPr>
                            <w:b/>
                            <w:sz w:val="22"/>
                          </w:rPr>
                          <w:t xml:space="preserve">Beate Bolen, Springfield Garden </w:t>
                        </w:r>
                      </w:p>
                    </w:txbxContent>
                  </v:textbox>
                </v:rect>
                <v:rect id="Rectangle 2135" o:spid="_x0000_s1078" style="position:absolute;left:8656;top:58127;width:4701;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" filled="f" stroked="f">
                  <v:textbox inset="0,0,0,0">
                    <w:txbxContent>
                      <w:p w14:paraId="36769BDD" w14:textId="77777777" w:rsidR="00F523E7" w:rsidRDefault="00FB0284">
                        <w:pPr>
                          <w:spacing w:after="160" w:line="259" w:lineRule="auto"/>
                          <w:ind w:left="0" w:right="0" w:firstLine="0"/>
                        </w:pPr>
                        <w:r>
                          <w:rPr>
                            <w:b/>
                            <w:sz w:val="22"/>
                          </w:rPr>
                          <w:t xml:space="preserve">Club </w:t>
                        </w:r>
                      </w:p>
                    </w:txbxContent>
                  </v:textbox>
                </v:rect>
                <v:rect id="Rectangle 2136" o:spid="_x0000_s1079" style="position:absolute;left:8656;top:59820;width:27686;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" filled="f" stroked="f">
                  <v:textbox inset="0,0,0,0">
                    <w:txbxContent>
                      <w:p w14:paraId="454BD1FF" w14:textId="77777777" w:rsidR="00F523E7" w:rsidRDefault="00FB0284">
                        <w:pPr>
                          <w:spacing w:after="160" w:line="259" w:lineRule="auto"/>
                          <w:ind w:left="0" w:right="0" w:firstLine="0"/>
                        </w:pPr>
                        <w:r>
                          <w:rPr>
                            <w:b/>
                            <w:sz w:val="22"/>
                          </w:rPr>
                          <w:t xml:space="preserve">Blue Ribbon, Tri-Color Award </w:t>
                        </w:r>
                      </w:p>
                    </w:txbxContent>
                  </v:textbox>
                </v:rect>
                <v:rect id="Rectangle 2137" o:spid="_x0000_s1080" style="position:absolute;left:8656;top:61496;width:27505;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" filled="f" stroked="f">
                  <v:textbox inset="0,0,0,0">
                    <w:txbxContent>
                      <w:p w14:paraId="6224FFE3" w14:textId="77777777" w:rsidR="00F523E7" w:rsidRDefault="00FB0284">
                        <w:pPr>
                          <w:spacing w:after="160" w:line="259" w:lineRule="auto"/>
                          <w:ind w:left="0" w:right="0" w:firstLine="0"/>
                        </w:pPr>
                        <w:r>
                          <w:rPr>
                            <w:b/>
                            <w:sz w:val="22"/>
                          </w:rPr>
                          <w:t xml:space="preserve">Design of Excellence, “Shady </w:t>
                        </w:r>
                      </w:p>
                    </w:txbxContent>
                  </v:textbox>
                </v:rect>
                <v:rect id="Rectangle 2138" o:spid="_x0000_s1081" style="position:absolute;left:8656;top:63189;width:16742;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" filled="f" stroked="f">
                  <v:textbox inset="0,0,0,0">
                    <w:txbxContent>
                      <w:p w14:paraId="12BE03DA" w14:textId="77777777" w:rsidR="00F523E7" w:rsidRDefault="00FB0284">
                        <w:pPr>
                          <w:spacing w:after="160" w:line="259" w:lineRule="auto"/>
                          <w:ind w:left="0" w:right="0" w:firstLine="0"/>
                        </w:pPr>
                        <w:r>
                          <w:rPr>
                            <w:b/>
                            <w:sz w:val="22"/>
                          </w:rPr>
                          <w:t xml:space="preserve">Woods” Category </w:t>
                        </w:r>
                      </w:p>
                    </w:txbxContent>
                  </v:textbox>
                </v:rect>
                <v:rect id="Rectangle 2139" o:spid="_x0000_s1082" style="position:absolute;left:8656;top:64866;width:20471;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" filled="f" stroked="f">
                  <v:textbox inset="0,0,0,0">
                    <w:txbxContent>
                      <w:p w14:paraId="75757CB4" w14:textId="77777777" w:rsidR="00F523E7" w:rsidRDefault="00FB0284">
                        <w:pPr>
                          <w:spacing w:after="160" w:line="259" w:lineRule="auto"/>
                          <w:ind w:left="0" w:right="0" w:firstLine="0"/>
                        </w:pPr>
                        <w:r>
                          <w:rPr>
                            <w:b/>
                            <w:sz w:val="22"/>
                          </w:rPr>
                          <w:t xml:space="preserve">A Tiny Nation Blooms </w:t>
                        </w:r>
                      </w:p>
                    </w:txbxContent>
                  </v:textbox>
                </v:rect>
                <v:rect id="Rectangle 2140" o:spid="_x0000_s1083" style="position:absolute;left:8656;top:66584;width:634;height:19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" filled="f" stroked="f">
                  <v:textbox inset="0,0,0,0">
                    <w:txbxContent>
                      <w:p w14:paraId="5DB4D4A4" w14:textId="77777777" w:rsidR="00F523E7" w:rsidRDefault="00FB0284">
                        <w:pPr>
                          <w:spacing w:after="160" w:line="259" w:lineRule="auto"/>
                          <w:ind w:left="0" w:right="0" w:firstLine="0"/>
                        </w:pPr>
                        <w:r>
                          <w:t xml:space="preserve"> </w:t>
                        </w:r>
                      </w:p>
                    </w:txbxContent>
                  </v:textbox>
                </v:rect>
                <v:shape id="Picture 22764" o:spid="_x0000_s1084" type="#_x0000_t75" style="position:absolute;left:8630;top:68059;width:24202;height:228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">
                  <v:imagedata r:id="rId119" o:title=""/>
                </v:shape>
                <v:shape id="Shape 2143" o:spid="_x0000_s1085" style="position:absolute;top:37433;width:33623;height:17335;visibility:visible;mso-wrap-style:square;v-text-anchor:top" coordsize="3362325,17335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" path="m,l3362325,r,1733550l,1733550,,xe" filled="f" strokeweight=".5pt">
                  <v:path arrowok="t" textboxrect="0,0,3362325,1733550"/>
                </v:shape>
                <v:rect id="Rectangle 2144" o:spid="_x0000_s1086" style="position:absolute;left:944;top:38239;width:14207;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" filled="f" stroked="f">
                  <v:textbox inset="0,0,0,0">
                    <w:txbxContent>
                      <w:p w14:paraId="48F11E8C" w14:textId="77777777" w:rsidR="00F523E7" w:rsidRDefault="00FB0284">
                        <w:pPr>
                          <w:spacing w:after="160" w:line="259" w:lineRule="auto"/>
                          <w:ind w:left="0" w:right="0" w:firstLine="0"/>
                        </w:pPr>
                        <w:r>
                          <w:rPr>
                            <w:b/>
                            <w:sz w:val="22"/>
                          </w:rPr>
                          <w:t>Linda Thomson</w:t>
                        </w:r>
                      </w:p>
                    </w:txbxContent>
                  </v:textbox>
                </v:rect>
                <v:rect id="Rectangle 2145" o:spid="_x0000_s1087" style="position:absolute;left:11612;top:38239;width:804;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" filled="f" stroked="f">
                  <v:textbox inset="0,0,0,0">
                    <w:txbxContent>
                      <w:p w14:paraId="26043AD7" w14:textId="77777777" w:rsidR="00F523E7" w:rsidRDefault="00FB0284">
                        <w:pPr>
                          <w:spacing w:after="160" w:line="259" w:lineRule="auto"/>
                          <w:ind w:left="0" w:right="0" w:firstLine="0"/>
                        </w:pPr>
                        <w:r>
                          <w:rPr>
                            <w:b/>
                            <w:sz w:val="22"/>
                          </w:rPr>
                          <w:t>-</w:t>
                        </w:r>
                      </w:p>
                    </w:txbxContent>
                  </v:textbox>
                </v:rect>
                <v:rect id="Rectangle 2146" o:spid="_x0000_s1088" style="position:absolute;left:12222;top:38239;width:23228;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" filled="f" stroked="f">
                  <v:textbox inset="0,0,0,0">
                    <w:txbxContent>
                      <w:p w14:paraId="65ECB29B" w14:textId="77777777" w:rsidR="00F523E7" w:rsidRDefault="00FB0284">
                        <w:pPr>
                          <w:spacing w:after="160" w:line="259" w:lineRule="auto"/>
                          <w:ind w:left="0" w:right="0" w:firstLine="0"/>
                        </w:pPr>
                        <w:r>
                          <w:rPr>
                            <w:b/>
                            <w:sz w:val="22"/>
                          </w:rPr>
                          <w:t xml:space="preserve">Clem, Susie MacPherson </w:t>
                        </w:r>
                      </w:p>
                    </w:txbxContent>
                  </v:textbox>
                </v:rect>
                <v:rect id="Rectangle 2147" o:spid="_x0000_s1089" style="position:absolute;left:29672;top:38239;width:546;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" filled="f" stroked="f">
                  <v:textbox inset="0,0,0,0">
                    <w:txbxContent>
                      <w:p w14:paraId="69AEE3B6" w14:textId="77777777" w:rsidR="00F523E7" w:rsidRDefault="00FB0284">
                        <w:pPr>
                          <w:spacing w:after="160" w:line="259" w:lineRule="auto"/>
                          <w:ind w:left="0" w:right="0" w:firstLine="0"/>
                        </w:pPr>
                        <w:r>
                          <w:rPr>
                            <w:b/>
                            <w:sz w:val="22"/>
                          </w:rPr>
                          <w:t xml:space="preserve"> </w:t>
                        </w:r>
                      </w:p>
                    </w:txbxContent>
                  </v:textbox>
                </v:rect>
                <v:rect id="Rectangle 2148" o:spid="_x0000_s1090" style="position:absolute;left:944;top:39931;width:33404;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" filled="f" stroked="f">
                  <v:textbox inset="0,0,0,0">
                    <w:txbxContent>
                      <w:p w14:paraId="65D81D8C" w14:textId="77777777" w:rsidR="00F523E7" w:rsidRDefault="00FB0284">
                        <w:pPr>
                          <w:spacing w:after="160" w:line="259" w:lineRule="auto"/>
                          <w:ind w:left="0" w:right="0" w:firstLine="0"/>
                        </w:pPr>
                        <w:r>
                          <w:rPr>
                            <w:b/>
                            <w:sz w:val="22"/>
                          </w:rPr>
                          <w:t xml:space="preserve">and NGC President Donna Donnelly </w:t>
                        </w:r>
                      </w:p>
                    </w:txbxContent>
                  </v:textbox>
                </v:rect>
                <v:rect id="Rectangle 2149" o:spid="_x0000_s1091" style="position:absolute;left:32369;top:51755;width:635;height:19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" filled="f" stroked="f">
                  <v:textbox inset="0,0,0,0">
                    <w:txbxContent>
                      <w:p w14:paraId="27C436DE" w14:textId="77777777" w:rsidR="00F523E7" w:rsidRDefault="00FB0284">
                        <w:pPr>
                          <w:spacing w:after="160" w:line="259" w:lineRule="auto"/>
                          <w:ind w:left="0" w:right="0" w:firstLine="0"/>
                        </w:pPr>
                        <w:r>
                          <w:t xml:space="preserve"> </w:t>
                        </w:r>
                      </w:p>
                    </w:txbxContent>
                  </v:textbox>
                </v:rect>
                <v:shape id="Picture 2151" o:spid="_x0000_s1092" type="#_x0000_t75" style="position:absolute;left:946;top:41294;width:31337;height:115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">
                  <v:imagedata r:id="rId120" o:title=""/>
                </v:shape>
                <v:shape id="Shape 2152" o:spid="_x0000_s1093" style="position:absolute;left:16287;width:20955;height:36195;visibility:visible;mso-wrap-style:square;v-text-anchor:top" coordsize="2095500,3619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" path="m,l2095500,r,3619500l,3619500,,xe" filled="f" strokeweight=".5pt">
                  <v:path arrowok="t" textboxrect="0,0,2095500,3619500"/>
                </v:shape>
                <v:rect id="Rectangle 2153" o:spid="_x0000_s1094" style="position:absolute;left:17175;top:825;width:8487;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" filled="f" stroked="f">
                  <v:textbox inset="0,0,0,0">
                    <w:txbxContent>
                      <w:p w14:paraId="2F0ABE12" w14:textId="77777777" w:rsidR="00F523E7" w:rsidRDefault="00FB0284">
                        <w:pPr>
                          <w:spacing w:after="160" w:line="259" w:lineRule="auto"/>
                          <w:ind w:left="0" w:right="0" w:firstLine="0"/>
                        </w:pPr>
                        <w:r>
                          <w:rPr>
                            <w:b/>
                            <w:sz w:val="22"/>
                          </w:rPr>
                          <w:t>Juju Lem</w:t>
                        </w:r>
                      </w:p>
                    </w:txbxContent>
                  </v:textbox>
                </v:rect>
                <v:rect id="Rectangle 2154" o:spid="_x0000_s1095" style="position:absolute;left:23545;top:825;width:804;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" filled="f" stroked="f">
                  <v:textbox inset="0,0,0,0">
                    <w:txbxContent>
                      <w:p w14:paraId="5C94F80D" w14:textId="77777777" w:rsidR="00F523E7" w:rsidRDefault="00FB0284">
                        <w:pPr>
                          <w:spacing w:after="160" w:line="259" w:lineRule="auto"/>
                          <w:ind w:left="0" w:right="0" w:firstLine="0"/>
                        </w:pPr>
                        <w:r>
                          <w:rPr>
                            <w:b/>
                            <w:sz w:val="22"/>
                          </w:rPr>
                          <w:t>-</w:t>
                        </w:r>
                      </w:p>
                    </w:txbxContent>
                  </v:textbox>
                </v:rect>
                <v:rect id="Rectangle 2155" o:spid="_x0000_s1096" style="position:absolute;left:24155;top:825;width:12281;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" filled="f" stroked="f">
                  <v:textbox inset="0,0,0,0">
                    <w:txbxContent>
                      <w:p w14:paraId="5532817C" w14:textId="77777777" w:rsidR="00F523E7" w:rsidRDefault="00FB0284">
                        <w:pPr>
                          <w:spacing w:after="160" w:line="259" w:lineRule="auto"/>
                          <w:ind w:left="0" w:right="0" w:firstLine="0"/>
                        </w:pPr>
                        <w:r>
                          <w:rPr>
                            <w:b/>
                            <w:sz w:val="22"/>
                          </w:rPr>
                          <w:t xml:space="preserve">Pang gives a </w:t>
                        </w:r>
                      </w:p>
                    </w:txbxContent>
                  </v:textbox>
                </v:rect>
                <v:rect id="Rectangle 2156" o:spid="_x0000_s1097" style="position:absolute;left:17236;top:2547;width:23957;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" filled="f" stroked="f">
                  <v:textbox inset="0,0,0,0">
                    <w:txbxContent>
                      <w:p w14:paraId="0E1406A8" w14:textId="77777777" w:rsidR="00F523E7" w:rsidRDefault="00FB0284">
                        <w:pPr>
                          <w:spacing w:after="160" w:line="259" w:lineRule="auto"/>
                          <w:ind w:left="0" w:right="0" w:firstLine="0"/>
                        </w:pPr>
                        <w:r>
                          <w:rPr>
                            <w:b/>
                            <w:sz w:val="22"/>
                          </w:rPr>
                          <w:t xml:space="preserve">presentation for Sudbury </w:t>
                        </w:r>
                      </w:p>
                    </w:txbxContent>
                  </v:textbox>
                </v:rect>
                <v:rect id="Rectangle 2157" o:spid="_x0000_s1098" style="position:absolute;left:17236;top:4284;width:21829;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" filled="f" stroked="f">
                  <v:textbox inset="0,0,0,0">
                    <w:txbxContent>
                      <w:p w14:paraId="670A25BE" w14:textId="77777777" w:rsidR="00F523E7" w:rsidRDefault="00FB0284">
                        <w:pPr>
                          <w:spacing w:after="160" w:line="259" w:lineRule="auto"/>
                          <w:ind w:left="0" w:right="0" w:firstLine="0"/>
                        </w:pPr>
                        <w:r>
                          <w:rPr>
                            <w:b/>
                            <w:sz w:val="22"/>
                          </w:rPr>
                          <w:t xml:space="preserve">Garden Club at GCFM’s </w:t>
                        </w:r>
                      </w:p>
                    </w:txbxContent>
                  </v:textbox>
                </v:rect>
                <v:rect id="Rectangle 2158" o:spid="_x0000_s1099" style="position:absolute;left:17236;top:6021;width:2384;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" filled="f" stroked="f">
                  <v:textbox inset="0,0,0,0">
                    <w:txbxContent>
                      <w:p w14:paraId="1CAA2FAE" w14:textId="77777777" w:rsidR="00F523E7" w:rsidRDefault="00FB0284">
                        <w:pPr>
                          <w:spacing w:after="160" w:line="259" w:lineRule="auto"/>
                          <w:ind w:left="0" w:right="0" w:firstLine="0"/>
                        </w:pPr>
                        <w:r>
                          <w:rPr>
                            <w:b/>
                            <w:sz w:val="22"/>
                          </w:rPr>
                          <w:t>99</w:t>
                        </w:r>
                      </w:p>
                    </w:txbxContent>
                  </v:textbox>
                </v:rect>
                <v:rect id="Rectangle 2159" o:spid="_x0000_s1100" style="position:absolute;left:19034;top:5915;width:1239;height: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" filled="f" stroked="f">
                  <v:textbox inset="0,0,0,0">
                    <w:txbxContent>
                      <w:p w14:paraId="74B31B69" w14:textId="77777777" w:rsidR="00F523E7" w:rsidRDefault="00FB0284">
                        <w:pPr>
                          <w:spacing w:after="160" w:line="259" w:lineRule="auto"/>
                          <w:ind w:left="0" w:right="0" w:firstLine="0"/>
                        </w:pPr>
                        <w:r>
                          <w:rPr>
                            <w:b/>
                            <w:sz w:val="22"/>
                            <w:vertAlign w:val="superscript"/>
                          </w:rPr>
                          <w:t>th</w:t>
                        </w:r>
                      </w:p>
                    </w:txbxContent>
                  </v:textbox>
                </v:rect>
                <v:rect id="Rectangle 2160" o:spid="_x0000_s1101" style="position:absolute;left:19964;top:6022;width:15688;height:1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" filled="f" stroked="f">
                  <v:textbox inset="0,0,0,0">
                    <w:txbxContent>
                      <w:p w14:paraId="39A29FD6" w14:textId="77777777" w:rsidR="00F523E7" w:rsidRDefault="00FB0284">
                        <w:pPr>
                          <w:spacing w:after="160" w:line="259" w:lineRule="auto"/>
                          <w:ind w:left="0" w:right="0" w:firstLine="0"/>
                        </w:pPr>
                        <w:r>
                          <w:rPr>
                            <w:b/>
                            <w:sz w:val="22"/>
                          </w:rPr>
                          <w:t xml:space="preserve"> Annual Meeting </w:t>
                        </w:r>
                      </w:p>
                    </w:txbxContent>
                  </v:textbox>
                </v:rect>
                <v:shape id="Picture 22765" o:spid="_x0000_s1102" type="#_x0000_t75" style="position:absolute;left:17195;top:7485;width:19111;height:28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">
                  <v:imagedata r:id="rId121" o:title=""/>
                </v:shape>
                <w10:wrap type="square"/>
              </v:group>
            </w:pict>
          </mc:Fallback>
        </mc:AlternateContent>
      </w:r>
      <w:r>
        <w:t xml:space="preserve">afternoon of workshops followed by a cocktail party and dinner at the newly opened Renaissance Hotel in Framingham.  Our Annual Meeting will follow the day after at the same location. </w:t>
      </w:r>
    </w:p>
    <w:p w14:paraId="4843D2A2" w14:textId="77777777" w:rsidR="00F523E7" w:rsidRDefault="00FB0284">
      <w:pPr>
        <w:ind w:left="8" w:right="2989"/>
      </w:pPr>
      <w:r>
        <w:t xml:space="preserve">     In June, GCFM held our Annual Meeting in Milford.  We were honored to host Donna Donnelly as our special guest.  Donna initiated our day-long event with a warm and inspiring presentation that focused on the historical perspective of NGC and noted that GCFM’s first president, Mrs. Margaret Motley, was nominated as NGC’s first president at its inception. Special highlights of the meeting were morning presentations by thirteen garden clubs each briefly detailing a community-focused  club project for which they had received state and national  awards.  It was a wonderful opportunity to share creative and inspiring endeavors with the audience. </w:t>
      </w:r>
      <w:r>
        <w:rPr>
          <w:sz w:val="22"/>
        </w:rPr>
        <w:t xml:space="preserve">     </w:t>
      </w:r>
      <w:r>
        <w:t xml:space="preserve">In June, GCFM began its Flower Show season with an </w:t>
      </w:r>
    </w:p>
    <w:p w14:paraId="6CF45D81" w14:textId="77777777" w:rsidR="00F523E7" w:rsidRDefault="00FB0284">
      <w:pPr>
        <w:ind w:left="8" w:right="0"/>
      </w:pPr>
      <w:r>
        <w:t xml:space="preserve">impressive schedule. </w:t>
      </w:r>
      <w:r>
        <w:rPr>
          <w:sz w:val="22"/>
        </w:rPr>
        <w:t xml:space="preserve"> </w:t>
      </w:r>
      <w:r>
        <w:t xml:space="preserve">The Judges’ Council sponsored a petite show, “A </w:t>
      </w:r>
    </w:p>
    <w:p w14:paraId="75B407BC" w14:textId="77777777" w:rsidR="00F523E7" w:rsidRDefault="00FB0284">
      <w:pPr>
        <w:ind w:left="8" w:right="0"/>
      </w:pPr>
      <w:r>
        <w:rPr>
          <w:rFonts w:ascii="Calibri" w:eastAsia="Calibri" w:hAnsi="Calibri" w:cs="Calibri"/>
          <w:noProof/>
          <w:sz w:val="22"/>
        </w:rPr>
        <mc:AlternateContent>
          <mc:Choice Requires="wpg">
            <w:drawing>
              <wp:anchor distT="0" distB="0" distL="114300" distR="114300" simplePos="0" relativeHeight="251697152" behindDoc="0" locked="0" layoutInCell="1" allowOverlap="1" wp14:anchorId="5D36FC25" wp14:editId="2173F8B3">
                <wp:simplePos x="0" y="0"/>
                <wp:positionH relativeFrom="page">
                  <wp:posOffset>7319718</wp:posOffset>
                </wp:positionH>
                <wp:positionV relativeFrom="page">
                  <wp:posOffset>9294947</wp:posOffset>
                </wp:positionV>
                <wp:extent cx="178791" cy="110299"/>
                <wp:effectExtent l="0" t="0" r="0" b="0"/>
                <wp:wrapTopAndBottom/>
                <wp:docPr id="22549" name="Group 22549"/>
                <wp:cNvGraphicFramePr/>
                <a:graphic xmlns:a="http://schemas.openxmlformats.org/drawingml/2006/main">
                  <a:graphicData uri="http://schemas.microsoft.com/office/word/2010/wordprocessingGroup">
                    <wpg:wgp>
                      <wpg:cNvGrpSpPr/>
                      <wpg:grpSpPr>
                        <a:xfrm>
                          <a:off x="0" y="0"/>
                          <a:ext cx="178791" cy="110299"/>
                          <a:chOff x="0" y="0"/>
                          <a:chExt cx="178791" cy="110299"/>
                        </a:xfrm>
                      </wpg:grpSpPr>
                      <wps:wsp>
                        <wps:cNvPr id="2074" name="Shape 2074"/>
                        <wps:cNvSpPr/>
                        <wps:spPr>
                          <a:xfrm>
                            <a:off x="0" y="0"/>
                            <a:ext cx="178791" cy="110299"/>
                          </a:xfrm>
                          <a:custGeom>
                            <a:avLst/>
                            <a:gdLst/>
                            <a:ahLst/>
                            <a:cxnLst/>
                            <a:rect l="0" t="0" r="0" b="0"/>
                            <a:pathLst>
                              <a:path w="178791" h="110299">
                                <a:moveTo>
                                  <a:pt x="168719" y="0"/>
                                </a:moveTo>
                                <a:cubicBezTo>
                                  <a:pt x="170358" y="0"/>
                                  <a:pt x="171805" y="114"/>
                                  <a:pt x="173075" y="343"/>
                                </a:cubicBezTo>
                                <a:cubicBezTo>
                                  <a:pt x="174345" y="571"/>
                                  <a:pt x="175412" y="888"/>
                                  <a:pt x="176275" y="1295"/>
                                </a:cubicBezTo>
                                <a:cubicBezTo>
                                  <a:pt x="177140" y="1701"/>
                                  <a:pt x="177774" y="2248"/>
                                  <a:pt x="178181" y="2933"/>
                                </a:cubicBezTo>
                                <a:cubicBezTo>
                                  <a:pt x="178587" y="3607"/>
                                  <a:pt x="178791" y="4356"/>
                                  <a:pt x="178791" y="5169"/>
                                </a:cubicBezTo>
                                <a:lnTo>
                                  <a:pt x="178791" y="102539"/>
                                </a:lnTo>
                                <a:cubicBezTo>
                                  <a:pt x="178791" y="103809"/>
                                  <a:pt x="178638" y="104927"/>
                                  <a:pt x="178320" y="105880"/>
                                </a:cubicBezTo>
                                <a:cubicBezTo>
                                  <a:pt x="178003" y="106832"/>
                                  <a:pt x="177482" y="107645"/>
                                  <a:pt x="176758" y="108331"/>
                                </a:cubicBezTo>
                                <a:cubicBezTo>
                                  <a:pt x="176022" y="109003"/>
                                  <a:pt x="174980" y="109512"/>
                                  <a:pt x="173621" y="109829"/>
                                </a:cubicBezTo>
                                <a:cubicBezTo>
                                  <a:pt x="172262" y="110147"/>
                                  <a:pt x="170586" y="110299"/>
                                  <a:pt x="168580" y="110299"/>
                                </a:cubicBezTo>
                                <a:cubicBezTo>
                                  <a:pt x="166763" y="110299"/>
                                  <a:pt x="165176" y="110236"/>
                                  <a:pt x="163817" y="110096"/>
                                </a:cubicBezTo>
                                <a:cubicBezTo>
                                  <a:pt x="162458" y="109956"/>
                                  <a:pt x="161251" y="109651"/>
                                  <a:pt x="160210" y="109182"/>
                                </a:cubicBezTo>
                                <a:cubicBezTo>
                                  <a:pt x="159169" y="108712"/>
                                  <a:pt x="158114" y="108128"/>
                                  <a:pt x="157073" y="107429"/>
                                </a:cubicBezTo>
                                <a:cubicBezTo>
                                  <a:pt x="156032" y="106731"/>
                                  <a:pt x="154915" y="105816"/>
                                  <a:pt x="153733" y="104686"/>
                                </a:cubicBezTo>
                                <a:lnTo>
                                  <a:pt x="117513" y="69469"/>
                                </a:lnTo>
                                <a:cubicBezTo>
                                  <a:pt x="109169" y="61328"/>
                                  <a:pt x="101676" y="54801"/>
                                  <a:pt x="95046" y="49898"/>
                                </a:cubicBezTo>
                                <a:cubicBezTo>
                                  <a:pt x="88417" y="44983"/>
                                  <a:pt x="82385" y="41198"/>
                                  <a:pt x="76936" y="38532"/>
                                </a:cubicBezTo>
                                <a:cubicBezTo>
                                  <a:pt x="71488" y="35864"/>
                                  <a:pt x="66535" y="34112"/>
                                  <a:pt x="62090" y="33261"/>
                                </a:cubicBezTo>
                                <a:cubicBezTo>
                                  <a:pt x="57645" y="32423"/>
                                  <a:pt x="53467" y="32003"/>
                                  <a:pt x="49568" y="32003"/>
                                </a:cubicBezTo>
                                <a:cubicBezTo>
                                  <a:pt x="45656" y="32003"/>
                                  <a:pt x="41960" y="32651"/>
                                  <a:pt x="38468" y="33972"/>
                                </a:cubicBezTo>
                                <a:cubicBezTo>
                                  <a:pt x="34975" y="35280"/>
                                  <a:pt x="31902" y="37173"/>
                                  <a:pt x="29273" y="39662"/>
                                </a:cubicBezTo>
                                <a:cubicBezTo>
                                  <a:pt x="26644" y="42139"/>
                                  <a:pt x="24549" y="45262"/>
                                  <a:pt x="23012" y="49009"/>
                                </a:cubicBezTo>
                                <a:cubicBezTo>
                                  <a:pt x="21463" y="52756"/>
                                  <a:pt x="20688" y="57061"/>
                                  <a:pt x="20688" y="61925"/>
                                </a:cubicBezTo>
                                <a:cubicBezTo>
                                  <a:pt x="20688" y="67640"/>
                                  <a:pt x="21463" y="72771"/>
                                  <a:pt x="23012" y="77317"/>
                                </a:cubicBezTo>
                                <a:cubicBezTo>
                                  <a:pt x="24549" y="81864"/>
                                  <a:pt x="26238" y="85839"/>
                                  <a:pt x="28041" y="89255"/>
                                </a:cubicBezTo>
                                <a:cubicBezTo>
                                  <a:pt x="29857" y="92684"/>
                                  <a:pt x="31546" y="95541"/>
                                  <a:pt x="33083" y="97828"/>
                                </a:cubicBezTo>
                                <a:cubicBezTo>
                                  <a:pt x="34633" y="100126"/>
                                  <a:pt x="35407" y="101841"/>
                                  <a:pt x="35407" y="102959"/>
                                </a:cubicBezTo>
                                <a:cubicBezTo>
                                  <a:pt x="35407" y="103619"/>
                                  <a:pt x="35216" y="104203"/>
                                  <a:pt x="34861" y="104711"/>
                                </a:cubicBezTo>
                                <a:cubicBezTo>
                                  <a:pt x="34492" y="105232"/>
                                  <a:pt x="33909" y="105651"/>
                                  <a:pt x="33083" y="105981"/>
                                </a:cubicBezTo>
                                <a:cubicBezTo>
                                  <a:pt x="32270" y="106311"/>
                                  <a:pt x="31178" y="106566"/>
                                  <a:pt x="29819" y="106756"/>
                                </a:cubicBezTo>
                                <a:cubicBezTo>
                                  <a:pt x="28460" y="106946"/>
                                  <a:pt x="26822" y="107035"/>
                                  <a:pt x="24917" y="107035"/>
                                </a:cubicBezTo>
                                <a:cubicBezTo>
                                  <a:pt x="23558" y="107035"/>
                                  <a:pt x="22377" y="106984"/>
                                  <a:pt x="21374" y="106896"/>
                                </a:cubicBezTo>
                                <a:cubicBezTo>
                                  <a:pt x="20371" y="106807"/>
                                  <a:pt x="19520" y="106654"/>
                                  <a:pt x="18783" y="106425"/>
                                </a:cubicBezTo>
                                <a:cubicBezTo>
                                  <a:pt x="18059" y="106197"/>
                                  <a:pt x="17386" y="105905"/>
                                  <a:pt x="16751" y="105537"/>
                                </a:cubicBezTo>
                                <a:cubicBezTo>
                                  <a:pt x="16103" y="105168"/>
                                  <a:pt x="15316" y="104445"/>
                                  <a:pt x="14363" y="103353"/>
                                </a:cubicBezTo>
                                <a:cubicBezTo>
                                  <a:pt x="13411" y="102273"/>
                                  <a:pt x="12116" y="100381"/>
                                  <a:pt x="10477" y="97701"/>
                                </a:cubicBezTo>
                                <a:cubicBezTo>
                                  <a:pt x="8851" y="95034"/>
                                  <a:pt x="7238" y="91668"/>
                                  <a:pt x="5651" y="87630"/>
                                </a:cubicBezTo>
                                <a:cubicBezTo>
                                  <a:pt x="4051" y="83591"/>
                                  <a:pt x="2718" y="79146"/>
                                  <a:pt x="1625" y="74282"/>
                                </a:cubicBezTo>
                                <a:cubicBezTo>
                                  <a:pt x="546" y="69431"/>
                                  <a:pt x="0" y="64326"/>
                                  <a:pt x="0" y="58965"/>
                                </a:cubicBezTo>
                                <a:cubicBezTo>
                                  <a:pt x="0" y="50431"/>
                                  <a:pt x="1194" y="42964"/>
                                  <a:pt x="3607" y="36563"/>
                                </a:cubicBezTo>
                                <a:cubicBezTo>
                                  <a:pt x="6007" y="30163"/>
                                  <a:pt x="9296" y="24854"/>
                                  <a:pt x="13474" y="20624"/>
                                </a:cubicBezTo>
                                <a:cubicBezTo>
                                  <a:pt x="17652" y="16408"/>
                                  <a:pt x="22504" y="13258"/>
                                  <a:pt x="28041" y="11163"/>
                                </a:cubicBezTo>
                                <a:cubicBezTo>
                                  <a:pt x="33591" y="9080"/>
                                  <a:pt x="39484" y="8039"/>
                                  <a:pt x="45745" y="8039"/>
                                </a:cubicBezTo>
                                <a:cubicBezTo>
                                  <a:pt x="51384" y="8039"/>
                                  <a:pt x="56985" y="8534"/>
                                  <a:pt x="62573" y="9537"/>
                                </a:cubicBezTo>
                                <a:cubicBezTo>
                                  <a:pt x="68148" y="10528"/>
                                  <a:pt x="74193" y="12636"/>
                                  <a:pt x="80683" y="15862"/>
                                </a:cubicBezTo>
                                <a:cubicBezTo>
                                  <a:pt x="87172" y="19088"/>
                                  <a:pt x="94386" y="23736"/>
                                  <a:pt x="102336" y="29819"/>
                                </a:cubicBezTo>
                                <a:cubicBezTo>
                                  <a:pt x="110274" y="35902"/>
                                  <a:pt x="119418" y="43979"/>
                                  <a:pt x="129768" y="54063"/>
                                </a:cubicBezTo>
                                <a:lnTo>
                                  <a:pt x="158915" y="81978"/>
                                </a:lnTo>
                                <a:lnTo>
                                  <a:pt x="158915" y="5308"/>
                                </a:lnTo>
                                <a:cubicBezTo>
                                  <a:pt x="158915" y="4584"/>
                                  <a:pt x="159118" y="3886"/>
                                  <a:pt x="159524" y="3200"/>
                                </a:cubicBezTo>
                                <a:cubicBezTo>
                                  <a:pt x="159931" y="2515"/>
                                  <a:pt x="160553" y="1930"/>
                                  <a:pt x="161366" y="1435"/>
                                </a:cubicBezTo>
                                <a:cubicBezTo>
                                  <a:pt x="162178" y="927"/>
                                  <a:pt x="163207" y="571"/>
                                  <a:pt x="164426" y="343"/>
                                </a:cubicBezTo>
                                <a:cubicBezTo>
                                  <a:pt x="165658" y="114"/>
                                  <a:pt x="167081" y="0"/>
                                  <a:pt x="16871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2A3551A" id="Group 22549" o:spid="_x0000_s1026" style="position:absolute;margin-left:576.35pt;margin-top:731.9pt;width:14.1pt;height:8.7pt;z-index:251697152;mso-position-horizontal-relative:page;mso-position-vertical-relative:page" coordsize="178791,1102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">
                <v:shape id="Shape 2074" o:spid="_x0000_s1027" style="position:absolute;width:178791;height:110299;visibility:visible;mso-wrap-style:square;v-text-anchor:top" coordsize="178791,1102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" path="m168719,v1639,,3086,114,4356,343c174345,571,175412,888,176275,1295v865,406,1499,953,1906,1638c178587,3607,178791,4356,178791,5169r,97370c178791,103809,178638,104927,178320,105880v-317,952,-838,1765,-1562,2451c176022,109003,174980,109512,173621,109829v-1359,318,-3035,470,-5041,470c166763,110299,165176,110236,163817,110096v-1359,-140,-2566,-445,-3607,-914c159169,108712,158114,108128,157073,107429v-1041,-698,-2158,-1613,-3340,-2743l117513,69469c109169,61328,101676,54801,95046,49898,88417,44983,82385,41198,76936,38532,71488,35864,66535,34112,62090,33261,57645,32423,53467,32003,49568,32003v-3912,,-7608,648,-11100,1969c34975,35280,31902,37173,29273,39662v-2629,2477,-4724,5600,-6261,9347c21463,52756,20688,57061,20688,61925v,5715,775,10846,2324,15392c24549,81864,26238,85839,28041,89255v1816,3429,3505,6286,5042,8573c34633,100126,35407,101841,35407,102959v,660,-191,1244,-546,1752c34492,105232,33909,105651,33083,105981v-813,330,-1905,585,-3264,775c28460,106946,26822,107035,24917,107035v-1359,,-2540,-51,-3543,-139c20371,106807,19520,106654,18783,106425v-724,-228,-1397,-520,-2032,-888c16103,105168,15316,104445,14363,103353v-952,-1080,-2247,-2972,-3886,-5652c8851,95034,7238,91668,5651,87630,4051,83591,2718,79146,1625,74282,546,69431,,64326,,58965,,50431,1194,42964,3607,36563,6007,30163,9296,24854,13474,20624v4178,-4216,9030,-7366,14567,-9461c33591,9080,39484,8039,45745,8039v5639,,11240,495,16828,1498c68148,10528,74193,12636,80683,15862v6489,3226,13703,7874,21653,13957c110274,35902,119418,43979,129768,54063r29147,27915l158915,5308v,-724,203,-1422,609,-2108c159931,2515,160553,1930,161366,1435v812,-508,1841,-864,3060,-1092c165658,114,167081,,168719,xe" fillcolor="black" stroked="f" strokeweight="0">
                  <v:stroke miterlimit="83231f" joinstyle="miter"/>
                  <v:path arrowok="t" textboxrect="0,0,178791,110299"/>
                </v:shape>
                <w10:wrap type="topAndBottom" anchorx="page" anchory="page"/>
              </v:group>
            </w:pict>
          </mc:Fallback>
        </mc:AlternateContent>
      </w:r>
      <w:r>
        <w:t xml:space="preserve">Tiny Nation Blooms.” </w:t>
      </w:r>
      <w:r>
        <w:rPr>
          <w:sz w:val="22"/>
        </w:rPr>
        <w:t xml:space="preserve"> </w:t>
      </w:r>
      <w:r>
        <w:t xml:space="preserve">In July, the Southeastern District presented the outstanding NGC Standard Flower Show, “Oceans Around Us,” at the Heritage Museum in Sandwich. </w:t>
      </w:r>
      <w:r>
        <w:rPr>
          <w:sz w:val="22"/>
        </w:rPr>
        <w:t xml:space="preserve"> </w:t>
      </w:r>
    </w:p>
    <w:p w14:paraId="1699AA77" w14:textId="77777777" w:rsidR="00F523E7" w:rsidRDefault="00FB0284">
      <w:pPr>
        <w:ind w:left="8" w:right="0"/>
      </w:pPr>
      <w:r>
        <w:t xml:space="preserve">Upcoming shows include the </w:t>
      </w:r>
    </w:p>
    <w:p w14:paraId="202D51C0" w14:textId="77777777" w:rsidR="00F523E7" w:rsidRDefault="00FB0284">
      <w:pPr>
        <w:ind w:left="8" w:right="0"/>
      </w:pPr>
      <w:r>
        <w:t xml:space="preserve">Marshfield Fair in August, the </w:t>
      </w:r>
    </w:p>
    <w:p w14:paraId="05A60746" w14:textId="77777777" w:rsidR="00F523E7" w:rsidRDefault="00FB0284">
      <w:pPr>
        <w:ind w:left="8" w:right="0"/>
      </w:pPr>
      <w:r>
        <w:t xml:space="preserve">Framingham Garden Club in </w:t>
      </w:r>
    </w:p>
    <w:p w14:paraId="4D71B7B5" w14:textId="77777777" w:rsidR="00F523E7" w:rsidRDefault="00FB0284">
      <w:pPr>
        <w:ind w:left="8" w:right="0"/>
      </w:pPr>
      <w:r>
        <w:t xml:space="preserve">September and the Topsfield Fair and Tower </w:t>
      </w:r>
    </w:p>
    <w:p w14:paraId="1EA18C33" w14:textId="77777777" w:rsidR="00F523E7" w:rsidRDefault="00FB0284">
      <w:pPr>
        <w:ind w:left="8" w:right="4133"/>
      </w:pPr>
      <w:r>
        <w:t xml:space="preserve">Hill shows, which will be open to the public in October. </w:t>
      </w:r>
      <w:r>
        <w:rPr>
          <w:sz w:val="22"/>
        </w:rPr>
        <w:t xml:space="preserve"> </w:t>
      </w:r>
      <w:r>
        <w:t xml:space="preserve">We are delighted by the growing interest in and commitment to these exhibitions. </w:t>
      </w:r>
    </w:p>
    <w:p w14:paraId="368C3427" w14:textId="77777777" w:rsidR="00F523E7" w:rsidRDefault="00FB0284">
      <w:pPr>
        <w:ind w:left="8" w:right="4171"/>
      </w:pPr>
      <w:r>
        <w:rPr>
          <w:sz w:val="22"/>
        </w:rPr>
        <w:t xml:space="preserve">     </w:t>
      </w:r>
      <w:r>
        <w:t xml:space="preserve">The fall will be a busy one as all nine of our Districts have already scheduled District meetings for the club presidents, treasurers and interested club members around the state. </w:t>
      </w:r>
      <w:r>
        <w:rPr>
          <w:sz w:val="22"/>
        </w:rPr>
        <w:t xml:space="preserve"> </w:t>
      </w:r>
      <w:r>
        <w:t xml:space="preserve">Board members are enjoying a bit of respite prior to reconnecting with our statewide clubs. </w:t>
      </w:r>
      <w:r>
        <w:rPr>
          <w:sz w:val="22"/>
        </w:rPr>
        <w:t xml:space="preserve"> </w:t>
      </w:r>
      <w:r>
        <w:t xml:space="preserve">It is going to be an exciting and fast paced season ahead of us! </w:t>
      </w:r>
    </w:p>
    <w:p w14:paraId="3BB99BC7" w14:textId="77777777" w:rsidR="00F523E7" w:rsidRDefault="00FB0284">
      <w:pPr>
        <w:spacing w:after="0" w:line="259" w:lineRule="auto"/>
        <w:ind w:left="17" w:right="0" w:firstLine="0"/>
      </w:pPr>
      <w:r>
        <w:rPr>
          <w:sz w:val="22"/>
        </w:rPr>
        <w:t xml:space="preserve"> </w:t>
      </w:r>
    </w:p>
    <w:p w14:paraId="5A99F270" w14:textId="77777777" w:rsidR="00F523E7" w:rsidRDefault="00FB0284">
      <w:pPr>
        <w:ind w:left="8" w:right="0"/>
      </w:pPr>
      <w:r>
        <w:t xml:space="preserve">Regards to all, </w:t>
      </w:r>
    </w:p>
    <w:p w14:paraId="5EF6A806" w14:textId="77777777" w:rsidR="00F523E7" w:rsidRDefault="00FB0284">
      <w:pPr>
        <w:ind w:left="8" w:right="0"/>
      </w:pPr>
      <w:r>
        <w:t>Susie MacPherson</w:t>
      </w:r>
      <w:r>
        <w:rPr>
          <w:sz w:val="22"/>
        </w:rPr>
        <w:t xml:space="preserve"> </w:t>
      </w:r>
    </w:p>
    <w:p w14:paraId="3798D941" w14:textId="77777777" w:rsidR="00F523E7" w:rsidRDefault="00FB0284">
      <w:pPr>
        <w:ind w:left="8" w:right="0"/>
      </w:pPr>
      <w:r>
        <w:t xml:space="preserve">President, Garden Federation of Massachuset </w:t>
      </w:r>
    </w:p>
    <w:p w14:paraId="7DD35BBD" w14:textId="77777777" w:rsidR="00F523E7" w:rsidRDefault="00FB0284">
      <w:pPr>
        <w:pStyle w:val="Heading3"/>
        <w:ind w:left="37" w:right="555"/>
      </w:pPr>
      <w:r>
        <w:t>New England Regional Hydrography Collaboration</w:t>
      </w:r>
      <w:r>
        <w:rPr>
          <w:b w:val="0"/>
          <w:sz w:val="24"/>
        </w:rPr>
        <w:t xml:space="preserve"> </w:t>
      </w:r>
    </w:p>
    <w:p w14:paraId="30736CA7" w14:textId="77777777" w:rsidR="00F523E7" w:rsidRDefault="00FB0284">
      <w:pPr>
        <w:spacing w:after="0" w:line="259" w:lineRule="auto"/>
        <w:ind w:left="17" w:right="0" w:firstLine="0"/>
      </w:pPr>
      <w:r>
        <w:rPr>
          <w:b/>
          <w:sz w:val="22"/>
        </w:rPr>
        <w:t xml:space="preserve">            offered by </w:t>
      </w:r>
      <w:hyperlink r:id="rId122">
        <w:r>
          <w:rPr>
            <w:b/>
            <w:color w:val="467886"/>
            <w:sz w:val="22"/>
            <w:u w:val="single" w:color="467886"/>
          </w:rPr>
          <w:t>MassGIS (Bureau of Geographic Information)</w:t>
        </w:r>
      </w:hyperlink>
      <w:hyperlink r:id="rId123">
        <w:r>
          <w:rPr>
            <w:b/>
            <w:sz w:val="22"/>
          </w:rPr>
          <w:t xml:space="preserve"> </w:t>
        </w:r>
      </w:hyperlink>
    </w:p>
    <w:p w14:paraId="571C1A68" w14:textId="77777777" w:rsidR="00F523E7" w:rsidRDefault="00FB0284">
      <w:pPr>
        <w:spacing w:after="0" w:line="259" w:lineRule="auto"/>
        <w:ind w:left="17" w:right="0" w:firstLine="0"/>
      </w:pPr>
      <w:r>
        <w:rPr>
          <w:b/>
          <w:sz w:val="22"/>
        </w:rPr>
        <w:t xml:space="preserve"> </w:t>
      </w:r>
    </w:p>
    <w:p w14:paraId="6C2DFC84" w14:textId="77777777" w:rsidR="00F523E7" w:rsidRDefault="00FB0284">
      <w:pPr>
        <w:spacing w:after="14"/>
        <w:ind w:left="18" w:right="0" w:hanging="10"/>
      </w:pPr>
      <w:r>
        <w:rPr>
          <w:b/>
          <w:sz w:val="22"/>
        </w:rPr>
        <w:t xml:space="preserve">     </w:t>
      </w:r>
      <w:r>
        <w:rPr>
          <w:b/>
        </w:rPr>
        <w:t xml:space="preserve">A regional effort among the New England states to update surface water data across the region. </w:t>
      </w:r>
    </w:p>
    <w:p w14:paraId="3B3D5402" w14:textId="77777777" w:rsidR="00F523E7" w:rsidRDefault="00FB0284">
      <w:pPr>
        <w:spacing w:after="0" w:line="259" w:lineRule="auto"/>
        <w:ind w:left="17" w:right="0" w:firstLine="0"/>
      </w:pPr>
      <w:r>
        <w:rPr>
          <w:b/>
        </w:rPr>
        <w:t xml:space="preserve"> </w:t>
      </w:r>
    </w:p>
    <w:p w14:paraId="3ACC948A" w14:textId="77777777" w:rsidR="00F523E7" w:rsidRDefault="00FB0284">
      <w:pPr>
        <w:ind w:left="8" w:right="0"/>
      </w:pPr>
      <w:r>
        <w:rPr>
          <w:b/>
        </w:rPr>
        <w:t xml:space="preserve">Overview  </w:t>
      </w:r>
      <w:r>
        <w:t xml:space="preserve">MassGIS has been working with all the other New England states to update our surface water data across the region. There are a number of New England regional </w:t>
      </w:r>
      <w:hyperlink r:id="rId124">
        <w:r>
          <w:rPr>
            <w:b/>
            <w:color w:val="467886"/>
            <w:u w:val="single" w:color="467886"/>
          </w:rPr>
          <w:t>hydrologic units (HUCs)</w:t>
        </w:r>
      </w:hyperlink>
      <w:hyperlink r:id="rId125">
        <w:r>
          <w:t xml:space="preserve"> </w:t>
        </w:r>
      </w:hyperlink>
      <w:r>
        <w:t>that cross state boundaries, as well as many more watersheds that exist wholly within each state. This initiative will advance the development of elevation-derived hydrography across all watersheds in Connecticut, Massachusetts, Maine, New Hampshire, New York, Rhode Island, and Vermont.</w:t>
      </w:r>
      <w:r>
        <w:rPr>
          <w:b/>
        </w:rPr>
        <w:t xml:space="preserve"> </w:t>
      </w:r>
    </w:p>
    <w:p w14:paraId="556B345E" w14:textId="77777777" w:rsidR="00F523E7" w:rsidRDefault="00FB0284">
      <w:pPr>
        <w:spacing w:after="0" w:line="243" w:lineRule="auto"/>
        <w:ind w:left="18" w:right="126" w:hanging="10"/>
        <w:jc w:val="both"/>
      </w:pPr>
      <w:r>
        <w:rPr>
          <w:rFonts w:ascii="Calibri" w:eastAsia="Calibri" w:hAnsi="Calibri" w:cs="Calibri"/>
          <w:noProof/>
          <w:sz w:val="22"/>
        </w:rPr>
        <mc:AlternateContent>
          <mc:Choice Requires="wpg">
            <w:drawing>
              <wp:anchor distT="0" distB="0" distL="114300" distR="114300" simplePos="0" relativeHeight="251698176" behindDoc="0" locked="0" layoutInCell="1" allowOverlap="1" wp14:anchorId="7918BC06" wp14:editId="44F21995">
                <wp:simplePos x="0" y="0"/>
                <wp:positionH relativeFrom="page">
                  <wp:posOffset>7319718</wp:posOffset>
                </wp:positionH>
                <wp:positionV relativeFrom="page">
                  <wp:posOffset>9296306</wp:posOffset>
                </wp:positionV>
                <wp:extent cx="181381" cy="110439"/>
                <wp:effectExtent l="0" t="0" r="0" b="0"/>
                <wp:wrapTopAndBottom/>
                <wp:docPr id="20812" name="Group 20812"/>
                <wp:cNvGraphicFramePr/>
                <a:graphic xmlns:a="http://schemas.openxmlformats.org/drawingml/2006/main">
                  <a:graphicData uri="http://schemas.microsoft.com/office/word/2010/wordprocessingGroup">
                    <wpg:wgp>
                      <wpg:cNvGrpSpPr/>
                      <wpg:grpSpPr>
                        <a:xfrm>
                          <a:off x="0" y="0"/>
                          <a:ext cx="181381" cy="110439"/>
                          <a:chOff x="0" y="0"/>
                          <a:chExt cx="181381" cy="110439"/>
                        </a:xfrm>
                      </wpg:grpSpPr>
                      <wps:wsp>
                        <wps:cNvPr id="2189" name="Shape 2189"/>
                        <wps:cNvSpPr/>
                        <wps:spPr>
                          <a:xfrm>
                            <a:off x="0" y="0"/>
                            <a:ext cx="181381" cy="110439"/>
                          </a:xfrm>
                          <a:custGeom>
                            <a:avLst/>
                            <a:gdLst/>
                            <a:ahLst/>
                            <a:cxnLst/>
                            <a:rect l="0" t="0" r="0" b="0"/>
                            <a:pathLst>
                              <a:path w="181381" h="110439">
                                <a:moveTo>
                                  <a:pt x="128409" y="0"/>
                                </a:moveTo>
                                <a:cubicBezTo>
                                  <a:pt x="136486" y="0"/>
                                  <a:pt x="143777" y="1409"/>
                                  <a:pt x="150266" y="4229"/>
                                </a:cubicBezTo>
                                <a:cubicBezTo>
                                  <a:pt x="156756" y="7035"/>
                                  <a:pt x="162318" y="11075"/>
                                  <a:pt x="166954" y="16345"/>
                                </a:cubicBezTo>
                                <a:cubicBezTo>
                                  <a:pt x="171576" y="21615"/>
                                  <a:pt x="175145" y="28104"/>
                                  <a:pt x="177635" y="35814"/>
                                </a:cubicBezTo>
                                <a:cubicBezTo>
                                  <a:pt x="180136" y="43535"/>
                                  <a:pt x="181381" y="52247"/>
                                  <a:pt x="181381" y="61963"/>
                                </a:cubicBezTo>
                                <a:cubicBezTo>
                                  <a:pt x="181381" y="67869"/>
                                  <a:pt x="180911" y="73380"/>
                                  <a:pt x="179959" y="78511"/>
                                </a:cubicBezTo>
                                <a:cubicBezTo>
                                  <a:pt x="179006" y="83642"/>
                                  <a:pt x="177863" y="88202"/>
                                  <a:pt x="176555" y="92189"/>
                                </a:cubicBezTo>
                                <a:cubicBezTo>
                                  <a:pt x="175234" y="96189"/>
                                  <a:pt x="173875" y="99504"/>
                                  <a:pt x="172465" y="102133"/>
                                </a:cubicBezTo>
                                <a:cubicBezTo>
                                  <a:pt x="171056" y="104775"/>
                                  <a:pt x="170040" y="106426"/>
                                  <a:pt x="169405" y="107111"/>
                                </a:cubicBezTo>
                                <a:cubicBezTo>
                                  <a:pt x="168770" y="107785"/>
                                  <a:pt x="168122" y="108305"/>
                                  <a:pt x="167500" y="108674"/>
                                </a:cubicBezTo>
                                <a:cubicBezTo>
                                  <a:pt x="166853" y="109042"/>
                                  <a:pt x="166091" y="109359"/>
                                  <a:pt x="165176" y="109626"/>
                                </a:cubicBezTo>
                                <a:cubicBezTo>
                                  <a:pt x="164274" y="109893"/>
                                  <a:pt x="163157" y="110096"/>
                                  <a:pt x="161836" y="110236"/>
                                </a:cubicBezTo>
                                <a:cubicBezTo>
                                  <a:pt x="160527" y="110375"/>
                                  <a:pt x="158915" y="110439"/>
                                  <a:pt x="157010" y="110439"/>
                                </a:cubicBezTo>
                                <a:cubicBezTo>
                                  <a:pt x="153733" y="110439"/>
                                  <a:pt x="151473" y="110121"/>
                                  <a:pt x="150202" y="109461"/>
                                </a:cubicBezTo>
                                <a:cubicBezTo>
                                  <a:pt x="148933" y="108814"/>
                                  <a:pt x="148298" y="107886"/>
                                  <a:pt x="148298" y="106667"/>
                                </a:cubicBezTo>
                                <a:cubicBezTo>
                                  <a:pt x="148298" y="105829"/>
                                  <a:pt x="149021" y="104178"/>
                                  <a:pt x="150469" y="101714"/>
                                </a:cubicBezTo>
                                <a:cubicBezTo>
                                  <a:pt x="151929" y="99237"/>
                                  <a:pt x="153492" y="96076"/>
                                  <a:pt x="155168" y="92215"/>
                                </a:cubicBezTo>
                                <a:cubicBezTo>
                                  <a:pt x="156845" y="88341"/>
                                  <a:pt x="158420" y="83832"/>
                                  <a:pt x="159867" y="78663"/>
                                </a:cubicBezTo>
                                <a:cubicBezTo>
                                  <a:pt x="161315" y="73495"/>
                                  <a:pt x="162051" y="67742"/>
                                  <a:pt x="162051" y="61404"/>
                                </a:cubicBezTo>
                                <a:cubicBezTo>
                                  <a:pt x="162051" y="55257"/>
                                  <a:pt x="161277" y="49860"/>
                                  <a:pt x="159727" y="45199"/>
                                </a:cubicBezTo>
                                <a:cubicBezTo>
                                  <a:pt x="158191" y="40551"/>
                                  <a:pt x="156007" y="36639"/>
                                  <a:pt x="153200" y="33464"/>
                                </a:cubicBezTo>
                                <a:cubicBezTo>
                                  <a:pt x="150381" y="30302"/>
                                  <a:pt x="147041" y="27927"/>
                                  <a:pt x="143192" y="26339"/>
                                </a:cubicBezTo>
                                <a:cubicBezTo>
                                  <a:pt x="139331" y="24764"/>
                                  <a:pt x="135127" y="23964"/>
                                  <a:pt x="130594" y="23964"/>
                                </a:cubicBezTo>
                                <a:cubicBezTo>
                                  <a:pt x="125590" y="23964"/>
                                  <a:pt x="121107" y="24981"/>
                                  <a:pt x="117106" y="26988"/>
                                </a:cubicBezTo>
                                <a:cubicBezTo>
                                  <a:pt x="113119" y="29007"/>
                                  <a:pt x="109664" y="31965"/>
                                  <a:pt x="106756" y="35852"/>
                                </a:cubicBezTo>
                                <a:cubicBezTo>
                                  <a:pt x="103848" y="39751"/>
                                  <a:pt x="101625" y="44526"/>
                                  <a:pt x="100088" y="50203"/>
                                </a:cubicBezTo>
                                <a:cubicBezTo>
                                  <a:pt x="98539" y="55867"/>
                                  <a:pt x="97765" y="62319"/>
                                  <a:pt x="97765" y="69532"/>
                                </a:cubicBezTo>
                                <a:lnTo>
                                  <a:pt x="97765" y="86842"/>
                                </a:lnTo>
                                <a:cubicBezTo>
                                  <a:pt x="97765" y="87592"/>
                                  <a:pt x="97612" y="88316"/>
                                  <a:pt x="97294" y="89014"/>
                                </a:cubicBezTo>
                                <a:cubicBezTo>
                                  <a:pt x="96977" y="89726"/>
                                  <a:pt x="96456" y="90335"/>
                                  <a:pt x="95732" y="90843"/>
                                </a:cubicBezTo>
                                <a:cubicBezTo>
                                  <a:pt x="94996" y="91363"/>
                                  <a:pt x="94043" y="91783"/>
                                  <a:pt x="92862" y="92113"/>
                                </a:cubicBezTo>
                                <a:cubicBezTo>
                                  <a:pt x="91694" y="92443"/>
                                  <a:pt x="90144" y="92608"/>
                                  <a:pt x="88240" y="92608"/>
                                </a:cubicBezTo>
                                <a:cubicBezTo>
                                  <a:pt x="86512" y="92608"/>
                                  <a:pt x="85077" y="92469"/>
                                  <a:pt x="83947" y="92189"/>
                                </a:cubicBezTo>
                                <a:cubicBezTo>
                                  <a:pt x="82817" y="91922"/>
                                  <a:pt x="81902" y="91542"/>
                                  <a:pt x="81229" y="91033"/>
                                </a:cubicBezTo>
                                <a:cubicBezTo>
                                  <a:pt x="80543" y="90538"/>
                                  <a:pt x="80048" y="89967"/>
                                  <a:pt x="79730" y="89332"/>
                                </a:cubicBezTo>
                                <a:cubicBezTo>
                                  <a:pt x="79413" y="88697"/>
                                  <a:pt x="79248" y="87973"/>
                                  <a:pt x="79248" y="87160"/>
                                </a:cubicBezTo>
                                <a:lnTo>
                                  <a:pt x="79248" y="71768"/>
                                </a:lnTo>
                                <a:cubicBezTo>
                                  <a:pt x="79248" y="65773"/>
                                  <a:pt x="78473" y="60401"/>
                                  <a:pt x="76936" y="55626"/>
                                </a:cubicBezTo>
                                <a:cubicBezTo>
                                  <a:pt x="75387" y="50864"/>
                                  <a:pt x="73165" y="46824"/>
                                  <a:pt x="70256" y="43510"/>
                                </a:cubicBezTo>
                                <a:cubicBezTo>
                                  <a:pt x="67360" y="40195"/>
                                  <a:pt x="63881" y="37655"/>
                                  <a:pt x="59842" y="35890"/>
                                </a:cubicBezTo>
                                <a:cubicBezTo>
                                  <a:pt x="55804" y="34112"/>
                                  <a:pt x="51282" y="33236"/>
                                  <a:pt x="46291" y="33236"/>
                                </a:cubicBezTo>
                                <a:cubicBezTo>
                                  <a:pt x="42659" y="33236"/>
                                  <a:pt x="39192" y="33820"/>
                                  <a:pt x="35877" y="35001"/>
                                </a:cubicBezTo>
                                <a:cubicBezTo>
                                  <a:pt x="32562" y="36182"/>
                                  <a:pt x="29680" y="37947"/>
                                  <a:pt x="27229" y="40309"/>
                                </a:cubicBezTo>
                                <a:cubicBezTo>
                                  <a:pt x="24778" y="42672"/>
                                  <a:pt x="22847" y="45694"/>
                                  <a:pt x="21437" y="49364"/>
                                </a:cubicBezTo>
                                <a:cubicBezTo>
                                  <a:pt x="20041" y="53048"/>
                                  <a:pt x="19329" y="57290"/>
                                  <a:pt x="19329" y="62102"/>
                                </a:cubicBezTo>
                                <a:cubicBezTo>
                                  <a:pt x="19329" y="67360"/>
                                  <a:pt x="20129" y="72199"/>
                                  <a:pt x="21717" y="76606"/>
                                </a:cubicBezTo>
                                <a:cubicBezTo>
                                  <a:pt x="23304" y="81000"/>
                                  <a:pt x="25006" y="84937"/>
                                  <a:pt x="26822" y="88379"/>
                                </a:cubicBezTo>
                                <a:cubicBezTo>
                                  <a:pt x="28638" y="91833"/>
                                  <a:pt x="30340" y="94691"/>
                                  <a:pt x="31928" y="96964"/>
                                </a:cubicBezTo>
                                <a:cubicBezTo>
                                  <a:pt x="33515" y="99225"/>
                                  <a:pt x="34315" y="100825"/>
                                  <a:pt x="34315" y="101726"/>
                                </a:cubicBezTo>
                                <a:cubicBezTo>
                                  <a:pt x="34315" y="102362"/>
                                  <a:pt x="34201" y="102933"/>
                                  <a:pt x="33972" y="103429"/>
                                </a:cubicBezTo>
                                <a:cubicBezTo>
                                  <a:pt x="33744" y="103924"/>
                                  <a:pt x="33286" y="104343"/>
                                  <a:pt x="32614" y="104660"/>
                                </a:cubicBezTo>
                                <a:cubicBezTo>
                                  <a:pt x="31928" y="104978"/>
                                  <a:pt x="30975" y="105194"/>
                                  <a:pt x="29743" y="105334"/>
                                </a:cubicBezTo>
                                <a:cubicBezTo>
                                  <a:pt x="28524" y="105473"/>
                                  <a:pt x="26911" y="105537"/>
                                  <a:pt x="24917" y="105537"/>
                                </a:cubicBezTo>
                                <a:cubicBezTo>
                                  <a:pt x="23558" y="105537"/>
                                  <a:pt x="22351" y="105499"/>
                                  <a:pt x="21310" y="105410"/>
                                </a:cubicBezTo>
                                <a:cubicBezTo>
                                  <a:pt x="20256" y="105308"/>
                                  <a:pt x="19355" y="105130"/>
                                  <a:pt x="18579" y="104863"/>
                                </a:cubicBezTo>
                                <a:cubicBezTo>
                                  <a:pt x="17805" y="104584"/>
                                  <a:pt x="17107" y="104267"/>
                                  <a:pt x="16472" y="103911"/>
                                </a:cubicBezTo>
                                <a:cubicBezTo>
                                  <a:pt x="15836" y="103543"/>
                                  <a:pt x="15087" y="102933"/>
                                  <a:pt x="14224" y="102070"/>
                                </a:cubicBezTo>
                                <a:cubicBezTo>
                                  <a:pt x="13360" y="101206"/>
                                  <a:pt x="12116" y="99454"/>
                                  <a:pt x="10477" y="96824"/>
                                </a:cubicBezTo>
                                <a:cubicBezTo>
                                  <a:pt x="8851" y="94196"/>
                                  <a:pt x="7238" y="90944"/>
                                  <a:pt x="5651" y="87084"/>
                                </a:cubicBezTo>
                                <a:cubicBezTo>
                                  <a:pt x="4051" y="83235"/>
                                  <a:pt x="2718" y="78778"/>
                                  <a:pt x="1625" y="73749"/>
                                </a:cubicBezTo>
                                <a:cubicBezTo>
                                  <a:pt x="546" y="68707"/>
                                  <a:pt x="0" y="63284"/>
                                  <a:pt x="0" y="57467"/>
                                </a:cubicBezTo>
                                <a:cubicBezTo>
                                  <a:pt x="0" y="49301"/>
                                  <a:pt x="1041" y="42125"/>
                                  <a:pt x="3124" y="35954"/>
                                </a:cubicBezTo>
                                <a:cubicBezTo>
                                  <a:pt x="5219" y="29781"/>
                                  <a:pt x="8165" y="24625"/>
                                  <a:pt x="11976" y="20497"/>
                                </a:cubicBezTo>
                                <a:cubicBezTo>
                                  <a:pt x="15786" y="16370"/>
                                  <a:pt x="20358" y="13284"/>
                                  <a:pt x="25667" y="11239"/>
                                </a:cubicBezTo>
                                <a:cubicBezTo>
                                  <a:pt x="30975" y="9195"/>
                                  <a:pt x="36855" y="8179"/>
                                  <a:pt x="43294" y="8179"/>
                                </a:cubicBezTo>
                                <a:cubicBezTo>
                                  <a:pt x="48831" y="8179"/>
                                  <a:pt x="53987" y="8903"/>
                                  <a:pt x="58750" y="10351"/>
                                </a:cubicBezTo>
                                <a:cubicBezTo>
                                  <a:pt x="63525" y="11811"/>
                                  <a:pt x="67742" y="13944"/>
                                  <a:pt x="71424" y="16751"/>
                                </a:cubicBezTo>
                                <a:cubicBezTo>
                                  <a:pt x="75095" y="19570"/>
                                  <a:pt x="78232" y="23012"/>
                                  <a:pt x="80810" y="27101"/>
                                </a:cubicBezTo>
                                <a:cubicBezTo>
                                  <a:pt x="83400" y="31191"/>
                                  <a:pt x="85191" y="35902"/>
                                  <a:pt x="86195" y="41262"/>
                                </a:cubicBezTo>
                                <a:lnTo>
                                  <a:pt x="86461" y="41262"/>
                                </a:lnTo>
                                <a:cubicBezTo>
                                  <a:pt x="87109" y="35178"/>
                                  <a:pt x="88620" y="29616"/>
                                  <a:pt x="91033" y="24587"/>
                                </a:cubicBezTo>
                                <a:cubicBezTo>
                                  <a:pt x="93434" y="19545"/>
                                  <a:pt x="96456" y="15215"/>
                                  <a:pt x="100088" y="11582"/>
                                </a:cubicBezTo>
                                <a:cubicBezTo>
                                  <a:pt x="103721" y="7950"/>
                                  <a:pt x="107962" y="5105"/>
                                  <a:pt x="112814" y="3060"/>
                                </a:cubicBezTo>
                                <a:cubicBezTo>
                                  <a:pt x="117678" y="1029"/>
                                  <a:pt x="122872" y="0"/>
                                  <a:pt x="1284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118A98B" id="Group 20812" o:spid="_x0000_s1026" style="position:absolute;margin-left:576.35pt;margin-top:732pt;width:14.3pt;height:8.7pt;z-index:251698176;mso-position-horizontal-relative:page;mso-position-vertical-relative:page" coordsize="181381,1104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">
                <v:shape id="Shape 2189" o:spid="_x0000_s1027" style="position:absolute;width:181381;height:110439;visibility:visible;mso-wrap-style:square;v-text-anchor:top" coordsize="181381,1104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" path="m128409,v8077,,15368,1409,21857,4229c156756,7035,162318,11075,166954,16345v4622,5270,8191,11759,10681,19469c180136,43535,181381,52247,181381,61963v,5906,-470,11417,-1422,16548c179006,83642,177863,88202,176555,92189v-1321,4000,-2680,7315,-4090,9944c171056,104775,170040,106426,169405,107111v-635,674,-1283,1194,-1905,1563c166853,109042,166091,109359,165176,109626v-902,267,-2019,470,-3340,610c160527,110375,158915,110439,157010,110439v-3277,,-5537,-318,-6808,-978c148933,108814,148298,107886,148298,106667v,-838,723,-2489,2171,-4953c151929,99237,153492,96076,155168,92215v1677,-3874,3252,-8383,4699,-13552c161315,73495,162051,67742,162051,61404v,-6147,-774,-11544,-2324,-16205c158191,40551,156007,36639,153200,33464v-2819,-3162,-6159,-5537,-10008,-7125c139331,24764,135127,23964,130594,23964v-5004,,-9487,1017,-13488,3024c113119,29007,109664,31965,106756,35852v-2908,3899,-5131,8674,-6668,14351c98539,55867,97765,62319,97765,69532r,17310c97765,87592,97612,88316,97294,89014v-317,712,-838,1321,-1562,1829c94996,91363,94043,91783,92862,92113v-1168,330,-2718,495,-4622,495c86512,92608,85077,92469,83947,92189v-1130,-267,-2045,-647,-2718,-1156c80543,90538,80048,89967,79730,89332v-317,-635,-482,-1359,-482,-2172l79248,71768v,-5995,-775,-11367,-2312,-16142c75387,50864,73165,46824,70256,43510,67360,40195,63881,37655,59842,35890,55804,34112,51282,33236,46291,33236v-3632,,-7099,584,-10414,1765c32562,36182,29680,37947,27229,40309v-2451,2363,-4382,5385,-5792,9055c20041,53048,19329,57290,19329,62102v,5258,800,10097,2388,14504c23304,81000,25006,84937,26822,88379v1816,3454,3518,6312,5106,8585c33515,99225,34315,100825,34315,101726v,636,-114,1207,-343,1703c33744,103924,33286,104343,32614,104660v-686,318,-1639,534,-2871,674c28524,105473,26911,105537,24917,105537v-1359,,-2566,-38,-3607,-127c20256,105308,19355,105130,18579,104863v-774,-279,-1472,-596,-2107,-952c15836,103543,15087,102933,14224,102070v-864,-864,-2108,-2616,-3747,-5246c8851,94196,7238,90944,5651,87084,4051,83235,2718,78778,1625,73749,546,68707,,63284,,57467,,49301,1041,42125,3124,35954,5219,29781,8165,24625,11976,20497v3810,-4127,8382,-7213,13691,-9258c30975,9195,36855,8179,43294,8179v5537,,10693,724,15456,2172c63525,11811,67742,13944,71424,16751v3671,2819,6808,6261,9386,10350c83400,31191,85191,35902,86195,41262r266,c87109,35178,88620,29616,91033,24587v2401,-5042,5423,-9372,9055,-13005c103721,7950,107962,5105,112814,3060,117678,1029,122872,,128409,xe" fillcolor="black" stroked="f" strokeweight="0">
                  <v:stroke miterlimit="83231f" joinstyle="miter"/>
                  <v:path arrowok="t" textboxrect="0,0,181381,110439"/>
                </v:shape>
                <w10:wrap type="topAndBottom" anchorx="page" anchory="page"/>
              </v:group>
            </w:pict>
          </mc:Fallback>
        </mc:AlternateContent>
      </w:r>
      <w:r>
        <w:t xml:space="preserve">     This collaborative work reflects a sustained regional effort. In June 2024, Connecticut, Rhode Island, Massachusetts, Vermont and Maine worked together to submit a joint </w:t>
      </w:r>
      <w:hyperlink r:id="rId126">
        <w:r>
          <w:rPr>
            <w:b/>
            <w:color w:val="467886"/>
            <w:u w:val="single" w:color="467886"/>
          </w:rPr>
          <w:t>Data Collaboration Announcement (DCA) application</w:t>
        </w:r>
      </w:hyperlink>
      <w:hyperlink r:id="rId127">
        <w:r>
          <w:t xml:space="preserve"> </w:t>
        </w:r>
      </w:hyperlink>
      <w:r>
        <w:t xml:space="preserve">under the USGS 3DHP program, aiming to map cross-border hydrologic units.  While that initial proposal generated enthusiasm, it was not funded due to budget and timing constraints.  In 2025, the collaboration expanded to include watersheds that cross our state boundary with New York and New Hampshire.  Together, this group submitted a new grant application, which was approved for the FFY26 budget cycle.  Paperwork to make that award and initiate the cross-border work is now underway.      Recognizing that watersheds often cross political boundaries, this project emphasizes the importance of interstate collaboration and the value of high-quality hydrographic data, with a focus on developing data in watersheds that span multiple states.  The group’s motto is: </w:t>
      </w:r>
      <w:r>
        <w:rPr>
          <w:sz w:val="25"/>
        </w:rPr>
        <w:t>political boundaries are immaterial to the flow of water</w:t>
      </w:r>
      <w:r>
        <w:t xml:space="preserve">.  This regional work enhances and extends the work MassGIS and the </w:t>
      </w:r>
    </w:p>
    <w:p w14:paraId="0CC4E9DF" w14:textId="77777777" w:rsidR="00F523E7" w:rsidRDefault="00FB0284">
      <w:pPr>
        <w:spacing w:after="0" w:line="259" w:lineRule="auto"/>
        <w:ind w:left="17" w:right="0" w:firstLine="0"/>
      </w:pPr>
      <w:r>
        <w:rPr>
          <w:noProof/>
        </w:rPr>
        <w:drawing>
          <wp:inline distT="0" distB="0" distL="0" distR="0" wp14:anchorId="16CC3615" wp14:editId="33438C03">
            <wp:extent cx="5608955" cy="4009390"/>
            <wp:effectExtent l="0" t="0" r="0" b="0"/>
            <wp:docPr id="2234" name="Picture 2234"/>
            <wp:cNvGraphicFramePr/>
            <a:graphic xmlns:a="http://schemas.openxmlformats.org/drawingml/2006/main">
              <a:graphicData uri="http://schemas.openxmlformats.org/drawingml/2006/picture">
                <pic:pic xmlns:pic="http://schemas.openxmlformats.org/drawingml/2006/picture">
                  <pic:nvPicPr>
                    <pic:cNvPr id="2234" name="Picture 2234"/>
                    <pic:cNvPicPr/>
                  </pic:nvPicPr>
                  <pic:blipFill>
                    <a:blip r:embed="rId128"/>
                    <a:stretch>
                      <a:fillRect/>
                    </a:stretch>
                  </pic:blipFill>
                  <pic:spPr>
                    <a:xfrm>
                      <a:off x="0" y="0"/>
                      <a:ext cx="5608955" cy="4009390"/>
                    </a:xfrm>
                    <a:prstGeom prst="rect">
                      <a:avLst/>
                    </a:prstGeom>
                  </pic:spPr>
                </pic:pic>
              </a:graphicData>
            </a:graphic>
          </wp:inline>
        </w:drawing>
      </w:r>
    </w:p>
    <w:p w14:paraId="794CBCD1" w14:textId="77777777" w:rsidR="00F523E7" w:rsidRDefault="00FB0284">
      <w:pPr>
        <w:ind w:left="8" w:right="0"/>
      </w:pPr>
      <w:r>
        <w:t xml:space="preserve">Massachusetts Hydrography Framework Implementation Committee are doing to improve hydrography data across the Commonwealth. </w:t>
      </w:r>
    </w:p>
    <w:p w14:paraId="0FF48F98" w14:textId="77777777" w:rsidR="00F523E7" w:rsidRDefault="00FB0284">
      <w:pPr>
        <w:ind w:left="8" w:right="0"/>
      </w:pPr>
      <w:r>
        <w:rPr>
          <w:sz w:val="22"/>
        </w:rPr>
        <w:t xml:space="preserve">     </w:t>
      </w:r>
      <w:r>
        <w:t xml:space="preserve">The 3DHP is a national initiative to modernize surface water mapping by creating high-resolution, elevation-derived hydrography that integrates seamlessly with </w:t>
      </w:r>
      <w:proofErr w:type="spellStart"/>
      <w:r>
        <w:t>lidarderived</w:t>
      </w:r>
      <w:proofErr w:type="spellEnd"/>
      <w:r>
        <w:t xml:space="preserve"> elevation data as part of the </w:t>
      </w:r>
      <w:hyperlink r:id="rId129">
        <w:r>
          <w:rPr>
            <w:b/>
            <w:color w:val="467886"/>
            <w:u w:val="single" w:color="467886"/>
          </w:rPr>
          <w:t>3DNational Topography Model</w:t>
        </w:r>
      </w:hyperlink>
      <w:hyperlink r:id="rId130">
        <w:r>
          <w:t>.</w:t>
        </w:r>
      </w:hyperlink>
      <w:r>
        <w:t xml:space="preserve"> The grant approval enables us to move into coordinated planning and stakeholder engagement to support the development of improved hydrography data. Work on the New England regional effort will begin soon, and we look forward to continuing this process with USGS, our partner states, and the selected vendors. </w:t>
      </w:r>
    </w:p>
    <w:p w14:paraId="343582D3" w14:textId="77777777" w:rsidR="00F523E7" w:rsidRDefault="00FB0284">
      <w:pPr>
        <w:ind w:left="8" w:right="0"/>
      </w:pPr>
      <w:r>
        <w:t xml:space="preserve">     As a significant part of this collaborative work, all the states are working to develop additional enhancements, with the 3DHP data as the foundation. Those enhancements include local stormwater infrastructure data, wetlands data, and delineation of the top of the bank for all streams and rivers. This additional data will enable us to model the full hydrographic lifecycle. Among the many uses of that modeling, it: </w:t>
      </w:r>
    </w:p>
    <w:p w14:paraId="03E8B2DF" w14:textId="77777777" w:rsidR="00F523E7" w:rsidRDefault="00FB0284">
      <w:pPr>
        <w:numPr>
          <w:ilvl w:val="0"/>
          <w:numId w:val="1"/>
        </w:numPr>
        <w:ind w:right="0" w:hanging="360"/>
      </w:pPr>
      <w:r>
        <w:t xml:space="preserve">enables use of the data to predict and mitigate flooding and other economic risks; </w:t>
      </w:r>
    </w:p>
    <w:p w14:paraId="1122BCCD" w14:textId="77777777" w:rsidR="00F523E7" w:rsidRDefault="00FB0284">
      <w:pPr>
        <w:numPr>
          <w:ilvl w:val="0"/>
          <w:numId w:val="1"/>
        </w:numPr>
        <w:ind w:right="0" w:hanging="360"/>
      </w:pPr>
      <w:r>
        <w:t xml:space="preserve">improve water flow modeling as part of planning for and designing stormwater infrastructure by contractors working for cities and towns across the Commonwealth; and, </w:t>
      </w:r>
    </w:p>
    <w:p w14:paraId="7CB1C941" w14:textId="77777777" w:rsidR="00F523E7" w:rsidRDefault="00FB0284">
      <w:pPr>
        <w:numPr>
          <w:ilvl w:val="0"/>
          <w:numId w:val="1"/>
        </w:numPr>
        <w:spacing w:line="361" w:lineRule="auto"/>
        <w:ind w:right="0" w:hanging="360"/>
      </w:pPr>
      <w:r>
        <w:rPr>
          <w:rFonts w:ascii="Calibri" w:eastAsia="Calibri" w:hAnsi="Calibri" w:cs="Calibri"/>
          <w:noProof/>
          <w:sz w:val="22"/>
        </w:rPr>
        <mc:AlternateContent>
          <mc:Choice Requires="wpg">
            <w:drawing>
              <wp:anchor distT="0" distB="0" distL="114300" distR="114300" simplePos="0" relativeHeight="251699200" behindDoc="0" locked="0" layoutInCell="1" allowOverlap="1" wp14:anchorId="415F1466" wp14:editId="779E6791">
                <wp:simplePos x="0" y="0"/>
                <wp:positionH relativeFrom="page">
                  <wp:posOffset>7319718</wp:posOffset>
                </wp:positionH>
                <wp:positionV relativeFrom="page">
                  <wp:posOffset>9287454</wp:posOffset>
                </wp:positionV>
                <wp:extent cx="179615" cy="259524"/>
                <wp:effectExtent l="0" t="0" r="0" b="0"/>
                <wp:wrapTopAndBottom/>
                <wp:docPr id="22037" name="Group 22037"/>
                <wp:cNvGraphicFramePr/>
                <a:graphic xmlns:a="http://schemas.openxmlformats.org/drawingml/2006/main">
                  <a:graphicData uri="http://schemas.microsoft.com/office/word/2010/wordprocessingGroup">
                    <wpg:wgp>
                      <wpg:cNvGrpSpPr/>
                      <wpg:grpSpPr>
                        <a:xfrm>
                          <a:off x="0" y="0"/>
                          <a:ext cx="179615" cy="259524"/>
                          <a:chOff x="0" y="0"/>
                          <a:chExt cx="179615" cy="259524"/>
                        </a:xfrm>
                      </wpg:grpSpPr>
                      <wps:wsp>
                        <wps:cNvPr id="2273" name="Shape 2273"/>
                        <wps:cNvSpPr/>
                        <wps:spPr>
                          <a:xfrm>
                            <a:off x="0" y="157264"/>
                            <a:ext cx="70669" cy="98996"/>
                          </a:xfrm>
                          <a:custGeom>
                            <a:avLst/>
                            <a:gdLst/>
                            <a:ahLst/>
                            <a:cxnLst/>
                            <a:rect l="0" t="0" r="0" b="0"/>
                            <a:pathLst>
                              <a:path w="70669" h="98996">
                                <a:moveTo>
                                  <a:pt x="45745" y="0"/>
                                </a:moveTo>
                                <a:cubicBezTo>
                                  <a:pt x="51384" y="0"/>
                                  <a:pt x="56985" y="495"/>
                                  <a:pt x="62573" y="1498"/>
                                </a:cubicBezTo>
                                <a:lnTo>
                                  <a:pt x="70669" y="4326"/>
                                </a:lnTo>
                                <a:lnTo>
                                  <a:pt x="70669" y="28268"/>
                                </a:lnTo>
                                <a:lnTo>
                                  <a:pt x="62090" y="25222"/>
                                </a:lnTo>
                                <a:cubicBezTo>
                                  <a:pt x="57645" y="24384"/>
                                  <a:pt x="53467" y="23965"/>
                                  <a:pt x="49568" y="23965"/>
                                </a:cubicBezTo>
                                <a:cubicBezTo>
                                  <a:pt x="45656" y="23965"/>
                                  <a:pt x="41960" y="24612"/>
                                  <a:pt x="38468" y="25933"/>
                                </a:cubicBezTo>
                                <a:cubicBezTo>
                                  <a:pt x="34975" y="27242"/>
                                  <a:pt x="31902" y="29134"/>
                                  <a:pt x="29273" y="31623"/>
                                </a:cubicBezTo>
                                <a:cubicBezTo>
                                  <a:pt x="26644" y="34099"/>
                                  <a:pt x="24549" y="37224"/>
                                  <a:pt x="23012" y="40970"/>
                                </a:cubicBezTo>
                                <a:cubicBezTo>
                                  <a:pt x="21463" y="44717"/>
                                  <a:pt x="20688" y="49022"/>
                                  <a:pt x="20688" y="53886"/>
                                </a:cubicBezTo>
                                <a:cubicBezTo>
                                  <a:pt x="20688" y="59601"/>
                                  <a:pt x="21463" y="64732"/>
                                  <a:pt x="23012" y="69279"/>
                                </a:cubicBezTo>
                                <a:cubicBezTo>
                                  <a:pt x="24549" y="73825"/>
                                  <a:pt x="26238" y="77800"/>
                                  <a:pt x="28041" y="81217"/>
                                </a:cubicBezTo>
                                <a:cubicBezTo>
                                  <a:pt x="29857" y="84645"/>
                                  <a:pt x="31546" y="87503"/>
                                  <a:pt x="33083" y="89789"/>
                                </a:cubicBezTo>
                                <a:cubicBezTo>
                                  <a:pt x="34633" y="92087"/>
                                  <a:pt x="35407" y="93802"/>
                                  <a:pt x="35407" y="94920"/>
                                </a:cubicBezTo>
                                <a:cubicBezTo>
                                  <a:pt x="35407" y="95580"/>
                                  <a:pt x="35216" y="96165"/>
                                  <a:pt x="34861" y="96672"/>
                                </a:cubicBezTo>
                                <a:cubicBezTo>
                                  <a:pt x="34492" y="97193"/>
                                  <a:pt x="33909" y="97613"/>
                                  <a:pt x="33083" y="97942"/>
                                </a:cubicBezTo>
                                <a:cubicBezTo>
                                  <a:pt x="32270" y="98272"/>
                                  <a:pt x="31178" y="98527"/>
                                  <a:pt x="29819" y="98717"/>
                                </a:cubicBezTo>
                                <a:cubicBezTo>
                                  <a:pt x="28460" y="98908"/>
                                  <a:pt x="26822" y="98996"/>
                                  <a:pt x="24917" y="98996"/>
                                </a:cubicBezTo>
                                <a:cubicBezTo>
                                  <a:pt x="23558" y="98996"/>
                                  <a:pt x="22377" y="98946"/>
                                  <a:pt x="21374" y="98857"/>
                                </a:cubicBezTo>
                                <a:cubicBezTo>
                                  <a:pt x="20371" y="98768"/>
                                  <a:pt x="19520" y="98616"/>
                                  <a:pt x="18783" y="98387"/>
                                </a:cubicBezTo>
                                <a:cubicBezTo>
                                  <a:pt x="18059" y="98158"/>
                                  <a:pt x="17386" y="97866"/>
                                  <a:pt x="16751" y="97498"/>
                                </a:cubicBezTo>
                                <a:cubicBezTo>
                                  <a:pt x="16103" y="97130"/>
                                  <a:pt x="15316" y="96406"/>
                                  <a:pt x="14363" y="95314"/>
                                </a:cubicBezTo>
                                <a:cubicBezTo>
                                  <a:pt x="13411" y="94234"/>
                                  <a:pt x="12116" y="92342"/>
                                  <a:pt x="10477" y="89662"/>
                                </a:cubicBezTo>
                                <a:cubicBezTo>
                                  <a:pt x="8851" y="86995"/>
                                  <a:pt x="7238" y="83630"/>
                                  <a:pt x="5651" y="79591"/>
                                </a:cubicBezTo>
                                <a:cubicBezTo>
                                  <a:pt x="4051" y="75552"/>
                                  <a:pt x="2718" y="71107"/>
                                  <a:pt x="1625" y="66243"/>
                                </a:cubicBezTo>
                                <a:cubicBezTo>
                                  <a:pt x="546" y="61392"/>
                                  <a:pt x="0" y="56286"/>
                                  <a:pt x="0" y="50927"/>
                                </a:cubicBezTo>
                                <a:cubicBezTo>
                                  <a:pt x="0" y="42393"/>
                                  <a:pt x="1194" y="34925"/>
                                  <a:pt x="3607" y="28525"/>
                                </a:cubicBezTo>
                                <a:cubicBezTo>
                                  <a:pt x="6007" y="22123"/>
                                  <a:pt x="9296" y="16814"/>
                                  <a:pt x="13474" y="12586"/>
                                </a:cubicBezTo>
                                <a:cubicBezTo>
                                  <a:pt x="17652" y="8369"/>
                                  <a:pt x="22504" y="5220"/>
                                  <a:pt x="28041" y="3125"/>
                                </a:cubicBezTo>
                                <a:cubicBezTo>
                                  <a:pt x="33591" y="1042"/>
                                  <a:pt x="39484" y="0"/>
                                  <a:pt x="4574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4" name="Shape 2274"/>
                        <wps:cNvSpPr/>
                        <wps:spPr>
                          <a:xfrm>
                            <a:off x="1765" y="25057"/>
                            <a:ext cx="68904" cy="73509"/>
                          </a:xfrm>
                          <a:custGeom>
                            <a:avLst/>
                            <a:gdLst/>
                            <a:ahLst/>
                            <a:cxnLst/>
                            <a:rect l="0" t="0" r="0" b="0"/>
                            <a:pathLst>
                              <a:path w="68904" h="73509">
                                <a:moveTo>
                                  <a:pt x="4763" y="0"/>
                                </a:moveTo>
                                <a:lnTo>
                                  <a:pt x="68904" y="0"/>
                                </a:lnTo>
                                <a:lnTo>
                                  <a:pt x="68904" y="23431"/>
                                </a:lnTo>
                                <a:lnTo>
                                  <a:pt x="20562" y="23431"/>
                                </a:lnTo>
                                <a:lnTo>
                                  <a:pt x="20562" y="23698"/>
                                </a:lnTo>
                                <a:lnTo>
                                  <a:pt x="68904" y="52025"/>
                                </a:lnTo>
                                <a:lnTo>
                                  <a:pt x="68904" y="73509"/>
                                </a:lnTo>
                                <a:lnTo>
                                  <a:pt x="4216" y="35547"/>
                                </a:lnTo>
                                <a:cubicBezTo>
                                  <a:pt x="3493" y="35077"/>
                                  <a:pt x="2857" y="34417"/>
                                  <a:pt x="2311" y="33527"/>
                                </a:cubicBezTo>
                                <a:cubicBezTo>
                                  <a:pt x="1765" y="32651"/>
                                  <a:pt x="1321" y="31521"/>
                                  <a:pt x="953" y="30124"/>
                                </a:cubicBezTo>
                                <a:cubicBezTo>
                                  <a:pt x="584" y="28740"/>
                                  <a:pt x="343" y="27025"/>
                                  <a:pt x="203" y="24993"/>
                                </a:cubicBezTo>
                                <a:cubicBezTo>
                                  <a:pt x="64" y="22961"/>
                                  <a:pt x="0" y="20548"/>
                                  <a:pt x="0" y="17780"/>
                                </a:cubicBezTo>
                                <a:cubicBezTo>
                                  <a:pt x="0" y="14719"/>
                                  <a:pt x="114" y="12064"/>
                                  <a:pt x="343" y="9792"/>
                                </a:cubicBezTo>
                                <a:cubicBezTo>
                                  <a:pt x="571" y="7518"/>
                                  <a:pt x="864" y="5690"/>
                                  <a:pt x="1232" y="4305"/>
                                </a:cubicBezTo>
                                <a:cubicBezTo>
                                  <a:pt x="1588" y="2921"/>
                                  <a:pt x="2070" y="1854"/>
                                  <a:pt x="2654" y="1117"/>
                                </a:cubicBezTo>
                                <a:cubicBezTo>
                                  <a:pt x="3251" y="368"/>
                                  <a:pt x="3949" y="0"/>
                                  <a:pt x="47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5" name="Shape 2275"/>
                        <wps:cNvSpPr/>
                        <wps:spPr>
                          <a:xfrm>
                            <a:off x="70669" y="149225"/>
                            <a:ext cx="108122" cy="110299"/>
                          </a:xfrm>
                          <a:custGeom>
                            <a:avLst/>
                            <a:gdLst/>
                            <a:ahLst/>
                            <a:cxnLst/>
                            <a:rect l="0" t="0" r="0" b="0"/>
                            <a:pathLst>
                              <a:path w="108122" h="110299">
                                <a:moveTo>
                                  <a:pt x="98051" y="0"/>
                                </a:moveTo>
                                <a:cubicBezTo>
                                  <a:pt x="99689" y="0"/>
                                  <a:pt x="101136" y="114"/>
                                  <a:pt x="102407" y="343"/>
                                </a:cubicBezTo>
                                <a:cubicBezTo>
                                  <a:pt x="103677" y="571"/>
                                  <a:pt x="104743" y="889"/>
                                  <a:pt x="105607" y="1295"/>
                                </a:cubicBezTo>
                                <a:cubicBezTo>
                                  <a:pt x="106471" y="1701"/>
                                  <a:pt x="107106" y="2248"/>
                                  <a:pt x="107512" y="2934"/>
                                </a:cubicBezTo>
                                <a:cubicBezTo>
                                  <a:pt x="107918" y="3607"/>
                                  <a:pt x="108122" y="4356"/>
                                  <a:pt x="108122" y="5169"/>
                                </a:cubicBezTo>
                                <a:lnTo>
                                  <a:pt x="108122" y="102539"/>
                                </a:lnTo>
                                <a:cubicBezTo>
                                  <a:pt x="108122" y="103810"/>
                                  <a:pt x="107969" y="104928"/>
                                  <a:pt x="107652" y="105880"/>
                                </a:cubicBezTo>
                                <a:cubicBezTo>
                                  <a:pt x="107335" y="106832"/>
                                  <a:pt x="106814" y="107645"/>
                                  <a:pt x="106090" y="108331"/>
                                </a:cubicBezTo>
                                <a:cubicBezTo>
                                  <a:pt x="105353" y="109004"/>
                                  <a:pt x="104311" y="109512"/>
                                  <a:pt x="102953" y="109830"/>
                                </a:cubicBezTo>
                                <a:cubicBezTo>
                                  <a:pt x="101594" y="110147"/>
                                  <a:pt x="99917" y="110299"/>
                                  <a:pt x="97911" y="110299"/>
                                </a:cubicBezTo>
                                <a:cubicBezTo>
                                  <a:pt x="96095" y="110299"/>
                                  <a:pt x="94507" y="110236"/>
                                  <a:pt x="93149" y="110096"/>
                                </a:cubicBezTo>
                                <a:cubicBezTo>
                                  <a:pt x="91790" y="109957"/>
                                  <a:pt x="90583" y="109651"/>
                                  <a:pt x="89542" y="109182"/>
                                </a:cubicBezTo>
                                <a:cubicBezTo>
                                  <a:pt x="88500" y="108712"/>
                                  <a:pt x="87446" y="108128"/>
                                  <a:pt x="86405" y="107429"/>
                                </a:cubicBezTo>
                                <a:cubicBezTo>
                                  <a:pt x="85363" y="106731"/>
                                  <a:pt x="84246" y="105816"/>
                                  <a:pt x="83065" y="104686"/>
                                </a:cubicBezTo>
                                <a:lnTo>
                                  <a:pt x="46844" y="69469"/>
                                </a:lnTo>
                                <a:cubicBezTo>
                                  <a:pt x="38500" y="61328"/>
                                  <a:pt x="31007" y="54801"/>
                                  <a:pt x="24378" y="49899"/>
                                </a:cubicBezTo>
                                <a:cubicBezTo>
                                  <a:pt x="17749" y="44983"/>
                                  <a:pt x="11716" y="41199"/>
                                  <a:pt x="6268" y="38532"/>
                                </a:cubicBezTo>
                                <a:lnTo>
                                  <a:pt x="0" y="36307"/>
                                </a:lnTo>
                                <a:lnTo>
                                  <a:pt x="0" y="12365"/>
                                </a:lnTo>
                                <a:lnTo>
                                  <a:pt x="10014" y="15863"/>
                                </a:lnTo>
                                <a:cubicBezTo>
                                  <a:pt x="16504" y="19088"/>
                                  <a:pt x="23717" y="23737"/>
                                  <a:pt x="31668" y="29820"/>
                                </a:cubicBezTo>
                                <a:cubicBezTo>
                                  <a:pt x="39605" y="35903"/>
                                  <a:pt x="48749" y="43980"/>
                                  <a:pt x="59099" y="54064"/>
                                </a:cubicBezTo>
                                <a:lnTo>
                                  <a:pt x="88247" y="81979"/>
                                </a:lnTo>
                                <a:lnTo>
                                  <a:pt x="88247" y="5309"/>
                                </a:lnTo>
                                <a:cubicBezTo>
                                  <a:pt x="88247" y="4585"/>
                                  <a:pt x="88450" y="3887"/>
                                  <a:pt x="88856" y="3201"/>
                                </a:cubicBezTo>
                                <a:cubicBezTo>
                                  <a:pt x="89262" y="2515"/>
                                  <a:pt x="89884" y="1930"/>
                                  <a:pt x="90698" y="1435"/>
                                </a:cubicBezTo>
                                <a:cubicBezTo>
                                  <a:pt x="91510" y="927"/>
                                  <a:pt x="92539" y="571"/>
                                  <a:pt x="93758" y="343"/>
                                </a:cubicBezTo>
                                <a:cubicBezTo>
                                  <a:pt x="94990" y="114"/>
                                  <a:pt x="96412" y="0"/>
                                  <a:pt x="9805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6" name="Shape 2276"/>
                        <wps:cNvSpPr/>
                        <wps:spPr>
                          <a:xfrm>
                            <a:off x="70669" y="0"/>
                            <a:ext cx="108947" cy="126784"/>
                          </a:xfrm>
                          <a:custGeom>
                            <a:avLst/>
                            <a:gdLst/>
                            <a:ahLst/>
                            <a:cxnLst/>
                            <a:rect l="0" t="0" r="0" b="0"/>
                            <a:pathLst>
                              <a:path w="108947" h="126784">
                                <a:moveTo>
                                  <a:pt x="58020" y="0"/>
                                </a:moveTo>
                                <a:cubicBezTo>
                                  <a:pt x="61005" y="0"/>
                                  <a:pt x="63367" y="457"/>
                                  <a:pt x="65094" y="1359"/>
                                </a:cubicBezTo>
                                <a:cubicBezTo>
                                  <a:pt x="66822" y="2274"/>
                                  <a:pt x="67685" y="3543"/>
                                  <a:pt x="67685" y="5182"/>
                                </a:cubicBezTo>
                                <a:lnTo>
                                  <a:pt x="67685" y="25057"/>
                                </a:lnTo>
                                <a:lnTo>
                                  <a:pt x="104718" y="25057"/>
                                </a:lnTo>
                                <a:cubicBezTo>
                                  <a:pt x="105455" y="25057"/>
                                  <a:pt x="106064" y="25247"/>
                                  <a:pt x="106559" y="25616"/>
                                </a:cubicBezTo>
                                <a:cubicBezTo>
                                  <a:pt x="107055" y="25997"/>
                                  <a:pt x="107486" y="26645"/>
                                  <a:pt x="107855" y="27584"/>
                                </a:cubicBezTo>
                                <a:cubicBezTo>
                                  <a:pt x="108224" y="28524"/>
                                  <a:pt x="108490" y="29731"/>
                                  <a:pt x="108668" y="31229"/>
                                </a:cubicBezTo>
                                <a:cubicBezTo>
                                  <a:pt x="108858" y="32728"/>
                                  <a:pt x="108947" y="34646"/>
                                  <a:pt x="108947" y="36982"/>
                                </a:cubicBezTo>
                                <a:cubicBezTo>
                                  <a:pt x="108947" y="39230"/>
                                  <a:pt x="108858" y="41097"/>
                                  <a:pt x="108668" y="42596"/>
                                </a:cubicBezTo>
                                <a:cubicBezTo>
                                  <a:pt x="108490" y="44082"/>
                                  <a:pt x="108224" y="45276"/>
                                  <a:pt x="107855" y="46165"/>
                                </a:cubicBezTo>
                                <a:cubicBezTo>
                                  <a:pt x="107486" y="47054"/>
                                  <a:pt x="107055" y="47663"/>
                                  <a:pt x="106559" y="47993"/>
                                </a:cubicBezTo>
                                <a:cubicBezTo>
                                  <a:pt x="106064" y="48323"/>
                                  <a:pt x="105455" y="48489"/>
                                  <a:pt x="104718" y="48489"/>
                                </a:cubicBezTo>
                                <a:lnTo>
                                  <a:pt x="67685" y="48489"/>
                                </a:lnTo>
                                <a:lnTo>
                                  <a:pt x="67685" y="120574"/>
                                </a:lnTo>
                                <a:cubicBezTo>
                                  <a:pt x="67685" y="121653"/>
                                  <a:pt x="67545" y="122555"/>
                                  <a:pt x="67279" y="123279"/>
                                </a:cubicBezTo>
                                <a:cubicBezTo>
                                  <a:pt x="66999" y="123990"/>
                                  <a:pt x="66504" y="124651"/>
                                  <a:pt x="65780" y="125235"/>
                                </a:cubicBezTo>
                                <a:cubicBezTo>
                                  <a:pt x="65056" y="125819"/>
                                  <a:pt x="64002" y="126226"/>
                                  <a:pt x="62643" y="126441"/>
                                </a:cubicBezTo>
                                <a:cubicBezTo>
                                  <a:pt x="61284" y="126670"/>
                                  <a:pt x="59506" y="126784"/>
                                  <a:pt x="57334" y="126784"/>
                                </a:cubicBezTo>
                                <a:cubicBezTo>
                                  <a:pt x="55607" y="126784"/>
                                  <a:pt x="54070" y="126733"/>
                                  <a:pt x="52699" y="126644"/>
                                </a:cubicBezTo>
                                <a:cubicBezTo>
                                  <a:pt x="51340" y="126556"/>
                                  <a:pt x="50095" y="126378"/>
                                  <a:pt x="48952" y="126111"/>
                                </a:cubicBezTo>
                                <a:cubicBezTo>
                                  <a:pt x="47822" y="125844"/>
                                  <a:pt x="46730" y="125476"/>
                                  <a:pt x="45689" y="125031"/>
                                </a:cubicBezTo>
                                <a:cubicBezTo>
                                  <a:pt x="44647" y="124587"/>
                                  <a:pt x="43529" y="124041"/>
                                  <a:pt x="42349" y="123419"/>
                                </a:cubicBezTo>
                                <a:lnTo>
                                  <a:pt x="0" y="98566"/>
                                </a:lnTo>
                                <a:lnTo>
                                  <a:pt x="0" y="77082"/>
                                </a:lnTo>
                                <a:lnTo>
                                  <a:pt x="48343" y="105410"/>
                                </a:lnTo>
                                <a:lnTo>
                                  <a:pt x="48343" y="48489"/>
                                </a:lnTo>
                                <a:lnTo>
                                  <a:pt x="0" y="48489"/>
                                </a:lnTo>
                                <a:lnTo>
                                  <a:pt x="0" y="25057"/>
                                </a:lnTo>
                                <a:lnTo>
                                  <a:pt x="48343" y="25057"/>
                                </a:lnTo>
                                <a:lnTo>
                                  <a:pt x="48343" y="5182"/>
                                </a:lnTo>
                                <a:cubicBezTo>
                                  <a:pt x="48343" y="3632"/>
                                  <a:pt x="49143" y="2387"/>
                                  <a:pt x="50730" y="1435"/>
                                </a:cubicBezTo>
                                <a:cubicBezTo>
                                  <a:pt x="52318" y="483"/>
                                  <a:pt x="54744" y="0"/>
                                  <a:pt x="580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BAEE818" id="Group 22037" o:spid="_x0000_s1026" style="position:absolute;margin-left:576.35pt;margin-top:731.3pt;width:14.15pt;height:20.45pt;z-index:251699200;mso-position-horizontal-relative:page;mso-position-vertical-relative:page" coordsize="179615,2595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">
                <v:shape id="Shape 2273" o:spid="_x0000_s1027" style="position:absolute;top:157264;width:70669;height:98996;visibility:visible;mso-wrap-style:square;v-text-anchor:top" coordsize="70669,989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" path="m45745,v5639,,11240,495,16828,1498l70669,4326r,23942l62090,25222c57645,24384,53467,23965,49568,23965v-3912,,-7608,647,-11100,1968c34975,27242,31902,29134,29273,31623v-2629,2476,-4724,5601,-6261,9347c21463,44717,20688,49022,20688,53886v,5715,775,10846,2324,15393c24549,73825,26238,77800,28041,81217v1816,3428,3505,6286,5042,8572c34633,92087,35407,93802,35407,94920v,660,-191,1245,-546,1752c34492,97193,33909,97613,33083,97942v-813,330,-1905,585,-3264,775c28460,98908,26822,98996,24917,98996v-1359,,-2540,-50,-3543,-139c20371,98768,19520,98616,18783,98387v-724,-229,-1397,-521,-2032,-889c16103,97130,15316,96406,14363,95314v-952,-1080,-2247,-2972,-3886,-5652c8851,86995,7238,83630,5651,79591,4051,75552,2718,71107,1625,66243,546,61392,,56286,,50927,,42393,1194,34925,3607,28525,6007,22123,9296,16814,13474,12586,17652,8369,22504,5220,28041,3125,33591,1042,39484,,45745,xe" fillcolor="black" stroked="f" strokeweight="0">
                  <v:stroke miterlimit="83231f" joinstyle="miter"/>
                  <v:path arrowok="t" textboxrect="0,0,70669,98996"/>
                </v:shape>
                <v:shape id="Shape 2274" o:spid="_x0000_s1028" style="position:absolute;left:1765;top:25057;width:68904;height:73509;visibility:visible;mso-wrap-style:square;v-text-anchor:top" coordsize="68904,735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" path="m4763,l68904,r,23431l20562,23431r,267l68904,52025r,21484l4216,35547c3493,35077,2857,34417,2311,33527,1765,32651,1321,31521,953,30124,584,28740,343,27025,203,24993,64,22961,,20548,,17780,,14719,114,12064,343,9792,571,7518,864,5690,1232,4305,1588,2921,2070,1854,2654,1117,3251,368,3949,,4763,xe" fillcolor="black" stroked="f" strokeweight="0">
                  <v:stroke miterlimit="83231f" joinstyle="miter"/>
                  <v:path arrowok="t" textboxrect="0,0,68904,73509"/>
                </v:shape>
                <v:shape id="Shape 2275" o:spid="_x0000_s1029" style="position:absolute;left:70669;top:149225;width:108122;height:110299;visibility:visible;mso-wrap-style:square;v-text-anchor:top" coordsize="108122,1102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" path="m98051,v1638,,3085,114,4356,343c103677,571,104743,889,105607,1295v864,406,1499,953,1905,1639c107918,3607,108122,4356,108122,5169r,97370c108122,103810,107969,104928,107652,105880v-317,952,-838,1765,-1562,2451c105353,109004,104311,109512,102953,109830v-1359,317,-3036,469,-5042,469c96095,110299,94507,110236,93149,110096v-1359,-139,-2566,-445,-3607,-914c88500,108712,87446,108128,86405,107429v-1042,-698,-2159,-1613,-3340,-2743l46844,69469c38500,61328,31007,54801,24378,49899,17749,44983,11716,41199,6268,38532l,36307,,12365r10014,3498c16504,19088,23717,23737,31668,29820v7937,6083,17081,14160,27431,24244l88247,81979r,-76670c88247,4585,88450,3887,88856,3201v406,-686,1028,-1271,1842,-1766c91510,927,92539,571,93758,343,94990,114,96412,,98051,xe" fillcolor="black" stroked="f" strokeweight="0">
                  <v:stroke miterlimit="83231f" joinstyle="miter"/>
                  <v:path arrowok="t" textboxrect="0,0,108122,110299"/>
                </v:shape>
                <v:shape id="Shape 2276" o:spid="_x0000_s1030" style="position:absolute;left:70669;width:108947;height:126784;visibility:visible;mso-wrap-style:square;v-text-anchor:top" coordsize="108947,1267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" path="m58020,v2985,,5347,457,7074,1359c66822,2274,67685,3543,67685,5182r,19875l104718,25057v737,,1346,190,1841,559c107055,25997,107486,26645,107855,27584v369,940,635,2147,813,3645c108858,32728,108947,34646,108947,36982v,2248,-89,4115,-279,5614c108490,44082,108224,45276,107855,46165v-369,889,-800,1498,-1296,1828c106064,48323,105455,48489,104718,48489r-37033,l67685,120574v,1079,-140,1981,-406,2705c66999,123990,66504,124651,65780,125235v-724,584,-1778,991,-3137,1206c61284,126670,59506,126784,57334,126784v-1727,,-3264,-51,-4635,-140c51340,126556,50095,126378,48952,126111v-1130,-267,-2222,-635,-3263,-1080c44647,124587,43529,124041,42349,123419l,98566,,77082r48343,28328l48343,48489,,48489,,25057r48343,l48343,5182v,-1550,800,-2795,2387,-3747c52318,483,54744,,58020,xe" fillcolor="black" stroked="f" strokeweight="0">
                  <v:stroke miterlimit="83231f" joinstyle="miter"/>
                  <v:path arrowok="t" textboxrect="0,0,108947,126784"/>
                </v:shape>
                <w10:wrap type="topAndBottom" anchorx="page" anchory="page"/>
              </v:group>
            </w:pict>
          </mc:Fallback>
        </mc:AlternateContent>
      </w:r>
      <w:r>
        <w:rPr>
          <w:noProof/>
        </w:rPr>
        <w:drawing>
          <wp:anchor distT="0" distB="0" distL="114300" distR="114300" simplePos="0" relativeHeight="251700224" behindDoc="0" locked="0" layoutInCell="1" allowOverlap="0" wp14:anchorId="12F80FB4" wp14:editId="517F20C4">
            <wp:simplePos x="0" y="0"/>
            <wp:positionH relativeFrom="column">
              <wp:posOffset>3683778</wp:posOffset>
            </wp:positionH>
            <wp:positionV relativeFrom="paragraph">
              <wp:posOffset>242694</wp:posOffset>
            </wp:positionV>
            <wp:extent cx="428625" cy="428625"/>
            <wp:effectExtent l="0" t="0" r="0" b="0"/>
            <wp:wrapSquare wrapText="bothSides"/>
            <wp:docPr id="2353" name="Picture 2353"/>
            <wp:cNvGraphicFramePr/>
            <a:graphic xmlns:a="http://schemas.openxmlformats.org/drawingml/2006/main">
              <a:graphicData uri="http://schemas.openxmlformats.org/drawingml/2006/picture">
                <pic:pic xmlns:pic="http://schemas.openxmlformats.org/drawingml/2006/picture">
                  <pic:nvPicPr>
                    <pic:cNvPr id="2353" name="Picture 2353"/>
                    <pic:cNvPicPr/>
                  </pic:nvPicPr>
                  <pic:blipFill>
                    <a:blip r:embed="rId131"/>
                    <a:stretch>
                      <a:fillRect/>
                    </a:stretch>
                  </pic:blipFill>
                  <pic:spPr>
                    <a:xfrm>
                      <a:off x="0" y="0"/>
                      <a:ext cx="428625" cy="428625"/>
                    </a:xfrm>
                    <a:prstGeom prst="rect">
                      <a:avLst/>
                    </a:prstGeom>
                  </pic:spPr>
                </pic:pic>
              </a:graphicData>
            </a:graphic>
          </wp:anchor>
        </w:drawing>
      </w:r>
      <w:r>
        <w:t xml:space="preserve">protects public water supplies </w:t>
      </w:r>
      <w:r>
        <w:rPr>
          <w:b/>
        </w:rPr>
        <w:t xml:space="preserve">Date published: </w:t>
      </w:r>
    </w:p>
    <w:p w14:paraId="4B82B913" w14:textId="77777777" w:rsidR="00F523E7" w:rsidRDefault="00FB0284">
      <w:pPr>
        <w:spacing w:after="135"/>
        <w:ind w:left="4075" w:right="0"/>
      </w:pPr>
      <w:r>
        <w:t xml:space="preserve">March 24, 2026 </w:t>
      </w:r>
      <w:hyperlink r:id="rId132">
        <w:r>
          <w:rPr>
            <w:b/>
            <w:color w:val="467886"/>
            <w:u w:val="single" w:color="467886"/>
          </w:rPr>
          <w:t>Mass.gov</w:t>
        </w:r>
      </w:hyperlink>
      <w:hyperlink r:id="rId133">
        <w:r>
          <w:t xml:space="preserve"> </w:t>
        </w:r>
      </w:hyperlink>
    </w:p>
    <w:p w14:paraId="7102EE7B" w14:textId="77777777" w:rsidR="00F523E7" w:rsidRDefault="00FB0284">
      <w:pPr>
        <w:spacing w:after="483" w:line="259" w:lineRule="auto"/>
        <w:ind w:left="17" w:right="0" w:firstLine="0"/>
      </w:pPr>
      <w:r>
        <w:t xml:space="preserve"> </w:t>
      </w:r>
    </w:p>
    <w:p w14:paraId="1883EA0F" w14:textId="77777777" w:rsidR="00F523E7" w:rsidRDefault="00FB0284">
      <w:pPr>
        <w:spacing w:after="0" w:line="259" w:lineRule="auto"/>
        <w:ind w:left="3" w:right="0" w:hanging="10"/>
      </w:pPr>
      <w:r>
        <w:rPr>
          <w:b/>
          <w:sz w:val="72"/>
        </w:rPr>
        <w:t xml:space="preserve">          NEGC Calendar</w:t>
      </w:r>
      <w:r>
        <w:rPr>
          <w:sz w:val="22"/>
        </w:rPr>
        <w:t xml:space="preserve"> </w:t>
      </w:r>
      <w:r>
        <w:rPr>
          <w:b/>
          <w:sz w:val="72"/>
        </w:rPr>
        <w:t xml:space="preserve"> </w:t>
      </w:r>
      <w:r>
        <w:t xml:space="preserve"> </w:t>
      </w:r>
    </w:p>
    <w:p w14:paraId="17B70137" w14:textId="77777777" w:rsidR="00F523E7" w:rsidRDefault="00FB0284">
      <w:pPr>
        <w:spacing w:after="0" w:line="259" w:lineRule="auto"/>
        <w:ind w:left="45" w:right="0" w:hanging="10"/>
      </w:pPr>
      <w:r>
        <w:rPr>
          <w:b/>
          <w:u w:val="single" w:color="000000"/>
        </w:rPr>
        <w:t xml:space="preserve">Deadline for the </w:t>
      </w:r>
      <w:r>
        <w:rPr>
          <w:b/>
          <w:color w:val="FF0000"/>
          <w:u w:val="single" w:color="000000"/>
        </w:rPr>
        <w:t xml:space="preserve">November </w:t>
      </w:r>
      <w:r>
        <w:rPr>
          <w:b/>
          <w:u w:val="single" w:color="000000"/>
        </w:rPr>
        <w:t>issue of Northern Exposure is October 25</w:t>
      </w:r>
      <w:r>
        <w:rPr>
          <w:b/>
        </w:rPr>
        <w:t xml:space="preserve"> </w:t>
      </w:r>
    </w:p>
    <w:p w14:paraId="62B6648F" w14:textId="77777777" w:rsidR="00F523E7" w:rsidRDefault="00FB0284">
      <w:pPr>
        <w:spacing w:after="0" w:line="259" w:lineRule="auto"/>
        <w:ind w:left="45" w:right="0" w:hanging="10"/>
      </w:pPr>
      <w:r>
        <w:rPr>
          <w:b/>
          <w:u w:val="single" w:color="000000"/>
        </w:rPr>
        <w:t>– that issue will</w:t>
      </w:r>
      <w:r>
        <w:rPr>
          <w:b/>
        </w:rPr>
        <w:t xml:space="preserve"> </w:t>
      </w:r>
      <w:r>
        <w:rPr>
          <w:b/>
          <w:u w:val="single" w:color="000000"/>
        </w:rPr>
        <w:t xml:space="preserve">cover the months </w:t>
      </w:r>
      <w:proofErr w:type="spellStart"/>
      <w:r>
        <w:rPr>
          <w:b/>
          <w:u w:val="single" w:color="000000"/>
        </w:rPr>
        <w:t>ofNovember</w:t>
      </w:r>
      <w:proofErr w:type="spellEnd"/>
      <w:r>
        <w:rPr>
          <w:b/>
          <w:u w:val="single" w:color="000000"/>
        </w:rPr>
        <w:t>, December and</w:t>
      </w:r>
      <w:r>
        <w:rPr>
          <w:b/>
        </w:rPr>
        <w:t xml:space="preserve"> </w:t>
      </w:r>
    </w:p>
    <w:p w14:paraId="0A3CAA07" w14:textId="77777777" w:rsidR="00F523E7" w:rsidRDefault="00FB0284">
      <w:pPr>
        <w:spacing w:after="0" w:line="259" w:lineRule="auto"/>
        <w:ind w:left="45" w:right="0" w:hanging="10"/>
      </w:pPr>
      <w:r>
        <w:rPr>
          <w:b/>
          <w:u w:val="single" w:color="000000"/>
        </w:rPr>
        <w:t>January - please e-mail articles. photos or</w:t>
      </w:r>
      <w:r>
        <w:rPr>
          <w:b/>
        </w:rPr>
        <w:t xml:space="preserve"> </w:t>
      </w:r>
      <w:r>
        <w:rPr>
          <w:b/>
          <w:u w:val="single" w:color="000000"/>
        </w:rPr>
        <w:t>questions to editor Nancy</w:t>
      </w:r>
      <w:r>
        <w:rPr>
          <w:b/>
        </w:rPr>
        <w:t xml:space="preserve"> </w:t>
      </w:r>
    </w:p>
    <w:p w14:paraId="54538D7B" w14:textId="77777777" w:rsidR="00F523E7" w:rsidRDefault="00FB0284">
      <w:pPr>
        <w:spacing w:after="0" w:line="259" w:lineRule="auto"/>
        <w:ind w:left="50" w:right="0" w:firstLine="0"/>
      </w:pPr>
      <w:r>
        <w:rPr>
          <w:b/>
          <w:u w:val="single" w:color="0563C1"/>
        </w:rPr>
        <w:t xml:space="preserve">Atwell at </w:t>
      </w:r>
      <w:r>
        <w:rPr>
          <w:b/>
          <w:color w:val="0563C1"/>
          <w:u w:val="single" w:color="0563C1"/>
        </w:rPr>
        <w:t>atwelln@aol.com</w:t>
      </w:r>
      <w:r>
        <w:rPr>
          <w:b/>
          <w:color w:val="0563C1"/>
        </w:rPr>
        <w:t xml:space="preserve"> </w:t>
      </w:r>
      <w:r>
        <w:t xml:space="preserve"> </w:t>
      </w:r>
    </w:p>
    <w:p w14:paraId="246797B4" w14:textId="77777777" w:rsidR="00F523E7" w:rsidRDefault="00FB0284">
      <w:pPr>
        <w:spacing w:after="136" w:line="259" w:lineRule="auto"/>
        <w:ind w:left="50" w:right="0" w:firstLine="0"/>
      </w:pPr>
      <w:r>
        <w:rPr>
          <w:color w:val="0563C1"/>
        </w:rPr>
        <w:t xml:space="preserve">  </w:t>
      </w:r>
      <w:r>
        <w:t xml:space="preserve"> </w:t>
      </w:r>
    </w:p>
    <w:p w14:paraId="35339D12" w14:textId="77777777" w:rsidR="00F523E7" w:rsidRDefault="00FB0284">
      <w:pPr>
        <w:spacing w:after="63" w:line="249" w:lineRule="auto"/>
        <w:ind w:left="37" w:right="555" w:hanging="10"/>
      </w:pPr>
      <w:r>
        <w:rPr>
          <w:sz w:val="32"/>
        </w:rPr>
        <w:t xml:space="preserve">                   </w:t>
      </w:r>
      <w:r>
        <w:rPr>
          <w:b/>
          <w:sz w:val="32"/>
        </w:rPr>
        <w:t xml:space="preserve">National Garden Club </w:t>
      </w:r>
    </w:p>
    <w:p w14:paraId="181D9CB9" w14:textId="77777777" w:rsidR="00F523E7" w:rsidRDefault="00FB0284">
      <w:pPr>
        <w:spacing w:after="14"/>
        <w:ind w:left="18" w:right="0" w:hanging="10"/>
      </w:pPr>
      <w:r>
        <w:rPr>
          <w:b/>
        </w:rPr>
        <w:t xml:space="preserve">            September 17 – Fall Board Meeting</w:t>
      </w:r>
      <w:r>
        <w:rPr>
          <w:b/>
          <w:sz w:val="32"/>
        </w:rPr>
        <w:t xml:space="preserve">, </w:t>
      </w:r>
      <w:r>
        <w:t>St. Louis, MO.</w:t>
      </w:r>
      <w:r>
        <w:rPr>
          <w:b/>
        </w:rPr>
        <w:t xml:space="preserve"> </w:t>
      </w:r>
    </w:p>
    <w:p w14:paraId="43122F3C" w14:textId="77777777" w:rsidR="00F523E7" w:rsidRDefault="00FB0284">
      <w:pPr>
        <w:spacing w:after="0" w:line="259" w:lineRule="auto"/>
        <w:ind w:left="36" w:right="0" w:firstLine="0"/>
      </w:pPr>
      <w:r>
        <w:rPr>
          <w:b/>
          <w:sz w:val="32"/>
        </w:rPr>
        <w:t xml:space="preserve"> </w:t>
      </w:r>
    </w:p>
    <w:p w14:paraId="2BAAFC52" w14:textId="77777777" w:rsidR="00F523E7" w:rsidRDefault="00FB0284">
      <w:pPr>
        <w:pStyle w:val="Heading3"/>
        <w:ind w:left="37" w:right="555"/>
      </w:pPr>
      <w:r>
        <w:t xml:space="preserve">                 New England Garden Clubs  </w:t>
      </w:r>
    </w:p>
    <w:p w14:paraId="599EA25D" w14:textId="77777777" w:rsidR="00F523E7" w:rsidRDefault="00FB0284">
      <w:pPr>
        <w:spacing w:after="0" w:line="259" w:lineRule="auto"/>
        <w:ind w:left="50" w:right="0" w:firstLine="0"/>
      </w:pPr>
      <w:r>
        <w:rPr>
          <w:b/>
        </w:rPr>
        <w:t xml:space="preserve"> </w:t>
      </w:r>
      <w:r>
        <w:t xml:space="preserve"> </w:t>
      </w:r>
    </w:p>
    <w:p w14:paraId="35C7BC0D" w14:textId="77777777" w:rsidR="00F523E7" w:rsidRDefault="00FB0284">
      <w:pPr>
        <w:spacing w:after="0" w:line="243" w:lineRule="auto"/>
        <w:ind w:left="18" w:right="1526" w:hanging="10"/>
        <w:jc w:val="both"/>
      </w:pPr>
      <w:r>
        <w:rPr>
          <w:b/>
        </w:rPr>
        <w:t xml:space="preserve">October 13 and 14 - New England Garden Clubs’ Annual Meeting </w:t>
      </w:r>
      <w:r>
        <w:t xml:space="preserve"> FGCV is hosting the NEGC Fall Meeting at Killington Ski Resort, 228 East Mountain Rd, Killington, VT 05751.  Phone: 802-404-4622. </w:t>
      </w:r>
    </w:p>
    <w:p w14:paraId="4A8618A3" w14:textId="77777777" w:rsidR="00F523E7" w:rsidRDefault="00FB0284">
      <w:pPr>
        <w:spacing w:after="0" w:line="259" w:lineRule="auto"/>
        <w:ind w:left="5" w:right="0" w:firstLine="0"/>
      </w:pPr>
      <w:r>
        <w:t xml:space="preserve"> </w:t>
      </w:r>
    </w:p>
    <w:p w14:paraId="156BFDDC" w14:textId="77777777" w:rsidR="00F523E7" w:rsidRDefault="00F523E7">
      <w:pPr>
        <w:sectPr w:rsidR="00F523E7">
          <w:footerReference w:type="even" r:id="rId134"/>
          <w:footerReference w:type="default" r:id="rId135"/>
          <w:footerReference w:type="first" r:id="rId136"/>
          <w:pgSz w:w="12240" w:h="15840"/>
          <w:pgMar w:top="1496" w:right="1530" w:bottom="421" w:left="1423" w:header="720" w:footer="355" w:gutter="0"/>
          <w:cols w:space="720"/>
          <w:titlePg/>
        </w:sectPr>
      </w:pPr>
    </w:p>
    <w:p w14:paraId="6AF68FD3" w14:textId="77777777" w:rsidR="00F523E7" w:rsidRDefault="00FB0284">
      <w:pPr>
        <w:spacing w:after="0" w:line="243" w:lineRule="auto"/>
        <w:ind w:left="18" w:right="1882" w:hanging="10"/>
        <w:jc w:val="both"/>
      </w:pPr>
      <w:r>
        <w:rPr>
          <w:b/>
        </w:rPr>
        <w:t>October 4</w:t>
      </w:r>
      <w:r>
        <w:rPr>
          <w:b/>
          <w:vertAlign w:val="superscript"/>
        </w:rPr>
        <w:t xml:space="preserve"> </w:t>
      </w:r>
      <w:r>
        <w:rPr>
          <w:b/>
        </w:rPr>
        <w:t>and 5, 2027 - New England Garden Clubs’ Annual  Meeting</w:t>
      </w:r>
      <w:r>
        <w:t xml:space="preserve">, Garden Club Federation of Maine hosting at Sebasco Harbor Resort &amp; Golf Club, Phippsburg, Maine.   </w:t>
      </w:r>
    </w:p>
    <w:p w14:paraId="0FF8869E" w14:textId="77777777" w:rsidR="00F523E7" w:rsidRDefault="00FB0284">
      <w:pPr>
        <w:spacing w:after="94" w:line="259" w:lineRule="auto"/>
        <w:ind w:left="14" w:right="0" w:firstLine="0"/>
      </w:pPr>
      <w:r>
        <w:t xml:space="preserve"> </w:t>
      </w:r>
    </w:p>
    <w:p w14:paraId="4C5123B4" w14:textId="77777777" w:rsidR="00F523E7" w:rsidRDefault="00FB0284">
      <w:pPr>
        <w:spacing w:after="17" w:line="249" w:lineRule="auto"/>
        <w:ind w:left="37" w:right="555" w:hanging="10"/>
      </w:pPr>
      <w:r>
        <w:t xml:space="preserve"> </w:t>
      </w:r>
      <w:r>
        <w:rPr>
          <w:b/>
        </w:rPr>
        <w:t xml:space="preserve">                           </w:t>
      </w:r>
      <w:r>
        <w:rPr>
          <w:b/>
          <w:sz w:val="32"/>
        </w:rPr>
        <w:t xml:space="preserve">Environmental Schools  </w:t>
      </w:r>
      <w:r>
        <w:t xml:space="preserve"> </w:t>
      </w:r>
    </w:p>
    <w:p w14:paraId="5FD39518" w14:textId="77777777" w:rsidR="00F523E7" w:rsidRDefault="00FB0284">
      <w:pPr>
        <w:spacing w:after="14"/>
        <w:ind w:left="18" w:right="0" w:hanging="10"/>
      </w:pPr>
      <w:r>
        <w:rPr>
          <w:b/>
        </w:rPr>
        <w:t xml:space="preserve">September 17 – 18 – Course 1, </w:t>
      </w:r>
      <w:r>
        <w:t>Derby, CT via Zoom.</w:t>
      </w:r>
      <w:r>
        <w:rPr>
          <w:b/>
        </w:rPr>
        <w:t xml:space="preserve">  </w:t>
      </w:r>
    </w:p>
    <w:p w14:paraId="530B985A" w14:textId="77777777" w:rsidR="00F523E7" w:rsidRDefault="00FB0284">
      <w:pPr>
        <w:spacing w:after="73" w:line="259" w:lineRule="auto"/>
        <w:ind w:left="0" w:right="0" w:firstLine="0"/>
      </w:pPr>
      <w:r>
        <w:t xml:space="preserve"> </w:t>
      </w:r>
    </w:p>
    <w:p w14:paraId="7EE09E57" w14:textId="77777777" w:rsidR="00F523E7" w:rsidRDefault="00FB0284">
      <w:pPr>
        <w:spacing w:after="17" w:line="249" w:lineRule="auto"/>
        <w:ind w:left="37" w:right="555" w:hanging="10"/>
      </w:pPr>
      <w:r>
        <w:rPr>
          <w:b/>
          <w:sz w:val="32"/>
        </w:rPr>
        <w:t xml:space="preserve">                     Gardening Schools </w:t>
      </w:r>
    </w:p>
    <w:p w14:paraId="0A277428" w14:textId="77777777" w:rsidR="00F523E7" w:rsidRDefault="00FB0284">
      <w:pPr>
        <w:spacing w:after="95" w:line="259" w:lineRule="auto"/>
        <w:ind w:left="48" w:right="0" w:firstLine="0"/>
      </w:pPr>
      <w:r>
        <w:rPr>
          <w:b/>
        </w:rPr>
        <w:t xml:space="preserve">  </w:t>
      </w:r>
    </w:p>
    <w:p w14:paraId="269FE272" w14:textId="77777777" w:rsidR="00F523E7" w:rsidRDefault="00FB0284">
      <w:pPr>
        <w:spacing w:after="14"/>
        <w:ind w:left="18" w:right="0" w:hanging="10"/>
      </w:pPr>
      <w:r>
        <w:rPr>
          <w:b/>
        </w:rPr>
        <w:t>September 21 – 22 – Course 3</w:t>
      </w:r>
      <w:r>
        <w:rPr>
          <w:sz w:val="22"/>
        </w:rPr>
        <w:t>,</w:t>
      </w:r>
      <w:r>
        <w:t xml:space="preserve"> New Haven, CT via Zoom. </w:t>
      </w:r>
    </w:p>
    <w:p w14:paraId="5EBF06EE" w14:textId="77777777" w:rsidR="00F523E7" w:rsidRDefault="00FB0284">
      <w:pPr>
        <w:spacing w:after="172" w:line="259" w:lineRule="auto"/>
        <w:ind w:left="48" w:right="0" w:firstLine="0"/>
      </w:pPr>
      <w:r>
        <w:t xml:space="preserve"> </w:t>
      </w:r>
    </w:p>
    <w:p w14:paraId="6179B84B" w14:textId="77777777" w:rsidR="00F523E7" w:rsidRDefault="00FB0284">
      <w:pPr>
        <w:spacing w:after="17" w:line="249" w:lineRule="auto"/>
        <w:ind w:left="37" w:right="555" w:hanging="10"/>
      </w:pPr>
      <w:r>
        <w:rPr>
          <w:b/>
          <w:sz w:val="32"/>
        </w:rPr>
        <w:t xml:space="preserve">                   Landscape Design School </w:t>
      </w:r>
    </w:p>
    <w:p w14:paraId="159FFB4D" w14:textId="77777777" w:rsidR="00F523E7" w:rsidRDefault="00FB0284">
      <w:pPr>
        <w:spacing w:after="0" w:line="259" w:lineRule="auto"/>
        <w:ind w:left="14" w:right="0" w:firstLine="0"/>
      </w:pPr>
      <w:r>
        <w:t xml:space="preserve"> </w:t>
      </w:r>
    </w:p>
    <w:p w14:paraId="35787B96" w14:textId="77777777" w:rsidR="00F523E7" w:rsidRDefault="00FB0284">
      <w:pPr>
        <w:spacing w:after="14"/>
        <w:ind w:left="18" w:right="0" w:hanging="10"/>
      </w:pPr>
      <w:r>
        <w:rPr>
          <w:b/>
        </w:rPr>
        <w:t xml:space="preserve">October 28 – 30 – Course 1,  </w:t>
      </w:r>
      <w:r>
        <w:t xml:space="preserve">Waltham, MA (Virtual). </w:t>
      </w:r>
    </w:p>
    <w:p w14:paraId="6A29EF53" w14:textId="77777777" w:rsidR="00F523E7" w:rsidRDefault="00FB0284">
      <w:pPr>
        <w:spacing w:after="84" w:line="259" w:lineRule="auto"/>
        <w:ind w:left="14" w:right="0" w:firstLine="0"/>
      </w:pPr>
      <w:r>
        <w:t xml:space="preserve"> </w:t>
      </w:r>
    </w:p>
    <w:p w14:paraId="65CF2814" w14:textId="77777777" w:rsidR="00F523E7" w:rsidRDefault="00FB0284">
      <w:pPr>
        <w:pStyle w:val="Heading3"/>
        <w:ind w:left="37" w:right="555"/>
      </w:pPr>
      <w:r>
        <w:rPr>
          <w:sz w:val="24"/>
        </w:rPr>
        <w:t xml:space="preserve">                 </w:t>
      </w:r>
      <w:r>
        <w:t xml:space="preserve">State Conventions and Meetings  </w:t>
      </w:r>
    </w:p>
    <w:p w14:paraId="57417ACE" w14:textId="77777777" w:rsidR="00F523E7" w:rsidRDefault="00FB0284">
      <w:pPr>
        <w:spacing w:after="0" w:line="259" w:lineRule="auto"/>
        <w:ind w:left="48" w:right="0" w:firstLine="0"/>
      </w:pPr>
      <w:r>
        <w:rPr>
          <w:b/>
        </w:rPr>
        <w:t xml:space="preserve"> </w:t>
      </w:r>
      <w:r>
        <w:t xml:space="preserve"> </w:t>
      </w:r>
    </w:p>
    <w:p w14:paraId="06110E20" w14:textId="77777777" w:rsidR="00F523E7" w:rsidRDefault="00FB0284">
      <w:pPr>
        <w:spacing w:after="14"/>
        <w:ind w:left="18" w:right="0" w:hanging="10"/>
      </w:pPr>
      <w:r>
        <w:rPr>
          <w:b/>
        </w:rPr>
        <w:t xml:space="preserve">October 21 – FGCCT Annual Awards Meeting and Luncheon </w:t>
      </w:r>
    </w:p>
    <w:p w14:paraId="57579A92" w14:textId="77777777" w:rsidR="00F523E7" w:rsidRDefault="00FB0284">
      <w:pPr>
        <w:spacing w:after="0" w:line="259" w:lineRule="auto"/>
        <w:ind w:left="14" w:right="0" w:firstLine="0"/>
      </w:pPr>
      <w:r>
        <w:rPr>
          <w:rFonts w:ascii="Calibri" w:eastAsia="Calibri" w:hAnsi="Calibri" w:cs="Calibri"/>
          <w:noProof/>
          <w:sz w:val="22"/>
        </w:rPr>
        <mc:AlternateContent>
          <mc:Choice Requires="wpg">
            <w:drawing>
              <wp:anchor distT="0" distB="0" distL="114300" distR="114300" simplePos="0" relativeHeight="251701248" behindDoc="0" locked="0" layoutInCell="1" allowOverlap="1" wp14:anchorId="1518D7C5" wp14:editId="751A6EDD">
                <wp:simplePos x="0" y="0"/>
                <wp:positionH relativeFrom="page">
                  <wp:posOffset>7319718</wp:posOffset>
                </wp:positionH>
                <wp:positionV relativeFrom="page">
                  <wp:posOffset>9295760</wp:posOffset>
                </wp:positionV>
                <wp:extent cx="181381" cy="251219"/>
                <wp:effectExtent l="0" t="0" r="0" b="0"/>
                <wp:wrapTopAndBottom/>
                <wp:docPr id="21776" name="Group 21776"/>
                <wp:cNvGraphicFramePr/>
                <a:graphic xmlns:a="http://schemas.openxmlformats.org/drawingml/2006/main">
                  <a:graphicData uri="http://schemas.microsoft.com/office/word/2010/wordprocessingGroup">
                    <wpg:wgp>
                      <wpg:cNvGrpSpPr/>
                      <wpg:grpSpPr>
                        <a:xfrm>
                          <a:off x="0" y="0"/>
                          <a:ext cx="181381" cy="251219"/>
                          <a:chOff x="0" y="0"/>
                          <a:chExt cx="181381" cy="251219"/>
                        </a:xfrm>
                      </wpg:grpSpPr>
                      <wps:wsp>
                        <wps:cNvPr id="2390" name="Shape 2390"/>
                        <wps:cNvSpPr/>
                        <wps:spPr>
                          <a:xfrm>
                            <a:off x="0" y="140919"/>
                            <a:ext cx="178791" cy="110299"/>
                          </a:xfrm>
                          <a:custGeom>
                            <a:avLst/>
                            <a:gdLst/>
                            <a:ahLst/>
                            <a:cxnLst/>
                            <a:rect l="0" t="0" r="0" b="0"/>
                            <a:pathLst>
                              <a:path w="178791" h="110299">
                                <a:moveTo>
                                  <a:pt x="168719" y="0"/>
                                </a:moveTo>
                                <a:cubicBezTo>
                                  <a:pt x="170358" y="0"/>
                                  <a:pt x="171805" y="114"/>
                                  <a:pt x="173075" y="343"/>
                                </a:cubicBezTo>
                                <a:cubicBezTo>
                                  <a:pt x="174345" y="571"/>
                                  <a:pt x="175412" y="889"/>
                                  <a:pt x="176275" y="1295"/>
                                </a:cubicBezTo>
                                <a:cubicBezTo>
                                  <a:pt x="177140" y="1701"/>
                                  <a:pt x="177774" y="2248"/>
                                  <a:pt x="178181" y="2934"/>
                                </a:cubicBezTo>
                                <a:cubicBezTo>
                                  <a:pt x="178587" y="3607"/>
                                  <a:pt x="178791" y="4356"/>
                                  <a:pt x="178791" y="5169"/>
                                </a:cubicBezTo>
                                <a:lnTo>
                                  <a:pt x="178791" y="102539"/>
                                </a:lnTo>
                                <a:cubicBezTo>
                                  <a:pt x="178791" y="103810"/>
                                  <a:pt x="178638" y="104928"/>
                                  <a:pt x="178320" y="105880"/>
                                </a:cubicBezTo>
                                <a:cubicBezTo>
                                  <a:pt x="178003" y="106832"/>
                                  <a:pt x="177482" y="107645"/>
                                  <a:pt x="176758" y="108331"/>
                                </a:cubicBezTo>
                                <a:cubicBezTo>
                                  <a:pt x="176022" y="109004"/>
                                  <a:pt x="174980" y="109512"/>
                                  <a:pt x="173621" y="109830"/>
                                </a:cubicBezTo>
                                <a:cubicBezTo>
                                  <a:pt x="172262" y="110147"/>
                                  <a:pt x="170586" y="110299"/>
                                  <a:pt x="168580" y="110299"/>
                                </a:cubicBezTo>
                                <a:cubicBezTo>
                                  <a:pt x="166763" y="110299"/>
                                  <a:pt x="165176" y="110236"/>
                                  <a:pt x="163817" y="110096"/>
                                </a:cubicBezTo>
                                <a:cubicBezTo>
                                  <a:pt x="162458" y="109957"/>
                                  <a:pt x="161251" y="109651"/>
                                  <a:pt x="160210" y="109182"/>
                                </a:cubicBezTo>
                                <a:cubicBezTo>
                                  <a:pt x="159169" y="108712"/>
                                  <a:pt x="158114" y="108128"/>
                                  <a:pt x="157073" y="107429"/>
                                </a:cubicBezTo>
                                <a:cubicBezTo>
                                  <a:pt x="156032" y="106731"/>
                                  <a:pt x="154915" y="105816"/>
                                  <a:pt x="153733" y="104686"/>
                                </a:cubicBezTo>
                                <a:lnTo>
                                  <a:pt x="117513" y="69469"/>
                                </a:lnTo>
                                <a:cubicBezTo>
                                  <a:pt x="109169" y="61328"/>
                                  <a:pt x="101676" y="54801"/>
                                  <a:pt x="95046" y="49899"/>
                                </a:cubicBezTo>
                                <a:cubicBezTo>
                                  <a:pt x="88417" y="44983"/>
                                  <a:pt x="82385" y="41199"/>
                                  <a:pt x="76936" y="38532"/>
                                </a:cubicBezTo>
                                <a:cubicBezTo>
                                  <a:pt x="71488" y="35864"/>
                                  <a:pt x="66535" y="34112"/>
                                  <a:pt x="62090" y="33262"/>
                                </a:cubicBezTo>
                                <a:cubicBezTo>
                                  <a:pt x="57645" y="32423"/>
                                  <a:pt x="53467" y="32004"/>
                                  <a:pt x="49568" y="32004"/>
                                </a:cubicBezTo>
                                <a:cubicBezTo>
                                  <a:pt x="45656" y="32004"/>
                                  <a:pt x="41960" y="32651"/>
                                  <a:pt x="38468" y="33972"/>
                                </a:cubicBezTo>
                                <a:cubicBezTo>
                                  <a:pt x="34975" y="35281"/>
                                  <a:pt x="31902" y="37173"/>
                                  <a:pt x="29273" y="39662"/>
                                </a:cubicBezTo>
                                <a:cubicBezTo>
                                  <a:pt x="26644" y="42139"/>
                                  <a:pt x="24549" y="45263"/>
                                  <a:pt x="23012" y="49009"/>
                                </a:cubicBezTo>
                                <a:cubicBezTo>
                                  <a:pt x="21463" y="52756"/>
                                  <a:pt x="20688" y="57061"/>
                                  <a:pt x="20688" y="61925"/>
                                </a:cubicBezTo>
                                <a:cubicBezTo>
                                  <a:pt x="20688" y="67640"/>
                                  <a:pt x="21463" y="72771"/>
                                  <a:pt x="23012" y="77318"/>
                                </a:cubicBezTo>
                                <a:cubicBezTo>
                                  <a:pt x="24549" y="81864"/>
                                  <a:pt x="26238" y="85839"/>
                                  <a:pt x="28041" y="89256"/>
                                </a:cubicBezTo>
                                <a:cubicBezTo>
                                  <a:pt x="29857" y="92684"/>
                                  <a:pt x="31546" y="95542"/>
                                  <a:pt x="33083" y="97828"/>
                                </a:cubicBezTo>
                                <a:cubicBezTo>
                                  <a:pt x="34633" y="100126"/>
                                  <a:pt x="35407" y="101841"/>
                                  <a:pt x="35407" y="102959"/>
                                </a:cubicBezTo>
                                <a:cubicBezTo>
                                  <a:pt x="35407" y="103619"/>
                                  <a:pt x="35216" y="104204"/>
                                  <a:pt x="34861" y="104711"/>
                                </a:cubicBezTo>
                                <a:cubicBezTo>
                                  <a:pt x="34492" y="105232"/>
                                  <a:pt x="33909" y="105652"/>
                                  <a:pt x="33083" y="105981"/>
                                </a:cubicBezTo>
                                <a:cubicBezTo>
                                  <a:pt x="32270" y="106311"/>
                                  <a:pt x="31178" y="106566"/>
                                  <a:pt x="29819" y="106756"/>
                                </a:cubicBezTo>
                                <a:cubicBezTo>
                                  <a:pt x="28460" y="106947"/>
                                  <a:pt x="26822" y="107035"/>
                                  <a:pt x="24917" y="107035"/>
                                </a:cubicBezTo>
                                <a:cubicBezTo>
                                  <a:pt x="23558" y="107035"/>
                                  <a:pt x="22377" y="106985"/>
                                  <a:pt x="21374" y="106896"/>
                                </a:cubicBezTo>
                                <a:cubicBezTo>
                                  <a:pt x="20371" y="106807"/>
                                  <a:pt x="19520" y="106655"/>
                                  <a:pt x="18783" y="106426"/>
                                </a:cubicBezTo>
                                <a:cubicBezTo>
                                  <a:pt x="18059" y="106197"/>
                                  <a:pt x="17386" y="105905"/>
                                  <a:pt x="16751" y="105537"/>
                                </a:cubicBezTo>
                                <a:cubicBezTo>
                                  <a:pt x="16103" y="105169"/>
                                  <a:pt x="15316" y="104445"/>
                                  <a:pt x="14363" y="103353"/>
                                </a:cubicBezTo>
                                <a:cubicBezTo>
                                  <a:pt x="13411" y="102273"/>
                                  <a:pt x="12116" y="100381"/>
                                  <a:pt x="10477" y="97701"/>
                                </a:cubicBezTo>
                                <a:cubicBezTo>
                                  <a:pt x="8851" y="95034"/>
                                  <a:pt x="7238" y="91669"/>
                                  <a:pt x="5651" y="87630"/>
                                </a:cubicBezTo>
                                <a:cubicBezTo>
                                  <a:pt x="4051" y="83591"/>
                                  <a:pt x="2718" y="79146"/>
                                  <a:pt x="1625" y="74282"/>
                                </a:cubicBezTo>
                                <a:cubicBezTo>
                                  <a:pt x="546" y="69431"/>
                                  <a:pt x="0" y="64326"/>
                                  <a:pt x="0" y="58966"/>
                                </a:cubicBezTo>
                                <a:cubicBezTo>
                                  <a:pt x="0" y="50432"/>
                                  <a:pt x="1194" y="42964"/>
                                  <a:pt x="3607" y="36564"/>
                                </a:cubicBezTo>
                                <a:cubicBezTo>
                                  <a:pt x="6007" y="30163"/>
                                  <a:pt x="9296" y="24854"/>
                                  <a:pt x="13474" y="20625"/>
                                </a:cubicBezTo>
                                <a:cubicBezTo>
                                  <a:pt x="17652" y="16408"/>
                                  <a:pt x="22504" y="13259"/>
                                  <a:pt x="28041" y="11164"/>
                                </a:cubicBezTo>
                                <a:cubicBezTo>
                                  <a:pt x="33591" y="9081"/>
                                  <a:pt x="39484" y="8039"/>
                                  <a:pt x="45745" y="8039"/>
                                </a:cubicBezTo>
                                <a:cubicBezTo>
                                  <a:pt x="51384" y="8039"/>
                                  <a:pt x="56985" y="8534"/>
                                  <a:pt x="62573" y="9537"/>
                                </a:cubicBezTo>
                                <a:cubicBezTo>
                                  <a:pt x="68148" y="10528"/>
                                  <a:pt x="74193" y="12636"/>
                                  <a:pt x="80683" y="15863"/>
                                </a:cubicBezTo>
                                <a:cubicBezTo>
                                  <a:pt x="87172" y="19088"/>
                                  <a:pt x="94386" y="23737"/>
                                  <a:pt x="102336" y="29820"/>
                                </a:cubicBezTo>
                                <a:cubicBezTo>
                                  <a:pt x="110274" y="35903"/>
                                  <a:pt x="119418" y="43980"/>
                                  <a:pt x="129768" y="54064"/>
                                </a:cubicBezTo>
                                <a:lnTo>
                                  <a:pt x="158915" y="81979"/>
                                </a:lnTo>
                                <a:lnTo>
                                  <a:pt x="158915" y="5309"/>
                                </a:lnTo>
                                <a:cubicBezTo>
                                  <a:pt x="158915" y="4585"/>
                                  <a:pt x="159118" y="3887"/>
                                  <a:pt x="159524" y="3201"/>
                                </a:cubicBezTo>
                                <a:cubicBezTo>
                                  <a:pt x="159931" y="2515"/>
                                  <a:pt x="160553" y="1930"/>
                                  <a:pt x="161366" y="1435"/>
                                </a:cubicBezTo>
                                <a:cubicBezTo>
                                  <a:pt x="162178" y="927"/>
                                  <a:pt x="163207" y="571"/>
                                  <a:pt x="164426" y="343"/>
                                </a:cubicBezTo>
                                <a:cubicBezTo>
                                  <a:pt x="165658" y="114"/>
                                  <a:pt x="167081" y="0"/>
                                  <a:pt x="16871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1" name="Shape 2391"/>
                        <wps:cNvSpPr/>
                        <wps:spPr>
                          <a:xfrm>
                            <a:off x="2578" y="0"/>
                            <a:ext cx="178803" cy="111265"/>
                          </a:xfrm>
                          <a:custGeom>
                            <a:avLst/>
                            <a:gdLst/>
                            <a:ahLst/>
                            <a:cxnLst/>
                            <a:rect l="0" t="0" r="0" b="0"/>
                            <a:pathLst>
                              <a:path w="178803" h="111265">
                                <a:moveTo>
                                  <a:pt x="119570" y="0"/>
                                </a:moveTo>
                                <a:cubicBezTo>
                                  <a:pt x="129006" y="0"/>
                                  <a:pt x="137401" y="1588"/>
                                  <a:pt x="144767" y="4776"/>
                                </a:cubicBezTo>
                                <a:cubicBezTo>
                                  <a:pt x="152120" y="7951"/>
                                  <a:pt x="158305" y="12446"/>
                                  <a:pt x="163347" y="18250"/>
                                </a:cubicBezTo>
                                <a:cubicBezTo>
                                  <a:pt x="168389" y="24067"/>
                                  <a:pt x="172224" y="30988"/>
                                  <a:pt x="174853" y="39015"/>
                                </a:cubicBezTo>
                                <a:cubicBezTo>
                                  <a:pt x="177495" y="47054"/>
                                  <a:pt x="178803" y="55969"/>
                                  <a:pt x="178803" y="65774"/>
                                </a:cubicBezTo>
                                <a:cubicBezTo>
                                  <a:pt x="178803" y="71222"/>
                                  <a:pt x="178422" y="76403"/>
                                  <a:pt x="177647" y="81306"/>
                                </a:cubicBezTo>
                                <a:cubicBezTo>
                                  <a:pt x="176872" y="86208"/>
                                  <a:pt x="175920" y="90563"/>
                                  <a:pt x="174790" y="94374"/>
                                </a:cubicBezTo>
                                <a:cubicBezTo>
                                  <a:pt x="173647" y="98184"/>
                                  <a:pt x="172542" y="101321"/>
                                  <a:pt x="171450" y="103772"/>
                                </a:cubicBezTo>
                                <a:cubicBezTo>
                                  <a:pt x="170357" y="106223"/>
                                  <a:pt x="169494" y="107785"/>
                                  <a:pt x="168859" y="108471"/>
                                </a:cubicBezTo>
                                <a:cubicBezTo>
                                  <a:pt x="168224" y="109157"/>
                                  <a:pt x="167639" y="109627"/>
                                  <a:pt x="167094" y="109906"/>
                                </a:cubicBezTo>
                                <a:cubicBezTo>
                                  <a:pt x="166547" y="110172"/>
                                  <a:pt x="165887" y="110427"/>
                                  <a:pt x="165125" y="110643"/>
                                </a:cubicBezTo>
                                <a:cubicBezTo>
                                  <a:pt x="164350" y="110871"/>
                                  <a:pt x="163372" y="111036"/>
                                  <a:pt x="162192" y="111125"/>
                                </a:cubicBezTo>
                                <a:cubicBezTo>
                                  <a:pt x="161010" y="111214"/>
                                  <a:pt x="159600" y="111265"/>
                                  <a:pt x="157975" y="111265"/>
                                </a:cubicBezTo>
                                <a:cubicBezTo>
                                  <a:pt x="156425" y="111265"/>
                                  <a:pt x="155041" y="111189"/>
                                  <a:pt x="153822" y="111061"/>
                                </a:cubicBezTo>
                                <a:cubicBezTo>
                                  <a:pt x="152590" y="110922"/>
                                  <a:pt x="151587" y="110668"/>
                                  <a:pt x="150825" y="110313"/>
                                </a:cubicBezTo>
                                <a:cubicBezTo>
                                  <a:pt x="150050" y="109944"/>
                                  <a:pt x="149478" y="109512"/>
                                  <a:pt x="149123" y="109017"/>
                                </a:cubicBezTo>
                                <a:cubicBezTo>
                                  <a:pt x="148754" y="108521"/>
                                  <a:pt x="148577" y="107950"/>
                                  <a:pt x="148577" y="107315"/>
                                </a:cubicBezTo>
                                <a:cubicBezTo>
                                  <a:pt x="148577" y="106400"/>
                                  <a:pt x="149136" y="104991"/>
                                  <a:pt x="150278" y="103086"/>
                                </a:cubicBezTo>
                                <a:cubicBezTo>
                                  <a:pt x="151409" y="101181"/>
                                  <a:pt x="152641" y="98616"/>
                                  <a:pt x="153949" y="95403"/>
                                </a:cubicBezTo>
                                <a:cubicBezTo>
                                  <a:pt x="155270" y="92177"/>
                                  <a:pt x="156514" y="88176"/>
                                  <a:pt x="157696" y="83414"/>
                                </a:cubicBezTo>
                                <a:cubicBezTo>
                                  <a:pt x="158876" y="78651"/>
                                  <a:pt x="159473" y="72999"/>
                                  <a:pt x="159473" y="66460"/>
                                </a:cubicBezTo>
                                <a:cubicBezTo>
                                  <a:pt x="159473" y="60376"/>
                                  <a:pt x="158737" y="54788"/>
                                  <a:pt x="157289" y="49708"/>
                                </a:cubicBezTo>
                                <a:cubicBezTo>
                                  <a:pt x="155842" y="44628"/>
                                  <a:pt x="153568" y="40246"/>
                                  <a:pt x="150482" y="36564"/>
                                </a:cubicBezTo>
                                <a:cubicBezTo>
                                  <a:pt x="147396" y="32893"/>
                                  <a:pt x="143510" y="30011"/>
                                  <a:pt x="138836" y="27915"/>
                                </a:cubicBezTo>
                                <a:cubicBezTo>
                                  <a:pt x="134162" y="25832"/>
                                  <a:pt x="128460" y="24791"/>
                                  <a:pt x="121742" y="24791"/>
                                </a:cubicBezTo>
                                <a:cubicBezTo>
                                  <a:pt x="116115" y="24791"/>
                                  <a:pt x="111150" y="25680"/>
                                  <a:pt x="106832" y="27445"/>
                                </a:cubicBezTo>
                                <a:cubicBezTo>
                                  <a:pt x="102527" y="29210"/>
                                  <a:pt x="98933" y="31941"/>
                                  <a:pt x="96075" y="35611"/>
                                </a:cubicBezTo>
                                <a:cubicBezTo>
                                  <a:pt x="93218" y="39294"/>
                                  <a:pt x="91084" y="43942"/>
                                  <a:pt x="89674" y="49568"/>
                                </a:cubicBezTo>
                                <a:cubicBezTo>
                                  <a:pt x="88264" y="55207"/>
                                  <a:pt x="87566" y="61926"/>
                                  <a:pt x="87566" y="69723"/>
                                </a:cubicBezTo>
                                <a:cubicBezTo>
                                  <a:pt x="87566" y="75261"/>
                                  <a:pt x="87833" y="80035"/>
                                  <a:pt x="88379" y="84024"/>
                                </a:cubicBezTo>
                                <a:cubicBezTo>
                                  <a:pt x="88925" y="88024"/>
                                  <a:pt x="89205" y="91745"/>
                                  <a:pt x="89205" y="95186"/>
                                </a:cubicBezTo>
                                <a:cubicBezTo>
                                  <a:pt x="89205" y="97739"/>
                                  <a:pt x="88608" y="99555"/>
                                  <a:pt x="87426" y="100635"/>
                                </a:cubicBezTo>
                                <a:cubicBezTo>
                                  <a:pt x="86245" y="101727"/>
                                  <a:pt x="83985" y="102273"/>
                                  <a:pt x="80619" y="102273"/>
                                </a:cubicBezTo>
                                <a:lnTo>
                                  <a:pt x="8851" y="102273"/>
                                </a:lnTo>
                                <a:cubicBezTo>
                                  <a:pt x="5855" y="102273"/>
                                  <a:pt x="3632" y="101574"/>
                                  <a:pt x="2184" y="100165"/>
                                </a:cubicBezTo>
                                <a:cubicBezTo>
                                  <a:pt x="736" y="98755"/>
                                  <a:pt x="0" y="96736"/>
                                  <a:pt x="0" y="94107"/>
                                </a:cubicBezTo>
                                <a:lnTo>
                                  <a:pt x="0" y="16078"/>
                                </a:lnTo>
                                <a:cubicBezTo>
                                  <a:pt x="0" y="15342"/>
                                  <a:pt x="203" y="14643"/>
                                  <a:pt x="622" y="13957"/>
                                </a:cubicBezTo>
                                <a:cubicBezTo>
                                  <a:pt x="1029" y="13284"/>
                                  <a:pt x="1638" y="12713"/>
                                  <a:pt x="2451" y="12256"/>
                                </a:cubicBezTo>
                                <a:cubicBezTo>
                                  <a:pt x="3277" y="11811"/>
                                  <a:pt x="4318" y="11468"/>
                                  <a:pt x="5587" y="11240"/>
                                </a:cubicBezTo>
                                <a:cubicBezTo>
                                  <a:pt x="6858" y="11011"/>
                                  <a:pt x="8356" y="10897"/>
                                  <a:pt x="10083" y="10897"/>
                                </a:cubicBezTo>
                                <a:cubicBezTo>
                                  <a:pt x="13347" y="10897"/>
                                  <a:pt x="15887" y="11329"/>
                                  <a:pt x="17704" y="12205"/>
                                </a:cubicBezTo>
                                <a:cubicBezTo>
                                  <a:pt x="19520" y="13068"/>
                                  <a:pt x="20434" y="14288"/>
                                  <a:pt x="20434" y="15849"/>
                                </a:cubicBezTo>
                                <a:lnTo>
                                  <a:pt x="20434" y="78854"/>
                                </a:lnTo>
                                <a:lnTo>
                                  <a:pt x="69862" y="78854"/>
                                </a:lnTo>
                                <a:cubicBezTo>
                                  <a:pt x="69405" y="75794"/>
                                  <a:pt x="69138" y="72669"/>
                                  <a:pt x="69049" y="69469"/>
                                </a:cubicBezTo>
                                <a:cubicBezTo>
                                  <a:pt x="68961" y="66281"/>
                                  <a:pt x="68910" y="62585"/>
                                  <a:pt x="68910" y="58382"/>
                                </a:cubicBezTo>
                                <a:cubicBezTo>
                                  <a:pt x="68910" y="48679"/>
                                  <a:pt x="70117" y="40195"/>
                                  <a:pt x="72517" y="32931"/>
                                </a:cubicBezTo>
                                <a:cubicBezTo>
                                  <a:pt x="74930" y="25680"/>
                                  <a:pt x="78333" y="19621"/>
                                  <a:pt x="82728" y="14757"/>
                                </a:cubicBezTo>
                                <a:cubicBezTo>
                                  <a:pt x="87134" y="9906"/>
                                  <a:pt x="92468" y="6236"/>
                                  <a:pt x="98730" y="3746"/>
                                </a:cubicBezTo>
                                <a:cubicBezTo>
                                  <a:pt x="104990" y="1245"/>
                                  <a:pt x="111937" y="0"/>
                                  <a:pt x="119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9DB90CD" id="Group 21776" o:spid="_x0000_s1026" style="position:absolute;margin-left:576.35pt;margin-top:731.95pt;width:14.3pt;height:19.8pt;z-index:251701248;mso-position-horizontal-relative:page;mso-position-vertical-relative:page" coordsize="181381,2512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">
                <v:shape id="Shape 2390" o:spid="_x0000_s1027" style="position:absolute;top:140919;width:178791;height:110299;visibility:visible;mso-wrap-style:square;v-text-anchor:top" coordsize="178791,1102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" path="m168719,v1639,,3086,114,4356,343c174345,571,175412,889,176275,1295v865,406,1499,953,1906,1639c178587,3607,178791,4356,178791,5169r,97370c178791,103810,178638,104928,178320,105880v-317,952,-838,1765,-1562,2451c176022,109004,174980,109512,173621,109830v-1359,317,-3035,469,-5041,469c166763,110299,165176,110236,163817,110096v-1359,-139,-2566,-445,-3607,-914c159169,108712,158114,108128,157073,107429v-1041,-698,-2158,-1613,-3340,-2743l117513,69469c109169,61328,101676,54801,95046,49899,88417,44983,82385,41199,76936,38532,71488,35864,66535,34112,62090,33262,57645,32423,53467,32004,49568,32004v-3912,,-7608,647,-11100,1968c34975,35281,31902,37173,29273,39662v-2629,2477,-4724,5601,-6261,9347c21463,52756,20688,57061,20688,61925v,5715,775,10846,2324,15393c24549,81864,26238,85839,28041,89256v1816,3428,3505,6286,5042,8572c34633,100126,35407,101841,35407,102959v,660,-191,1245,-546,1752c34492,105232,33909,105652,33083,105981v-813,330,-1905,585,-3264,775c28460,106947,26822,107035,24917,107035v-1359,,-2540,-50,-3543,-139c20371,106807,19520,106655,18783,106426v-724,-229,-1397,-521,-2032,-889c16103,105169,15316,104445,14363,103353v-952,-1080,-2247,-2972,-3886,-5652c8851,95034,7238,91669,5651,87630,4051,83591,2718,79146,1625,74282,546,69431,,64326,,58966,,50432,1194,42964,3607,36564,6007,30163,9296,24854,13474,20625v4178,-4217,9030,-7366,14567,-9461c33591,9081,39484,8039,45745,8039v5639,,11240,495,16828,1498c68148,10528,74193,12636,80683,15863v6489,3225,13703,7874,21653,13957c110274,35903,119418,43980,129768,54064r29147,27915l158915,5309v,-724,203,-1422,609,-2108c159931,2515,160553,1930,161366,1435v812,-508,1841,-864,3060,-1092c165658,114,167081,,168719,xe" fillcolor="black" stroked="f" strokeweight="0">
                  <v:stroke miterlimit="83231f" joinstyle="miter"/>
                  <v:path arrowok="t" textboxrect="0,0,178791,110299"/>
                </v:shape>
                <v:shape id="Shape 2391" o:spid="_x0000_s1028" style="position:absolute;left:2578;width:178803;height:111265;visibility:visible;mso-wrap-style:square;v-text-anchor:top" coordsize="178803,111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" path="m119570,v9436,,17831,1588,25197,4776c152120,7951,158305,12446,163347,18250v5042,5817,8877,12738,11506,20765c177495,47054,178803,55969,178803,65774v,5448,-381,10629,-1156,15532c176872,86208,175920,90563,174790,94374v-1143,3810,-2248,6947,-3340,9398c170357,106223,169494,107785,168859,108471v-635,686,-1220,1156,-1765,1435c166547,110172,165887,110427,165125,110643v-775,228,-1753,393,-2933,482c161010,111214,159600,111265,157975,111265v-1550,,-2934,-76,-4153,-204c152590,110922,151587,110668,150825,110313v-775,-369,-1347,-801,-1702,-1296c148754,108521,148577,107950,148577,107315v,-915,559,-2324,1701,-4229c151409,101181,152641,98616,153949,95403v1321,-3226,2565,-7227,3747,-11989c158876,78651,159473,72999,159473,66460v,-6084,-736,-11672,-2184,-16752c155842,44628,153568,40246,150482,36564v-3086,-3671,-6972,-6553,-11646,-8649c134162,25832,128460,24791,121742,24791v-5627,,-10592,889,-14910,2654c102527,29210,98933,31941,96075,35611v-2857,3683,-4991,8331,-6401,13957c88264,55207,87566,61926,87566,69723v,5538,267,10312,813,14301c88925,88024,89205,91745,89205,95186v,2553,-597,4369,-1779,5449c86245,101727,83985,102273,80619,102273r-71768,c5855,102273,3632,101574,2184,100165,736,98755,,96736,,94107l,16078v,-736,203,-1435,622,-2121c1029,13284,1638,12713,2451,12256v826,-445,1867,-788,3136,-1016c6858,11011,8356,10897,10083,10897v3264,,5804,432,7621,1308c19520,13068,20434,14288,20434,15849r,63005l69862,78854v-457,-3060,-724,-6185,-813,-9385c68961,66281,68910,62585,68910,58382v,-9703,1207,-18187,3607,-25451c74930,25680,78333,19621,82728,14757,87134,9906,92468,6236,98730,3746,104990,1245,111937,,119570,xe" fillcolor="black" stroked="f" strokeweight="0">
                  <v:stroke miterlimit="83231f" joinstyle="miter"/>
                  <v:path arrowok="t" textboxrect="0,0,178803,111265"/>
                </v:shape>
                <w10:wrap type="topAndBottom" anchorx="page" anchory="page"/>
              </v:group>
            </w:pict>
          </mc:Fallback>
        </mc:AlternateContent>
      </w:r>
      <w:r>
        <w:rPr>
          <w:b/>
        </w:rPr>
        <w:t xml:space="preserve"> </w:t>
      </w:r>
    </w:p>
    <w:p w14:paraId="56D1AEAD" w14:textId="77777777" w:rsidR="00F523E7" w:rsidRDefault="00FB0284">
      <w:pPr>
        <w:spacing w:after="14"/>
        <w:ind w:left="18" w:right="0" w:hanging="10"/>
      </w:pPr>
      <w:r>
        <w:rPr>
          <w:b/>
        </w:rPr>
        <w:t>October 23 - NHFGC Fall Gathering</w:t>
      </w:r>
      <w:r>
        <w:t xml:space="preserve"> at Gardens at Uncanoonac </w:t>
      </w:r>
    </w:p>
    <w:p w14:paraId="4527024E" w14:textId="77777777" w:rsidR="00F523E7" w:rsidRDefault="00FB0284">
      <w:pPr>
        <w:ind w:left="8" w:right="0"/>
      </w:pPr>
      <w:r>
        <w:t xml:space="preserve">Mountain, Goffstown, NH </w:t>
      </w:r>
    </w:p>
    <w:p w14:paraId="049053EA" w14:textId="77777777" w:rsidR="00F523E7" w:rsidRDefault="00FB0284">
      <w:pPr>
        <w:spacing w:after="0" w:line="259" w:lineRule="auto"/>
        <w:ind w:left="2" w:right="0" w:firstLine="0"/>
      </w:pPr>
      <w:r>
        <w:t xml:space="preserve"> </w:t>
      </w:r>
    </w:p>
    <w:p w14:paraId="2FEFE8DD" w14:textId="77777777" w:rsidR="00F523E7" w:rsidRDefault="00FB0284">
      <w:pPr>
        <w:spacing w:after="14"/>
        <w:ind w:left="18" w:right="0" w:hanging="10"/>
      </w:pPr>
      <w:r>
        <w:rPr>
          <w:b/>
        </w:rPr>
        <w:t xml:space="preserve">October 21 – Garden Club Federation of Maine Fall Conference   </w:t>
      </w:r>
    </w:p>
    <w:p w14:paraId="21C52A3F" w14:textId="77777777" w:rsidR="00F523E7" w:rsidRDefault="00FB0284">
      <w:pPr>
        <w:spacing w:after="58" w:line="259" w:lineRule="auto"/>
        <w:ind w:left="944" w:right="0" w:firstLine="0"/>
      </w:pPr>
      <w:r>
        <w:rPr>
          <w:noProof/>
        </w:rPr>
        <w:drawing>
          <wp:inline distT="0" distB="0" distL="0" distR="0" wp14:anchorId="121C0D5F" wp14:editId="5939BD5E">
            <wp:extent cx="4400550" cy="2914650"/>
            <wp:effectExtent l="0" t="0" r="0" b="0"/>
            <wp:docPr id="2450" name="Picture 2450"/>
            <wp:cNvGraphicFramePr/>
            <a:graphic xmlns:a="http://schemas.openxmlformats.org/drawingml/2006/main">
              <a:graphicData uri="http://schemas.openxmlformats.org/drawingml/2006/picture">
                <pic:pic xmlns:pic="http://schemas.openxmlformats.org/drawingml/2006/picture">
                  <pic:nvPicPr>
                    <pic:cNvPr id="2450" name="Picture 2450"/>
                    <pic:cNvPicPr/>
                  </pic:nvPicPr>
                  <pic:blipFill>
                    <a:blip r:embed="rId137"/>
                    <a:stretch>
                      <a:fillRect/>
                    </a:stretch>
                  </pic:blipFill>
                  <pic:spPr>
                    <a:xfrm>
                      <a:off x="0" y="0"/>
                      <a:ext cx="4400550" cy="2914650"/>
                    </a:xfrm>
                    <a:prstGeom prst="rect">
                      <a:avLst/>
                    </a:prstGeom>
                  </pic:spPr>
                </pic:pic>
              </a:graphicData>
            </a:graphic>
          </wp:inline>
        </w:drawing>
      </w:r>
    </w:p>
    <w:p w14:paraId="23F28310" w14:textId="77777777" w:rsidR="00F523E7" w:rsidRDefault="00FB0284">
      <w:pPr>
        <w:ind w:left="18" w:right="1468" w:hanging="10"/>
      </w:pPr>
      <w:r>
        <w:rPr>
          <w:b/>
          <w:sz w:val="22"/>
        </w:rPr>
        <w:t xml:space="preserve">                      Photo courtesy Coastal Maine Botanical Gardens </w:t>
      </w:r>
    </w:p>
    <w:sectPr w:rsidR="00F523E7">
      <w:footerReference w:type="even" r:id="rId138"/>
      <w:footerReference w:type="default" r:id="rId139"/>
      <w:footerReference w:type="first" r:id="rId140"/>
      <w:pgSz w:w="12240" w:h="15840"/>
      <w:pgMar w:top="1440" w:right="1440" w:bottom="1440" w:left="1426" w:header="720" w:footer="3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F810D9" w14:textId="77777777" w:rsidR="0053008E" w:rsidRDefault="0053008E">
      <w:pPr>
        <w:spacing w:after="0" w:line="240" w:lineRule="auto"/>
      </w:pPr>
      <w:r>
        <w:separator/>
      </w:r>
    </w:p>
  </w:endnote>
  <w:endnote w:type="continuationSeparator" w:id="0">
    <w:p w14:paraId="72B47375" w14:textId="77777777" w:rsidR="0053008E" w:rsidRDefault="00530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78536E" w14:textId="77777777" w:rsidR="00F523E7" w:rsidRDefault="00FB0284">
    <w:pPr>
      <w:spacing w:after="0" w:line="259" w:lineRule="auto"/>
      <w:ind w:left="-1103" w:righ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DA75C81" wp14:editId="1894AC63">
              <wp:simplePos x="0" y="0"/>
              <wp:positionH relativeFrom="page">
                <wp:posOffset>7231397</wp:posOffset>
              </wp:positionH>
              <wp:positionV relativeFrom="page">
                <wp:posOffset>9186079</wp:posOffset>
              </wp:positionV>
              <wp:extent cx="376846" cy="646860"/>
              <wp:effectExtent l="0" t="0" r="0" b="0"/>
              <wp:wrapSquare wrapText="bothSides"/>
              <wp:docPr id="22832" name="Group 22832"/>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2833" name="Picture 22833"/>
                        <pic:cNvPicPr/>
                      </pic:nvPicPr>
                      <pic:blipFill>
                        <a:blip r:embed="rId1"/>
                        <a:stretch>
                          <a:fillRect/>
                        </a:stretch>
                      </pic:blipFill>
                      <pic:spPr>
                        <a:xfrm rot="-5399998">
                          <a:off x="18071" y="372540"/>
                          <a:ext cx="359664" cy="188976"/>
                        </a:xfrm>
                        <a:prstGeom prst="rect">
                          <a:avLst/>
                        </a:prstGeom>
                      </pic:spPr>
                    </pic:pic>
                    <wps:wsp>
                      <wps:cNvPr id="22834" name="Shape 22834"/>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35" name="Shape 22835"/>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36" name="Shape 22836"/>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37" name="Shape 22837"/>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1" name="Shape 23761"/>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39" name="Shape 22839"/>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0" name="Shape 22840"/>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1" name="Shape 22841"/>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2" name="Shape 22842"/>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3" name="Shape 22843"/>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4" name="Shape 22844"/>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5" name="Shape 22845"/>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6" name="Shape 22846"/>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7" name="Shape 22847"/>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8" name="Shape 22848"/>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49" name="Shape 22849"/>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50" name="Shape 22850"/>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51" name="Shape 22851"/>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852" name="Picture 22852"/>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2853" name="Picture 22853"/>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5254EDBA" id="Group 22832" o:spid="_x0000_s1026" style="position:absolute;margin-left:569.4pt;margin-top:723.3pt;width:29.65pt;height:50.95pt;z-index:251658240;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33"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">
                <v:imagedata r:id="rId4" o:title=""/>
              </v:shape>
              <v:shape id="Shape 22834"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2835"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2836"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" path="m5169,r,46480l1550,40262c521,37316,,34116,,30649,,28769,102,27029,318,25403v203,-1613,482,-3137,851,-4546l1169,2225v,-774,381,-1345,1130,-1739l5169,xe" fillcolor="black" stroked="f" strokeweight="0">
                <v:stroke miterlimit="83231f" joinstyle="miter"/>
                <v:path arrowok="t" textboxrect="0,0,5169,46480"/>
              </v:shape>
              <v:shape id="Shape 22837"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61"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" path="m,l16884,r,11786l,11786,,e" fillcolor="black" stroked="f" strokeweight="0">
                <v:stroke miterlimit="83231f" joinstyle="miter"/>
                <v:path arrowok="t" textboxrect="0,0,16884,11786"/>
              </v:shape>
              <v:shape id="Shape 22839"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" path="m,l10439,1915r6445,4432l16884,26056r-489,-3160c15481,20546,14224,18565,12598,16964,10985,15377,9042,14158,6782,13345l,12209,,xe" fillcolor="black" stroked="f" strokeweight="0">
                <v:stroke miterlimit="83231f" joinstyle="miter"/>
                <v:path arrowok="t" textboxrect="0,0,16884,26056"/>
              </v:shape>
              <v:shape id="Shape 22840"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2841"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2842"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2843"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2844"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2845"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2846"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2847"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2848"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2849"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2850"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2851"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2852"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">
                <v:imagedata r:id="rId5" o:title=""/>
              </v:shape>
              <v:shape id="Picture 22853"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">
                <v:imagedata r:id="rId6" o:title=""/>
              </v:shape>
              <w10:wrap type="square" anchorx="page" anchory="page"/>
            </v:group>
          </w:pict>
        </mc:Fallback>
      </mc:AlternateContent>
    </w: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6ECCFB" w14:textId="77777777" w:rsidR="00F523E7" w:rsidRDefault="00FB0284">
    <w:pPr>
      <w:spacing w:after="0" w:line="259" w:lineRule="auto"/>
      <w:ind w:left="-1103" w:righ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AA61E9E" wp14:editId="71F16644">
              <wp:simplePos x="0" y="0"/>
              <wp:positionH relativeFrom="page">
                <wp:posOffset>7231397</wp:posOffset>
              </wp:positionH>
              <wp:positionV relativeFrom="page">
                <wp:posOffset>9186079</wp:posOffset>
              </wp:positionV>
              <wp:extent cx="376846" cy="646860"/>
              <wp:effectExtent l="0" t="0" r="0" b="0"/>
              <wp:wrapSquare wrapText="bothSides"/>
              <wp:docPr id="22803" name="Group 22803"/>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2804" name="Picture 22804"/>
                        <pic:cNvPicPr/>
                      </pic:nvPicPr>
                      <pic:blipFill>
                        <a:blip r:embed="rId1"/>
                        <a:stretch>
                          <a:fillRect/>
                        </a:stretch>
                      </pic:blipFill>
                      <pic:spPr>
                        <a:xfrm rot="-5399998">
                          <a:off x="18071" y="372540"/>
                          <a:ext cx="359664" cy="188976"/>
                        </a:xfrm>
                        <a:prstGeom prst="rect">
                          <a:avLst/>
                        </a:prstGeom>
                      </pic:spPr>
                    </pic:pic>
                    <wps:wsp>
                      <wps:cNvPr id="22805" name="Shape 22805"/>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06" name="Shape 22806"/>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07" name="Shape 22807"/>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08" name="Shape 22808"/>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59" name="Shape 23759"/>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0" name="Shape 22810"/>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1" name="Shape 22811"/>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2" name="Shape 22812"/>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3" name="Shape 22813"/>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4" name="Shape 22814"/>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5" name="Shape 22815"/>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6" name="Shape 22816"/>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7" name="Shape 22817"/>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8" name="Shape 22818"/>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9" name="Shape 22819"/>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20" name="Shape 22820"/>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21" name="Shape 22821"/>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22" name="Shape 22822"/>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823" name="Picture 22823"/>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2824" name="Picture 22824"/>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3BC60F1F" id="Group 22803" o:spid="_x0000_s1026" style="position:absolute;margin-left:569.4pt;margin-top:723.3pt;width:29.65pt;height:50.95pt;z-index:251659264;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04"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">
                <v:imagedata r:id="rId4" o:title=""/>
              </v:shape>
              <v:shape id="Shape 22805"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2806"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2807"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" path="m5169,r,46480l1550,40262c521,37316,,34116,,30649,,28769,102,27029,318,25403v203,-1613,482,-3137,851,-4546l1169,2225v,-774,381,-1345,1130,-1739l5169,xe" fillcolor="black" stroked="f" strokeweight="0">
                <v:stroke miterlimit="83231f" joinstyle="miter"/>
                <v:path arrowok="t" textboxrect="0,0,5169,46480"/>
              </v:shape>
              <v:shape id="Shape 22808"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59"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" path="m,l16884,r,11786l,11786,,e" fillcolor="black" stroked="f" strokeweight="0">
                <v:stroke miterlimit="83231f" joinstyle="miter"/>
                <v:path arrowok="t" textboxrect="0,0,16884,11786"/>
              </v:shape>
              <v:shape id="Shape 22810"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" path="m,l10439,1915r6445,4432l16884,26056r-489,-3160c15481,20546,14224,18565,12598,16964,10985,15377,9042,14158,6782,13345l,12209,,xe" fillcolor="black" stroked="f" strokeweight="0">
                <v:stroke miterlimit="83231f" joinstyle="miter"/>
                <v:path arrowok="t" textboxrect="0,0,16884,26056"/>
              </v:shape>
              <v:shape id="Shape 22811"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2812"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2813"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2814"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" path="m,l2660,1829v2515,2718,4458,6046,5830,9995c9849,15773,10535,20486,10535,25959r,10058l25565,36017r,11786l,47803,,36017r883,l883,25413,,19709,,xe" fillcolor="black" stroked="f" strokeweight="0">
                <v:stroke miterlimit="83231f" joinstyle="miter"/>
                <v:path arrowok="t" textboxrect="0,0,25565,47803"/>
              </v:shape>
              <v:shape id="Shape 22815"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2816"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2817"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2818"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2819"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2820"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2821"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2822"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2823"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">
                <v:imagedata r:id="rId5" o:title=""/>
              </v:shape>
              <v:shape id="Picture 22824"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">
                <v:imagedata r:id="rId6" o:title=""/>
              </v:shape>
              <w10:wrap type="square" anchorx="page" anchory="page"/>
            </v:group>
          </w:pict>
        </mc:Fallback>
      </mc:AlternateContent>
    </w:r>
    <w:r>
      <w:t xml:space="preserve"> </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AFDA1" w14:textId="77777777" w:rsidR="00F523E7" w:rsidRDefault="00FB0284">
    <w:pPr>
      <w:spacing w:after="0" w:line="259" w:lineRule="auto"/>
      <w:ind w:left="-1103" w:righ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4ED3ADC" wp14:editId="2BF7E303">
              <wp:simplePos x="0" y="0"/>
              <wp:positionH relativeFrom="page">
                <wp:posOffset>7231397</wp:posOffset>
              </wp:positionH>
              <wp:positionV relativeFrom="page">
                <wp:posOffset>9186079</wp:posOffset>
              </wp:positionV>
              <wp:extent cx="376846" cy="646860"/>
              <wp:effectExtent l="0" t="0" r="0" b="0"/>
              <wp:wrapSquare wrapText="bothSides"/>
              <wp:docPr id="22774" name="Group 22774"/>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2775" name="Picture 22775"/>
                        <pic:cNvPicPr/>
                      </pic:nvPicPr>
                      <pic:blipFill>
                        <a:blip r:embed="rId1"/>
                        <a:stretch>
                          <a:fillRect/>
                        </a:stretch>
                      </pic:blipFill>
                      <pic:spPr>
                        <a:xfrm rot="-5399998">
                          <a:off x="18071" y="372540"/>
                          <a:ext cx="359664" cy="188976"/>
                        </a:xfrm>
                        <a:prstGeom prst="rect">
                          <a:avLst/>
                        </a:prstGeom>
                      </pic:spPr>
                    </pic:pic>
                    <wps:wsp>
                      <wps:cNvPr id="22776" name="Shape 22776"/>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77" name="Shape 22777"/>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78" name="Shape 22778"/>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79" name="Shape 22779"/>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57" name="Shape 23757"/>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1" name="Shape 22781"/>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2" name="Shape 22782"/>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3" name="Shape 22783"/>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4" name="Shape 22784"/>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5" name="Shape 22785"/>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6" name="Shape 22786"/>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7" name="Shape 22787"/>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8" name="Shape 22788"/>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9" name="Shape 22789"/>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90" name="Shape 22790"/>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91" name="Shape 22791"/>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92" name="Shape 22792"/>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93" name="Shape 22793"/>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794" name="Picture 22794"/>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2795" name="Picture 22795"/>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5A385063" id="Group 22774" o:spid="_x0000_s1026" style="position:absolute;margin-left:569.4pt;margin-top:723.3pt;width:29.65pt;height:50.95pt;z-index:251660288;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775"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">
                <v:imagedata r:id="rId4" o:title=""/>
              </v:shape>
              <v:shape id="Shape 22776"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2777"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2778"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" path="m5169,r,46480l1550,40262c521,37316,,34116,,30649,,28769,102,27029,318,25403v203,-1613,482,-3137,851,-4546l1169,2225v,-774,381,-1345,1130,-1739l5169,xe" fillcolor="black" stroked="f" strokeweight="0">
                <v:stroke miterlimit="83231f" joinstyle="miter"/>
                <v:path arrowok="t" textboxrect="0,0,5169,46480"/>
              </v:shape>
              <v:shape id="Shape 22779"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57"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" path="m,l16884,r,11786l,11786,,e" fillcolor="black" stroked="f" strokeweight="0">
                <v:stroke miterlimit="83231f" joinstyle="miter"/>
                <v:path arrowok="t" textboxrect="0,0,16884,11786"/>
              </v:shape>
              <v:shape id="Shape 22781"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" path="m,l10439,1915r6445,4432l16884,26056r-489,-3160c15481,20546,14224,18565,12598,16964,10985,15377,9042,14158,6782,13345l,12209,,xe" fillcolor="black" stroked="f" strokeweight="0">
                <v:stroke miterlimit="83231f" joinstyle="miter"/>
                <v:path arrowok="t" textboxrect="0,0,16884,26056"/>
              </v:shape>
              <v:shape id="Shape 22782"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2783"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2784"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2785"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" path="m,l2660,1829v2515,2718,4458,6046,5830,9995c9849,15773,10535,20486,10535,25959r,10058l25565,36017r,11786l,47803,,36017r883,l883,25413,,19709,,xe" fillcolor="black" stroked="f" strokeweight="0">
                <v:stroke miterlimit="83231f" joinstyle="miter"/>
                <v:path arrowok="t" textboxrect="0,0,25565,47803"/>
              </v:shape>
              <v:shape id="Shape 22786"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2787"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2788"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2789"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2790"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2791"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2792"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2793"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2794"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">
                <v:imagedata r:id="rId5" o:title=""/>
              </v:shape>
              <v:shape id="Picture 22795"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">
                <v:imagedata r:id="rId6" o:title=""/>
              </v:shape>
              <w10:wrap type="square" anchorx="page" anchory="page"/>
            </v:group>
          </w:pict>
        </mc:Fallback>
      </mc:AlternateContent>
    </w:r>
    <w:r>
      <w:t xml:space="preserve"> </w:t>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AE3A76" w14:textId="77777777" w:rsidR="00F523E7" w:rsidRDefault="00FB0284">
    <w:pPr>
      <w:spacing w:after="0" w:line="259" w:lineRule="auto"/>
      <w:ind w:left="-1109" w:right="-853"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FCCC2CE" wp14:editId="4D5A3512">
              <wp:simplePos x="0" y="0"/>
              <wp:positionH relativeFrom="page">
                <wp:posOffset>7231397</wp:posOffset>
              </wp:positionH>
              <wp:positionV relativeFrom="page">
                <wp:posOffset>9186079</wp:posOffset>
              </wp:positionV>
              <wp:extent cx="376846" cy="646860"/>
              <wp:effectExtent l="0" t="0" r="0" b="0"/>
              <wp:wrapSquare wrapText="bothSides"/>
              <wp:docPr id="22922" name="Group 22922"/>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2923" name="Picture 22923"/>
                        <pic:cNvPicPr/>
                      </pic:nvPicPr>
                      <pic:blipFill>
                        <a:blip r:embed="rId1"/>
                        <a:stretch>
                          <a:fillRect/>
                        </a:stretch>
                      </pic:blipFill>
                      <pic:spPr>
                        <a:xfrm rot="-5399998">
                          <a:off x="18071" y="372540"/>
                          <a:ext cx="359664" cy="188976"/>
                        </a:xfrm>
                        <a:prstGeom prst="rect">
                          <a:avLst/>
                        </a:prstGeom>
                      </pic:spPr>
                    </pic:pic>
                    <wps:wsp>
                      <wps:cNvPr id="22924" name="Shape 22924"/>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25" name="Shape 22925"/>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26" name="Shape 22926"/>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27" name="Shape 22927"/>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7" name="Shape 23767"/>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29" name="Shape 22929"/>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0" name="Shape 22930"/>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1" name="Shape 22931"/>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2" name="Shape 22932"/>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3" name="Shape 22933"/>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4" name="Shape 22934"/>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5" name="Shape 22935"/>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6" name="Shape 22936"/>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7" name="Shape 22937"/>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8" name="Shape 22938"/>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39" name="Shape 22939"/>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40" name="Shape 22940"/>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41" name="Shape 22941"/>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942" name="Picture 22942"/>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2943" name="Picture 22943"/>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773CE862" id="Group 22922" o:spid="_x0000_s1026" style="position:absolute;margin-left:569.4pt;margin-top:723.3pt;width:29.65pt;height:50.95pt;z-index:251661312;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923"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">
                <v:imagedata r:id="rId4" o:title=""/>
              </v:shape>
              <v:shape id="Shape 22924"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2925"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2926"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" path="m5169,r,46480l1550,40262c521,37316,,34116,,30649,,28769,102,27029,318,25403v203,-1613,482,-3137,851,-4546l1169,2225v,-774,381,-1345,1130,-1739l5169,xe" fillcolor="black" stroked="f" strokeweight="0">
                <v:stroke miterlimit="83231f" joinstyle="miter"/>
                <v:path arrowok="t" textboxrect="0,0,5169,46480"/>
              </v:shape>
              <v:shape id="Shape 22927"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67"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" path="m,l16884,r,11786l,11786,,e" fillcolor="black" stroked="f" strokeweight="0">
                <v:stroke miterlimit="83231f" joinstyle="miter"/>
                <v:path arrowok="t" textboxrect="0,0,16884,11786"/>
              </v:shape>
              <v:shape id="Shape 22929"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" path="m,l10439,1915r6445,4432l16884,26056r-489,-3160c15481,20546,14224,18565,12598,16964,10985,15377,9042,14158,6782,13345l,12209,,xe" fillcolor="black" stroked="f" strokeweight="0">
                <v:stroke miterlimit="83231f" joinstyle="miter"/>
                <v:path arrowok="t" textboxrect="0,0,16884,26056"/>
              </v:shape>
              <v:shape id="Shape 22930"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2931"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2932"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2933"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" path="m,l2660,1829v2515,2718,4458,6046,5830,9995c9849,15773,10535,20486,10535,25959r,10058l25565,36017r,11786l,47803,,36017r883,l883,25413,,19709,,xe" fillcolor="black" stroked="f" strokeweight="0">
                <v:stroke miterlimit="83231f" joinstyle="miter"/>
                <v:path arrowok="t" textboxrect="0,0,25565,47803"/>
              </v:shape>
              <v:shape id="Shape 22934"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2935"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2936"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2937"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2938"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2939"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2940"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2941"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2942"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">
                <v:imagedata r:id="rId5" o:title=""/>
              </v:shape>
              <v:shape id="Picture 22943"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">
                <v:imagedata r:id="rId6" o:title=""/>
              </v:shape>
              <w10:wrap type="square" anchorx="page" anchory="page"/>
            </v:group>
          </w:pict>
        </mc:Fallback>
      </mc:AlternateContent>
    </w:r>
    <w:r>
      <w:t xml:space="preserve"> </w:t>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1045D4" w14:textId="77777777" w:rsidR="00F523E7" w:rsidRDefault="00FB0284">
    <w:pPr>
      <w:spacing w:after="0" w:line="259" w:lineRule="auto"/>
      <w:ind w:left="-1109" w:right="-853"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18B2E462" wp14:editId="21F04C36">
              <wp:simplePos x="0" y="0"/>
              <wp:positionH relativeFrom="page">
                <wp:posOffset>7231397</wp:posOffset>
              </wp:positionH>
              <wp:positionV relativeFrom="page">
                <wp:posOffset>9186079</wp:posOffset>
              </wp:positionV>
              <wp:extent cx="376846" cy="646860"/>
              <wp:effectExtent l="0" t="0" r="0" b="0"/>
              <wp:wrapSquare wrapText="bothSides"/>
              <wp:docPr id="22892" name="Group 22892"/>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2893" name="Picture 22893"/>
                        <pic:cNvPicPr/>
                      </pic:nvPicPr>
                      <pic:blipFill>
                        <a:blip r:embed="rId1"/>
                        <a:stretch>
                          <a:fillRect/>
                        </a:stretch>
                      </pic:blipFill>
                      <pic:spPr>
                        <a:xfrm rot="-5399998">
                          <a:off x="18071" y="372540"/>
                          <a:ext cx="359664" cy="188976"/>
                        </a:xfrm>
                        <a:prstGeom prst="rect">
                          <a:avLst/>
                        </a:prstGeom>
                      </pic:spPr>
                    </pic:pic>
                    <wps:wsp>
                      <wps:cNvPr id="22894" name="Shape 22894"/>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95" name="Shape 22895"/>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96" name="Shape 22896"/>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97" name="Shape 22897"/>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5" name="Shape 23765"/>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99" name="Shape 22899"/>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0" name="Shape 22900"/>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1" name="Shape 22901"/>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2" name="Shape 22902"/>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3" name="Shape 22903"/>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4" name="Shape 22904"/>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5" name="Shape 22905"/>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6" name="Shape 22906"/>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7" name="Shape 22907"/>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8" name="Shape 22908"/>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09" name="Shape 22909"/>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10" name="Shape 22910"/>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11" name="Shape 22911"/>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912" name="Picture 22912"/>
                        <pic:cNvPicPr/>
                      </pic:nvPicPr>
                      <pic:blipFill>
                        <a:blip r:embed="rId2"/>
                        <a:stretch>
                          <a:fillRect/>
                        </a:stretch>
                      </pic:blipFill>
                      <pic:spPr>
                        <a:xfrm rot="-5399998">
                          <a:off x="418" y="0"/>
                          <a:ext cx="376428" cy="376428"/>
                        </a:xfrm>
                        <a:prstGeom prst="rect">
                          <a:avLst/>
                        </a:prstGeom>
                      </pic:spPr>
                    </pic:pic>
                    <wps:wsp>
                      <wps:cNvPr id="22913" name="Shape 22913"/>
                      <wps:cNvSpPr/>
                      <wps:spPr>
                        <a:xfrm>
                          <a:off x="89684" y="250192"/>
                          <a:ext cx="177432" cy="102539"/>
                        </a:xfrm>
                        <a:custGeom>
                          <a:avLst/>
                          <a:gdLst/>
                          <a:ahLst/>
                          <a:cxnLst/>
                          <a:rect l="0" t="0" r="0" b="0"/>
                          <a:pathLst>
                            <a:path w="177432" h="102539">
                              <a:moveTo>
                                <a:pt x="168173" y="0"/>
                              </a:moveTo>
                              <a:cubicBezTo>
                                <a:pt x="169900" y="0"/>
                                <a:pt x="171348" y="140"/>
                                <a:pt x="172530" y="406"/>
                              </a:cubicBezTo>
                              <a:cubicBezTo>
                                <a:pt x="173710" y="686"/>
                                <a:pt x="174663" y="1041"/>
                                <a:pt x="175387" y="1498"/>
                              </a:cubicBezTo>
                              <a:cubicBezTo>
                                <a:pt x="176111" y="1956"/>
                                <a:pt x="176644" y="2477"/>
                                <a:pt x="176962" y="3061"/>
                              </a:cubicBezTo>
                              <a:cubicBezTo>
                                <a:pt x="177279" y="3658"/>
                                <a:pt x="177432" y="4267"/>
                                <a:pt x="177432" y="4902"/>
                              </a:cubicBezTo>
                              <a:lnTo>
                                <a:pt x="177432" y="96965"/>
                              </a:lnTo>
                              <a:cubicBezTo>
                                <a:pt x="177432" y="97599"/>
                                <a:pt x="177279" y="98184"/>
                                <a:pt x="176962" y="98730"/>
                              </a:cubicBezTo>
                              <a:cubicBezTo>
                                <a:pt x="176644" y="99276"/>
                                <a:pt x="176111" y="99796"/>
                                <a:pt x="175387" y="100292"/>
                              </a:cubicBezTo>
                              <a:cubicBezTo>
                                <a:pt x="174663" y="100800"/>
                                <a:pt x="173710" y="101181"/>
                                <a:pt x="172530" y="101447"/>
                              </a:cubicBezTo>
                              <a:cubicBezTo>
                                <a:pt x="171348" y="101727"/>
                                <a:pt x="169900" y="101867"/>
                                <a:pt x="168173" y="101867"/>
                              </a:cubicBezTo>
                              <a:cubicBezTo>
                                <a:pt x="166535" y="101867"/>
                                <a:pt x="165126" y="101727"/>
                                <a:pt x="163957" y="101447"/>
                              </a:cubicBezTo>
                              <a:cubicBezTo>
                                <a:pt x="162776" y="101181"/>
                                <a:pt x="161798" y="100838"/>
                                <a:pt x="161024" y="100432"/>
                              </a:cubicBezTo>
                              <a:cubicBezTo>
                                <a:pt x="160248" y="100025"/>
                                <a:pt x="159665" y="99517"/>
                                <a:pt x="159258" y="98933"/>
                              </a:cubicBezTo>
                              <a:cubicBezTo>
                                <a:pt x="158852" y="98349"/>
                                <a:pt x="158636" y="97689"/>
                                <a:pt x="158636" y="96965"/>
                              </a:cubicBezTo>
                              <a:lnTo>
                                <a:pt x="158636" y="60185"/>
                              </a:lnTo>
                              <a:lnTo>
                                <a:pt x="24638" y="60185"/>
                              </a:lnTo>
                              <a:lnTo>
                                <a:pt x="44933" y="94234"/>
                              </a:lnTo>
                              <a:cubicBezTo>
                                <a:pt x="45834" y="95962"/>
                                <a:pt x="46380" y="97345"/>
                                <a:pt x="46571" y="98387"/>
                              </a:cubicBezTo>
                              <a:cubicBezTo>
                                <a:pt x="46749" y="99428"/>
                                <a:pt x="46545" y="100267"/>
                                <a:pt x="45948" y="100902"/>
                              </a:cubicBezTo>
                              <a:cubicBezTo>
                                <a:pt x="45365" y="101549"/>
                                <a:pt x="44386" y="101968"/>
                                <a:pt x="43028" y="102197"/>
                              </a:cubicBezTo>
                              <a:cubicBezTo>
                                <a:pt x="41669" y="102426"/>
                                <a:pt x="39942" y="102539"/>
                                <a:pt x="37846" y="102539"/>
                              </a:cubicBezTo>
                              <a:cubicBezTo>
                                <a:pt x="36309" y="102539"/>
                                <a:pt x="34989" y="102476"/>
                                <a:pt x="33896" y="102336"/>
                              </a:cubicBezTo>
                              <a:cubicBezTo>
                                <a:pt x="32817" y="102197"/>
                                <a:pt x="31903" y="101994"/>
                                <a:pt x="31179" y="101727"/>
                              </a:cubicBezTo>
                              <a:cubicBezTo>
                                <a:pt x="30455" y="101447"/>
                                <a:pt x="29820" y="101067"/>
                                <a:pt x="29273" y="100571"/>
                              </a:cubicBezTo>
                              <a:cubicBezTo>
                                <a:pt x="28728" y="100064"/>
                                <a:pt x="28181" y="99416"/>
                                <a:pt x="27636" y="98590"/>
                              </a:cubicBezTo>
                              <a:lnTo>
                                <a:pt x="1625" y="58014"/>
                              </a:lnTo>
                              <a:cubicBezTo>
                                <a:pt x="1359" y="57645"/>
                                <a:pt x="1130" y="57201"/>
                                <a:pt x="953" y="56655"/>
                              </a:cubicBezTo>
                              <a:cubicBezTo>
                                <a:pt x="762" y="56109"/>
                                <a:pt x="584" y="55423"/>
                                <a:pt x="406" y="54610"/>
                              </a:cubicBezTo>
                              <a:cubicBezTo>
                                <a:pt x="216" y="53784"/>
                                <a:pt x="102" y="52832"/>
                                <a:pt x="64" y="51753"/>
                              </a:cubicBezTo>
                              <a:cubicBezTo>
                                <a:pt x="12" y="50660"/>
                                <a:pt x="0" y="49302"/>
                                <a:pt x="0" y="47663"/>
                              </a:cubicBezTo>
                              <a:cubicBezTo>
                                <a:pt x="0" y="45479"/>
                                <a:pt x="89" y="43662"/>
                                <a:pt x="267" y="42214"/>
                              </a:cubicBezTo>
                              <a:cubicBezTo>
                                <a:pt x="445" y="40767"/>
                                <a:pt x="698" y="39624"/>
                                <a:pt x="1016" y="38812"/>
                              </a:cubicBezTo>
                              <a:cubicBezTo>
                                <a:pt x="1333" y="37998"/>
                                <a:pt x="1740" y="37452"/>
                                <a:pt x="2236" y="37173"/>
                              </a:cubicBezTo>
                              <a:cubicBezTo>
                                <a:pt x="2743" y="36906"/>
                                <a:pt x="3264" y="36767"/>
                                <a:pt x="3810" y="36767"/>
                              </a:cubicBezTo>
                              <a:lnTo>
                                <a:pt x="158636" y="36767"/>
                              </a:lnTo>
                              <a:lnTo>
                                <a:pt x="158636" y="4902"/>
                              </a:lnTo>
                              <a:cubicBezTo>
                                <a:pt x="158636" y="4178"/>
                                <a:pt x="158852" y="3493"/>
                                <a:pt x="159258" y="2857"/>
                              </a:cubicBezTo>
                              <a:cubicBezTo>
                                <a:pt x="159665" y="2222"/>
                                <a:pt x="160248" y="1701"/>
                                <a:pt x="161024" y="1295"/>
                              </a:cubicBezTo>
                              <a:cubicBezTo>
                                <a:pt x="161798" y="889"/>
                                <a:pt x="162776" y="571"/>
                                <a:pt x="163957" y="343"/>
                              </a:cubicBezTo>
                              <a:cubicBezTo>
                                <a:pt x="165126" y="114"/>
                                <a:pt x="166535" y="0"/>
                                <a:pt x="16817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914" name="Picture 22914"/>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27DAE546" id="Group 22892" o:spid="_x0000_s1026" style="position:absolute;margin-left:569.4pt;margin-top:723.3pt;width:29.65pt;height:50.95pt;z-index:251662336;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93"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">
                <v:imagedata r:id="rId4" o:title=""/>
              </v:shape>
              <v:shape id="Shape 22894"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2895"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2896"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" path="m5169,r,46480l1550,40262c521,37316,,34116,,30649,,28769,102,27029,318,25403v203,-1613,482,-3137,851,-4546l1169,2225v,-774,381,-1345,1130,-1739l5169,xe" fillcolor="black" stroked="f" strokeweight="0">
                <v:stroke miterlimit="83231f" joinstyle="miter"/>
                <v:path arrowok="t" textboxrect="0,0,5169,46480"/>
              </v:shape>
              <v:shape id="Shape 22897"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" path="m5297,r,32644l2363,28597c788,24940,,20851,,16342,,11503,775,7376,2325,3985l5297,xe" fillcolor="black" stroked="f" strokeweight="0">
                <v:stroke miterlimit="83231f" joinstyle="miter"/>
                <v:path arrowok="t" textboxrect="0,0,5297,32644"/>
              </v:shape>
              <v:shape id="Shape 23765"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" path="m,l16884,r,11786l,11786,,e" fillcolor="black" stroked="f" strokeweight="0">
                <v:stroke miterlimit="83231f" joinstyle="miter"/>
                <v:path arrowok="t" textboxrect="0,0,16884,11786"/>
              </v:shape>
              <v:shape id="Shape 22899"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" path="m,l10439,1915r6445,4432l16884,26056r-489,-3160c15481,20546,14224,18565,12598,16964,10985,15377,9042,14158,6782,13345l,12209,,xe" fillcolor="black" stroked="f" strokeweight="0">
                <v:stroke miterlimit="83231f" joinstyle="miter"/>
                <v:path arrowok="t" textboxrect="0,0,16884,26056"/>
              </v:shape>
              <v:shape id="Shape 22900"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2901"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2902"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2903"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2904"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2905"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2906"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2907"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2908"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2909"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2910"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2911"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2912"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">
                <v:imagedata r:id="rId5" o:title=""/>
              </v:shape>
              <v:shape id="Shape 22913" o:spid="_x0000_s1047" style="position:absolute;left:896;top:2501;width:1775;height:1026;visibility:visible;mso-wrap-style:square;v-text-anchor:top" coordsize="177432,1025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" path="m168173,v1727,,3175,140,4357,406c173710,686,174663,1041,175387,1498v724,458,1257,979,1575,1563c177279,3658,177432,4267,177432,4902r,92063c177432,97599,177279,98184,176962,98730v-318,546,-851,1066,-1575,1562c174663,100800,173710,101181,172530,101447v-1182,280,-2630,420,-4357,420c166535,101867,165126,101727,163957,101447v-1181,-266,-2159,-609,-2933,-1015c160248,100025,159665,99517,159258,98933v-406,-584,-622,-1244,-622,-1968l158636,60185r-133998,l44933,94234v901,1728,1447,3111,1638,4153c46749,99428,46545,100267,45948,100902v-583,647,-1562,1066,-2920,1295c41669,102426,39942,102539,37846,102539v-1537,,-2857,-63,-3950,-203c32817,102197,31903,101994,31179,101727v-724,-280,-1359,-660,-1906,-1156c28728,100064,28181,99416,27636,98590l1625,58014v-266,-369,-495,-813,-672,-1359c762,56109,584,55423,406,54610,216,53784,102,52832,64,51753,12,50660,,49302,,47663,,45479,89,43662,267,42214v178,-1447,431,-2590,749,-3402c1333,37998,1740,37452,2236,37173v507,-267,1028,-406,1574,-406l158636,36767r,-31865c158636,4178,158852,3493,159258,2857v407,-635,990,-1156,1766,-1562c161798,889,162776,571,163957,343,165126,114,166535,,168173,xe" fillcolor="black" stroked="f" strokeweight="0">
                <v:stroke miterlimit="83231f" joinstyle="miter"/>
                <v:path arrowok="t" textboxrect="0,0,177432,102539"/>
              </v:shape>
              <v:shape id="Picture 22914" o:spid="_x0000_s1048"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">
                <v:imagedata r:id="rId6" o:title=""/>
              </v:shape>
              <w10:wrap type="square" anchorx="page" anchory="page"/>
            </v:group>
          </w:pict>
        </mc:Fallback>
      </mc:AlternateContent>
    </w:r>
    <w:r>
      <w:t xml:space="preserve"> </w:t>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A5334" w14:textId="77777777" w:rsidR="00F523E7" w:rsidRDefault="00FB0284">
    <w:pPr>
      <w:spacing w:after="0" w:line="259" w:lineRule="auto"/>
      <w:ind w:left="-1109" w:right="-853"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1AA86778" wp14:editId="499634BE">
              <wp:simplePos x="0" y="0"/>
              <wp:positionH relativeFrom="page">
                <wp:posOffset>7231397</wp:posOffset>
              </wp:positionH>
              <wp:positionV relativeFrom="page">
                <wp:posOffset>9186079</wp:posOffset>
              </wp:positionV>
              <wp:extent cx="376846" cy="646860"/>
              <wp:effectExtent l="0" t="0" r="0" b="0"/>
              <wp:wrapSquare wrapText="bothSides"/>
              <wp:docPr id="22862" name="Group 22862"/>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2863" name="Picture 22863"/>
                        <pic:cNvPicPr/>
                      </pic:nvPicPr>
                      <pic:blipFill>
                        <a:blip r:embed="rId1"/>
                        <a:stretch>
                          <a:fillRect/>
                        </a:stretch>
                      </pic:blipFill>
                      <pic:spPr>
                        <a:xfrm rot="-5399998">
                          <a:off x="18071" y="372540"/>
                          <a:ext cx="359664" cy="188976"/>
                        </a:xfrm>
                        <a:prstGeom prst="rect">
                          <a:avLst/>
                        </a:prstGeom>
                      </pic:spPr>
                    </pic:pic>
                    <wps:wsp>
                      <wps:cNvPr id="22864" name="Shape 22864"/>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65" name="Shape 22865"/>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66" name="Shape 22866"/>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67" name="Shape 22867"/>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3" name="Shape 23763"/>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69" name="Shape 22869"/>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0" name="Shape 22870"/>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1" name="Shape 22871"/>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2" name="Shape 22872"/>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3" name="Shape 22873"/>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4" name="Shape 22874"/>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5" name="Shape 22875"/>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6" name="Shape 22876"/>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7" name="Shape 22877"/>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8" name="Shape 22878"/>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9" name="Shape 22879"/>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80" name="Shape 22880"/>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81" name="Shape 22881"/>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882" name="Picture 22882"/>
                        <pic:cNvPicPr/>
                      </pic:nvPicPr>
                      <pic:blipFill>
                        <a:blip r:embed="rId2"/>
                        <a:stretch>
                          <a:fillRect/>
                        </a:stretch>
                      </pic:blipFill>
                      <pic:spPr>
                        <a:xfrm rot="-5399998">
                          <a:off x="418" y="0"/>
                          <a:ext cx="376428" cy="376428"/>
                        </a:xfrm>
                        <a:prstGeom prst="rect">
                          <a:avLst/>
                        </a:prstGeom>
                      </pic:spPr>
                    </pic:pic>
                    <wps:wsp>
                      <wps:cNvPr id="22883" name="Shape 22883"/>
                      <wps:cNvSpPr/>
                      <wps:spPr>
                        <a:xfrm>
                          <a:off x="89684" y="250192"/>
                          <a:ext cx="177432" cy="102539"/>
                        </a:xfrm>
                        <a:custGeom>
                          <a:avLst/>
                          <a:gdLst/>
                          <a:ahLst/>
                          <a:cxnLst/>
                          <a:rect l="0" t="0" r="0" b="0"/>
                          <a:pathLst>
                            <a:path w="177432" h="102539">
                              <a:moveTo>
                                <a:pt x="168173" y="0"/>
                              </a:moveTo>
                              <a:cubicBezTo>
                                <a:pt x="169900" y="0"/>
                                <a:pt x="171348" y="140"/>
                                <a:pt x="172530" y="406"/>
                              </a:cubicBezTo>
                              <a:cubicBezTo>
                                <a:pt x="173710" y="686"/>
                                <a:pt x="174663" y="1041"/>
                                <a:pt x="175387" y="1498"/>
                              </a:cubicBezTo>
                              <a:cubicBezTo>
                                <a:pt x="176111" y="1956"/>
                                <a:pt x="176644" y="2477"/>
                                <a:pt x="176962" y="3061"/>
                              </a:cubicBezTo>
                              <a:cubicBezTo>
                                <a:pt x="177279" y="3658"/>
                                <a:pt x="177432" y="4267"/>
                                <a:pt x="177432" y="4902"/>
                              </a:cubicBezTo>
                              <a:lnTo>
                                <a:pt x="177432" y="96965"/>
                              </a:lnTo>
                              <a:cubicBezTo>
                                <a:pt x="177432" y="97599"/>
                                <a:pt x="177279" y="98184"/>
                                <a:pt x="176962" y="98730"/>
                              </a:cubicBezTo>
                              <a:cubicBezTo>
                                <a:pt x="176644" y="99276"/>
                                <a:pt x="176111" y="99796"/>
                                <a:pt x="175387" y="100292"/>
                              </a:cubicBezTo>
                              <a:cubicBezTo>
                                <a:pt x="174663" y="100800"/>
                                <a:pt x="173710" y="101181"/>
                                <a:pt x="172530" y="101447"/>
                              </a:cubicBezTo>
                              <a:cubicBezTo>
                                <a:pt x="171348" y="101727"/>
                                <a:pt x="169900" y="101867"/>
                                <a:pt x="168173" y="101867"/>
                              </a:cubicBezTo>
                              <a:cubicBezTo>
                                <a:pt x="166535" y="101867"/>
                                <a:pt x="165126" y="101727"/>
                                <a:pt x="163957" y="101447"/>
                              </a:cubicBezTo>
                              <a:cubicBezTo>
                                <a:pt x="162776" y="101181"/>
                                <a:pt x="161798" y="100838"/>
                                <a:pt x="161024" y="100432"/>
                              </a:cubicBezTo>
                              <a:cubicBezTo>
                                <a:pt x="160248" y="100025"/>
                                <a:pt x="159665" y="99517"/>
                                <a:pt x="159258" y="98933"/>
                              </a:cubicBezTo>
                              <a:cubicBezTo>
                                <a:pt x="158852" y="98349"/>
                                <a:pt x="158636" y="97689"/>
                                <a:pt x="158636" y="96965"/>
                              </a:cubicBezTo>
                              <a:lnTo>
                                <a:pt x="158636" y="60185"/>
                              </a:lnTo>
                              <a:lnTo>
                                <a:pt x="24638" y="60185"/>
                              </a:lnTo>
                              <a:lnTo>
                                <a:pt x="44933" y="94234"/>
                              </a:lnTo>
                              <a:cubicBezTo>
                                <a:pt x="45834" y="95962"/>
                                <a:pt x="46380" y="97345"/>
                                <a:pt x="46571" y="98387"/>
                              </a:cubicBezTo>
                              <a:cubicBezTo>
                                <a:pt x="46749" y="99428"/>
                                <a:pt x="46545" y="100267"/>
                                <a:pt x="45948" y="100902"/>
                              </a:cubicBezTo>
                              <a:cubicBezTo>
                                <a:pt x="45365" y="101549"/>
                                <a:pt x="44386" y="101968"/>
                                <a:pt x="43028" y="102197"/>
                              </a:cubicBezTo>
                              <a:cubicBezTo>
                                <a:pt x="41669" y="102426"/>
                                <a:pt x="39942" y="102539"/>
                                <a:pt x="37846" y="102539"/>
                              </a:cubicBezTo>
                              <a:cubicBezTo>
                                <a:pt x="36309" y="102539"/>
                                <a:pt x="34989" y="102476"/>
                                <a:pt x="33896" y="102336"/>
                              </a:cubicBezTo>
                              <a:cubicBezTo>
                                <a:pt x="32817" y="102197"/>
                                <a:pt x="31903" y="101994"/>
                                <a:pt x="31179" y="101727"/>
                              </a:cubicBezTo>
                              <a:cubicBezTo>
                                <a:pt x="30455" y="101447"/>
                                <a:pt x="29820" y="101067"/>
                                <a:pt x="29273" y="100571"/>
                              </a:cubicBezTo>
                              <a:cubicBezTo>
                                <a:pt x="28728" y="100064"/>
                                <a:pt x="28181" y="99416"/>
                                <a:pt x="27636" y="98590"/>
                              </a:cubicBezTo>
                              <a:lnTo>
                                <a:pt x="1625" y="58014"/>
                              </a:lnTo>
                              <a:cubicBezTo>
                                <a:pt x="1359" y="57645"/>
                                <a:pt x="1130" y="57201"/>
                                <a:pt x="953" y="56655"/>
                              </a:cubicBezTo>
                              <a:cubicBezTo>
                                <a:pt x="762" y="56109"/>
                                <a:pt x="584" y="55423"/>
                                <a:pt x="406" y="54610"/>
                              </a:cubicBezTo>
                              <a:cubicBezTo>
                                <a:pt x="216" y="53784"/>
                                <a:pt x="102" y="52832"/>
                                <a:pt x="64" y="51753"/>
                              </a:cubicBezTo>
                              <a:cubicBezTo>
                                <a:pt x="12" y="50660"/>
                                <a:pt x="0" y="49302"/>
                                <a:pt x="0" y="47663"/>
                              </a:cubicBezTo>
                              <a:cubicBezTo>
                                <a:pt x="0" y="45479"/>
                                <a:pt x="89" y="43662"/>
                                <a:pt x="267" y="42214"/>
                              </a:cubicBezTo>
                              <a:cubicBezTo>
                                <a:pt x="445" y="40767"/>
                                <a:pt x="698" y="39624"/>
                                <a:pt x="1016" y="38812"/>
                              </a:cubicBezTo>
                              <a:cubicBezTo>
                                <a:pt x="1333" y="37998"/>
                                <a:pt x="1740" y="37452"/>
                                <a:pt x="2236" y="37173"/>
                              </a:cubicBezTo>
                              <a:cubicBezTo>
                                <a:pt x="2743" y="36906"/>
                                <a:pt x="3264" y="36767"/>
                                <a:pt x="3810" y="36767"/>
                              </a:cubicBezTo>
                              <a:lnTo>
                                <a:pt x="158636" y="36767"/>
                              </a:lnTo>
                              <a:lnTo>
                                <a:pt x="158636" y="4902"/>
                              </a:lnTo>
                              <a:cubicBezTo>
                                <a:pt x="158636" y="4178"/>
                                <a:pt x="158852" y="3493"/>
                                <a:pt x="159258" y="2857"/>
                              </a:cubicBezTo>
                              <a:cubicBezTo>
                                <a:pt x="159665" y="2222"/>
                                <a:pt x="160248" y="1701"/>
                                <a:pt x="161024" y="1295"/>
                              </a:cubicBezTo>
                              <a:cubicBezTo>
                                <a:pt x="161798" y="889"/>
                                <a:pt x="162776" y="571"/>
                                <a:pt x="163957" y="343"/>
                              </a:cubicBezTo>
                              <a:cubicBezTo>
                                <a:pt x="165126" y="114"/>
                                <a:pt x="166535" y="0"/>
                                <a:pt x="16817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884" name="Picture 22884"/>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754BB567" id="Group 22862" o:spid="_x0000_s1026" style="position:absolute;margin-left:569.4pt;margin-top:723.3pt;width:29.65pt;height:50.95pt;z-index:251663360;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63"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">
                <v:imagedata r:id="rId4" o:title=""/>
              </v:shape>
              <v:shape id="Shape 22864"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2865"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2866"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" path="m5169,r,46480l1550,40262c521,37316,,34116,,30649,,28769,102,27029,318,25403v203,-1613,482,-3137,851,-4546l1169,2225v,-774,381,-1345,1130,-1739l5169,xe" fillcolor="black" stroked="f" strokeweight="0">
                <v:stroke miterlimit="83231f" joinstyle="miter"/>
                <v:path arrowok="t" textboxrect="0,0,5169,46480"/>
              </v:shape>
              <v:shape id="Shape 22867"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63"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" path="m,l16884,r,11786l,11786,,e" fillcolor="black" stroked="f" strokeweight="0">
                <v:stroke miterlimit="83231f" joinstyle="miter"/>
                <v:path arrowok="t" textboxrect="0,0,16884,11786"/>
              </v:shape>
              <v:shape id="Shape 22869"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" path="m,l10439,1915r6445,4432l16884,26056r-489,-3160c15481,20546,14224,18565,12598,16964,10985,15377,9042,14158,6782,13345l,12209,,xe" fillcolor="black" stroked="f" strokeweight="0">
                <v:stroke miterlimit="83231f" joinstyle="miter"/>
                <v:path arrowok="t" textboxrect="0,0,16884,26056"/>
              </v:shape>
              <v:shape id="Shape 22870"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2871"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2872"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2873"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" path="m,l2660,1829v2515,2718,4458,6046,5830,9995c9849,15773,10535,20486,10535,25959r,10058l25565,36017r,11786l,47803,,36017r883,l883,25413,,19709,,xe" fillcolor="black" stroked="f" strokeweight="0">
                <v:stroke miterlimit="83231f" joinstyle="miter"/>
                <v:path arrowok="t" textboxrect="0,0,25565,47803"/>
              </v:shape>
              <v:shape id="Shape 22874"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2875"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2876"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2877"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2878"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2879"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2880"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2881"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2882"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">
                <v:imagedata r:id="rId5" o:title=""/>
              </v:shape>
              <v:shape id="Shape 22883" o:spid="_x0000_s1047" style="position:absolute;left:896;top:2501;width:1775;height:1026;visibility:visible;mso-wrap-style:square;v-text-anchor:top" coordsize="177432,1025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" path="m168173,v1727,,3175,140,4357,406c173710,686,174663,1041,175387,1498v724,458,1257,979,1575,1563c177279,3658,177432,4267,177432,4902r,92063c177432,97599,177279,98184,176962,98730v-318,546,-851,1066,-1575,1562c174663,100800,173710,101181,172530,101447v-1182,280,-2630,420,-4357,420c166535,101867,165126,101727,163957,101447v-1181,-266,-2159,-609,-2933,-1015c160248,100025,159665,99517,159258,98933v-406,-584,-622,-1244,-622,-1968l158636,60185r-133998,l44933,94234v901,1728,1447,3111,1638,4153c46749,99428,46545,100267,45948,100902v-583,647,-1562,1066,-2920,1295c41669,102426,39942,102539,37846,102539v-1537,,-2857,-63,-3950,-203c32817,102197,31903,101994,31179,101727v-724,-280,-1359,-660,-1906,-1156c28728,100064,28181,99416,27636,98590l1625,58014v-266,-369,-495,-813,-672,-1359c762,56109,584,55423,406,54610,216,53784,102,52832,64,51753,12,50660,,49302,,47663,,45479,89,43662,267,42214v178,-1447,431,-2590,749,-3402c1333,37998,1740,37452,2236,37173v507,-267,1028,-406,1574,-406l158636,36767r,-31865c158636,4178,158852,3493,159258,2857v407,-635,990,-1156,1766,-1562c161798,889,162776,571,163957,343,165126,114,166535,,168173,xe" fillcolor="black" stroked="f" strokeweight="0">
                <v:stroke miterlimit="83231f" joinstyle="miter"/>
                <v:path arrowok="t" textboxrect="0,0,177432,102539"/>
              </v:shape>
              <v:shape id="Picture 22884" o:spid="_x0000_s1048"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">
                <v:imagedata r:id="rId6" o:title=""/>
              </v:shape>
              <w10:wrap type="square" anchorx="page" anchory="page"/>
            </v:group>
          </w:pict>
        </mc:Fallback>
      </mc:AlternateContent>
    </w:r>
    <w:r>
      <w:t xml:space="preserve"> </w:t>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F35533" w14:textId="77777777" w:rsidR="00F523E7" w:rsidRDefault="00FB0284">
    <w:pPr>
      <w:spacing w:after="0" w:line="259" w:lineRule="auto"/>
      <w:ind w:left="-1107" w:right="-1198"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2272482C" wp14:editId="15479016">
              <wp:simplePos x="0" y="0"/>
              <wp:positionH relativeFrom="page">
                <wp:posOffset>7231397</wp:posOffset>
              </wp:positionH>
              <wp:positionV relativeFrom="page">
                <wp:posOffset>9186079</wp:posOffset>
              </wp:positionV>
              <wp:extent cx="376846" cy="646860"/>
              <wp:effectExtent l="0" t="0" r="0" b="0"/>
              <wp:wrapSquare wrapText="bothSides"/>
              <wp:docPr id="23011" name="Group 23011"/>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3012" name="Picture 23012"/>
                        <pic:cNvPicPr/>
                      </pic:nvPicPr>
                      <pic:blipFill>
                        <a:blip r:embed="rId1"/>
                        <a:stretch>
                          <a:fillRect/>
                        </a:stretch>
                      </pic:blipFill>
                      <pic:spPr>
                        <a:xfrm rot="-5399998">
                          <a:off x="18071" y="372540"/>
                          <a:ext cx="359664" cy="188976"/>
                        </a:xfrm>
                        <a:prstGeom prst="rect">
                          <a:avLst/>
                        </a:prstGeom>
                      </pic:spPr>
                    </pic:pic>
                    <wps:wsp>
                      <wps:cNvPr id="23013" name="Shape 23013"/>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14" name="Shape 23014"/>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15" name="Shape 23015"/>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16" name="Shape 23016"/>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73" name="Shape 23773"/>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18" name="Shape 23018"/>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19" name="Shape 23019"/>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0" name="Shape 23020"/>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1" name="Shape 23021"/>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2" name="Shape 23022"/>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3" name="Shape 23023"/>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4" name="Shape 23024"/>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5" name="Shape 23025"/>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6" name="Shape 23026"/>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7" name="Shape 23027"/>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8" name="Shape 23028"/>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29" name="Shape 23029"/>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30" name="Shape 23030"/>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031" name="Picture 23031"/>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3032" name="Picture 23032"/>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24271D6C" id="Group 23011" o:spid="_x0000_s1026" style="position:absolute;margin-left:569.4pt;margin-top:723.3pt;width:29.65pt;height:50.95pt;z-index:251664384;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012"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">
                <v:imagedata r:id="rId4" o:title=""/>
              </v:shape>
              <v:shape id="Shape 23013"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3014"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3015"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" path="m5169,r,46480l1550,40262c521,37316,,34116,,30649,,28769,102,27029,318,25403v203,-1613,482,-3137,851,-4546l1169,2225v,-774,381,-1345,1130,-1739l5169,xe" fillcolor="black" stroked="f" strokeweight="0">
                <v:stroke miterlimit="83231f" joinstyle="miter"/>
                <v:path arrowok="t" textboxrect="0,0,5169,46480"/>
              </v:shape>
              <v:shape id="Shape 23016"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73"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" path="m,l16884,r,11786l,11786,,e" fillcolor="black" stroked="f" strokeweight="0">
                <v:stroke miterlimit="83231f" joinstyle="miter"/>
                <v:path arrowok="t" textboxrect="0,0,16884,11786"/>
              </v:shape>
              <v:shape id="Shape 23018"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" path="m,l10439,1915r6445,4432l16884,26056r-489,-3160c15481,20546,14224,18565,12598,16964,10985,15377,9042,14158,6782,13345l,12209,,xe" fillcolor="black" stroked="f" strokeweight="0">
                <v:stroke miterlimit="83231f" joinstyle="miter"/>
                <v:path arrowok="t" textboxrect="0,0,16884,26056"/>
              </v:shape>
              <v:shape id="Shape 23019"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3020"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3021"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3022"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3023"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3024"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3025"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3026"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3027"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3028"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3029"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3030"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3031"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">
                <v:imagedata r:id="rId5" o:title=""/>
              </v:shape>
              <v:shape id="Picture 23032"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">
                <v:imagedata r:id="rId6" o:title=""/>
              </v:shape>
              <w10:wrap type="square" anchorx="page" anchory="page"/>
            </v:group>
          </w:pict>
        </mc:Fallback>
      </mc:AlternateContent>
    </w:r>
    <w:r>
      <w:t xml:space="preserve"> </w:t>
    </w:r>
    <w: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2AC1D" w14:textId="77777777" w:rsidR="00F523E7" w:rsidRDefault="00FB0284">
    <w:pPr>
      <w:spacing w:after="0" w:line="259" w:lineRule="auto"/>
      <w:ind w:left="-1107" w:right="-1198"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756F5622" wp14:editId="4B4854C1">
              <wp:simplePos x="0" y="0"/>
              <wp:positionH relativeFrom="page">
                <wp:posOffset>7231397</wp:posOffset>
              </wp:positionH>
              <wp:positionV relativeFrom="page">
                <wp:posOffset>9186079</wp:posOffset>
              </wp:positionV>
              <wp:extent cx="376846" cy="646860"/>
              <wp:effectExtent l="0" t="0" r="0" b="0"/>
              <wp:wrapSquare wrapText="bothSides"/>
              <wp:docPr id="22981" name="Group 22981"/>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2982" name="Picture 22982"/>
                        <pic:cNvPicPr/>
                      </pic:nvPicPr>
                      <pic:blipFill>
                        <a:blip r:embed="rId1"/>
                        <a:stretch>
                          <a:fillRect/>
                        </a:stretch>
                      </pic:blipFill>
                      <pic:spPr>
                        <a:xfrm rot="-5399998">
                          <a:off x="18071" y="372540"/>
                          <a:ext cx="359664" cy="188976"/>
                        </a:xfrm>
                        <a:prstGeom prst="rect">
                          <a:avLst/>
                        </a:prstGeom>
                      </pic:spPr>
                    </pic:pic>
                    <wps:wsp>
                      <wps:cNvPr id="22983" name="Shape 22983"/>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84" name="Shape 22984"/>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85" name="Shape 22985"/>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86" name="Shape 22986"/>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71" name="Shape 23771"/>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88" name="Shape 22988"/>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89" name="Shape 22989"/>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0" name="Shape 22990"/>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1" name="Shape 22991"/>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2" name="Shape 22992"/>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3" name="Shape 22993"/>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4" name="Shape 22994"/>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5" name="Shape 22995"/>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6" name="Shape 22996"/>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7" name="Shape 22997"/>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8" name="Shape 22998"/>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99" name="Shape 22999"/>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00" name="Shape 23000"/>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001" name="Picture 23001"/>
                        <pic:cNvPicPr/>
                      </pic:nvPicPr>
                      <pic:blipFill>
                        <a:blip r:embed="rId2"/>
                        <a:stretch>
                          <a:fillRect/>
                        </a:stretch>
                      </pic:blipFill>
                      <pic:spPr>
                        <a:xfrm rot="-5399998">
                          <a:off x="418" y="0"/>
                          <a:ext cx="376428" cy="376428"/>
                        </a:xfrm>
                        <a:prstGeom prst="rect">
                          <a:avLst/>
                        </a:prstGeom>
                      </pic:spPr>
                    </pic:pic>
                    <wps:wsp>
                      <wps:cNvPr id="23002" name="Shape 23002"/>
                      <wps:cNvSpPr/>
                      <wps:spPr>
                        <a:xfrm>
                          <a:off x="88321" y="250600"/>
                          <a:ext cx="178791" cy="110299"/>
                        </a:xfrm>
                        <a:custGeom>
                          <a:avLst/>
                          <a:gdLst/>
                          <a:ahLst/>
                          <a:cxnLst/>
                          <a:rect l="0" t="0" r="0" b="0"/>
                          <a:pathLst>
                            <a:path w="178791" h="110299">
                              <a:moveTo>
                                <a:pt x="168719" y="0"/>
                              </a:moveTo>
                              <a:cubicBezTo>
                                <a:pt x="170358" y="0"/>
                                <a:pt x="171805" y="114"/>
                                <a:pt x="173075" y="343"/>
                              </a:cubicBezTo>
                              <a:cubicBezTo>
                                <a:pt x="174345" y="571"/>
                                <a:pt x="175412" y="889"/>
                                <a:pt x="176275" y="1295"/>
                              </a:cubicBezTo>
                              <a:cubicBezTo>
                                <a:pt x="177140" y="1701"/>
                                <a:pt x="177774" y="2248"/>
                                <a:pt x="178181" y="2934"/>
                              </a:cubicBezTo>
                              <a:cubicBezTo>
                                <a:pt x="178587" y="3607"/>
                                <a:pt x="178791" y="4356"/>
                                <a:pt x="178791" y="5169"/>
                              </a:cubicBezTo>
                              <a:lnTo>
                                <a:pt x="178791" y="102539"/>
                              </a:lnTo>
                              <a:cubicBezTo>
                                <a:pt x="178791" y="103810"/>
                                <a:pt x="178638" y="104928"/>
                                <a:pt x="178320" y="105880"/>
                              </a:cubicBezTo>
                              <a:cubicBezTo>
                                <a:pt x="178003" y="106832"/>
                                <a:pt x="177482" y="107645"/>
                                <a:pt x="176758" y="108331"/>
                              </a:cubicBezTo>
                              <a:cubicBezTo>
                                <a:pt x="176022" y="109004"/>
                                <a:pt x="174980" y="109512"/>
                                <a:pt x="173621" y="109830"/>
                              </a:cubicBezTo>
                              <a:cubicBezTo>
                                <a:pt x="172262" y="110147"/>
                                <a:pt x="170586" y="110299"/>
                                <a:pt x="168580" y="110299"/>
                              </a:cubicBezTo>
                              <a:cubicBezTo>
                                <a:pt x="166763" y="110299"/>
                                <a:pt x="165176" y="110236"/>
                                <a:pt x="163817" y="110096"/>
                              </a:cubicBezTo>
                              <a:cubicBezTo>
                                <a:pt x="162458" y="109957"/>
                                <a:pt x="161251" y="109651"/>
                                <a:pt x="160210" y="109182"/>
                              </a:cubicBezTo>
                              <a:cubicBezTo>
                                <a:pt x="159169" y="108712"/>
                                <a:pt x="158114" y="108128"/>
                                <a:pt x="157073" y="107429"/>
                              </a:cubicBezTo>
                              <a:cubicBezTo>
                                <a:pt x="156032" y="106731"/>
                                <a:pt x="154915" y="105816"/>
                                <a:pt x="153733" y="104686"/>
                              </a:cubicBezTo>
                              <a:lnTo>
                                <a:pt x="117513" y="69469"/>
                              </a:lnTo>
                              <a:cubicBezTo>
                                <a:pt x="109169" y="61328"/>
                                <a:pt x="101676" y="54801"/>
                                <a:pt x="95046" y="49899"/>
                              </a:cubicBezTo>
                              <a:cubicBezTo>
                                <a:pt x="88417" y="44983"/>
                                <a:pt x="82385" y="41199"/>
                                <a:pt x="76936" y="38532"/>
                              </a:cubicBezTo>
                              <a:cubicBezTo>
                                <a:pt x="71488" y="35864"/>
                                <a:pt x="66535" y="34112"/>
                                <a:pt x="62090" y="33262"/>
                              </a:cubicBezTo>
                              <a:cubicBezTo>
                                <a:pt x="57645" y="32423"/>
                                <a:pt x="53467" y="32004"/>
                                <a:pt x="49568" y="32004"/>
                              </a:cubicBezTo>
                              <a:cubicBezTo>
                                <a:pt x="45656" y="32004"/>
                                <a:pt x="41960" y="32651"/>
                                <a:pt x="38468" y="33972"/>
                              </a:cubicBezTo>
                              <a:cubicBezTo>
                                <a:pt x="34975" y="35281"/>
                                <a:pt x="31902" y="37173"/>
                                <a:pt x="29273" y="39662"/>
                              </a:cubicBezTo>
                              <a:cubicBezTo>
                                <a:pt x="26644" y="42139"/>
                                <a:pt x="24549" y="45263"/>
                                <a:pt x="23012" y="49009"/>
                              </a:cubicBezTo>
                              <a:cubicBezTo>
                                <a:pt x="21463" y="52756"/>
                                <a:pt x="20688" y="57061"/>
                                <a:pt x="20688" y="61925"/>
                              </a:cubicBezTo>
                              <a:cubicBezTo>
                                <a:pt x="20688" y="67640"/>
                                <a:pt x="21463" y="72771"/>
                                <a:pt x="23012" y="77318"/>
                              </a:cubicBezTo>
                              <a:cubicBezTo>
                                <a:pt x="24549" y="81864"/>
                                <a:pt x="26238" y="85839"/>
                                <a:pt x="28041" y="89256"/>
                              </a:cubicBezTo>
                              <a:cubicBezTo>
                                <a:pt x="29857" y="92684"/>
                                <a:pt x="31546" y="95542"/>
                                <a:pt x="33083" y="97828"/>
                              </a:cubicBezTo>
                              <a:cubicBezTo>
                                <a:pt x="34633" y="100126"/>
                                <a:pt x="35407" y="101841"/>
                                <a:pt x="35407" y="102959"/>
                              </a:cubicBezTo>
                              <a:cubicBezTo>
                                <a:pt x="35407" y="103619"/>
                                <a:pt x="35216" y="104204"/>
                                <a:pt x="34861" y="104711"/>
                              </a:cubicBezTo>
                              <a:cubicBezTo>
                                <a:pt x="34492" y="105232"/>
                                <a:pt x="33909" y="105652"/>
                                <a:pt x="33083" y="105981"/>
                              </a:cubicBezTo>
                              <a:cubicBezTo>
                                <a:pt x="32270" y="106311"/>
                                <a:pt x="31178" y="106566"/>
                                <a:pt x="29819" y="106756"/>
                              </a:cubicBezTo>
                              <a:cubicBezTo>
                                <a:pt x="28460" y="106947"/>
                                <a:pt x="26822" y="107035"/>
                                <a:pt x="24917" y="107035"/>
                              </a:cubicBezTo>
                              <a:cubicBezTo>
                                <a:pt x="23558" y="107035"/>
                                <a:pt x="22377" y="106985"/>
                                <a:pt x="21374" y="106896"/>
                              </a:cubicBezTo>
                              <a:cubicBezTo>
                                <a:pt x="20371" y="106807"/>
                                <a:pt x="19520" y="106655"/>
                                <a:pt x="18783" y="106426"/>
                              </a:cubicBezTo>
                              <a:cubicBezTo>
                                <a:pt x="18059" y="106197"/>
                                <a:pt x="17386" y="105905"/>
                                <a:pt x="16751" y="105537"/>
                              </a:cubicBezTo>
                              <a:cubicBezTo>
                                <a:pt x="16103" y="105169"/>
                                <a:pt x="15316" y="104445"/>
                                <a:pt x="14363" y="103353"/>
                              </a:cubicBezTo>
                              <a:cubicBezTo>
                                <a:pt x="13411" y="102273"/>
                                <a:pt x="12116" y="100381"/>
                                <a:pt x="10477" y="97701"/>
                              </a:cubicBezTo>
                              <a:cubicBezTo>
                                <a:pt x="8851" y="95034"/>
                                <a:pt x="7238" y="91669"/>
                                <a:pt x="5651" y="87630"/>
                              </a:cubicBezTo>
                              <a:cubicBezTo>
                                <a:pt x="4051" y="83591"/>
                                <a:pt x="2718" y="79146"/>
                                <a:pt x="1625" y="74282"/>
                              </a:cubicBezTo>
                              <a:cubicBezTo>
                                <a:pt x="546" y="69431"/>
                                <a:pt x="0" y="64326"/>
                                <a:pt x="0" y="58966"/>
                              </a:cubicBezTo>
                              <a:cubicBezTo>
                                <a:pt x="0" y="50432"/>
                                <a:pt x="1194" y="42964"/>
                                <a:pt x="3607" y="36564"/>
                              </a:cubicBezTo>
                              <a:cubicBezTo>
                                <a:pt x="6007" y="30163"/>
                                <a:pt x="9296" y="24854"/>
                                <a:pt x="13474" y="20625"/>
                              </a:cubicBezTo>
                              <a:cubicBezTo>
                                <a:pt x="17652" y="16408"/>
                                <a:pt x="22504" y="13259"/>
                                <a:pt x="28041" y="11164"/>
                              </a:cubicBezTo>
                              <a:cubicBezTo>
                                <a:pt x="33591" y="9081"/>
                                <a:pt x="39484" y="8039"/>
                                <a:pt x="45745" y="8039"/>
                              </a:cubicBezTo>
                              <a:cubicBezTo>
                                <a:pt x="51384" y="8039"/>
                                <a:pt x="56985" y="8534"/>
                                <a:pt x="62573" y="9537"/>
                              </a:cubicBezTo>
                              <a:cubicBezTo>
                                <a:pt x="68148" y="10528"/>
                                <a:pt x="74193" y="12636"/>
                                <a:pt x="80683" y="15863"/>
                              </a:cubicBezTo>
                              <a:cubicBezTo>
                                <a:pt x="87172" y="19088"/>
                                <a:pt x="94386" y="23737"/>
                                <a:pt x="102336" y="29820"/>
                              </a:cubicBezTo>
                              <a:cubicBezTo>
                                <a:pt x="110274" y="35903"/>
                                <a:pt x="119418" y="43980"/>
                                <a:pt x="129768" y="54064"/>
                              </a:cubicBezTo>
                              <a:lnTo>
                                <a:pt x="158915" y="81979"/>
                              </a:lnTo>
                              <a:lnTo>
                                <a:pt x="158915" y="5309"/>
                              </a:lnTo>
                              <a:cubicBezTo>
                                <a:pt x="158915" y="4585"/>
                                <a:pt x="159118" y="3887"/>
                                <a:pt x="159524" y="3201"/>
                              </a:cubicBezTo>
                              <a:cubicBezTo>
                                <a:pt x="159931" y="2515"/>
                                <a:pt x="160553" y="1930"/>
                                <a:pt x="161366" y="1435"/>
                              </a:cubicBezTo>
                              <a:cubicBezTo>
                                <a:pt x="162178" y="927"/>
                                <a:pt x="163207" y="571"/>
                                <a:pt x="164426" y="343"/>
                              </a:cubicBezTo>
                              <a:cubicBezTo>
                                <a:pt x="165658" y="114"/>
                                <a:pt x="167081" y="0"/>
                                <a:pt x="16871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003" name="Picture 23003"/>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0E93B91F" id="Group 22981" o:spid="_x0000_s1026" style="position:absolute;margin-left:569.4pt;margin-top:723.3pt;width:29.65pt;height:50.95pt;z-index:251665408;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982"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">
                <v:imagedata r:id="rId4" o:title=""/>
              </v:shape>
              <v:shape id="Shape 22983"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2984"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2985"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" path="m5169,r,46480l1550,40262c521,37316,,34116,,30649,,28769,102,27029,318,25403v203,-1613,482,-3137,851,-4546l1169,2225v,-774,381,-1345,1130,-1739l5169,xe" fillcolor="black" stroked="f" strokeweight="0">
                <v:stroke miterlimit="83231f" joinstyle="miter"/>
                <v:path arrowok="t" textboxrect="0,0,5169,46480"/>
              </v:shape>
              <v:shape id="Shape 22986"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71"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" path="m,l16884,r,11786l,11786,,e" fillcolor="black" stroked="f" strokeweight="0">
                <v:stroke miterlimit="83231f" joinstyle="miter"/>
                <v:path arrowok="t" textboxrect="0,0,16884,11786"/>
              </v:shape>
              <v:shape id="Shape 22988"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" path="m,l10439,1915r6445,4432l16884,26056r-489,-3160c15481,20546,14224,18565,12598,16964,10985,15377,9042,14158,6782,13345l,12209,,xe" fillcolor="black" stroked="f" strokeweight="0">
                <v:stroke miterlimit="83231f" joinstyle="miter"/>
                <v:path arrowok="t" textboxrect="0,0,16884,26056"/>
              </v:shape>
              <v:shape id="Shape 22989"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2990"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2991"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2992"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2993"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2994"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2995"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2996"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2997"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2998"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2999"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3000"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3001"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">
                <v:imagedata r:id="rId5" o:title=""/>
              </v:shape>
              <v:shape id="Shape 23002" o:spid="_x0000_s1047" style="position:absolute;left:883;top:2506;width:1788;height:1102;visibility:visible;mso-wrap-style:square;v-text-anchor:top" coordsize="178791,1102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" path="m168719,v1639,,3086,114,4356,343c174345,571,175412,889,176275,1295v865,406,1499,953,1906,1639c178587,3607,178791,4356,178791,5169r,97370c178791,103810,178638,104928,178320,105880v-317,952,-838,1765,-1562,2451c176022,109004,174980,109512,173621,109830v-1359,317,-3035,469,-5041,469c166763,110299,165176,110236,163817,110096v-1359,-139,-2566,-445,-3607,-914c159169,108712,158114,108128,157073,107429v-1041,-698,-2158,-1613,-3340,-2743l117513,69469c109169,61328,101676,54801,95046,49899,88417,44983,82385,41199,76936,38532,71488,35864,66535,34112,62090,33262,57645,32423,53467,32004,49568,32004v-3912,,-7608,647,-11100,1968c34975,35281,31902,37173,29273,39662v-2629,2477,-4724,5601,-6261,9347c21463,52756,20688,57061,20688,61925v,5715,775,10846,2324,15393c24549,81864,26238,85839,28041,89256v1816,3428,3505,6286,5042,8572c34633,100126,35407,101841,35407,102959v,660,-191,1245,-546,1752c34492,105232,33909,105652,33083,105981v-813,330,-1905,585,-3264,775c28460,106947,26822,107035,24917,107035v-1359,,-2540,-50,-3543,-139c20371,106807,19520,106655,18783,106426v-724,-229,-1397,-521,-2032,-889c16103,105169,15316,104445,14363,103353v-952,-1080,-2247,-2972,-3886,-5652c8851,95034,7238,91669,5651,87630,4051,83591,2718,79146,1625,74282,546,69431,,64326,,58966,,50432,1194,42964,3607,36564,6007,30163,9296,24854,13474,20625v4178,-4217,9030,-7366,14567,-9461c33591,9081,39484,8039,45745,8039v5639,,11240,495,16828,1498c68148,10528,74193,12636,80683,15863v6489,3225,13703,7874,21653,13957c110274,35903,119418,43980,129768,54064r29147,27915l158915,5309v,-724,203,-1422,609,-2108c159931,2515,160553,1930,161366,1435v812,-508,1841,-864,3060,-1092c165658,114,167081,,168719,xe" fillcolor="black" stroked="f" strokeweight="0">
                <v:stroke miterlimit="83231f" joinstyle="miter"/>
                <v:path arrowok="t" textboxrect="0,0,178791,110299"/>
              </v:shape>
              <v:shape id="Picture 23003" o:spid="_x0000_s1048"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">
                <v:imagedata r:id="rId6" o:title=""/>
              </v:shape>
              <w10:wrap type="square" anchorx="page" anchory="page"/>
            </v:group>
          </w:pict>
        </mc:Fallback>
      </mc:AlternateContent>
    </w:r>
    <w:r>
      <w:t xml:space="preserve"> </w:t>
    </w:r>
    <w: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76669" w14:textId="77777777" w:rsidR="00F523E7" w:rsidRDefault="00FB0284">
    <w:pPr>
      <w:spacing w:after="0" w:line="259" w:lineRule="auto"/>
      <w:ind w:left="-1107" w:right="-1198"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30E85A70" wp14:editId="5CE24ADC">
              <wp:simplePos x="0" y="0"/>
              <wp:positionH relativeFrom="page">
                <wp:posOffset>7231397</wp:posOffset>
              </wp:positionH>
              <wp:positionV relativeFrom="page">
                <wp:posOffset>9186079</wp:posOffset>
              </wp:positionV>
              <wp:extent cx="376846" cy="646860"/>
              <wp:effectExtent l="0" t="0" r="0" b="0"/>
              <wp:wrapSquare wrapText="bothSides"/>
              <wp:docPr id="22952" name="Group 22952"/>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2953" name="Picture 22953"/>
                        <pic:cNvPicPr/>
                      </pic:nvPicPr>
                      <pic:blipFill>
                        <a:blip r:embed="rId1"/>
                        <a:stretch>
                          <a:fillRect/>
                        </a:stretch>
                      </pic:blipFill>
                      <pic:spPr>
                        <a:xfrm rot="-5399998">
                          <a:off x="18071" y="372540"/>
                          <a:ext cx="359664" cy="188976"/>
                        </a:xfrm>
                        <a:prstGeom prst="rect">
                          <a:avLst/>
                        </a:prstGeom>
                      </pic:spPr>
                    </pic:pic>
                    <wps:wsp>
                      <wps:cNvPr id="22954" name="Shape 22954"/>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55" name="Shape 22955"/>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56" name="Shape 22956"/>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57" name="Shape 22957"/>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9" name="Shape 23769"/>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59" name="Shape 22959"/>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0" name="Shape 22960"/>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1" name="Shape 22961"/>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2" name="Shape 22962"/>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3" name="Shape 22963"/>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4" name="Shape 22964"/>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5" name="Shape 22965"/>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6" name="Shape 22966"/>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7" name="Shape 22967"/>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8" name="Shape 22968"/>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69" name="Shape 22969"/>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70" name="Shape 22970"/>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71" name="Shape 22971"/>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972" name="Picture 22972"/>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2973" name="Picture 22973"/>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03AC35CA" id="Group 22952" o:spid="_x0000_s1026" style="position:absolute;margin-left:569.4pt;margin-top:723.3pt;width:29.65pt;height:50.95pt;z-index:251666432;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953"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">
                <v:imagedata r:id="rId4" o:title=""/>
              </v:shape>
              <v:shape id="Shape 22954"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2955"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2956"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" path="m5169,r,46480l1550,40262c521,37316,,34116,,30649,,28769,102,27029,318,25403v203,-1613,482,-3137,851,-4546l1169,2225v,-774,381,-1345,1130,-1739l5169,xe" fillcolor="black" stroked="f" strokeweight="0">
                <v:stroke miterlimit="83231f" joinstyle="miter"/>
                <v:path arrowok="t" textboxrect="0,0,5169,46480"/>
              </v:shape>
              <v:shape id="Shape 22957"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" path="m5297,r,32644l2363,28597c788,24940,,20851,,16342,,11503,775,7376,2325,3985l5297,xe" fillcolor="black" stroked="f" strokeweight="0">
                <v:stroke miterlimit="83231f" joinstyle="miter"/>
                <v:path arrowok="t" textboxrect="0,0,5297,32644"/>
              </v:shape>
              <v:shape id="Shape 23769"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" path="m,l16884,r,11786l,11786,,e" fillcolor="black" stroked="f" strokeweight="0">
                <v:stroke miterlimit="83231f" joinstyle="miter"/>
                <v:path arrowok="t" textboxrect="0,0,16884,11786"/>
              </v:shape>
              <v:shape id="Shape 22959"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" path="m,l10439,1915r6445,4432l16884,26056r-489,-3160c15481,20546,14224,18565,12598,16964,10985,15377,9042,14158,6782,13345l,12209,,xe" fillcolor="black" stroked="f" strokeweight="0">
                <v:stroke miterlimit="83231f" joinstyle="miter"/>
                <v:path arrowok="t" textboxrect="0,0,16884,26056"/>
              </v:shape>
              <v:shape id="Shape 22960"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2961"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2962"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2963"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2964"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2965"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2966"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2967"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2968"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2969"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2970"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2971"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2972"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">
                <v:imagedata r:id="rId5" o:title=""/>
              </v:shape>
              <v:shape id="Picture 22973"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">
                <v:imagedata r:id="rId6" o:title=""/>
              </v:shape>
              <w10:wrap type="square" anchorx="page" anchory="page"/>
            </v:group>
          </w:pict>
        </mc:Fallback>
      </mc:AlternateContent>
    </w:r>
    <w:r>
      <w:t xml:space="preserve"> </w:t>
    </w:r>
    <w: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DAA9F7" w14:textId="77777777" w:rsidR="00F523E7" w:rsidRDefault="00FB0284">
    <w:pPr>
      <w:spacing w:after="0" w:line="259" w:lineRule="auto"/>
      <w:ind w:left="-1109" w:right="-1271" w:firstLine="0"/>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705EC165" wp14:editId="7E2E39F9">
              <wp:simplePos x="0" y="0"/>
              <wp:positionH relativeFrom="page">
                <wp:posOffset>7231397</wp:posOffset>
              </wp:positionH>
              <wp:positionV relativeFrom="page">
                <wp:posOffset>9186079</wp:posOffset>
              </wp:positionV>
              <wp:extent cx="376846" cy="646860"/>
              <wp:effectExtent l="0" t="0" r="0" b="0"/>
              <wp:wrapSquare wrapText="bothSides"/>
              <wp:docPr id="23101" name="Group 23101"/>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3102" name="Picture 23102"/>
                        <pic:cNvPicPr/>
                      </pic:nvPicPr>
                      <pic:blipFill>
                        <a:blip r:embed="rId1"/>
                        <a:stretch>
                          <a:fillRect/>
                        </a:stretch>
                      </pic:blipFill>
                      <pic:spPr>
                        <a:xfrm rot="-5399998">
                          <a:off x="18071" y="372540"/>
                          <a:ext cx="359664" cy="188976"/>
                        </a:xfrm>
                        <a:prstGeom prst="rect">
                          <a:avLst/>
                        </a:prstGeom>
                      </pic:spPr>
                    </pic:pic>
                    <wps:wsp>
                      <wps:cNvPr id="23103" name="Shape 23103"/>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04" name="Shape 23104"/>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05" name="Shape 23105"/>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06" name="Shape 23106"/>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79" name="Shape 23779"/>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08" name="Shape 23108"/>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09" name="Shape 23109"/>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0" name="Shape 23110"/>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1" name="Shape 23111"/>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2" name="Shape 23112"/>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3" name="Shape 23113"/>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4" name="Shape 23114"/>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5" name="Shape 23115"/>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6" name="Shape 23116"/>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7" name="Shape 23117"/>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8" name="Shape 23118"/>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9" name="Shape 23119"/>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20" name="Shape 23120"/>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121" name="Picture 23121"/>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3122" name="Picture 23122"/>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3E0D2463" id="Group 23101" o:spid="_x0000_s1026" style="position:absolute;margin-left:569.4pt;margin-top:723.3pt;width:29.65pt;height:50.95pt;z-index:251667456;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102"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">
                <v:imagedata r:id="rId4" o:title=""/>
              </v:shape>
              <v:shape id="Shape 23103"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3104"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3105"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" path="m5169,r,46480l1550,40262c521,37316,,34116,,30649,,28769,102,27029,318,25403v203,-1613,482,-3137,851,-4546l1169,2225v,-774,381,-1345,1130,-1739l5169,xe" fillcolor="black" stroked="f" strokeweight="0">
                <v:stroke miterlimit="83231f" joinstyle="miter"/>
                <v:path arrowok="t" textboxrect="0,0,5169,46480"/>
              </v:shape>
              <v:shape id="Shape 23106"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79"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" path="m,l16884,r,11786l,11786,,e" fillcolor="black" stroked="f" strokeweight="0">
                <v:stroke miterlimit="83231f" joinstyle="miter"/>
                <v:path arrowok="t" textboxrect="0,0,16884,11786"/>
              </v:shape>
              <v:shape id="Shape 23108"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" path="m,l10439,1915r6445,4432l16884,26056r-489,-3160c15481,20546,14224,18565,12598,16964,10985,15377,9042,14158,6782,13345l,12209,,xe" fillcolor="black" stroked="f" strokeweight="0">
                <v:stroke miterlimit="83231f" joinstyle="miter"/>
                <v:path arrowok="t" textboxrect="0,0,16884,26056"/>
              </v:shape>
              <v:shape id="Shape 23109"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3110"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3111"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3112"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3113"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3114"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3115"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3116"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3117"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3118"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3119"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3120"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3121"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">
                <v:imagedata r:id="rId5" o:title=""/>
              </v:shape>
              <v:shape id="Picture 23122"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">
                <v:imagedata r:id="rId6" o:title=""/>
              </v:shape>
              <w10:wrap type="square" anchorx="page" anchory="page"/>
            </v:group>
          </w:pict>
        </mc:Fallback>
      </mc:AlternateContent>
    </w:r>
    <w:r>
      <w:t xml:space="preserve"> </w:t>
    </w:r>
    <w: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140E2" w14:textId="77777777" w:rsidR="00F523E7" w:rsidRDefault="00FB0284">
    <w:pPr>
      <w:spacing w:after="0" w:line="259" w:lineRule="auto"/>
      <w:ind w:left="-1109" w:right="-1271" w:firstLine="0"/>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4E72F014" wp14:editId="2A711B64">
              <wp:simplePos x="0" y="0"/>
              <wp:positionH relativeFrom="page">
                <wp:posOffset>7231397</wp:posOffset>
              </wp:positionH>
              <wp:positionV relativeFrom="page">
                <wp:posOffset>9186079</wp:posOffset>
              </wp:positionV>
              <wp:extent cx="376846" cy="646860"/>
              <wp:effectExtent l="0" t="0" r="0" b="0"/>
              <wp:wrapSquare wrapText="bothSides"/>
              <wp:docPr id="23071" name="Group 23071"/>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3072" name="Picture 23072"/>
                        <pic:cNvPicPr/>
                      </pic:nvPicPr>
                      <pic:blipFill>
                        <a:blip r:embed="rId1"/>
                        <a:stretch>
                          <a:fillRect/>
                        </a:stretch>
                      </pic:blipFill>
                      <pic:spPr>
                        <a:xfrm rot="-5399998">
                          <a:off x="18071" y="372540"/>
                          <a:ext cx="359664" cy="188976"/>
                        </a:xfrm>
                        <a:prstGeom prst="rect">
                          <a:avLst/>
                        </a:prstGeom>
                      </pic:spPr>
                    </pic:pic>
                    <wps:wsp>
                      <wps:cNvPr id="23073" name="Shape 23073"/>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74" name="Shape 23074"/>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75" name="Shape 23075"/>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76" name="Shape 23076"/>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77" name="Shape 23777"/>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78" name="Shape 23078"/>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79" name="Shape 23079"/>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0" name="Shape 23080"/>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1" name="Shape 23081"/>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2" name="Shape 23082"/>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3" name="Shape 23083"/>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4" name="Shape 23084"/>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5" name="Shape 23085"/>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6" name="Shape 23086"/>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7" name="Shape 23087"/>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8" name="Shape 23088"/>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89" name="Shape 23089"/>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90" name="Shape 23090"/>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091" name="Picture 23091"/>
                        <pic:cNvPicPr/>
                      </pic:nvPicPr>
                      <pic:blipFill>
                        <a:blip r:embed="rId2"/>
                        <a:stretch>
                          <a:fillRect/>
                        </a:stretch>
                      </pic:blipFill>
                      <pic:spPr>
                        <a:xfrm rot="-5399998">
                          <a:off x="418" y="0"/>
                          <a:ext cx="376428" cy="376428"/>
                        </a:xfrm>
                        <a:prstGeom prst="rect">
                          <a:avLst/>
                        </a:prstGeom>
                      </pic:spPr>
                    </pic:pic>
                    <wps:wsp>
                      <wps:cNvPr id="23092" name="Shape 23092"/>
                      <wps:cNvSpPr/>
                      <wps:spPr>
                        <a:xfrm>
                          <a:off x="88321" y="250600"/>
                          <a:ext cx="178791" cy="110299"/>
                        </a:xfrm>
                        <a:custGeom>
                          <a:avLst/>
                          <a:gdLst/>
                          <a:ahLst/>
                          <a:cxnLst/>
                          <a:rect l="0" t="0" r="0" b="0"/>
                          <a:pathLst>
                            <a:path w="178791" h="110299">
                              <a:moveTo>
                                <a:pt x="168719" y="0"/>
                              </a:moveTo>
                              <a:cubicBezTo>
                                <a:pt x="170358" y="0"/>
                                <a:pt x="171805" y="114"/>
                                <a:pt x="173075" y="343"/>
                              </a:cubicBezTo>
                              <a:cubicBezTo>
                                <a:pt x="174345" y="571"/>
                                <a:pt x="175412" y="889"/>
                                <a:pt x="176275" y="1295"/>
                              </a:cubicBezTo>
                              <a:cubicBezTo>
                                <a:pt x="177140" y="1701"/>
                                <a:pt x="177774" y="2248"/>
                                <a:pt x="178181" y="2934"/>
                              </a:cubicBezTo>
                              <a:cubicBezTo>
                                <a:pt x="178587" y="3607"/>
                                <a:pt x="178791" y="4356"/>
                                <a:pt x="178791" y="5169"/>
                              </a:cubicBezTo>
                              <a:lnTo>
                                <a:pt x="178791" y="102539"/>
                              </a:lnTo>
                              <a:cubicBezTo>
                                <a:pt x="178791" y="103810"/>
                                <a:pt x="178638" y="104928"/>
                                <a:pt x="178320" y="105880"/>
                              </a:cubicBezTo>
                              <a:cubicBezTo>
                                <a:pt x="178003" y="106832"/>
                                <a:pt x="177482" y="107645"/>
                                <a:pt x="176758" y="108331"/>
                              </a:cubicBezTo>
                              <a:cubicBezTo>
                                <a:pt x="176022" y="109004"/>
                                <a:pt x="174980" y="109512"/>
                                <a:pt x="173621" y="109830"/>
                              </a:cubicBezTo>
                              <a:cubicBezTo>
                                <a:pt x="172262" y="110147"/>
                                <a:pt x="170586" y="110299"/>
                                <a:pt x="168580" y="110299"/>
                              </a:cubicBezTo>
                              <a:cubicBezTo>
                                <a:pt x="166763" y="110299"/>
                                <a:pt x="165176" y="110236"/>
                                <a:pt x="163817" y="110096"/>
                              </a:cubicBezTo>
                              <a:cubicBezTo>
                                <a:pt x="162458" y="109957"/>
                                <a:pt x="161251" y="109651"/>
                                <a:pt x="160210" y="109182"/>
                              </a:cubicBezTo>
                              <a:cubicBezTo>
                                <a:pt x="159169" y="108712"/>
                                <a:pt x="158114" y="108128"/>
                                <a:pt x="157073" y="107429"/>
                              </a:cubicBezTo>
                              <a:cubicBezTo>
                                <a:pt x="156032" y="106731"/>
                                <a:pt x="154915" y="105816"/>
                                <a:pt x="153733" y="104686"/>
                              </a:cubicBezTo>
                              <a:lnTo>
                                <a:pt x="117513" y="69469"/>
                              </a:lnTo>
                              <a:cubicBezTo>
                                <a:pt x="109169" y="61328"/>
                                <a:pt x="101676" y="54801"/>
                                <a:pt x="95046" y="49899"/>
                              </a:cubicBezTo>
                              <a:cubicBezTo>
                                <a:pt x="88417" y="44983"/>
                                <a:pt x="82385" y="41199"/>
                                <a:pt x="76936" y="38532"/>
                              </a:cubicBezTo>
                              <a:cubicBezTo>
                                <a:pt x="71488" y="35864"/>
                                <a:pt x="66535" y="34112"/>
                                <a:pt x="62090" y="33262"/>
                              </a:cubicBezTo>
                              <a:cubicBezTo>
                                <a:pt x="57645" y="32423"/>
                                <a:pt x="53467" y="32004"/>
                                <a:pt x="49568" y="32004"/>
                              </a:cubicBezTo>
                              <a:cubicBezTo>
                                <a:pt x="45656" y="32004"/>
                                <a:pt x="41960" y="32651"/>
                                <a:pt x="38468" y="33972"/>
                              </a:cubicBezTo>
                              <a:cubicBezTo>
                                <a:pt x="34975" y="35281"/>
                                <a:pt x="31902" y="37173"/>
                                <a:pt x="29273" y="39662"/>
                              </a:cubicBezTo>
                              <a:cubicBezTo>
                                <a:pt x="26644" y="42139"/>
                                <a:pt x="24549" y="45263"/>
                                <a:pt x="23012" y="49009"/>
                              </a:cubicBezTo>
                              <a:cubicBezTo>
                                <a:pt x="21463" y="52756"/>
                                <a:pt x="20688" y="57061"/>
                                <a:pt x="20688" y="61925"/>
                              </a:cubicBezTo>
                              <a:cubicBezTo>
                                <a:pt x="20688" y="67640"/>
                                <a:pt x="21463" y="72771"/>
                                <a:pt x="23012" y="77318"/>
                              </a:cubicBezTo>
                              <a:cubicBezTo>
                                <a:pt x="24549" y="81864"/>
                                <a:pt x="26238" y="85839"/>
                                <a:pt x="28041" y="89256"/>
                              </a:cubicBezTo>
                              <a:cubicBezTo>
                                <a:pt x="29857" y="92684"/>
                                <a:pt x="31546" y="95542"/>
                                <a:pt x="33083" y="97828"/>
                              </a:cubicBezTo>
                              <a:cubicBezTo>
                                <a:pt x="34633" y="100126"/>
                                <a:pt x="35407" y="101841"/>
                                <a:pt x="35407" y="102959"/>
                              </a:cubicBezTo>
                              <a:cubicBezTo>
                                <a:pt x="35407" y="103619"/>
                                <a:pt x="35216" y="104204"/>
                                <a:pt x="34861" y="104711"/>
                              </a:cubicBezTo>
                              <a:cubicBezTo>
                                <a:pt x="34492" y="105232"/>
                                <a:pt x="33909" y="105652"/>
                                <a:pt x="33083" y="105981"/>
                              </a:cubicBezTo>
                              <a:cubicBezTo>
                                <a:pt x="32270" y="106311"/>
                                <a:pt x="31178" y="106566"/>
                                <a:pt x="29819" y="106756"/>
                              </a:cubicBezTo>
                              <a:cubicBezTo>
                                <a:pt x="28460" y="106947"/>
                                <a:pt x="26822" y="107035"/>
                                <a:pt x="24917" y="107035"/>
                              </a:cubicBezTo>
                              <a:cubicBezTo>
                                <a:pt x="23558" y="107035"/>
                                <a:pt x="22377" y="106985"/>
                                <a:pt x="21374" y="106896"/>
                              </a:cubicBezTo>
                              <a:cubicBezTo>
                                <a:pt x="20371" y="106807"/>
                                <a:pt x="19520" y="106655"/>
                                <a:pt x="18783" y="106426"/>
                              </a:cubicBezTo>
                              <a:cubicBezTo>
                                <a:pt x="18059" y="106197"/>
                                <a:pt x="17386" y="105905"/>
                                <a:pt x="16751" y="105537"/>
                              </a:cubicBezTo>
                              <a:cubicBezTo>
                                <a:pt x="16103" y="105169"/>
                                <a:pt x="15316" y="104445"/>
                                <a:pt x="14363" y="103353"/>
                              </a:cubicBezTo>
                              <a:cubicBezTo>
                                <a:pt x="13411" y="102273"/>
                                <a:pt x="12116" y="100381"/>
                                <a:pt x="10477" y="97701"/>
                              </a:cubicBezTo>
                              <a:cubicBezTo>
                                <a:pt x="8851" y="95034"/>
                                <a:pt x="7238" y="91669"/>
                                <a:pt x="5651" y="87630"/>
                              </a:cubicBezTo>
                              <a:cubicBezTo>
                                <a:pt x="4051" y="83591"/>
                                <a:pt x="2718" y="79146"/>
                                <a:pt x="1625" y="74282"/>
                              </a:cubicBezTo>
                              <a:cubicBezTo>
                                <a:pt x="546" y="69431"/>
                                <a:pt x="0" y="64326"/>
                                <a:pt x="0" y="58966"/>
                              </a:cubicBezTo>
                              <a:cubicBezTo>
                                <a:pt x="0" y="50432"/>
                                <a:pt x="1194" y="42964"/>
                                <a:pt x="3607" y="36564"/>
                              </a:cubicBezTo>
                              <a:cubicBezTo>
                                <a:pt x="6007" y="30163"/>
                                <a:pt x="9296" y="24854"/>
                                <a:pt x="13474" y="20625"/>
                              </a:cubicBezTo>
                              <a:cubicBezTo>
                                <a:pt x="17652" y="16408"/>
                                <a:pt x="22504" y="13259"/>
                                <a:pt x="28041" y="11164"/>
                              </a:cubicBezTo>
                              <a:cubicBezTo>
                                <a:pt x="33591" y="9081"/>
                                <a:pt x="39484" y="8039"/>
                                <a:pt x="45745" y="8039"/>
                              </a:cubicBezTo>
                              <a:cubicBezTo>
                                <a:pt x="51384" y="8039"/>
                                <a:pt x="56985" y="8534"/>
                                <a:pt x="62573" y="9537"/>
                              </a:cubicBezTo>
                              <a:cubicBezTo>
                                <a:pt x="68148" y="10528"/>
                                <a:pt x="74193" y="12636"/>
                                <a:pt x="80683" y="15863"/>
                              </a:cubicBezTo>
                              <a:cubicBezTo>
                                <a:pt x="87172" y="19088"/>
                                <a:pt x="94386" y="23737"/>
                                <a:pt x="102336" y="29820"/>
                              </a:cubicBezTo>
                              <a:cubicBezTo>
                                <a:pt x="110274" y="35903"/>
                                <a:pt x="119418" y="43980"/>
                                <a:pt x="129768" y="54064"/>
                              </a:cubicBezTo>
                              <a:lnTo>
                                <a:pt x="158915" y="81979"/>
                              </a:lnTo>
                              <a:lnTo>
                                <a:pt x="158915" y="5309"/>
                              </a:lnTo>
                              <a:cubicBezTo>
                                <a:pt x="158915" y="4585"/>
                                <a:pt x="159118" y="3887"/>
                                <a:pt x="159524" y="3201"/>
                              </a:cubicBezTo>
                              <a:cubicBezTo>
                                <a:pt x="159931" y="2515"/>
                                <a:pt x="160553" y="1930"/>
                                <a:pt x="161366" y="1435"/>
                              </a:cubicBezTo>
                              <a:cubicBezTo>
                                <a:pt x="162178" y="927"/>
                                <a:pt x="163207" y="571"/>
                                <a:pt x="164426" y="343"/>
                              </a:cubicBezTo>
                              <a:cubicBezTo>
                                <a:pt x="165658" y="114"/>
                                <a:pt x="167081" y="0"/>
                                <a:pt x="16871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093" name="Picture 23093"/>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21649ABE" id="Group 23071" o:spid="_x0000_s1026" style="position:absolute;margin-left:569.4pt;margin-top:723.3pt;width:29.65pt;height:50.95pt;z-index:251668480;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072"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">
                <v:imagedata r:id="rId4" o:title=""/>
              </v:shape>
              <v:shape id="Shape 23073"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3074"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3075"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" path="m5169,r,46480l1550,40262c521,37316,,34116,,30649,,28769,102,27029,318,25403v203,-1613,482,-3137,851,-4546l1169,2225v,-774,381,-1345,1130,-1739l5169,xe" fillcolor="black" stroked="f" strokeweight="0">
                <v:stroke miterlimit="83231f" joinstyle="miter"/>
                <v:path arrowok="t" textboxrect="0,0,5169,46480"/>
              </v:shape>
              <v:shape id="Shape 23076"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77"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" path="m,l16884,r,11786l,11786,,e" fillcolor="black" stroked="f" strokeweight="0">
                <v:stroke miterlimit="83231f" joinstyle="miter"/>
                <v:path arrowok="t" textboxrect="0,0,16884,11786"/>
              </v:shape>
              <v:shape id="Shape 23078"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" path="m,l10439,1915r6445,4432l16884,26056r-489,-3160c15481,20546,14224,18565,12598,16964,10985,15377,9042,14158,6782,13345l,12209,,xe" fillcolor="black" stroked="f" strokeweight="0">
                <v:stroke miterlimit="83231f" joinstyle="miter"/>
                <v:path arrowok="t" textboxrect="0,0,16884,26056"/>
              </v:shape>
              <v:shape id="Shape 23079"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3080"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3081"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3082"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3083"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3084"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3085"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3086"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3087"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3088"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3089"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3090"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3091"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">
                <v:imagedata r:id="rId5" o:title=""/>
              </v:shape>
              <v:shape id="Shape 23092" o:spid="_x0000_s1047" style="position:absolute;left:883;top:2506;width:1788;height:1102;visibility:visible;mso-wrap-style:square;v-text-anchor:top" coordsize="178791,1102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" path="m168719,v1639,,3086,114,4356,343c174345,571,175412,889,176275,1295v865,406,1499,953,1906,1639c178587,3607,178791,4356,178791,5169r,97370c178791,103810,178638,104928,178320,105880v-317,952,-838,1765,-1562,2451c176022,109004,174980,109512,173621,109830v-1359,317,-3035,469,-5041,469c166763,110299,165176,110236,163817,110096v-1359,-139,-2566,-445,-3607,-914c159169,108712,158114,108128,157073,107429v-1041,-698,-2158,-1613,-3340,-2743l117513,69469c109169,61328,101676,54801,95046,49899,88417,44983,82385,41199,76936,38532,71488,35864,66535,34112,62090,33262,57645,32423,53467,32004,49568,32004v-3912,,-7608,647,-11100,1968c34975,35281,31902,37173,29273,39662v-2629,2477,-4724,5601,-6261,9347c21463,52756,20688,57061,20688,61925v,5715,775,10846,2324,15393c24549,81864,26238,85839,28041,89256v1816,3428,3505,6286,5042,8572c34633,100126,35407,101841,35407,102959v,660,-191,1245,-546,1752c34492,105232,33909,105652,33083,105981v-813,330,-1905,585,-3264,775c28460,106947,26822,107035,24917,107035v-1359,,-2540,-50,-3543,-139c20371,106807,19520,106655,18783,106426v-724,-229,-1397,-521,-2032,-889c16103,105169,15316,104445,14363,103353v-952,-1080,-2247,-2972,-3886,-5652c8851,95034,7238,91669,5651,87630,4051,83591,2718,79146,1625,74282,546,69431,,64326,,58966,,50432,1194,42964,3607,36564,6007,30163,9296,24854,13474,20625v4178,-4217,9030,-7366,14567,-9461c33591,9081,39484,8039,45745,8039v5639,,11240,495,16828,1498c68148,10528,74193,12636,80683,15863v6489,3225,13703,7874,21653,13957c110274,35903,119418,43980,129768,54064r29147,27915l158915,5309v,-724,203,-1422,609,-2108c159931,2515,160553,1930,161366,1435v812,-508,1841,-864,3060,-1092c165658,114,167081,,168719,xe" fillcolor="black" stroked="f" strokeweight="0">
                <v:stroke miterlimit="83231f" joinstyle="miter"/>
                <v:path arrowok="t" textboxrect="0,0,178791,110299"/>
              </v:shape>
              <v:shape id="Picture 23093" o:spid="_x0000_s1048"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">
                <v:imagedata r:id="rId6" o:title=""/>
              </v:shape>
              <w10:wrap type="square" anchorx="page" anchory="page"/>
            </v:group>
          </w:pict>
        </mc:Fallback>
      </mc:AlternateContent>
    </w:r>
    <w:r>
      <w:t xml:space="preserve"> </w:t>
    </w:r>
    <w: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98B8E5" w14:textId="77777777" w:rsidR="00F523E7" w:rsidRDefault="00FB0284">
    <w:pPr>
      <w:spacing w:after="0" w:line="259" w:lineRule="auto"/>
      <w:ind w:left="-1109" w:right="-1271" w:firstLine="0"/>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503482ED" wp14:editId="098F8F66">
              <wp:simplePos x="0" y="0"/>
              <wp:positionH relativeFrom="page">
                <wp:posOffset>7231397</wp:posOffset>
              </wp:positionH>
              <wp:positionV relativeFrom="page">
                <wp:posOffset>9186079</wp:posOffset>
              </wp:positionV>
              <wp:extent cx="376846" cy="646860"/>
              <wp:effectExtent l="0" t="0" r="0" b="0"/>
              <wp:wrapSquare wrapText="bothSides"/>
              <wp:docPr id="23041" name="Group 23041"/>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3042" name="Picture 23042"/>
                        <pic:cNvPicPr/>
                      </pic:nvPicPr>
                      <pic:blipFill>
                        <a:blip r:embed="rId1"/>
                        <a:stretch>
                          <a:fillRect/>
                        </a:stretch>
                      </pic:blipFill>
                      <pic:spPr>
                        <a:xfrm rot="-5399998">
                          <a:off x="18071" y="372540"/>
                          <a:ext cx="359664" cy="188976"/>
                        </a:xfrm>
                        <a:prstGeom prst="rect">
                          <a:avLst/>
                        </a:prstGeom>
                      </pic:spPr>
                    </pic:pic>
                    <wps:wsp>
                      <wps:cNvPr id="23043" name="Shape 23043"/>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44" name="Shape 23044"/>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45" name="Shape 23045"/>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46" name="Shape 23046"/>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75" name="Shape 23775"/>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48" name="Shape 23048"/>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49" name="Shape 23049"/>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0" name="Shape 23050"/>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1" name="Shape 23051"/>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2" name="Shape 23052"/>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3" name="Shape 23053"/>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4" name="Shape 23054"/>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5" name="Shape 23055"/>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6" name="Shape 23056"/>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7" name="Shape 23057"/>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8" name="Shape 23058"/>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59" name="Shape 23059"/>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60" name="Shape 23060"/>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061" name="Picture 23061"/>
                        <pic:cNvPicPr/>
                      </pic:nvPicPr>
                      <pic:blipFill>
                        <a:blip r:embed="rId2"/>
                        <a:stretch>
                          <a:fillRect/>
                        </a:stretch>
                      </pic:blipFill>
                      <pic:spPr>
                        <a:xfrm rot="-5399998">
                          <a:off x="418" y="0"/>
                          <a:ext cx="376428" cy="376428"/>
                        </a:xfrm>
                        <a:prstGeom prst="rect">
                          <a:avLst/>
                        </a:prstGeom>
                      </pic:spPr>
                    </pic:pic>
                    <wps:wsp>
                      <wps:cNvPr id="23062" name="Shape 23062"/>
                      <wps:cNvSpPr/>
                      <wps:spPr>
                        <a:xfrm>
                          <a:off x="88321" y="250600"/>
                          <a:ext cx="178791" cy="110299"/>
                        </a:xfrm>
                        <a:custGeom>
                          <a:avLst/>
                          <a:gdLst/>
                          <a:ahLst/>
                          <a:cxnLst/>
                          <a:rect l="0" t="0" r="0" b="0"/>
                          <a:pathLst>
                            <a:path w="178791" h="110299">
                              <a:moveTo>
                                <a:pt x="168719" y="0"/>
                              </a:moveTo>
                              <a:cubicBezTo>
                                <a:pt x="170358" y="0"/>
                                <a:pt x="171805" y="114"/>
                                <a:pt x="173075" y="343"/>
                              </a:cubicBezTo>
                              <a:cubicBezTo>
                                <a:pt x="174345" y="571"/>
                                <a:pt x="175412" y="889"/>
                                <a:pt x="176275" y="1295"/>
                              </a:cubicBezTo>
                              <a:cubicBezTo>
                                <a:pt x="177140" y="1701"/>
                                <a:pt x="177774" y="2248"/>
                                <a:pt x="178181" y="2934"/>
                              </a:cubicBezTo>
                              <a:cubicBezTo>
                                <a:pt x="178587" y="3607"/>
                                <a:pt x="178791" y="4356"/>
                                <a:pt x="178791" y="5169"/>
                              </a:cubicBezTo>
                              <a:lnTo>
                                <a:pt x="178791" y="102539"/>
                              </a:lnTo>
                              <a:cubicBezTo>
                                <a:pt x="178791" y="103810"/>
                                <a:pt x="178638" y="104928"/>
                                <a:pt x="178320" y="105880"/>
                              </a:cubicBezTo>
                              <a:cubicBezTo>
                                <a:pt x="178003" y="106832"/>
                                <a:pt x="177482" y="107645"/>
                                <a:pt x="176758" y="108331"/>
                              </a:cubicBezTo>
                              <a:cubicBezTo>
                                <a:pt x="176022" y="109004"/>
                                <a:pt x="174980" y="109512"/>
                                <a:pt x="173621" y="109830"/>
                              </a:cubicBezTo>
                              <a:cubicBezTo>
                                <a:pt x="172262" y="110147"/>
                                <a:pt x="170586" y="110299"/>
                                <a:pt x="168580" y="110299"/>
                              </a:cubicBezTo>
                              <a:cubicBezTo>
                                <a:pt x="166763" y="110299"/>
                                <a:pt x="165176" y="110236"/>
                                <a:pt x="163817" y="110096"/>
                              </a:cubicBezTo>
                              <a:cubicBezTo>
                                <a:pt x="162458" y="109957"/>
                                <a:pt x="161251" y="109651"/>
                                <a:pt x="160210" y="109182"/>
                              </a:cubicBezTo>
                              <a:cubicBezTo>
                                <a:pt x="159169" y="108712"/>
                                <a:pt x="158114" y="108128"/>
                                <a:pt x="157073" y="107429"/>
                              </a:cubicBezTo>
                              <a:cubicBezTo>
                                <a:pt x="156032" y="106731"/>
                                <a:pt x="154915" y="105816"/>
                                <a:pt x="153733" y="104686"/>
                              </a:cubicBezTo>
                              <a:lnTo>
                                <a:pt x="117513" y="69469"/>
                              </a:lnTo>
                              <a:cubicBezTo>
                                <a:pt x="109169" y="61328"/>
                                <a:pt x="101676" y="54801"/>
                                <a:pt x="95046" y="49899"/>
                              </a:cubicBezTo>
                              <a:cubicBezTo>
                                <a:pt x="88417" y="44983"/>
                                <a:pt x="82385" y="41199"/>
                                <a:pt x="76936" y="38532"/>
                              </a:cubicBezTo>
                              <a:cubicBezTo>
                                <a:pt x="71488" y="35864"/>
                                <a:pt x="66535" y="34112"/>
                                <a:pt x="62090" y="33262"/>
                              </a:cubicBezTo>
                              <a:cubicBezTo>
                                <a:pt x="57645" y="32423"/>
                                <a:pt x="53467" y="32004"/>
                                <a:pt x="49568" y="32004"/>
                              </a:cubicBezTo>
                              <a:cubicBezTo>
                                <a:pt x="45656" y="32004"/>
                                <a:pt x="41960" y="32651"/>
                                <a:pt x="38468" y="33972"/>
                              </a:cubicBezTo>
                              <a:cubicBezTo>
                                <a:pt x="34975" y="35281"/>
                                <a:pt x="31902" y="37173"/>
                                <a:pt x="29273" y="39662"/>
                              </a:cubicBezTo>
                              <a:cubicBezTo>
                                <a:pt x="26644" y="42139"/>
                                <a:pt x="24549" y="45263"/>
                                <a:pt x="23012" y="49009"/>
                              </a:cubicBezTo>
                              <a:cubicBezTo>
                                <a:pt x="21463" y="52756"/>
                                <a:pt x="20688" y="57061"/>
                                <a:pt x="20688" y="61925"/>
                              </a:cubicBezTo>
                              <a:cubicBezTo>
                                <a:pt x="20688" y="67640"/>
                                <a:pt x="21463" y="72771"/>
                                <a:pt x="23012" y="77318"/>
                              </a:cubicBezTo>
                              <a:cubicBezTo>
                                <a:pt x="24549" y="81864"/>
                                <a:pt x="26238" y="85839"/>
                                <a:pt x="28041" y="89256"/>
                              </a:cubicBezTo>
                              <a:cubicBezTo>
                                <a:pt x="29857" y="92684"/>
                                <a:pt x="31546" y="95542"/>
                                <a:pt x="33083" y="97828"/>
                              </a:cubicBezTo>
                              <a:cubicBezTo>
                                <a:pt x="34633" y="100126"/>
                                <a:pt x="35407" y="101841"/>
                                <a:pt x="35407" y="102959"/>
                              </a:cubicBezTo>
                              <a:cubicBezTo>
                                <a:pt x="35407" y="103619"/>
                                <a:pt x="35216" y="104204"/>
                                <a:pt x="34861" y="104711"/>
                              </a:cubicBezTo>
                              <a:cubicBezTo>
                                <a:pt x="34492" y="105232"/>
                                <a:pt x="33909" y="105652"/>
                                <a:pt x="33083" y="105981"/>
                              </a:cubicBezTo>
                              <a:cubicBezTo>
                                <a:pt x="32270" y="106311"/>
                                <a:pt x="31178" y="106566"/>
                                <a:pt x="29819" y="106756"/>
                              </a:cubicBezTo>
                              <a:cubicBezTo>
                                <a:pt x="28460" y="106947"/>
                                <a:pt x="26822" y="107035"/>
                                <a:pt x="24917" y="107035"/>
                              </a:cubicBezTo>
                              <a:cubicBezTo>
                                <a:pt x="23558" y="107035"/>
                                <a:pt x="22377" y="106985"/>
                                <a:pt x="21374" y="106896"/>
                              </a:cubicBezTo>
                              <a:cubicBezTo>
                                <a:pt x="20371" y="106807"/>
                                <a:pt x="19520" y="106655"/>
                                <a:pt x="18783" y="106426"/>
                              </a:cubicBezTo>
                              <a:cubicBezTo>
                                <a:pt x="18059" y="106197"/>
                                <a:pt x="17386" y="105905"/>
                                <a:pt x="16751" y="105537"/>
                              </a:cubicBezTo>
                              <a:cubicBezTo>
                                <a:pt x="16103" y="105169"/>
                                <a:pt x="15316" y="104445"/>
                                <a:pt x="14363" y="103353"/>
                              </a:cubicBezTo>
                              <a:cubicBezTo>
                                <a:pt x="13411" y="102273"/>
                                <a:pt x="12116" y="100381"/>
                                <a:pt x="10477" y="97701"/>
                              </a:cubicBezTo>
                              <a:cubicBezTo>
                                <a:pt x="8851" y="95034"/>
                                <a:pt x="7238" y="91669"/>
                                <a:pt x="5651" y="87630"/>
                              </a:cubicBezTo>
                              <a:cubicBezTo>
                                <a:pt x="4051" y="83591"/>
                                <a:pt x="2718" y="79146"/>
                                <a:pt x="1625" y="74282"/>
                              </a:cubicBezTo>
                              <a:cubicBezTo>
                                <a:pt x="546" y="69431"/>
                                <a:pt x="0" y="64326"/>
                                <a:pt x="0" y="58966"/>
                              </a:cubicBezTo>
                              <a:cubicBezTo>
                                <a:pt x="0" y="50432"/>
                                <a:pt x="1194" y="42964"/>
                                <a:pt x="3607" y="36564"/>
                              </a:cubicBezTo>
                              <a:cubicBezTo>
                                <a:pt x="6007" y="30163"/>
                                <a:pt x="9296" y="24854"/>
                                <a:pt x="13474" y="20625"/>
                              </a:cubicBezTo>
                              <a:cubicBezTo>
                                <a:pt x="17652" y="16408"/>
                                <a:pt x="22504" y="13259"/>
                                <a:pt x="28041" y="11164"/>
                              </a:cubicBezTo>
                              <a:cubicBezTo>
                                <a:pt x="33591" y="9081"/>
                                <a:pt x="39484" y="8039"/>
                                <a:pt x="45745" y="8039"/>
                              </a:cubicBezTo>
                              <a:cubicBezTo>
                                <a:pt x="51384" y="8039"/>
                                <a:pt x="56985" y="8534"/>
                                <a:pt x="62573" y="9537"/>
                              </a:cubicBezTo>
                              <a:cubicBezTo>
                                <a:pt x="68148" y="10528"/>
                                <a:pt x="74193" y="12636"/>
                                <a:pt x="80683" y="15863"/>
                              </a:cubicBezTo>
                              <a:cubicBezTo>
                                <a:pt x="87172" y="19088"/>
                                <a:pt x="94386" y="23737"/>
                                <a:pt x="102336" y="29820"/>
                              </a:cubicBezTo>
                              <a:cubicBezTo>
                                <a:pt x="110274" y="35903"/>
                                <a:pt x="119418" y="43980"/>
                                <a:pt x="129768" y="54064"/>
                              </a:cubicBezTo>
                              <a:lnTo>
                                <a:pt x="158915" y="81979"/>
                              </a:lnTo>
                              <a:lnTo>
                                <a:pt x="158915" y="5309"/>
                              </a:lnTo>
                              <a:cubicBezTo>
                                <a:pt x="158915" y="4585"/>
                                <a:pt x="159118" y="3887"/>
                                <a:pt x="159524" y="3201"/>
                              </a:cubicBezTo>
                              <a:cubicBezTo>
                                <a:pt x="159931" y="2515"/>
                                <a:pt x="160553" y="1930"/>
                                <a:pt x="161366" y="1435"/>
                              </a:cubicBezTo>
                              <a:cubicBezTo>
                                <a:pt x="162178" y="927"/>
                                <a:pt x="163207" y="571"/>
                                <a:pt x="164426" y="343"/>
                              </a:cubicBezTo>
                              <a:cubicBezTo>
                                <a:pt x="165658" y="114"/>
                                <a:pt x="167081" y="0"/>
                                <a:pt x="16871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063" name="Picture 23063"/>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2AE8DDD0" id="Group 23041" o:spid="_x0000_s1026" style="position:absolute;margin-left:569.4pt;margin-top:723.3pt;width:29.65pt;height:50.95pt;z-index:251669504;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042"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">
                <v:imagedata r:id="rId4" o:title=""/>
              </v:shape>
              <v:shape id="Shape 23043"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3044"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3045"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" path="m5169,r,46480l1550,40262c521,37316,,34116,,30649,,28769,102,27029,318,25403v203,-1613,482,-3137,851,-4546l1169,2225v,-774,381,-1345,1130,-1739l5169,xe" fillcolor="black" stroked="f" strokeweight="0">
                <v:stroke miterlimit="83231f" joinstyle="miter"/>
                <v:path arrowok="t" textboxrect="0,0,5169,46480"/>
              </v:shape>
              <v:shape id="Shape 23046"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75"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" path="m,l16884,r,11786l,11786,,e" fillcolor="black" stroked="f" strokeweight="0">
                <v:stroke miterlimit="83231f" joinstyle="miter"/>
                <v:path arrowok="t" textboxrect="0,0,16884,11786"/>
              </v:shape>
              <v:shape id="Shape 23048"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" path="m,l10439,1915r6445,4432l16884,26056r-489,-3160c15481,20546,14224,18565,12598,16964,10985,15377,9042,14158,6782,13345l,12209,,xe" fillcolor="black" stroked="f" strokeweight="0">
                <v:stroke miterlimit="83231f" joinstyle="miter"/>
                <v:path arrowok="t" textboxrect="0,0,16884,26056"/>
              </v:shape>
              <v:shape id="Shape 23049"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3050"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3051"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3052"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3053"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3054"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3055"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3056"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3057"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3058"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3059"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3060"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3061"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">
                <v:imagedata r:id="rId5" o:title=""/>
              </v:shape>
              <v:shape id="Shape 23062" o:spid="_x0000_s1047" style="position:absolute;left:883;top:2506;width:1788;height:1102;visibility:visible;mso-wrap-style:square;v-text-anchor:top" coordsize="178791,1102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" path="m168719,v1639,,3086,114,4356,343c174345,571,175412,889,176275,1295v865,406,1499,953,1906,1639c178587,3607,178791,4356,178791,5169r,97370c178791,103810,178638,104928,178320,105880v-317,952,-838,1765,-1562,2451c176022,109004,174980,109512,173621,109830v-1359,317,-3035,469,-5041,469c166763,110299,165176,110236,163817,110096v-1359,-139,-2566,-445,-3607,-914c159169,108712,158114,108128,157073,107429v-1041,-698,-2158,-1613,-3340,-2743l117513,69469c109169,61328,101676,54801,95046,49899,88417,44983,82385,41199,76936,38532,71488,35864,66535,34112,62090,33262,57645,32423,53467,32004,49568,32004v-3912,,-7608,647,-11100,1968c34975,35281,31902,37173,29273,39662v-2629,2477,-4724,5601,-6261,9347c21463,52756,20688,57061,20688,61925v,5715,775,10846,2324,15393c24549,81864,26238,85839,28041,89256v1816,3428,3505,6286,5042,8572c34633,100126,35407,101841,35407,102959v,660,-191,1245,-546,1752c34492,105232,33909,105652,33083,105981v-813,330,-1905,585,-3264,775c28460,106947,26822,107035,24917,107035v-1359,,-2540,-50,-3543,-139c20371,106807,19520,106655,18783,106426v-724,-229,-1397,-521,-2032,-889c16103,105169,15316,104445,14363,103353v-952,-1080,-2247,-2972,-3886,-5652c8851,95034,7238,91669,5651,87630,4051,83591,2718,79146,1625,74282,546,69431,,64326,,58966,,50432,1194,42964,3607,36564,6007,30163,9296,24854,13474,20625v4178,-4217,9030,-7366,14567,-9461c33591,9081,39484,8039,45745,8039v5639,,11240,495,16828,1498c68148,10528,74193,12636,80683,15863v6489,3225,13703,7874,21653,13957c110274,35903,119418,43980,129768,54064r29147,27915l158915,5309v,-724,203,-1422,609,-2108c159931,2515,160553,1930,161366,1435v812,-508,1841,-864,3060,-1092c165658,114,167081,,168719,xe" fillcolor="black" stroked="f" strokeweight="0">
                <v:stroke miterlimit="83231f" joinstyle="miter"/>
                <v:path arrowok="t" textboxrect="0,0,178791,110299"/>
              </v:shape>
              <v:shape id="Picture 23063" o:spid="_x0000_s1048"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">
                <v:imagedata r:id="rId6" o:title=""/>
              </v:shape>
              <w10:wrap type="square" anchorx="page" anchory="page"/>
            </v:group>
          </w:pict>
        </mc:Fallback>
      </mc:AlternateContent>
    </w:r>
    <w:r>
      <w:t xml:space="preserve"> </w:t>
    </w:r>
    <w: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1972A8" w14:textId="77777777" w:rsidR="00F523E7" w:rsidRDefault="00FB0284">
    <w:pPr>
      <w:spacing w:after="0" w:line="259" w:lineRule="auto"/>
      <w:ind w:left="-1111" w:right="-1181" w:firstLine="0"/>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637CF29A" wp14:editId="4B73E0C6">
              <wp:simplePos x="0" y="0"/>
              <wp:positionH relativeFrom="page">
                <wp:posOffset>7231397</wp:posOffset>
              </wp:positionH>
              <wp:positionV relativeFrom="page">
                <wp:posOffset>9186079</wp:posOffset>
              </wp:positionV>
              <wp:extent cx="376846" cy="646860"/>
              <wp:effectExtent l="0" t="0" r="0" b="0"/>
              <wp:wrapSquare wrapText="bothSides"/>
              <wp:docPr id="23189" name="Group 23189"/>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3190" name="Picture 23190"/>
                        <pic:cNvPicPr/>
                      </pic:nvPicPr>
                      <pic:blipFill>
                        <a:blip r:embed="rId1"/>
                        <a:stretch>
                          <a:fillRect/>
                        </a:stretch>
                      </pic:blipFill>
                      <pic:spPr>
                        <a:xfrm rot="-5399998">
                          <a:off x="18071" y="372540"/>
                          <a:ext cx="359664" cy="188976"/>
                        </a:xfrm>
                        <a:prstGeom prst="rect">
                          <a:avLst/>
                        </a:prstGeom>
                      </pic:spPr>
                    </pic:pic>
                    <wps:wsp>
                      <wps:cNvPr id="23191" name="Shape 23191"/>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92" name="Shape 23192"/>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93" name="Shape 23193"/>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94" name="Shape 23194"/>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85" name="Shape 23785"/>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96" name="Shape 23196"/>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97" name="Shape 23197"/>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98" name="Shape 23198"/>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99" name="Shape 23199"/>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0" name="Shape 23200"/>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1" name="Shape 23201"/>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2" name="Shape 23202"/>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3" name="Shape 23203"/>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4" name="Shape 23204"/>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5" name="Shape 23205"/>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6" name="Shape 23206"/>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7" name="Shape 23207"/>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8" name="Shape 23208"/>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209" name="Picture 23209"/>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3210" name="Picture 23210"/>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68CD4F6C" id="Group 23189" o:spid="_x0000_s1026" style="position:absolute;margin-left:569.4pt;margin-top:723.3pt;width:29.65pt;height:50.95pt;z-index:251670528;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190"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">
                <v:imagedata r:id="rId4" o:title=""/>
              </v:shape>
              <v:shape id="Shape 23191"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3192"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3193"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" path="m5169,r,46480l1550,40262c521,37316,,34116,,30649,,28769,102,27029,318,25403v203,-1613,482,-3137,851,-4546l1169,2225v,-774,381,-1345,1130,-1739l5169,xe" fillcolor="black" stroked="f" strokeweight="0">
                <v:stroke miterlimit="83231f" joinstyle="miter"/>
                <v:path arrowok="t" textboxrect="0,0,5169,46480"/>
              </v:shape>
              <v:shape id="Shape 23194"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85"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" path="m,l16884,r,11786l,11786,,e" fillcolor="black" stroked="f" strokeweight="0">
                <v:stroke miterlimit="83231f" joinstyle="miter"/>
                <v:path arrowok="t" textboxrect="0,0,16884,11786"/>
              </v:shape>
              <v:shape id="Shape 23196"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" path="m,l10439,1915r6445,4432l16884,26056r-489,-3160c15481,20546,14224,18565,12598,16964,10985,15377,9042,14158,6782,13345l,12209,,xe" fillcolor="black" stroked="f" strokeweight="0">
                <v:stroke miterlimit="83231f" joinstyle="miter"/>
                <v:path arrowok="t" textboxrect="0,0,16884,26056"/>
              </v:shape>
              <v:shape id="Shape 23197"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3198"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3199"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3200"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3201"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3202"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3203"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3204"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3205"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3206"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3207"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3208"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3209"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">
                <v:imagedata r:id="rId5" o:title=""/>
              </v:shape>
              <v:shape id="Picture 23210"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">
                <v:imagedata r:id="rId6" o:title=""/>
              </v:shape>
              <w10:wrap type="square" anchorx="page" anchory="page"/>
            </v:group>
          </w:pict>
        </mc:Fallback>
      </mc:AlternateContent>
    </w:r>
    <w:r>
      <w:t xml:space="preserve"> </w:t>
    </w:r>
    <w:r>
      <w:tab/>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728BF" w14:textId="77777777" w:rsidR="00F523E7" w:rsidRDefault="00FB0284">
    <w:pPr>
      <w:spacing w:after="0" w:line="259" w:lineRule="auto"/>
      <w:ind w:left="-1111" w:right="-1181" w:firstLine="0"/>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3782FC2C" wp14:editId="37110192">
              <wp:simplePos x="0" y="0"/>
              <wp:positionH relativeFrom="page">
                <wp:posOffset>7231397</wp:posOffset>
              </wp:positionH>
              <wp:positionV relativeFrom="page">
                <wp:posOffset>9186079</wp:posOffset>
              </wp:positionV>
              <wp:extent cx="376846" cy="646860"/>
              <wp:effectExtent l="0" t="0" r="0" b="0"/>
              <wp:wrapSquare wrapText="bothSides"/>
              <wp:docPr id="23160" name="Group 23160"/>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3161" name="Picture 23161"/>
                        <pic:cNvPicPr/>
                      </pic:nvPicPr>
                      <pic:blipFill>
                        <a:blip r:embed="rId1"/>
                        <a:stretch>
                          <a:fillRect/>
                        </a:stretch>
                      </pic:blipFill>
                      <pic:spPr>
                        <a:xfrm rot="-5399998">
                          <a:off x="18071" y="372540"/>
                          <a:ext cx="359664" cy="188976"/>
                        </a:xfrm>
                        <a:prstGeom prst="rect">
                          <a:avLst/>
                        </a:prstGeom>
                      </pic:spPr>
                    </pic:pic>
                    <wps:wsp>
                      <wps:cNvPr id="23162" name="Shape 23162"/>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63" name="Shape 23163"/>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64" name="Shape 23164"/>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65" name="Shape 23165"/>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83" name="Shape 23783"/>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67" name="Shape 23167"/>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68" name="Shape 23168"/>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69" name="Shape 23169"/>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0" name="Shape 23170"/>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1" name="Shape 23171"/>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2" name="Shape 23172"/>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3" name="Shape 23173"/>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4" name="Shape 23174"/>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5" name="Shape 23175"/>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6" name="Shape 23176"/>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7" name="Shape 23177"/>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8" name="Shape 23178"/>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9" name="Shape 23179"/>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180" name="Picture 23180"/>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3181" name="Picture 23181"/>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1082F316" id="Group 23160" o:spid="_x0000_s1026" style="position:absolute;margin-left:569.4pt;margin-top:723.3pt;width:29.65pt;height:50.95pt;z-index:251671552;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161"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">
                <v:imagedata r:id="rId4" o:title=""/>
              </v:shape>
              <v:shape id="Shape 23162"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3163"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3164"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" path="m5169,r,46480l1550,40262c521,37316,,34116,,30649,,28769,102,27029,318,25403v203,-1613,482,-3137,851,-4546l1169,2225v,-774,381,-1345,1130,-1739l5169,xe" fillcolor="black" stroked="f" strokeweight="0">
                <v:stroke miterlimit="83231f" joinstyle="miter"/>
                <v:path arrowok="t" textboxrect="0,0,5169,46480"/>
              </v:shape>
              <v:shape id="Shape 23165"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83"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" path="m,l16884,r,11786l,11786,,e" fillcolor="black" stroked="f" strokeweight="0">
                <v:stroke miterlimit="83231f" joinstyle="miter"/>
                <v:path arrowok="t" textboxrect="0,0,16884,11786"/>
              </v:shape>
              <v:shape id="Shape 23167"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" path="m,l10439,1915r6445,4432l16884,26056r-489,-3160c15481,20546,14224,18565,12598,16964,10985,15377,9042,14158,6782,13345l,12209,,xe" fillcolor="black" stroked="f" strokeweight="0">
                <v:stroke miterlimit="83231f" joinstyle="miter"/>
                <v:path arrowok="t" textboxrect="0,0,16884,26056"/>
              </v:shape>
              <v:shape id="Shape 23168"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3169"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3170"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3171"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3172"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3173"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3174"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3175"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3176"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3177"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3178"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3179"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3180"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">
                <v:imagedata r:id="rId5" o:title=""/>
              </v:shape>
              <v:shape id="Picture 23181"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">
                <v:imagedata r:id="rId6" o:title=""/>
              </v:shape>
              <w10:wrap type="square" anchorx="page" anchory="page"/>
            </v:group>
          </w:pict>
        </mc:Fallback>
      </mc:AlternateContent>
    </w:r>
    <w:r>
      <w:t xml:space="preserve"> </w:t>
    </w:r>
    <w: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0AABF5" w14:textId="77777777" w:rsidR="00F523E7" w:rsidRDefault="00FB0284">
    <w:pPr>
      <w:spacing w:after="0" w:line="259" w:lineRule="auto"/>
      <w:ind w:left="-1111" w:right="-1181" w:firstLine="0"/>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227612DC" wp14:editId="26BE4D14">
              <wp:simplePos x="0" y="0"/>
              <wp:positionH relativeFrom="page">
                <wp:posOffset>7231397</wp:posOffset>
              </wp:positionH>
              <wp:positionV relativeFrom="page">
                <wp:posOffset>9186079</wp:posOffset>
              </wp:positionV>
              <wp:extent cx="376846" cy="646860"/>
              <wp:effectExtent l="0" t="0" r="0" b="0"/>
              <wp:wrapSquare wrapText="bothSides"/>
              <wp:docPr id="23131" name="Group 23131"/>
              <wp:cNvGraphicFramePr/>
              <a:graphic xmlns:a="http://schemas.openxmlformats.org/drawingml/2006/main">
                <a:graphicData uri="http://schemas.microsoft.com/office/word/2010/wordprocessingGroup">
                  <wpg:wgp>
                    <wpg:cNvGrpSpPr/>
                    <wpg:grpSpPr>
                      <a:xfrm>
                        <a:off x="0" y="0"/>
                        <a:ext cx="376846" cy="646860"/>
                        <a:chOff x="0" y="0"/>
                        <a:chExt cx="376846" cy="646860"/>
                      </a:xfrm>
                    </wpg:grpSpPr>
                    <pic:pic xmlns:pic="http://schemas.openxmlformats.org/drawingml/2006/picture">
                      <pic:nvPicPr>
                        <pic:cNvPr id="23132" name="Picture 23132"/>
                        <pic:cNvPicPr/>
                      </pic:nvPicPr>
                      <pic:blipFill>
                        <a:blip r:embed="rId1"/>
                        <a:stretch>
                          <a:fillRect/>
                        </a:stretch>
                      </pic:blipFill>
                      <pic:spPr>
                        <a:xfrm rot="-5399998">
                          <a:off x="18071" y="372540"/>
                          <a:ext cx="359664" cy="188976"/>
                        </a:xfrm>
                        <a:prstGeom prst="rect">
                          <a:avLst/>
                        </a:prstGeom>
                      </pic:spPr>
                    </pic:pic>
                    <wps:wsp>
                      <wps:cNvPr id="23133" name="Shape 23133"/>
                      <wps:cNvSpPr/>
                      <wps:spPr>
                        <a:xfrm>
                          <a:off x="147415" y="582182"/>
                          <a:ext cx="27484" cy="54432"/>
                        </a:xfrm>
                        <a:custGeom>
                          <a:avLst/>
                          <a:gdLst/>
                          <a:ahLst/>
                          <a:cxnLst/>
                          <a:rect l="0" t="0" r="0" b="0"/>
                          <a:pathLst>
                            <a:path w="27484" h="54432">
                              <a:moveTo>
                                <a:pt x="25946" y="0"/>
                              </a:moveTo>
                              <a:lnTo>
                                <a:pt x="27484" y="282"/>
                              </a:lnTo>
                              <a:lnTo>
                                <a:pt x="27484" y="12491"/>
                              </a:lnTo>
                              <a:lnTo>
                                <a:pt x="26912" y="12395"/>
                              </a:lnTo>
                              <a:cubicBezTo>
                                <a:pt x="23305" y="12395"/>
                                <a:pt x="20282" y="13068"/>
                                <a:pt x="17869" y="14415"/>
                              </a:cubicBezTo>
                              <a:cubicBezTo>
                                <a:pt x="15443" y="15761"/>
                                <a:pt x="13640" y="17425"/>
                                <a:pt x="12459" y="19406"/>
                              </a:cubicBezTo>
                              <a:cubicBezTo>
                                <a:pt x="11278" y="21399"/>
                                <a:pt x="10516" y="23444"/>
                                <a:pt x="10199" y="25565"/>
                              </a:cubicBezTo>
                              <a:cubicBezTo>
                                <a:pt x="9881" y="27699"/>
                                <a:pt x="9716" y="29756"/>
                                <a:pt x="9716" y="31762"/>
                              </a:cubicBezTo>
                              <a:lnTo>
                                <a:pt x="9716" y="42646"/>
                              </a:lnTo>
                              <a:lnTo>
                                <a:pt x="27484" y="42646"/>
                              </a:lnTo>
                              <a:lnTo>
                                <a:pt x="27484" y="54432"/>
                              </a:lnTo>
                              <a:lnTo>
                                <a:pt x="5068" y="54432"/>
                              </a:lnTo>
                              <a:cubicBezTo>
                                <a:pt x="3239" y="54432"/>
                                <a:pt x="1943" y="53949"/>
                                <a:pt x="1169" y="52984"/>
                              </a:cubicBezTo>
                              <a:cubicBezTo>
                                <a:pt x="381" y="52032"/>
                                <a:pt x="0" y="50953"/>
                                <a:pt x="0" y="49771"/>
                              </a:cubicBezTo>
                              <a:lnTo>
                                <a:pt x="0" y="30811"/>
                              </a:lnTo>
                              <a:cubicBezTo>
                                <a:pt x="0" y="28893"/>
                                <a:pt x="77" y="27051"/>
                                <a:pt x="242" y="25298"/>
                              </a:cubicBezTo>
                              <a:cubicBezTo>
                                <a:pt x="394" y="23533"/>
                                <a:pt x="737" y="21463"/>
                                <a:pt x="1270" y="19062"/>
                              </a:cubicBezTo>
                              <a:cubicBezTo>
                                <a:pt x="1791" y="16675"/>
                                <a:pt x="2769" y="14224"/>
                                <a:pt x="4217" y="11735"/>
                              </a:cubicBezTo>
                              <a:cubicBezTo>
                                <a:pt x="5652" y="9258"/>
                                <a:pt x="7417" y="7138"/>
                                <a:pt x="9513" y="5411"/>
                              </a:cubicBezTo>
                              <a:cubicBezTo>
                                <a:pt x="11621" y="3670"/>
                                <a:pt x="14046" y="2337"/>
                                <a:pt x="16803" y="1410"/>
                              </a:cubicBezTo>
                              <a:cubicBezTo>
                                <a:pt x="19571" y="470"/>
                                <a:pt x="22619" y="0"/>
                                <a:pt x="259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34" name="Shape 23134"/>
                      <wps:cNvSpPr/>
                      <wps:spPr>
                        <a:xfrm>
                          <a:off x="169602" y="527921"/>
                          <a:ext cx="5297" cy="37701"/>
                        </a:xfrm>
                        <a:custGeom>
                          <a:avLst/>
                          <a:gdLst/>
                          <a:ahLst/>
                          <a:cxnLst/>
                          <a:rect l="0" t="0" r="0" b="0"/>
                          <a:pathLst>
                            <a:path w="5297" h="37701">
                              <a:moveTo>
                                <a:pt x="5297" y="0"/>
                              </a:moveTo>
                              <a:lnTo>
                                <a:pt x="5297" y="37701"/>
                              </a:lnTo>
                              <a:lnTo>
                                <a:pt x="4483" y="36457"/>
                              </a:lnTo>
                              <a:cubicBezTo>
                                <a:pt x="3683" y="34958"/>
                                <a:pt x="2946" y="33218"/>
                                <a:pt x="2286" y="31262"/>
                              </a:cubicBezTo>
                              <a:cubicBezTo>
                                <a:pt x="1625" y="29294"/>
                                <a:pt x="1080" y="27147"/>
                                <a:pt x="648" y="24823"/>
                              </a:cubicBezTo>
                              <a:cubicBezTo>
                                <a:pt x="216" y="22499"/>
                                <a:pt x="0" y="20150"/>
                                <a:pt x="0" y="17775"/>
                              </a:cubicBezTo>
                              <a:cubicBezTo>
                                <a:pt x="0" y="13343"/>
                                <a:pt x="495" y="9583"/>
                                <a:pt x="1499" y="6472"/>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35" name="Shape 23135"/>
                      <wps:cNvSpPr/>
                      <wps:spPr>
                        <a:xfrm>
                          <a:off x="169729" y="449363"/>
                          <a:ext cx="5169" cy="46480"/>
                        </a:xfrm>
                        <a:custGeom>
                          <a:avLst/>
                          <a:gdLst/>
                          <a:ahLst/>
                          <a:cxnLst/>
                          <a:rect l="0" t="0" r="0" b="0"/>
                          <a:pathLst>
                            <a:path w="5169" h="46480">
                              <a:moveTo>
                                <a:pt x="5169" y="0"/>
                              </a:moveTo>
                              <a:lnTo>
                                <a:pt x="5169" y="46480"/>
                              </a:lnTo>
                              <a:lnTo>
                                <a:pt x="1550" y="40262"/>
                              </a:lnTo>
                              <a:cubicBezTo>
                                <a:pt x="521" y="37316"/>
                                <a:pt x="0" y="34116"/>
                                <a:pt x="0" y="30649"/>
                              </a:cubicBezTo>
                              <a:cubicBezTo>
                                <a:pt x="0" y="28769"/>
                                <a:pt x="102" y="27029"/>
                                <a:pt x="318" y="25403"/>
                              </a:cubicBezTo>
                              <a:cubicBezTo>
                                <a:pt x="521" y="23790"/>
                                <a:pt x="800" y="22266"/>
                                <a:pt x="1169" y="20857"/>
                              </a:cubicBezTo>
                              <a:lnTo>
                                <a:pt x="1169" y="2225"/>
                              </a:lnTo>
                              <a:cubicBezTo>
                                <a:pt x="1169" y="1451"/>
                                <a:pt x="1550" y="880"/>
                                <a:pt x="2299" y="486"/>
                              </a:cubicBezTo>
                              <a:lnTo>
                                <a:pt x="51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36" name="Shape 23136"/>
                      <wps:cNvSpPr/>
                      <wps:spPr>
                        <a:xfrm>
                          <a:off x="169602" y="394936"/>
                          <a:ext cx="5297" cy="32644"/>
                        </a:xfrm>
                        <a:custGeom>
                          <a:avLst/>
                          <a:gdLst/>
                          <a:ahLst/>
                          <a:cxnLst/>
                          <a:rect l="0" t="0" r="0" b="0"/>
                          <a:pathLst>
                            <a:path w="5297" h="32644">
                              <a:moveTo>
                                <a:pt x="5297" y="0"/>
                              </a:moveTo>
                              <a:lnTo>
                                <a:pt x="5297" y="32644"/>
                              </a:lnTo>
                              <a:lnTo>
                                <a:pt x="2363" y="28597"/>
                              </a:lnTo>
                              <a:cubicBezTo>
                                <a:pt x="788" y="24940"/>
                                <a:pt x="0" y="20851"/>
                                <a:pt x="0" y="16342"/>
                              </a:cubicBezTo>
                              <a:cubicBezTo>
                                <a:pt x="0" y="11503"/>
                                <a:pt x="775" y="7376"/>
                                <a:pt x="2325" y="3985"/>
                              </a:cubicBezTo>
                              <a:lnTo>
                                <a:pt x="5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81" name="Shape 23781"/>
                      <wps:cNvSpPr/>
                      <wps:spPr>
                        <a:xfrm>
                          <a:off x="174899" y="624829"/>
                          <a:ext cx="16884" cy="11786"/>
                        </a:xfrm>
                        <a:custGeom>
                          <a:avLst/>
                          <a:gdLst/>
                          <a:ahLst/>
                          <a:cxnLst/>
                          <a:rect l="0" t="0" r="0" b="0"/>
                          <a:pathLst>
                            <a:path w="16884" h="11786">
                              <a:moveTo>
                                <a:pt x="0" y="0"/>
                              </a:moveTo>
                              <a:lnTo>
                                <a:pt x="16884" y="0"/>
                              </a:lnTo>
                              <a:lnTo>
                                <a:pt x="16884" y="11786"/>
                              </a:lnTo>
                              <a:lnTo>
                                <a:pt x="0" y="117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38" name="Shape 23138"/>
                      <wps:cNvSpPr/>
                      <wps:spPr>
                        <a:xfrm>
                          <a:off x="174899" y="582464"/>
                          <a:ext cx="16884" cy="26056"/>
                        </a:xfrm>
                        <a:custGeom>
                          <a:avLst/>
                          <a:gdLst/>
                          <a:ahLst/>
                          <a:cxnLst/>
                          <a:rect l="0" t="0" r="0" b="0"/>
                          <a:pathLst>
                            <a:path w="16884" h="26056">
                              <a:moveTo>
                                <a:pt x="0" y="0"/>
                              </a:moveTo>
                              <a:lnTo>
                                <a:pt x="10439" y="1915"/>
                              </a:lnTo>
                              <a:lnTo>
                                <a:pt x="16884" y="6347"/>
                              </a:lnTo>
                              <a:lnTo>
                                <a:pt x="16884" y="26056"/>
                              </a:lnTo>
                              <a:lnTo>
                                <a:pt x="16395" y="22896"/>
                              </a:lnTo>
                              <a:cubicBezTo>
                                <a:pt x="15481" y="20546"/>
                                <a:pt x="14224" y="18565"/>
                                <a:pt x="12598" y="16964"/>
                              </a:cubicBezTo>
                              <a:cubicBezTo>
                                <a:pt x="10985" y="15377"/>
                                <a:pt x="9042" y="14158"/>
                                <a:pt x="6782" y="13345"/>
                              </a:cubicBezTo>
                              <a:lnTo>
                                <a:pt x="0" y="12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39" name="Shape 23139"/>
                      <wps:cNvSpPr/>
                      <wps:spPr>
                        <a:xfrm>
                          <a:off x="174899" y="521520"/>
                          <a:ext cx="16884" cy="47454"/>
                        </a:xfrm>
                        <a:custGeom>
                          <a:avLst/>
                          <a:gdLst/>
                          <a:ahLst/>
                          <a:cxnLst/>
                          <a:rect l="0" t="0" r="0" b="0"/>
                          <a:pathLst>
                            <a:path w="16884" h="47454">
                              <a:moveTo>
                                <a:pt x="16884" y="0"/>
                              </a:moveTo>
                              <a:lnTo>
                                <a:pt x="16884" y="11273"/>
                              </a:lnTo>
                              <a:lnTo>
                                <a:pt x="12090" y="11843"/>
                              </a:lnTo>
                              <a:cubicBezTo>
                                <a:pt x="10261" y="12351"/>
                                <a:pt x="8750" y="13164"/>
                                <a:pt x="7531" y="14282"/>
                              </a:cubicBezTo>
                              <a:cubicBezTo>
                                <a:pt x="6324" y="15399"/>
                                <a:pt x="5410" y="16847"/>
                                <a:pt x="4800" y="18625"/>
                              </a:cubicBezTo>
                              <a:cubicBezTo>
                                <a:pt x="4178" y="20403"/>
                                <a:pt x="3873" y="22600"/>
                                <a:pt x="3873" y="25204"/>
                              </a:cubicBezTo>
                              <a:cubicBezTo>
                                <a:pt x="3873" y="27985"/>
                                <a:pt x="4204" y="30487"/>
                                <a:pt x="4864" y="32696"/>
                              </a:cubicBezTo>
                              <a:cubicBezTo>
                                <a:pt x="5524" y="34906"/>
                                <a:pt x="6261" y="36850"/>
                                <a:pt x="7061" y="38513"/>
                              </a:cubicBezTo>
                              <a:cubicBezTo>
                                <a:pt x="7848" y="40177"/>
                                <a:pt x="8585" y="41574"/>
                                <a:pt x="9245" y="42692"/>
                              </a:cubicBezTo>
                              <a:cubicBezTo>
                                <a:pt x="9906" y="43809"/>
                                <a:pt x="10236" y="44648"/>
                                <a:pt x="10236" y="45193"/>
                              </a:cubicBezTo>
                              <a:cubicBezTo>
                                <a:pt x="10236" y="45549"/>
                                <a:pt x="10147" y="45879"/>
                                <a:pt x="9969" y="46146"/>
                              </a:cubicBezTo>
                              <a:cubicBezTo>
                                <a:pt x="9778" y="46426"/>
                                <a:pt x="9512" y="46667"/>
                                <a:pt x="9144" y="46870"/>
                              </a:cubicBezTo>
                              <a:cubicBezTo>
                                <a:pt x="8775" y="47073"/>
                                <a:pt x="8306" y="47226"/>
                                <a:pt x="7734" y="47314"/>
                              </a:cubicBezTo>
                              <a:cubicBezTo>
                                <a:pt x="7175" y="47403"/>
                                <a:pt x="6540" y="47454"/>
                                <a:pt x="5854" y="47454"/>
                              </a:cubicBezTo>
                              <a:cubicBezTo>
                                <a:pt x="4711" y="47454"/>
                                <a:pt x="3810" y="47365"/>
                                <a:pt x="3149" y="47213"/>
                              </a:cubicBezTo>
                              <a:cubicBezTo>
                                <a:pt x="2489" y="47048"/>
                                <a:pt x="1867" y="46667"/>
                                <a:pt x="1270" y="46044"/>
                              </a:cubicBezTo>
                              <a:lnTo>
                                <a:pt x="0" y="44101"/>
                              </a:lnTo>
                              <a:lnTo>
                                <a:pt x="0" y="6400"/>
                              </a:lnTo>
                              <a:lnTo>
                                <a:pt x="622" y="5341"/>
                              </a:lnTo>
                              <a:cubicBezTo>
                                <a:pt x="2565" y="3423"/>
                                <a:pt x="4966" y="2039"/>
                                <a:pt x="7848" y="1175"/>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0" name="Shape 23140"/>
                      <wps:cNvSpPr/>
                      <wps:spPr>
                        <a:xfrm>
                          <a:off x="174899" y="449264"/>
                          <a:ext cx="16884" cy="54560"/>
                        </a:xfrm>
                        <a:custGeom>
                          <a:avLst/>
                          <a:gdLst/>
                          <a:ahLst/>
                          <a:cxnLst/>
                          <a:rect l="0" t="0" r="0" b="0"/>
                          <a:pathLst>
                            <a:path w="16884" h="54560">
                              <a:moveTo>
                                <a:pt x="584" y="0"/>
                              </a:moveTo>
                              <a:cubicBezTo>
                                <a:pt x="2184" y="0"/>
                                <a:pt x="3339" y="216"/>
                                <a:pt x="4039" y="648"/>
                              </a:cubicBezTo>
                              <a:cubicBezTo>
                                <a:pt x="4749" y="1092"/>
                                <a:pt x="5105" y="1651"/>
                                <a:pt x="5105" y="2324"/>
                              </a:cubicBezTo>
                              <a:lnTo>
                                <a:pt x="5105" y="11164"/>
                              </a:lnTo>
                              <a:cubicBezTo>
                                <a:pt x="6743" y="9563"/>
                                <a:pt x="8559" y="8445"/>
                                <a:pt x="10540" y="7810"/>
                              </a:cubicBezTo>
                              <a:cubicBezTo>
                                <a:pt x="12534" y="7163"/>
                                <a:pt x="14592" y="6845"/>
                                <a:pt x="16739" y="6845"/>
                              </a:cubicBezTo>
                              <a:lnTo>
                                <a:pt x="16884" y="6872"/>
                              </a:lnTo>
                              <a:lnTo>
                                <a:pt x="16884" y="17676"/>
                              </a:lnTo>
                              <a:lnTo>
                                <a:pt x="16814" y="17666"/>
                              </a:lnTo>
                              <a:cubicBezTo>
                                <a:pt x="12611" y="17666"/>
                                <a:pt x="9334" y="18821"/>
                                <a:pt x="6985" y="21120"/>
                              </a:cubicBezTo>
                              <a:cubicBezTo>
                                <a:pt x="4635" y="23432"/>
                                <a:pt x="3466" y="26708"/>
                                <a:pt x="3466" y="30950"/>
                              </a:cubicBezTo>
                              <a:cubicBezTo>
                                <a:pt x="3466" y="33134"/>
                                <a:pt x="3822" y="35040"/>
                                <a:pt x="4559" y="36665"/>
                              </a:cubicBezTo>
                              <a:cubicBezTo>
                                <a:pt x="5283" y="38278"/>
                                <a:pt x="6286" y="39624"/>
                                <a:pt x="7569" y="40704"/>
                              </a:cubicBezTo>
                              <a:cubicBezTo>
                                <a:pt x="8851" y="41770"/>
                                <a:pt x="10312" y="42570"/>
                                <a:pt x="11988" y="43104"/>
                              </a:cubicBezTo>
                              <a:lnTo>
                                <a:pt x="16884" y="43841"/>
                              </a:lnTo>
                              <a:lnTo>
                                <a:pt x="16884" y="54560"/>
                              </a:lnTo>
                              <a:lnTo>
                                <a:pt x="7848" y="52857"/>
                              </a:lnTo>
                              <a:cubicBezTo>
                                <a:pt x="5054" y="51664"/>
                                <a:pt x="2704" y="50026"/>
                                <a:pt x="787" y="47930"/>
                              </a:cubicBezTo>
                              <a:lnTo>
                                <a:pt x="0" y="46579"/>
                              </a:lnTo>
                              <a:lnTo>
                                <a:pt x="0" y="98"/>
                              </a:lnTo>
                              <a:lnTo>
                                <a:pt x="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1" name="Shape 23141"/>
                      <wps:cNvSpPr/>
                      <wps:spPr>
                        <a:xfrm>
                          <a:off x="174899" y="385111"/>
                          <a:ext cx="16884" cy="54018"/>
                        </a:xfrm>
                        <a:custGeom>
                          <a:avLst/>
                          <a:gdLst/>
                          <a:ahLst/>
                          <a:cxnLst/>
                          <a:rect l="0" t="0" r="0" b="0"/>
                          <a:pathLst>
                            <a:path w="16884" h="54018">
                              <a:moveTo>
                                <a:pt x="16884" y="0"/>
                              </a:moveTo>
                              <a:lnTo>
                                <a:pt x="16884" y="12032"/>
                              </a:lnTo>
                              <a:lnTo>
                                <a:pt x="8597" y="14382"/>
                              </a:lnTo>
                              <a:cubicBezTo>
                                <a:pt x="5219" y="17151"/>
                                <a:pt x="3530" y="21279"/>
                                <a:pt x="3530" y="26739"/>
                              </a:cubicBezTo>
                              <a:cubicBezTo>
                                <a:pt x="3530" y="29546"/>
                                <a:pt x="4051" y="31997"/>
                                <a:pt x="5105" y="34118"/>
                              </a:cubicBezTo>
                              <a:cubicBezTo>
                                <a:pt x="6159" y="36226"/>
                                <a:pt x="7544" y="37991"/>
                                <a:pt x="9283" y="39414"/>
                              </a:cubicBezTo>
                              <a:cubicBezTo>
                                <a:pt x="11010" y="40836"/>
                                <a:pt x="13029" y="41941"/>
                                <a:pt x="15341" y="42728"/>
                              </a:cubicBezTo>
                              <a:lnTo>
                                <a:pt x="16884" y="43007"/>
                              </a:lnTo>
                              <a:lnTo>
                                <a:pt x="16884" y="54018"/>
                              </a:lnTo>
                              <a:lnTo>
                                <a:pt x="14592" y="53689"/>
                              </a:lnTo>
                              <a:cubicBezTo>
                                <a:pt x="10363" y="52317"/>
                                <a:pt x="6782" y="50336"/>
                                <a:pt x="3835" y="47758"/>
                              </a:cubicBezTo>
                              <a:lnTo>
                                <a:pt x="0" y="42470"/>
                              </a:lnTo>
                              <a:lnTo>
                                <a:pt x="0" y="9826"/>
                              </a:lnTo>
                              <a:lnTo>
                                <a:pt x="3289" y="5416"/>
                              </a:lnTo>
                              <a:cubicBezTo>
                                <a:pt x="5917" y="3232"/>
                                <a:pt x="8991" y="1619"/>
                                <a:pt x="12534" y="590"/>
                              </a:cubicBezTo>
                              <a:lnTo>
                                <a:pt x="168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2" name="Shape 23142"/>
                      <wps:cNvSpPr/>
                      <wps:spPr>
                        <a:xfrm>
                          <a:off x="191783" y="588811"/>
                          <a:ext cx="25565" cy="47803"/>
                        </a:xfrm>
                        <a:custGeom>
                          <a:avLst/>
                          <a:gdLst/>
                          <a:ahLst/>
                          <a:cxnLst/>
                          <a:rect l="0" t="0" r="0" b="0"/>
                          <a:pathLst>
                            <a:path w="25565" h="47803">
                              <a:moveTo>
                                <a:pt x="0" y="0"/>
                              </a:moveTo>
                              <a:lnTo>
                                <a:pt x="2660" y="1829"/>
                              </a:lnTo>
                              <a:cubicBezTo>
                                <a:pt x="5175" y="4547"/>
                                <a:pt x="7118" y="7875"/>
                                <a:pt x="8490" y="11824"/>
                              </a:cubicBezTo>
                              <a:cubicBezTo>
                                <a:pt x="9849" y="15773"/>
                                <a:pt x="10535" y="20486"/>
                                <a:pt x="10535" y="25959"/>
                              </a:cubicBezTo>
                              <a:lnTo>
                                <a:pt x="10535" y="36017"/>
                              </a:lnTo>
                              <a:lnTo>
                                <a:pt x="25565" y="36017"/>
                              </a:lnTo>
                              <a:lnTo>
                                <a:pt x="25565" y="47803"/>
                              </a:lnTo>
                              <a:lnTo>
                                <a:pt x="0" y="47803"/>
                              </a:lnTo>
                              <a:lnTo>
                                <a:pt x="0" y="36017"/>
                              </a:lnTo>
                              <a:lnTo>
                                <a:pt x="883" y="36017"/>
                              </a:lnTo>
                              <a:lnTo>
                                <a:pt x="883" y="25413"/>
                              </a:lnTo>
                              <a:lnTo>
                                <a:pt x="0" y="19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3" name="Shape 23143"/>
                      <wps:cNvSpPr/>
                      <wps:spPr>
                        <a:xfrm>
                          <a:off x="191783" y="521388"/>
                          <a:ext cx="25565" cy="50316"/>
                        </a:xfrm>
                        <a:custGeom>
                          <a:avLst/>
                          <a:gdLst/>
                          <a:ahLst/>
                          <a:cxnLst/>
                          <a:rect l="0" t="0" r="0" b="0"/>
                          <a:pathLst>
                            <a:path w="25565" h="50316">
                              <a:moveTo>
                                <a:pt x="1022" y="0"/>
                              </a:moveTo>
                              <a:lnTo>
                                <a:pt x="25565" y="0"/>
                              </a:lnTo>
                              <a:lnTo>
                                <a:pt x="25565" y="11226"/>
                              </a:lnTo>
                              <a:lnTo>
                                <a:pt x="14446" y="11226"/>
                              </a:lnTo>
                              <a:lnTo>
                                <a:pt x="14446" y="20879"/>
                              </a:lnTo>
                              <a:cubicBezTo>
                                <a:pt x="14446" y="23990"/>
                                <a:pt x="14700" y="26683"/>
                                <a:pt x="15234" y="28956"/>
                              </a:cubicBezTo>
                              <a:cubicBezTo>
                                <a:pt x="15754" y="31242"/>
                                <a:pt x="16529" y="33134"/>
                                <a:pt x="17558" y="34645"/>
                              </a:cubicBezTo>
                              <a:cubicBezTo>
                                <a:pt x="18586" y="36144"/>
                                <a:pt x="19818" y="37261"/>
                                <a:pt x="21254" y="37960"/>
                              </a:cubicBezTo>
                              <a:lnTo>
                                <a:pt x="25565" y="38887"/>
                              </a:lnTo>
                              <a:lnTo>
                                <a:pt x="25565" y="50316"/>
                              </a:lnTo>
                              <a:lnTo>
                                <a:pt x="17723" y="48476"/>
                              </a:lnTo>
                              <a:cubicBezTo>
                                <a:pt x="15170" y="47054"/>
                                <a:pt x="13050" y="45021"/>
                                <a:pt x="11360" y="42380"/>
                              </a:cubicBezTo>
                              <a:cubicBezTo>
                                <a:pt x="9671" y="39725"/>
                                <a:pt x="8401" y="36487"/>
                                <a:pt x="7563" y="32651"/>
                              </a:cubicBezTo>
                              <a:cubicBezTo>
                                <a:pt x="6712" y="28828"/>
                                <a:pt x="6293" y="24511"/>
                                <a:pt x="6293" y="19723"/>
                              </a:cubicBezTo>
                              <a:lnTo>
                                <a:pt x="6293" y="11226"/>
                              </a:lnTo>
                              <a:lnTo>
                                <a:pt x="1505" y="11226"/>
                              </a:lnTo>
                              <a:lnTo>
                                <a:pt x="0" y="11406"/>
                              </a:lnTo>
                              <a:lnTo>
                                <a:pt x="0" y="133"/>
                              </a:lnTo>
                              <a:lnTo>
                                <a:pt x="10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4" name="Shape 23144"/>
                      <wps:cNvSpPr/>
                      <wps:spPr>
                        <a:xfrm>
                          <a:off x="191783" y="456136"/>
                          <a:ext cx="25565" cy="48765"/>
                        </a:xfrm>
                        <a:custGeom>
                          <a:avLst/>
                          <a:gdLst/>
                          <a:ahLst/>
                          <a:cxnLst/>
                          <a:rect l="0" t="0" r="0" b="0"/>
                          <a:pathLst>
                            <a:path w="25565" h="48765">
                              <a:moveTo>
                                <a:pt x="0" y="0"/>
                              </a:moveTo>
                              <a:lnTo>
                                <a:pt x="9303" y="1688"/>
                              </a:lnTo>
                              <a:cubicBezTo>
                                <a:pt x="12046" y="2831"/>
                                <a:pt x="14357" y="4457"/>
                                <a:pt x="16249" y="6578"/>
                              </a:cubicBezTo>
                              <a:cubicBezTo>
                                <a:pt x="18155" y="8711"/>
                                <a:pt x="19603" y="11226"/>
                                <a:pt x="20606" y="14147"/>
                              </a:cubicBezTo>
                              <a:cubicBezTo>
                                <a:pt x="21609" y="17068"/>
                                <a:pt x="22104" y="20307"/>
                                <a:pt x="22104" y="23875"/>
                              </a:cubicBezTo>
                              <a:cubicBezTo>
                                <a:pt x="22104" y="26377"/>
                                <a:pt x="21774" y="28765"/>
                                <a:pt x="21113" y="31025"/>
                              </a:cubicBezTo>
                              <a:cubicBezTo>
                                <a:pt x="20453" y="33286"/>
                                <a:pt x="19615" y="35026"/>
                                <a:pt x="18612" y="36257"/>
                              </a:cubicBezTo>
                              <a:cubicBezTo>
                                <a:pt x="19438" y="37083"/>
                                <a:pt x="20377" y="37756"/>
                                <a:pt x="21419" y="38277"/>
                              </a:cubicBezTo>
                              <a:cubicBezTo>
                                <a:pt x="22472" y="38810"/>
                                <a:pt x="23679" y="39064"/>
                                <a:pt x="25050" y="39064"/>
                              </a:cubicBezTo>
                              <a:lnTo>
                                <a:pt x="25565" y="38777"/>
                              </a:lnTo>
                              <a:lnTo>
                                <a:pt x="25565" y="48765"/>
                              </a:lnTo>
                              <a:lnTo>
                                <a:pt x="19717" y="47421"/>
                              </a:lnTo>
                              <a:cubicBezTo>
                                <a:pt x="17520" y="46278"/>
                                <a:pt x="15564" y="44868"/>
                                <a:pt x="13824" y="43179"/>
                              </a:cubicBezTo>
                              <a:cubicBezTo>
                                <a:pt x="12135" y="44589"/>
                                <a:pt x="10230" y="45707"/>
                                <a:pt x="8109" y="46532"/>
                              </a:cubicBezTo>
                              <a:cubicBezTo>
                                <a:pt x="5988" y="47358"/>
                                <a:pt x="3422" y="47764"/>
                                <a:pt x="400" y="47764"/>
                              </a:cubicBezTo>
                              <a:lnTo>
                                <a:pt x="0" y="47689"/>
                              </a:lnTo>
                              <a:lnTo>
                                <a:pt x="0" y="36969"/>
                              </a:lnTo>
                              <a:lnTo>
                                <a:pt x="336" y="37019"/>
                              </a:lnTo>
                              <a:cubicBezTo>
                                <a:pt x="4401" y="37019"/>
                                <a:pt x="7588" y="35864"/>
                                <a:pt x="9925" y="33552"/>
                              </a:cubicBezTo>
                              <a:cubicBezTo>
                                <a:pt x="12249" y="31254"/>
                                <a:pt x="13418" y="28028"/>
                                <a:pt x="13418" y="23875"/>
                              </a:cubicBezTo>
                              <a:cubicBezTo>
                                <a:pt x="13418" y="21640"/>
                                <a:pt x="13062" y="19696"/>
                                <a:pt x="12350" y="18045"/>
                              </a:cubicBezTo>
                              <a:cubicBezTo>
                                <a:pt x="11640" y="16408"/>
                                <a:pt x="10661" y="15049"/>
                                <a:pt x="9404" y="13982"/>
                              </a:cubicBezTo>
                              <a:cubicBezTo>
                                <a:pt x="8147" y="12902"/>
                                <a:pt x="6700" y="12102"/>
                                <a:pt x="5061" y="11581"/>
                              </a:cubicBezTo>
                              <a:lnTo>
                                <a:pt x="0" y="10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5" name="Shape 23145"/>
                      <wps:cNvSpPr/>
                      <wps:spPr>
                        <a:xfrm>
                          <a:off x="191783" y="384164"/>
                          <a:ext cx="25565" cy="56679"/>
                        </a:xfrm>
                        <a:custGeom>
                          <a:avLst/>
                          <a:gdLst/>
                          <a:ahLst/>
                          <a:cxnLst/>
                          <a:rect l="0" t="0" r="0" b="0"/>
                          <a:pathLst>
                            <a:path w="25565" h="56679">
                              <a:moveTo>
                                <a:pt x="6979" y="0"/>
                              </a:moveTo>
                              <a:lnTo>
                                <a:pt x="9036" y="0"/>
                              </a:lnTo>
                              <a:cubicBezTo>
                                <a:pt x="10814" y="0"/>
                                <a:pt x="12084" y="444"/>
                                <a:pt x="12833" y="1346"/>
                              </a:cubicBezTo>
                              <a:cubicBezTo>
                                <a:pt x="13583" y="2235"/>
                                <a:pt x="13963" y="3251"/>
                                <a:pt x="13963" y="4407"/>
                              </a:cubicBezTo>
                              <a:lnTo>
                                <a:pt x="13963" y="44983"/>
                              </a:lnTo>
                              <a:cubicBezTo>
                                <a:pt x="17380" y="44983"/>
                                <a:pt x="20466" y="44640"/>
                                <a:pt x="23209" y="43942"/>
                              </a:cubicBezTo>
                              <a:lnTo>
                                <a:pt x="25565" y="42796"/>
                              </a:lnTo>
                              <a:lnTo>
                                <a:pt x="25565" y="54842"/>
                              </a:lnTo>
                              <a:lnTo>
                                <a:pt x="11970" y="56679"/>
                              </a:lnTo>
                              <a:lnTo>
                                <a:pt x="0" y="54964"/>
                              </a:lnTo>
                              <a:lnTo>
                                <a:pt x="0" y="43954"/>
                              </a:lnTo>
                              <a:lnTo>
                                <a:pt x="5683" y="44983"/>
                              </a:lnTo>
                              <a:lnTo>
                                <a:pt x="5683" y="11366"/>
                              </a:lnTo>
                              <a:lnTo>
                                <a:pt x="0" y="12978"/>
                              </a:lnTo>
                              <a:lnTo>
                                <a:pt x="0" y="946"/>
                              </a:lnTo>
                              <a:lnTo>
                                <a:pt x="69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6" name="Shape 23146"/>
                      <wps:cNvSpPr/>
                      <wps:spPr>
                        <a:xfrm>
                          <a:off x="217348" y="624829"/>
                          <a:ext cx="19069" cy="11786"/>
                        </a:xfrm>
                        <a:custGeom>
                          <a:avLst/>
                          <a:gdLst/>
                          <a:ahLst/>
                          <a:cxnLst/>
                          <a:rect l="0" t="0" r="0" b="0"/>
                          <a:pathLst>
                            <a:path w="19069" h="11786">
                              <a:moveTo>
                                <a:pt x="0" y="0"/>
                              </a:moveTo>
                              <a:lnTo>
                                <a:pt x="16872" y="0"/>
                              </a:lnTo>
                              <a:cubicBezTo>
                                <a:pt x="17240" y="0"/>
                                <a:pt x="17558" y="102"/>
                                <a:pt x="17837" y="318"/>
                              </a:cubicBezTo>
                              <a:cubicBezTo>
                                <a:pt x="18104" y="521"/>
                                <a:pt x="18320" y="839"/>
                                <a:pt x="18485" y="1270"/>
                              </a:cubicBezTo>
                              <a:cubicBezTo>
                                <a:pt x="18650" y="1702"/>
                                <a:pt x="18777" y="2299"/>
                                <a:pt x="18891" y="3049"/>
                              </a:cubicBezTo>
                              <a:cubicBezTo>
                                <a:pt x="19006" y="3811"/>
                                <a:pt x="19069" y="4750"/>
                                <a:pt x="19069" y="5893"/>
                              </a:cubicBezTo>
                              <a:cubicBezTo>
                                <a:pt x="19069" y="7036"/>
                                <a:pt x="19006" y="7976"/>
                                <a:pt x="18891" y="8738"/>
                              </a:cubicBezTo>
                              <a:cubicBezTo>
                                <a:pt x="18777" y="9487"/>
                                <a:pt x="18650" y="10097"/>
                                <a:pt x="18485" y="10554"/>
                              </a:cubicBezTo>
                              <a:cubicBezTo>
                                <a:pt x="18320" y="10999"/>
                                <a:pt x="18104" y="11329"/>
                                <a:pt x="17837" y="11506"/>
                              </a:cubicBezTo>
                              <a:cubicBezTo>
                                <a:pt x="17558" y="11685"/>
                                <a:pt x="17240" y="11786"/>
                                <a:pt x="16872" y="11786"/>
                              </a:cubicBezTo>
                              <a:lnTo>
                                <a:pt x="0" y="117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7" name="Shape 23147"/>
                      <wps:cNvSpPr/>
                      <wps:spPr>
                        <a:xfrm>
                          <a:off x="217348" y="521388"/>
                          <a:ext cx="19958" cy="50597"/>
                        </a:xfrm>
                        <a:custGeom>
                          <a:avLst/>
                          <a:gdLst/>
                          <a:ahLst/>
                          <a:cxnLst/>
                          <a:rect l="0" t="0" r="0" b="0"/>
                          <a:pathLst>
                            <a:path w="19958" h="50597">
                              <a:moveTo>
                                <a:pt x="0" y="0"/>
                              </a:moveTo>
                              <a:lnTo>
                                <a:pt x="17011" y="0"/>
                              </a:lnTo>
                              <a:cubicBezTo>
                                <a:pt x="17558" y="0"/>
                                <a:pt x="17977" y="191"/>
                                <a:pt x="18244" y="546"/>
                              </a:cubicBezTo>
                              <a:cubicBezTo>
                                <a:pt x="18523" y="914"/>
                                <a:pt x="18726" y="1422"/>
                                <a:pt x="18866" y="2057"/>
                              </a:cubicBezTo>
                              <a:cubicBezTo>
                                <a:pt x="18993" y="2692"/>
                                <a:pt x="19069" y="3632"/>
                                <a:pt x="19069" y="4864"/>
                              </a:cubicBezTo>
                              <a:cubicBezTo>
                                <a:pt x="19069" y="6045"/>
                                <a:pt x="18993" y="6997"/>
                                <a:pt x="18866" y="7709"/>
                              </a:cubicBezTo>
                              <a:cubicBezTo>
                                <a:pt x="18726" y="8407"/>
                                <a:pt x="18523" y="8928"/>
                                <a:pt x="18244" y="9245"/>
                              </a:cubicBezTo>
                              <a:cubicBezTo>
                                <a:pt x="17977" y="9563"/>
                                <a:pt x="17558" y="9728"/>
                                <a:pt x="17011" y="9728"/>
                              </a:cubicBezTo>
                              <a:lnTo>
                                <a:pt x="10852" y="9728"/>
                              </a:lnTo>
                              <a:cubicBezTo>
                                <a:pt x="13722" y="12420"/>
                                <a:pt x="15957" y="15418"/>
                                <a:pt x="17558" y="18720"/>
                              </a:cubicBezTo>
                              <a:cubicBezTo>
                                <a:pt x="19158" y="22034"/>
                                <a:pt x="19958" y="25540"/>
                                <a:pt x="19958" y="29235"/>
                              </a:cubicBezTo>
                              <a:cubicBezTo>
                                <a:pt x="19958" y="32474"/>
                                <a:pt x="19539" y="35407"/>
                                <a:pt x="18688" y="38036"/>
                              </a:cubicBezTo>
                              <a:cubicBezTo>
                                <a:pt x="17850" y="40653"/>
                                <a:pt x="16631" y="42888"/>
                                <a:pt x="15030" y="44742"/>
                              </a:cubicBezTo>
                              <a:cubicBezTo>
                                <a:pt x="13430" y="46583"/>
                                <a:pt x="11462" y="48031"/>
                                <a:pt x="9137" y="49060"/>
                              </a:cubicBezTo>
                              <a:cubicBezTo>
                                <a:pt x="6814" y="50076"/>
                                <a:pt x="4159" y="50597"/>
                                <a:pt x="1200" y="50597"/>
                              </a:cubicBezTo>
                              <a:lnTo>
                                <a:pt x="0" y="50316"/>
                              </a:lnTo>
                              <a:lnTo>
                                <a:pt x="0" y="38887"/>
                              </a:lnTo>
                              <a:lnTo>
                                <a:pt x="654" y="39027"/>
                              </a:lnTo>
                              <a:cubicBezTo>
                                <a:pt x="3842" y="39027"/>
                                <a:pt x="6394" y="38011"/>
                                <a:pt x="8287" y="35979"/>
                              </a:cubicBezTo>
                              <a:cubicBezTo>
                                <a:pt x="10179" y="33947"/>
                                <a:pt x="11119" y="31102"/>
                                <a:pt x="11119" y="27457"/>
                              </a:cubicBezTo>
                              <a:cubicBezTo>
                                <a:pt x="11119" y="24485"/>
                                <a:pt x="10370" y="21742"/>
                                <a:pt x="8871" y="19202"/>
                              </a:cubicBezTo>
                              <a:cubicBezTo>
                                <a:pt x="7360" y="16675"/>
                                <a:pt x="5061" y="14008"/>
                                <a:pt x="1949" y="11226"/>
                              </a:cubicBezTo>
                              <a:lnTo>
                                <a:pt x="0" y="112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8" name="Shape 23148"/>
                      <wps:cNvSpPr/>
                      <wps:spPr>
                        <a:xfrm>
                          <a:off x="217348" y="449950"/>
                          <a:ext cx="24612" cy="57339"/>
                        </a:xfrm>
                        <a:custGeom>
                          <a:avLst/>
                          <a:gdLst/>
                          <a:ahLst/>
                          <a:cxnLst/>
                          <a:rect l="0" t="0" r="0" b="0"/>
                          <a:pathLst>
                            <a:path w="24612" h="57339">
                              <a:moveTo>
                                <a:pt x="22561" y="0"/>
                              </a:moveTo>
                              <a:lnTo>
                                <a:pt x="24612" y="452"/>
                              </a:lnTo>
                              <a:lnTo>
                                <a:pt x="24612" y="11599"/>
                              </a:lnTo>
                              <a:lnTo>
                                <a:pt x="23171" y="11303"/>
                              </a:lnTo>
                              <a:cubicBezTo>
                                <a:pt x="20530" y="11303"/>
                                <a:pt x="18485" y="12382"/>
                                <a:pt x="17050" y="14554"/>
                              </a:cubicBezTo>
                              <a:cubicBezTo>
                                <a:pt x="15615" y="16713"/>
                                <a:pt x="14840" y="19647"/>
                                <a:pt x="14751" y="23343"/>
                              </a:cubicBezTo>
                              <a:lnTo>
                                <a:pt x="14205" y="39294"/>
                              </a:lnTo>
                              <a:cubicBezTo>
                                <a:pt x="15348" y="40754"/>
                                <a:pt x="16428" y="41961"/>
                                <a:pt x="17456" y="42888"/>
                              </a:cubicBezTo>
                              <a:cubicBezTo>
                                <a:pt x="18485" y="43828"/>
                                <a:pt x="19462" y="44564"/>
                                <a:pt x="20403" y="45123"/>
                              </a:cubicBezTo>
                              <a:cubicBezTo>
                                <a:pt x="21342" y="45669"/>
                                <a:pt x="22257" y="46038"/>
                                <a:pt x="23171" y="46241"/>
                              </a:cubicBezTo>
                              <a:lnTo>
                                <a:pt x="24612" y="46404"/>
                              </a:lnTo>
                              <a:lnTo>
                                <a:pt x="24612" y="57339"/>
                              </a:lnTo>
                              <a:lnTo>
                                <a:pt x="22689" y="57099"/>
                              </a:lnTo>
                              <a:cubicBezTo>
                                <a:pt x="21279" y="56731"/>
                                <a:pt x="19933" y="56172"/>
                                <a:pt x="18650" y="55423"/>
                              </a:cubicBezTo>
                              <a:cubicBezTo>
                                <a:pt x="17380" y="54673"/>
                                <a:pt x="16161" y="53733"/>
                                <a:pt x="14992" y="52616"/>
                              </a:cubicBezTo>
                              <a:cubicBezTo>
                                <a:pt x="13824" y="51498"/>
                                <a:pt x="12681" y="50203"/>
                                <a:pt x="11538" y="48743"/>
                              </a:cubicBezTo>
                              <a:cubicBezTo>
                                <a:pt x="10395" y="50978"/>
                                <a:pt x="8960" y="52641"/>
                                <a:pt x="7220" y="53708"/>
                              </a:cubicBezTo>
                              <a:cubicBezTo>
                                <a:pt x="5493" y="54787"/>
                                <a:pt x="3613" y="55321"/>
                                <a:pt x="1607" y="55321"/>
                              </a:cubicBezTo>
                              <a:lnTo>
                                <a:pt x="0" y="54951"/>
                              </a:lnTo>
                              <a:lnTo>
                                <a:pt x="0" y="44962"/>
                              </a:lnTo>
                              <a:lnTo>
                                <a:pt x="3461" y="43028"/>
                              </a:lnTo>
                              <a:cubicBezTo>
                                <a:pt x="4502" y="41542"/>
                                <a:pt x="5073" y="39573"/>
                                <a:pt x="5162" y="37109"/>
                              </a:cubicBezTo>
                              <a:lnTo>
                                <a:pt x="5848" y="21018"/>
                              </a:lnTo>
                              <a:cubicBezTo>
                                <a:pt x="5950" y="17958"/>
                                <a:pt x="6369" y="15151"/>
                                <a:pt x="7118" y="12598"/>
                              </a:cubicBezTo>
                              <a:cubicBezTo>
                                <a:pt x="7868" y="10046"/>
                                <a:pt x="8948" y="7823"/>
                                <a:pt x="10331" y="5956"/>
                              </a:cubicBezTo>
                              <a:cubicBezTo>
                                <a:pt x="11729" y="4089"/>
                                <a:pt x="13443" y="2629"/>
                                <a:pt x="15475" y="1574"/>
                              </a:cubicBezTo>
                              <a:cubicBezTo>
                                <a:pt x="17507" y="521"/>
                                <a:pt x="19869" y="0"/>
                                <a:pt x="225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9" name="Shape 23149"/>
                      <wps:cNvSpPr/>
                      <wps:spPr>
                        <a:xfrm>
                          <a:off x="217348" y="386767"/>
                          <a:ext cx="19958" cy="52239"/>
                        </a:xfrm>
                        <a:custGeom>
                          <a:avLst/>
                          <a:gdLst/>
                          <a:ahLst/>
                          <a:cxnLst/>
                          <a:rect l="0" t="0" r="0" b="0"/>
                          <a:pathLst>
                            <a:path w="19958" h="52239">
                              <a:moveTo>
                                <a:pt x="10509" y="0"/>
                              </a:moveTo>
                              <a:cubicBezTo>
                                <a:pt x="11106" y="0"/>
                                <a:pt x="11614" y="26"/>
                                <a:pt x="12046" y="64"/>
                              </a:cubicBezTo>
                              <a:cubicBezTo>
                                <a:pt x="12478" y="115"/>
                                <a:pt x="12871" y="165"/>
                                <a:pt x="13215" y="242"/>
                              </a:cubicBezTo>
                              <a:cubicBezTo>
                                <a:pt x="13557" y="305"/>
                                <a:pt x="13862" y="419"/>
                                <a:pt x="14142" y="584"/>
                              </a:cubicBezTo>
                              <a:cubicBezTo>
                                <a:pt x="14408" y="737"/>
                                <a:pt x="14675" y="940"/>
                                <a:pt x="14929" y="1194"/>
                              </a:cubicBezTo>
                              <a:cubicBezTo>
                                <a:pt x="15170" y="1448"/>
                                <a:pt x="15589" y="2184"/>
                                <a:pt x="16161" y="3417"/>
                              </a:cubicBezTo>
                              <a:cubicBezTo>
                                <a:pt x="16732" y="4649"/>
                                <a:pt x="17291" y="6248"/>
                                <a:pt x="17837" y="8217"/>
                              </a:cubicBezTo>
                              <a:cubicBezTo>
                                <a:pt x="18383" y="10173"/>
                                <a:pt x="18879" y="12447"/>
                                <a:pt x="19310" y="15025"/>
                              </a:cubicBezTo>
                              <a:cubicBezTo>
                                <a:pt x="19742" y="17603"/>
                                <a:pt x="19958" y="20358"/>
                                <a:pt x="19958" y="23279"/>
                              </a:cubicBezTo>
                              <a:cubicBezTo>
                                <a:pt x="19958" y="28346"/>
                                <a:pt x="19247" y="32779"/>
                                <a:pt x="17837" y="36589"/>
                              </a:cubicBezTo>
                              <a:cubicBezTo>
                                <a:pt x="16415" y="40399"/>
                                <a:pt x="14319" y="43612"/>
                                <a:pt x="11538" y="46203"/>
                              </a:cubicBezTo>
                              <a:cubicBezTo>
                                <a:pt x="8757" y="48806"/>
                                <a:pt x="5264" y="50775"/>
                                <a:pt x="1060" y="52096"/>
                              </a:cubicBezTo>
                              <a:lnTo>
                                <a:pt x="0" y="52239"/>
                              </a:lnTo>
                              <a:lnTo>
                                <a:pt x="0" y="40193"/>
                              </a:lnTo>
                              <a:lnTo>
                                <a:pt x="4693" y="37910"/>
                              </a:lnTo>
                              <a:cubicBezTo>
                                <a:pt x="6648" y="36297"/>
                                <a:pt x="8160" y="34214"/>
                                <a:pt x="9214" y="31648"/>
                              </a:cubicBezTo>
                              <a:cubicBezTo>
                                <a:pt x="10255" y="29070"/>
                                <a:pt x="10776" y="25934"/>
                                <a:pt x="10776" y="22213"/>
                              </a:cubicBezTo>
                              <a:cubicBezTo>
                                <a:pt x="10776" y="19279"/>
                                <a:pt x="10547" y="16676"/>
                                <a:pt x="10065" y="14377"/>
                              </a:cubicBezTo>
                              <a:cubicBezTo>
                                <a:pt x="9582" y="12078"/>
                                <a:pt x="9049" y="10097"/>
                                <a:pt x="8452" y="8420"/>
                              </a:cubicBezTo>
                              <a:cubicBezTo>
                                <a:pt x="7868" y="6757"/>
                                <a:pt x="7321" y="5373"/>
                                <a:pt x="6852" y="4293"/>
                              </a:cubicBezTo>
                              <a:cubicBezTo>
                                <a:pt x="6369" y="3226"/>
                                <a:pt x="6128" y="2401"/>
                                <a:pt x="6128" y="1854"/>
                              </a:cubicBezTo>
                              <a:cubicBezTo>
                                <a:pt x="6128" y="1537"/>
                                <a:pt x="6204" y="1245"/>
                                <a:pt x="6369" y="991"/>
                              </a:cubicBezTo>
                              <a:cubicBezTo>
                                <a:pt x="6521" y="750"/>
                                <a:pt x="6762" y="546"/>
                                <a:pt x="7080" y="407"/>
                              </a:cubicBezTo>
                              <a:cubicBezTo>
                                <a:pt x="7410" y="267"/>
                                <a:pt x="7855" y="165"/>
                                <a:pt x="8427" y="102"/>
                              </a:cubicBezTo>
                              <a:cubicBezTo>
                                <a:pt x="8985" y="39"/>
                                <a:pt x="9684" y="0"/>
                                <a:pt x="105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50" name="Shape 23150"/>
                      <wps:cNvSpPr/>
                      <wps:spPr>
                        <a:xfrm>
                          <a:off x="241960" y="450402"/>
                          <a:ext cx="19031" cy="57193"/>
                        </a:xfrm>
                        <a:custGeom>
                          <a:avLst/>
                          <a:gdLst/>
                          <a:ahLst/>
                          <a:cxnLst/>
                          <a:rect l="0" t="0" r="0" b="0"/>
                          <a:pathLst>
                            <a:path w="19031" h="57193">
                              <a:moveTo>
                                <a:pt x="0" y="0"/>
                              </a:moveTo>
                              <a:lnTo>
                                <a:pt x="6026" y="1326"/>
                              </a:lnTo>
                              <a:cubicBezTo>
                                <a:pt x="8579" y="2520"/>
                                <a:pt x="10827" y="4336"/>
                                <a:pt x="12770" y="6774"/>
                              </a:cubicBezTo>
                              <a:cubicBezTo>
                                <a:pt x="14713" y="9213"/>
                                <a:pt x="16237" y="12324"/>
                                <a:pt x="17355" y="16121"/>
                              </a:cubicBezTo>
                              <a:cubicBezTo>
                                <a:pt x="18473" y="19906"/>
                                <a:pt x="19031" y="24377"/>
                                <a:pt x="19031" y="29532"/>
                              </a:cubicBezTo>
                              <a:cubicBezTo>
                                <a:pt x="19031" y="34511"/>
                                <a:pt x="18612" y="38740"/>
                                <a:pt x="17761" y="42232"/>
                              </a:cubicBezTo>
                              <a:cubicBezTo>
                                <a:pt x="16923" y="45725"/>
                                <a:pt x="15767" y="48595"/>
                                <a:pt x="14307" y="50830"/>
                              </a:cubicBezTo>
                              <a:cubicBezTo>
                                <a:pt x="12847" y="53066"/>
                                <a:pt x="11106" y="54679"/>
                                <a:pt x="9075" y="55682"/>
                              </a:cubicBezTo>
                              <a:cubicBezTo>
                                <a:pt x="7042" y="56698"/>
                                <a:pt x="4832" y="57193"/>
                                <a:pt x="2457" y="57193"/>
                              </a:cubicBezTo>
                              <a:lnTo>
                                <a:pt x="0" y="56887"/>
                              </a:lnTo>
                              <a:lnTo>
                                <a:pt x="0" y="45952"/>
                              </a:lnTo>
                              <a:lnTo>
                                <a:pt x="1365" y="46106"/>
                              </a:lnTo>
                              <a:cubicBezTo>
                                <a:pt x="4337" y="46106"/>
                                <a:pt x="6585" y="44595"/>
                                <a:pt x="8109" y="41585"/>
                              </a:cubicBezTo>
                              <a:cubicBezTo>
                                <a:pt x="9646" y="38575"/>
                                <a:pt x="10408" y="34372"/>
                                <a:pt x="10408" y="28987"/>
                              </a:cubicBezTo>
                              <a:cubicBezTo>
                                <a:pt x="10408" y="25571"/>
                                <a:pt x="10078" y="22700"/>
                                <a:pt x="9417" y="20401"/>
                              </a:cubicBezTo>
                              <a:cubicBezTo>
                                <a:pt x="8757" y="18090"/>
                                <a:pt x="7868" y="16235"/>
                                <a:pt x="6776" y="14813"/>
                              </a:cubicBezTo>
                              <a:cubicBezTo>
                                <a:pt x="5683" y="13404"/>
                                <a:pt x="4426" y="12388"/>
                                <a:pt x="3016" y="11765"/>
                              </a:cubicBezTo>
                              <a:lnTo>
                                <a:pt x="0" y="111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151" name="Picture 23151"/>
                        <pic:cNvPicPr/>
                      </pic:nvPicPr>
                      <pic:blipFill>
                        <a:blip r:embed="rId2"/>
                        <a:stretch>
                          <a:fillRect/>
                        </a:stretch>
                      </pic:blipFill>
                      <pic:spPr>
                        <a:xfrm rot="-5399998">
                          <a:off x="418" y="0"/>
                          <a:ext cx="376428" cy="376428"/>
                        </a:xfrm>
                        <a:prstGeom prst="rect">
                          <a:avLst/>
                        </a:prstGeom>
                      </pic:spPr>
                    </pic:pic>
                    <pic:pic xmlns:pic="http://schemas.openxmlformats.org/drawingml/2006/picture">
                      <pic:nvPicPr>
                        <pic:cNvPr id="23152" name="Picture 23152"/>
                        <pic:cNvPicPr/>
                      </pic:nvPicPr>
                      <pic:blipFill>
                        <a:blip r:embed="rId3"/>
                        <a:stretch>
                          <a:fillRect/>
                        </a:stretch>
                      </pic:blipFill>
                      <pic:spPr>
                        <a:xfrm rot="-5399998">
                          <a:off x="146303" y="-137022"/>
                          <a:ext cx="83820" cy="376428"/>
                        </a:xfrm>
                        <a:prstGeom prst="rect">
                          <a:avLst/>
                        </a:prstGeom>
                      </pic:spPr>
                    </pic:pic>
                  </wpg:wgp>
                </a:graphicData>
              </a:graphic>
            </wp:anchor>
          </w:drawing>
        </mc:Choice>
        <mc:Fallback>
          <w:pict>
            <v:group w14:anchorId="7ABE16E9" id="Group 23131" o:spid="_x0000_s1026" style="position:absolute;margin-left:569.4pt;margin-top:723.3pt;width:29.65pt;height:50.95pt;z-index:251672576;mso-position-horizontal-relative:page;mso-position-vertical-relative:page" coordsize="3768,64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132" o:spid="_x0000_s1027" type="#_x0000_t75" style="position:absolute;left:180;top:3725;width:3597;height:1889;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">
                <v:imagedata r:id="rId4" o:title=""/>
              </v:shape>
              <v:shape id="Shape 23133" o:spid="_x0000_s1028" style="position:absolute;left:1474;top:5821;width:274;height:545;visibility:visible;mso-wrap-style:square;v-text-anchor:top" coordsize="27484,54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" path="m25946,r1538,282l27484,12491r-572,-96c23305,12395,20282,13068,17869,14415v-2426,1346,-4229,3010,-5410,4991c11278,21399,10516,23444,10199,25565v-318,2134,-483,4191,-483,6197l9716,42646r17768,l27484,54432r-22416,c3239,54432,1943,53949,1169,52984,381,52032,,50953,,49771l,30811c,28893,77,27051,242,25298,394,23533,737,21463,1270,19062v521,-2387,1499,-4838,2947,-7327c5652,9258,7417,7138,9513,5411,11621,3670,14046,2337,16803,1410,19571,470,22619,,25946,xe" fillcolor="black" stroked="f" strokeweight="0">
                <v:stroke miterlimit="83231f" joinstyle="miter"/>
                <v:path arrowok="t" textboxrect="0,0,27484,54432"/>
              </v:shape>
              <v:shape id="Shape 23134" o:spid="_x0000_s1029" style="position:absolute;left:1696;top:5279;width:52;height:377;visibility:visible;mso-wrap-style:square;v-text-anchor:top" coordsize="5297,3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" path="m5297,r,37701l4483,36457c3683,34958,2946,33218,2286,31262,1625,29294,1080,27147,648,24823,216,22499,,20150,,17775,,13343,495,9583,1499,6472l5297,xe" fillcolor="black" stroked="f" strokeweight="0">
                <v:stroke miterlimit="83231f" joinstyle="miter"/>
                <v:path arrowok="t" textboxrect="0,0,5297,37701"/>
              </v:shape>
              <v:shape id="Shape 23135" o:spid="_x0000_s1030" style="position:absolute;left:1697;top:4493;width:51;height:465;visibility:visible;mso-wrap-style:square;v-text-anchor:top" coordsize="5169,46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" path="m5169,r,46480l1550,40262c521,37316,,34116,,30649,,28769,102,27029,318,25403v203,-1613,482,-3137,851,-4546l1169,2225v,-774,381,-1345,1130,-1739l5169,xe" fillcolor="black" stroked="f" strokeweight="0">
                <v:stroke miterlimit="83231f" joinstyle="miter"/>
                <v:path arrowok="t" textboxrect="0,0,5169,46480"/>
              </v:shape>
              <v:shape id="Shape 23136" o:spid="_x0000_s1031" style="position:absolute;left:1696;top:3949;width:52;height:326;visibility:visible;mso-wrap-style:square;v-text-anchor:top" coordsize="5297,326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" path="m5297,r,32644l2363,28597c788,24940,,20851,,16342,,11503,775,7376,2325,3985l5297,xe" fillcolor="black" stroked="f" strokeweight="0">
                <v:stroke miterlimit="83231f" joinstyle="miter"/>
                <v:path arrowok="t" textboxrect="0,0,5297,32644"/>
              </v:shape>
              <v:shape id="Shape 23781" o:spid="_x0000_s1032" style="position:absolute;left:1748;top:6248;width:169;height:118;visibility:visible;mso-wrap-style:square;v-text-anchor:top" coordsize="16884,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" path="m,l16884,r,11786l,11786,,e" fillcolor="black" stroked="f" strokeweight="0">
                <v:stroke miterlimit="83231f" joinstyle="miter"/>
                <v:path arrowok="t" textboxrect="0,0,16884,11786"/>
              </v:shape>
              <v:shape id="Shape 23138" o:spid="_x0000_s1033" style="position:absolute;left:1748;top:5824;width:169;height:261;visibility:visible;mso-wrap-style:square;v-text-anchor:top" coordsize="16884,26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" path="m,l10439,1915r6445,4432l16884,26056r-489,-3160c15481,20546,14224,18565,12598,16964,10985,15377,9042,14158,6782,13345l,12209,,xe" fillcolor="black" stroked="f" strokeweight="0">
                <v:stroke miterlimit="83231f" joinstyle="miter"/>
                <v:path arrowok="t" textboxrect="0,0,16884,26056"/>
              </v:shape>
              <v:shape id="Shape 23139" o:spid="_x0000_s1034" style="position:absolute;left:1748;top:5215;width:169;height:474;visibility:visible;mso-wrap-style:square;v-text-anchor:top" coordsize="16884,47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" path="m16884,r,11273l12090,11843v-1829,508,-3340,1321,-4559,2439c6324,15399,5410,16847,4800,18625v-622,1778,-927,3975,-927,6579c3873,27985,4204,30487,4864,32696v660,2210,1397,4154,2197,5817c7848,40177,8585,41574,9245,42692v661,1117,991,1956,991,2501c10236,45549,10147,45879,9969,46146v-191,280,-457,521,-825,724c8775,47073,8306,47226,7734,47314v-559,89,-1194,140,-1880,140c4711,47454,3810,47365,3149,47213,2489,47048,1867,46667,1270,46044l,44101,,6400,622,5341c2565,3423,4966,2039,7848,1175l16884,xe" fillcolor="black" stroked="f" strokeweight="0">
                <v:stroke miterlimit="83231f" joinstyle="miter"/>
                <v:path arrowok="t" textboxrect="0,0,16884,47454"/>
              </v:shape>
              <v:shape id="Shape 23140" o:spid="_x0000_s1035" style="position:absolute;left:1748;top:4492;width:169;height:546;visibility:visible;mso-wrap-style:square;v-text-anchor:top" coordsize="16884,54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" path="m584,c2184,,3339,216,4039,648v710,444,1066,1003,1066,1676l5105,11164c6743,9563,8559,8445,10540,7810v1994,-647,4052,-965,6199,-965l16884,6872r,10804l16814,17666v-4203,,-7480,1155,-9829,3454c4635,23432,3466,26708,3466,30950v,2184,356,4090,1093,5715c5283,38278,6286,39624,7569,40704v1282,1066,2743,1866,4419,2400l16884,43841r,10719l7848,52857c5054,51664,2704,50026,787,47930l,46579,,98,584,xe" fillcolor="black" stroked="f" strokeweight="0">
                <v:stroke miterlimit="83231f" joinstyle="miter"/>
                <v:path arrowok="t" textboxrect="0,0,16884,54560"/>
              </v:shape>
              <v:shape id="Shape 23141" o:spid="_x0000_s1036" style="position:absolute;left:1748;top:3851;width:169;height:540;visibility:visible;mso-wrap-style:square;v-text-anchor:top" coordsize="16884,54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" path="m16884,r,12032l8597,14382c5219,17151,3530,21279,3530,26739v,2807,521,5258,1575,7379c6159,36226,7544,37991,9283,39414v1727,1422,3746,2527,6058,3314l16884,43007r,11011l14592,53689c10363,52317,6782,50336,3835,47758l,42470,,9826,3289,5416c5917,3232,8991,1619,12534,590l16884,xe" fillcolor="black" stroked="f" strokeweight="0">
                <v:stroke miterlimit="83231f" joinstyle="miter"/>
                <v:path arrowok="t" textboxrect="0,0,16884,54018"/>
              </v:shape>
              <v:shape id="Shape 23142" o:spid="_x0000_s1037" style="position:absolute;left:1917;top:5888;width:256;height:478;visibility:visible;mso-wrap-style:square;v-text-anchor:top" coordsize="25565,478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" path="m,l2660,1829v2515,2718,4458,6046,5830,9995c9849,15773,10535,20486,10535,25959r,10058l25565,36017r,11786l,47803,,36017r883,l883,25413,,19709,,xe" fillcolor="black" stroked="f" strokeweight="0">
                <v:stroke miterlimit="83231f" joinstyle="miter"/>
                <v:path arrowok="t" textboxrect="0,0,25565,47803"/>
              </v:shape>
              <v:shape id="Shape 23143" o:spid="_x0000_s1038" style="position:absolute;left:1917;top:5213;width:256;height:504;visibility:visible;mso-wrap-style:square;v-text-anchor:top" coordsize="25565,50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" path="m1022,l25565,r,11226l14446,11226r,9653c14446,23990,14700,26683,15234,28956v520,2286,1295,4178,2324,5689c18586,36144,19818,37261,21254,37960r4311,927l25565,50316,17723,48476c15170,47054,13050,45021,11360,42380,9671,39725,8401,36487,7563,32651,6712,28828,6293,24511,6293,19723r,-8497l1505,11226,,11406,,133,1022,xe" fillcolor="black" stroked="f" strokeweight="0">
                <v:stroke miterlimit="83231f" joinstyle="miter"/>
                <v:path arrowok="t" textboxrect="0,0,25565,50316"/>
              </v:shape>
              <v:shape id="Shape 23144" o:spid="_x0000_s1039" style="position:absolute;left:1917;top:4561;width:256;height:488;visibility:visible;mso-wrap-style:square;v-text-anchor:top" coordsize="25565,48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" path="m,l9303,1688v2743,1143,5054,2769,6946,4890c18155,8711,19603,11226,20606,14147v1003,2921,1498,6160,1498,9728c22104,26377,21774,28765,21113,31025v-660,2261,-1498,4001,-2501,5232c19438,37083,20377,37756,21419,38277v1053,533,2260,787,3631,787l25565,38777r,9988l19717,47421c17520,46278,15564,44868,13824,43179v-1689,1410,-3594,2528,-5715,3353c5988,47358,3422,47764,400,47764l,47689,,36969r336,50c4401,37019,7588,35864,9925,33552v2324,-2298,3493,-5524,3493,-9677c13418,21640,13062,19696,12350,18045,11640,16408,10661,15049,9404,13982,8147,12902,6700,12102,5061,11581l,10805,,xe" fillcolor="black" stroked="f" strokeweight="0">
                <v:stroke miterlimit="83231f" joinstyle="miter"/>
                <v:path arrowok="t" textboxrect="0,0,25565,48765"/>
              </v:shape>
              <v:shape id="Shape 23145" o:spid="_x0000_s1040" style="position:absolute;left:1917;top:3841;width:256;height:567;visibility:visible;mso-wrap-style:square;v-text-anchor:top" coordsize="25565,56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" path="m6979,l9036,v1778,,3048,444,3797,1346c13583,2235,13963,3251,13963,4407r,40576c17380,44983,20466,44640,23209,43942r2356,-1146l25565,54842,11970,56679,,54964,,43954r5683,1029l5683,11366,,12978,,946,6979,xe" fillcolor="black" stroked="f" strokeweight="0">
                <v:stroke miterlimit="83231f" joinstyle="miter"/>
                <v:path arrowok="t" textboxrect="0,0,25565,56679"/>
              </v:shape>
              <v:shape id="Shape 23146" o:spid="_x0000_s1041" style="position:absolute;left:2173;top:6248;width:191;height:118;visibility:visible;mso-wrap-style:square;v-text-anchor:top" coordsize="19069,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" path="m,l16872,v368,,686,102,965,318c18104,521,18320,839,18485,1270v165,432,292,1029,406,1779c19006,3811,19069,4750,19069,5893v,1143,-63,2083,-178,2845c18777,9487,18650,10097,18485,10554v-165,445,-381,775,-648,952c17558,11685,17240,11786,16872,11786l,11786,,xe" fillcolor="black" stroked="f" strokeweight="0">
                <v:stroke miterlimit="83231f" joinstyle="miter"/>
                <v:path arrowok="t" textboxrect="0,0,19069,11786"/>
              </v:shape>
              <v:shape id="Shape 23147" o:spid="_x0000_s1042" style="position:absolute;left:2173;top:5213;width:200;height:506;visibility:visible;mso-wrap-style:square;v-text-anchor:top" coordsize="19958,505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" path="m,l17011,v547,,966,191,1233,546c18523,914,18726,1422,18866,2057v127,635,203,1575,203,2807c19069,6045,18993,6997,18866,7709v-140,698,-343,1219,-622,1536c17977,9563,17558,9728,17011,9728r-6159,c13722,12420,15957,15418,17558,18720v1600,3314,2400,6820,2400,10515c19958,32474,19539,35407,18688,38036v-838,2617,-2057,4852,-3658,6706c13430,46583,11462,48031,9137,49060,6814,50076,4159,50597,1200,50597l,50316,,38887r654,140c3842,39027,6394,38011,8287,35979v1892,-2032,2832,-4877,2832,-8522c11119,24485,10370,21742,8871,19202,7360,16675,5061,14008,1949,11226l,11226,,xe" fillcolor="black" stroked="f" strokeweight="0">
                <v:stroke miterlimit="83231f" joinstyle="miter"/>
                <v:path arrowok="t" textboxrect="0,0,19958,50597"/>
              </v:shape>
              <v:shape id="Shape 23148" o:spid="_x0000_s1043" style="position:absolute;left:2173;top:4499;width:246;height:573;visibility:visible;mso-wrap-style:square;v-text-anchor:top" coordsize="24612,57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" path="m22561,r2051,452l24612,11599r-1441,-296c20530,11303,18485,12382,17050,14554v-1435,2159,-2210,5093,-2299,8789l14205,39294v1143,1460,2223,2667,3251,3594c18485,43828,19462,44564,20403,45123v939,546,1854,915,2768,1118l24612,46404r,10935l22689,57099v-1410,-368,-2756,-927,-4039,-1676c17380,54673,16161,53733,14992,52616,13824,51498,12681,50203,11538,48743v-1143,2235,-2578,3898,-4318,4965c5493,54787,3613,55321,1607,55321l,54951,,44962,3461,43028c4502,41542,5073,39573,5162,37109l5848,21018v102,-3060,521,-5867,1270,-8420c7868,10046,8948,7823,10331,5956,11729,4089,13443,2629,15475,1574,17507,521,19869,,22561,xe" fillcolor="black" stroked="f" strokeweight="0">
                <v:stroke miterlimit="83231f" joinstyle="miter"/>
                <v:path arrowok="t" textboxrect="0,0,24612,57339"/>
              </v:shape>
              <v:shape id="Shape 23149" o:spid="_x0000_s1044" style="position:absolute;left:2173;top:3867;width:200;height:523;visibility:visible;mso-wrap-style:square;v-text-anchor:top" coordsize="19958,522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" path="m10509,v597,,1105,26,1537,64c12478,115,12871,165,13215,242v342,63,647,177,927,342c14408,737,14675,940,14929,1194v241,254,660,990,1232,2223c16732,4649,17291,6248,17837,8217v546,1956,1042,4230,1473,6808c19742,17603,19958,20358,19958,23279v,5067,-711,9500,-2121,13310c16415,40399,14319,43612,11538,46203,8757,48806,5264,50775,1060,52096l,52239,,40193,4693,37910c6648,36297,8160,34214,9214,31648v1041,-2578,1562,-5714,1562,-9435c10776,19279,10547,16676,10065,14377,9582,12078,9049,10097,8452,8420,7868,6757,7321,5373,6852,4293,6369,3226,6128,2401,6128,1854v,-317,76,-609,241,-863c6521,750,6762,546,7080,407,7410,267,7855,165,8427,102,8985,39,9684,,10509,xe" fillcolor="black" stroked="f" strokeweight="0">
                <v:stroke miterlimit="83231f" joinstyle="miter"/>
                <v:path arrowok="t" textboxrect="0,0,19958,52239"/>
              </v:shape>
              <v:shape id="Shape 23150" o:spid="_x0000_s1045" style="position:absolute;left:2419;top:4504;width:190;height:571;visibility:visible;mso-wrap-style:square;v-text-anchor:top" coordsize="19031,571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" path="m,l6026,1326v2553,1194,4801,3010,6744,5448c14713,9213,16237,12324,17355,16121v1118,3785,1676,8256,1676,13411c19031,34511,18612,38740,17761,42232v-838,3493,-1994,6363,-3454,8598c12847,53066,11106,54679,9075,55682,7042,56698,4832,57193,2457,57193l,56887,,45952r1365,154c4337,46106,6585,44595,8109,41585v1537,-3010,2299,-7213,2299,-12598c10408,25571,10078,22700,9417,20401,8757,18090,7868,16235,6776,14813,5683,13404,4426,12388,3016,11765l,11147,,xe" fillcolor="black" stroked="f" strokeweight="0">
                <v:stroke miterlimit="83231f" joinstyle="miter"/>
                <v:path arrowok="t" textboxrect="0,0,19031,57193"/>
              </v:shape>
              <v:shape id="Picture 23151" o:spid="_x0000_s1046" type="#_x0000_t75" style="position:absolute;left:4;width:3764;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">
                <v:imagedata r:id="rId5" o:title=""/>
              </v:shape>
              <v:shape id="Picture 23152" o:spid="_x0000_s1047" type="#_x0000_t75" style="position:absolute;left:1462;top:-1370;width:839;height:3764;rotation:-5898238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">
                <v:imagedata r:id="rId6" o:title=""/>
              </v:shape>
              <w10:wrap type="square" anchorx="page" anchory="page"/>
            </v:group>
          </w:pict>
        </mc:Fallback>
      </mc:AlternateContent>
    </w:r>
    <w:r>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E41660" w14:textId="77777777" w:rsidR="0053008E" w:rsidRDefault="0053008E">
      <w:pPr>
        <w:spacing w:after="0" w:line="240" w:lineRule="auto"/>
      </w:pPr>
      <w:r>
        <w:separator/>
      </w:r>
    </w:p>
  </w:footnote>
  <w:footnote w:type="continuationSeparator" w:id="0">
    <w:p w14:paraId="687CF2E0" w14:textId="77777777" w:rsidR="0053008E" w:rsidRDefault="005300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236DD3"/>
    <w:multiLevelType w:val="hybridMultilevel"/>
    <w:tmpl w:val="0AE8B2C4"/>
    <w:lvl w:ilvl="0" w:tplc="7730D2CC">
      <w:start w:val="1"/>
      <w:numFmt w:val="bullet"/>
      <w:lvlText w:val="•"/>
      <w:lvlJc w:val="left"/>
      <w:pPr>
        <w:ind w:left="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5EDB5E">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CADA12">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77E7BE2">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A8298A">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261B72">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D206A8">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FAB972">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66ECBFC">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0324562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3E7"/>
    <w:rsid w:val="000C6C83"/>
    <w:rsid w:val="00487C94"/>
    <w:rsid w:val="0053008E"/>
    <w:rsid w:val="00633DF2"/>
    <w:rsid w:val="00CF375B"/>
    <w:rsid w:val="00D54E51"/>
    <w:rsid w:val="00E130C6"/>
    <w:rsid w:val="00EB5D55"/>
    <w:rsid w:val="00F523E7"/>
    <w:rsid w:val="00FA2623"/>
    <w:rsid w:val="00FB0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2CC86"/>
  <w15:docId w15:val="{45129C1B-BA82-428A-A052-661F3054E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8" w:lineRule="auto"/>
      <w:ind w:left="23" w:right="1491" w:firstLine="7"/>
    </w:pPr>
    <w:rPr>
      <w:rFonts w:ascii="Tahoma" w:eastAsia="Tahoma" w:hAnsi="Tahoma" w:cs="Tahoma"/>
      <w:color w:val="000000"/>
    </w:rPr>
  </w:style>
  <w:style w:type="paragraph" w:styleId="Heading1">
    <w:name w:val="heading 1"/>
    <w:next w:val="Normal"/>
    <w:link w:val="Heading1Char"/>
    <w:uiPriority w:val="9"/>
    <w:qFormat/>
    <w:pPr>
      <w:keepNext/>
      <w:keepLines/>
      <w:spacing w:after="0" w:line="259" w:lineRule="auto"/>
      <w:ind w:left="23"/>
      <w:outlineLvl w:val="0"/>
    </w:pPr>
    <w:rPr>
      <w:rFonts w:ascii="Tahoma" w:eastAsia="Tahoma" w:hAnsi="Tahoma" w:cs="Tahoma"/>
      <w:b/>
      <w:color w:val="000000"/>
      <w:sz w:val="36"/>
    </w:rPr>
  </w:style>
  <w:style w:type="paragraph" w:styleId="Heading2">
    <w:name w:val="heading 2"/>
    <w:next w:val="Normal"/>
    <w:link w:val="Heading2Char"/>
    <w:uiPriority w:val="9"/>
    <w:unhideWhenUsed/>
    <w:qFormat/>
    <w:pPr>
      <w:keepNext/>
      <w:keepLines/>
      <w:spacing w:after="0" w:line="259" w:lineRule="auto"/>
      <w:ind w:right="960"/>
      <w:outlineLvl w:val="1"/>
    </w:pPr>
    <w:rPr>
      <w:rFonts w:ascii="Forte" w:eastAsia="Forte" w:hAnsi="Forte" w:cs="Forte"/>
      <w:i/>
      <w:color w:val="000000"/>
      <w:sz w:val="34"/>
    </w:rPr>
  </w:style>
  <w:style w:type="paragraph" w:styleId="Heading3">
    <w:name w:val="heading 3"/>
    <w:next w:val="Normal"/>
    <w:link w:val="Heading3Char"/>
    <w:uiPriority w:val="9"/>
    <w:unhideWhenUsed/>
    <w:qFormat/>
    <w:pPr>
      <w:keepNext/>
      <w:keepLines/>
      <w:spacing w:after="17" w:line="249" w:lineRule="auto"/>
      <w:ind w:left="33" w:hanging="10"/>
      <w:outlineLvl w:val="2"/>
    </w:pPr>
    <w:rPr>
      <w:rFonts w:ascii="Tahoma" w:eastAsia="Tahoma" w:hAnsi="Tahoma" w:cs="Tahoma"/>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ahoma" w:eastAsia="Tahoma" w:hAnsi="Tahoma" w:cs="Tahoma"/>
      <w:b/>
      <w:color w:val="000000"/>
      <w:sz w:val="32"/>
    </w:rPr>
  </w:style>
  <w:style w:type="character" w:customStyle="1" w:styleId="Heading2Char">
    <w:name w:val="Heading 2 Char"/>
    <w:link w:val="Heading2"/>
    <w:rPr>
      <w:rFonts w:ascii="Forte" w:eastAsia="Forte" w:hAnsi="Forte" w:cs="Forte"/>
      <w:i/>
      <w:color w:val="000000"/>
      <w:sz w:val="34"/>
    </w:rPr>
  </w:style>
  <w:style w:type="character" w:customStyle="1" w:styleId="Heading1Char">
    <w:name w:val="Heading 1 Char"/>
    <w:link w:val="Heading1"/>
    <w:rPr>
      <w:rFonts w:ascii="Tahoma" w:eastAsia="Tahoma" w:hAnsi="Tahoma" w:cs="Tahoma"/>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C6C83"/>
    <w:rPr>
      <w:color w:val="467886" w:themeColor="hyperlink"/>
      <w:u w:val="single"/>
    </w:rPr>
  </w:style>
  <w:style w:type="character" w:styleId="UnresolvedMention">
    <w:name w:val="Unresolved Mention"/>
    <w:basedOn w:val="DefaultParagraphFont"/>
    <w:uiPriority w:val="99"/>
    <w:semiHidden/>
    <w:unhideWhenUsed/>
    <w:rsid w:val="000C6C83"/>
    <w:rPr>
      <w:color w:val="605E5C"/>
      <w:shd w:val="clear" w:color="auto" w:fill="E1DFDD"/>
    </w:rPr>
  </w:style>
  <w:style w:type="character" w:styleId="FollowedHyperlink">
    <w:name w:val="FollowedHyperlink"/>
    <w:basedOn w:val="DefaultParagraphFont"/>
    <w:uiPriority w:val="99"/>
    <w:semiHidden/>
    <w:unhideWhenUsed/>
    <w:rsid w:val="000C6C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46.jpg"/><Relationship Id="rId21" Type="http://schemas.openxmlformats.org/officeDocument/2006/relationships/image" Target="media/image3.jpg"/><Relationship Id="rId42" Type="http://schemas.openxmlformats.org/officeDocument/2006/relationships/image" Target="media/image25.jpg"/><Relationship Id="rId63" Type="http://schemas.openxmlformats.org/officeDocument/2006/relationships/hyperlink" Target="https://www.jotform.com/build/260437836256160" TargetMode="External"/><Relationship Id="rId84" Type="http://schemas.openxmlformats.org/officeDocument/2006/relationships/footer" Target="footer5.xml"/><Relationship Id="rId138" Type="http://schemas.openxmlformats.org/officeDocument/2006/relationships/footer" Target="footer13.xml"/><Relationship Id="rId107" Type="http://schemas.openxmlformats.org/officeDocument/2006/relationships/hyperlink" Target="https://ctgardenclubs.org/" TargetMode="External"/><Relationship Id="rId11" Type="http://schemas.openxmlformats.org/officeDocument/2006/relationships/hyperlink" Target="http://www.clker.com/cliparts/F/y/Z/V/C/r/compass-rose-blue-and-grey-new-md.png" TargetMode="External"/><Relationship Id="rId32" Type="http://schemas.openxmlformats.org/officeDocument/2006/relationships/image" Target="media/image12.png"/><Relationship Id="rId37" Type="http://schemas.openxmlformats.org/officeDocument/2006/relationships/image" Target="media/image17.jpg"/><Relationship Id="rId53" Type="http://schemas.openxmlformats.org/officeDocument/2006/relationships/hyperlink" Target="https://conta.cc/45ms0ov" TargetMode="External"/><Relationship Id="rId58" Type="http://schemas.openxmlformats.org/officeDocument/2006/relationships/hyperlink" Target="https://conta.cc/45ms0ov" TargetMode="External"/><Relationship Id="rId74" Type="http://schemas.openxmlformats.org/officeDocument/2006/relationships/image" Target="media/image36.jpg"/><Relationship Id="rId79" Type="http://schemas.openxmlformats.org/officeDocument/2006/relationships/image" Target="media/image39.jpg"/><Relationship Id="rId102" Type="http://schemas.openxmlformats.org/officeDocument/2006/relationships/image" Target="media/image44.jpg"/><Relationship Id="rId123" Type="http://schemas.openxmlformats.org/officeDocument/2006/relationships/hyperlink" Target="https://www.mass.gov/orgs/massgis-bureau-of-geographic-information" TargetMode="External"/><Relationship Id="rId128" Type="http://schemas.openxmlformats.org/officeDocument/2006/relationships/image" Target="media/image51.jpg"/><Relationship Id="rId5" Type="http://schemas.openxmlformats.org/officeDocument/2006/relationships/footnotes" Target="footnotes.xml"/><Relationship Id="rId90" Type="http://schemas.openxmlformats.org/officeDocument/2006/relationships/hyperlink" Target="https://ctgardenclubs.org/events/presidents-day/" TargetMode="External"/><Relationship Id="rId95" Type="http://schemas.openxmlformats.org/officeDocument/2006/relationships/hyperlink" Target="https://portal.ct.gov/caes/plant-science-day/2026/plant-science-day-2026" TargetMode="External"/><Relationship Id="rId22" Type="http://schemas.openxmlformats.org/officeDocument/2006/relationships/hyperlink" Target="https://www.vermontfgcv.com/" TargetMode="External"/><Relationship Id="rId27" Type="http://schemas.openxmlformats.org/officeDocument/2006/relationships/image" Target="media/image7.jpg"/><Relationship Id="rId43" Type="http://schemas.openxmlformats.org/officeDocument/2006/relationships/image" Target="media/image26.png"/><Relationship Id="rId48" Type="http://schemas.openxmlformats.org/officeDocument/2006/relationships/hyperlink" Target="https://landscapedesignbylee.blogspot.com/2015/10/fall-gardening-time-to-plant-those.html" TargetMode="External"/><Relationship Id="rId64" Type="http://schemas.openxmlformats.org/officeDocument/2006/relationships/hyperlink" Target="http://www.gardenclub.org/" TargetMode="External"/><Relationship Id="rId69" Type="http://schemas.openxmlformats.org/officeDocument/2006/relationships/hyperlink" Target="http://www.edu.huntsphoto.com/" TargetMode="External"/><Relationship Id="rId113" Type="http://schemas.openxmlformats.org/officeDocument/2006/relationships/footer" Target="footer7.xml"/><Relationship Id="rId118" Type="http://schemas.openxmlformats.org/officeDocument/2006/relationships/image" Target="media/image47.png"/><Relationship Id="rId134" Type="http://schemas.openxmlformats.org/officeDocument/2006/relationships/footer" Target="footer10.xml"/><Relationship Id="rId139" Type="http://schemas.openxmlformats.org/officeDocument/2006/relationships/footer" Target="footer14.xml"/><Relationship Id="rId80" Type="http://schemas.openxmlformats.org/officeDocument/2006/relationships/image" Target="media/image40.jpg"/><Relationship Id="rId85" Type="http://schemas.openxmlformats.org/officeDocument/2006/relationships/footer" Target="footer6.xml"/><Relationship Id="rId12" Type="http://schemas.openxmlformats.org/officeDocument/2006/relationships/hyperlink" Target="http://www.clker.com/cliparts/F/y/Z/V/C/r/compass-rose-blue-and-grey-new-md.png" TargetMode="External"/><Relationship Id="rId17" Type="http://schemas.openxmlformats.org/officeDocument/2006/relationships/hyperlink" Target="https://www.vermontfgcv.com/" TargetMode="External"/><Relationship Id="rId33" Type="http://schemas.openxmlformats.org/officeDocument/2006/relationships/image" Target="media/image13.jpeg"/><Relationship Id="rId38" Type="http://schemas.openxmlformats.org/officeDocument/2006/relationships/footer" Target="footer1.xml"/><Relationship Id="rId59" Type="http://schemas.openxmlformats.org/officeDocument/2006/relationships/hyperlink" Target="https://files.constantcontact.com/db933bcd301/59481403-6487-4cca-b6c0-945bbf97ee26.pdf?rdr=true" TargetMode="External"/><Relationship Id="rId103" Type="http://schemas.openxmlformats.org/officeDocument/2006/relationships/hyperlink" Target="https://ctgardenclubs.org/events-overview/tours/" TargetMode="External"/><Relationship Id="rId108" Type="http://schemas.openxmlformats.org/officeDocument/2006/relationships/hyperlink" Target="https://ctgardenclubs.org/" TargetMode="External"/><Relationship Id="rId124" Type="http://schemas.openxmlformats.org/officeDocument/2006/relationships/hyperlink" Target="https://nas.er.usgs.gov/hucs.aspx" TargetMode="External"/><Relationship Id="rId129" Type="http://schemas.openxmlformats.org/officeDocument/2006/relationships/hyperlink" Target="https://www.usgs.gov/3d-national-topography-model" TargetMode="External"/><Relationship Id="rId54" Type="http://schemas.openxmlformats.org/officeDocument/2006/relationships/image" Target="media/image32.png"/><Relationship Id="rId70" Type="http://schemas.openxmlformats.org/officeDocument/2006/relationships/hyperlink" Target="http://www.nps.gov/saga/index.htm" TargetMode="External"/><Relationship Id="rId75" Type="http://schemas.openxmlformats.org/officeDocument/2006/relationships/hyperlink" Target="http://www.sebasco.com/" TargetMode="External"/><Relationship Id="rId91" Type="http://schemas.openxmlformats.org/officeDocument/2006/relationships/hyperlink" Target="https://ctgardenclubs.org/education/schools/" TargetMode="External"/><Relationship Id="rId96" Type="http://schemas.openxmlformats.org/officeDocument/2006/relationships/hyperlink" Target="https://portal.ct.gov/caes/plant-science-day/2026/plant-science-day-2026" TargetMode="External"/><Relationship Id="rId140"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vermontfgcv.com/" TargetMode="External"/><Relationship Id="rId28" Type="http://schemas.openxmlformats.org/officeDocument/2006/relationships/image" Target="media/image8.jpeg"/><Relationship Id="rId49" Type="http://schemas.openxmlformats.org/officeDocument/2006/relationships/image" Target="media/image30.png"/><Relationship Id="rId114" Type="http://schemas.openxmlformats.org/officeDocument/2006/relationships/footer" Target="footer8.xml"/><Relationship Id="rId119" Type="http://schemas.openxmlformats.org/officeDocument/2006/relationships/image" Target="media/image48.png"/><Relationship Id="rId44" Type="http://schemas.openxmlformats.org/officeDocument/2006/relationships/image" Target="media/image27.jpeg"/><Relationship Id="rId60" Type="http://schemas.openxmlformats.org/officeDocument/2006/relationships/hyperlink" Target="https://files.constantcontact.com/db933bcd301/59481403-6487-4cca-b6c0-945bbf97ee26.pdf?rdr=true" TargetMode="External"/><Relationship Id="rId65" Type="http://schemas.openxmlformats.org/officeDocument/2006/relationships/hyperlink" Target="http://www.gardenclub.org/" TargetMode="External"/><Relationship Id="rId81" Type="http://schemas.openxmlformats.org/officeDocument/2006/relationships/hyperlink" Target="https://ctgardenclubs.org/projects/presidents/" TargetMode="External"/><Relationship Id="rId86" Type="http://schemas.openxmlformats.org/officeDocument/2006/relationships/image" Target="media/image41.png"/><Relationship Id="rId130" Type="http://schemas.openxmlformats.org/officeDocument/2006/relationships/hyperlink" Target="https://www.usgs.gov/3d-national-topography-model" TargetMode="External"/><Relationship Id="rId135" Type="http://schemas.openxmlformats.org/officeDocument/2006/relationships/footer" Target="footer11.xml"/><Relationship Id="rId13" Type="http://schemas.openxmlformats.org/officeDocument/2006/relationships/hyperlink" Target="http://www.clker.com/cliparts/F/y/Z/V/C/r/compass-rose-blue-and-grey-new-md.png" TargetMode="External"/><Relationship Id="rId18" Type="http://schemas.openxmlformats.org/officeDocument/2006/relationships/hyperlink" Target="https://www.vermontfgcv.com/" TargetMode="External"/><Relationship Id="rId39" Type="http://schemas.openxmlformats.org/officeDocument/2006/relationships/footer" Target="footer2.xml"/><Relationship Id="rId109" Type="http://schemas.openxmlformats.org/officeDocument/2006/relationships/hyperlink" Target="https://www.copyright.gov/help/faq/faq-fairuse.html" TargetMode="External"/><Relationship Id="rId34" Type="http://schemas.openxmlformats.org/officeDocument/2006/relationships/image" Target="media/image14.png"/><Relationship Id="rId50" Type="http://schemas.openxmlformats.org/officeDocument/2006/relationships/image" Target="media/image31.png"/><Relationship Id="rId55" Type="http://schemas.openxmlformats.org/officeDocument/2006/relationships/image" Target="media/image33.png"/><Relationship Id="rId76" Type="http://schemas.openxmlformats.org/officeDocument/2006/relationships/hyperlink" Target="http://www.sebasco.com/" TargetMode="External"/><Relationship Id="rId97" Type="http://schemas.openxmlformats.org/officeDocument/2006/relationships/hyperlink" Target="https://hillstead.org/collections/" TargetMode="External"/><Relationship Id="rId104" Type="http://schemas.openxmlformats.org/officeDocument/2006/relationships/hyperlink" Target="https://ctgardenclubs.org/events-overview/tours/" TargetMode="External"/><Relationship Id="rId120" Type="http://schemas.openxmlformats.org/officeDocument/2006/relationships/image" Target="media/image49.jpeg"/><Relationship Id="rId125" Type="http://schemas.openxmlformats.org/officeDocument/2006/relationships/hyperlink" Target="https://nas.er.usgs.gov/hucs.aspx" TargetMode="External"/><Relationship Id="rId141"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www.nps.gov/saga/index.htm" TargetMode="External"/><Relationship Id="rId92" Type="http://schemas.openxmlformats.org/officeDocument/2006/relationships/hyperlink" Target="https://ctgardenclubs.org/education/schools/" TargetMode="External"/><Relationship Id="rId2" Type="http://schemas.openxmlformats.org/officeDocument/2006/relationships/styles" Target="styles.xml"/><Relationship Id="rId29" Type="http://schemas.openxmlformats.org/officeDocument/2006/relationships/image" Target="media/image9.jpg"/><Relationship Id="rId24" Type="http://schemas.openxmlformats.org/officeDocument/2006/relationships/image" Target="media/image4.png"/><Relationship Id="rId40" Type="http://schemas.openxmlformats.org/officeDocument/2006/relationships/footer" Target="footer3.xml"/><Relationship Id="rId45" Type="http://schemas.openxmlformats.org/officeDocument/2006/relationships/image" Target="media/image28.png"/><Relationship Id="rId66" Type="http://schemas.openxmlformats.org/officeDocument/2006/relationships/hyperlink" Target="http://www.ctgardenclubs.org/" TargetMode="External"/><Relationship Id="rId87" Type="http://schemas.openxmlformats.org/officeDocument/2006/relationships/hyperlink" Target="https://ctgardenclubs.org/club-corner/federation-fridays/" TargetMode="External"/><Relationship Id="rId110" Type="http://schemas.openxmlformats.org/officeDocument/2006/relationships/hyperlink" Target="https://www.copyright.gov/help/faq/faq-fairuse.html" TargetMode="External"/><Relationship Id="rId115" Type="http://schemas.openxmlformats.org/officeDocument/2006/relationships/footer" Target="footer9.xml"/><Relationship Id="rId131" Type="http://schemas.openxmlformats.org/officeDocument/2006/relationships/image" Target="media/image52.png"/><Relationship Id="rId136" Type="http://schemas.openxmlformats.org/officeDocument/2006/relationships/footer" Target="footer12.xml"/><Relationship Id="rId61" Type="http://schemas.openxmlformats.org/officeDocument/2006/relationships/hyperlink" Target="https://www.jotform.com/build/260437836256160" TargetMode="External"/><Relationship Id="rId82" Type="http://schemas.openxmlformats.org/officeDocument/2006/relationships/hyperlink" Target="https://ctgardenclubs.org/projects/presidents/" TargetMode="External"/><Relationship Id="rId19" Type="http://schemas.openxmlformats.org/officeDocument/2006/relationships/image" Target="media/image2.jpg"/><Relationship Id="rId14" Type="http://schemas.openxmlformats.org/officeDocument/2006/relationships/hyperlink" Target="http://www.clker.com/cliparts/F/y/Z/V/C/r/compass-rose-blue-and-grey-new-md.png" TargetMode="External"/><Relationship Id="rId30" Type="http://schemas.openxmlformats.org/officeDocument/2006/relationships/image" Target="media/image10.jpg"/><Relationship Id="rId35" Type="http://schemas.openxmlformats.org/officeDocument/2006/relationships/image" Target="media/image15.jpg"/><Relationship Id="rId56" Type="http://schemas.openxmlformats.org/officeDocument/2006/relationships/hyperlink" Target="https://conta.cc/45ms0ov" TargetMode="External"/><Relationship Id="rId77" Type="http://schemas.openxmlformats.org/officeDocument/2006/relationships/image" Target="media/image37.jpg"/><Relationship Id="rId100" Type="http://schemas.openxmlformats.org/officeDocument/2006/relationships/hyperlink" Target="https://ctgardenclubs.org/" TargetMode="External"/><Relationship Id="rId105" Type="http://schemas.openxmlformats.org/officeDocument/2006/relationships/hyperlink" Target="https://ctgardenclubs.org/" TargetMode="External"/><Relationship Id="rId126" Type="http://schemas.openxmlformats.org/officeDocument/2006/relationships/hyperlink" Target="https://www.usgs.gov/3d-national-topography-model/data-collaboration-announcement-portal" TargetMode="External"/><Relationship Id="rId8" Type="http://schemas.openxmlformats.org/officeDocument/2006/relationships/hyperlink" Target="http://www.clker.com/cliparts/F/y/Z/V/C/r/compass-rose-blue-and-grey-new-md.png" TargetMode="External"/><Relationship Id="rId51" Type="http://schemas.openxmlformats.org/officeDocument/2006/relationships/hyperlink" Target="https://conta.cc/45ms0ov" TargetMode="External"/><Relationship Id="rId72" Type="http://schemas.openxmlformats.org/officeDocument/2006/relationships/image" Target="media/image34.jpg"/><Relationship Id="rId93" Type="http://schemas.openxmlformats.org/officeDocument/2006/relationships/image" Target="media/image42.jpg"/><Relationship Id="rId98" Type="http://schemas.openxmlformats.org/officeDocument/2006/relationships/hyperlink" Target="https://hillstead.org/collections/" TargetMode="External"/><Relationship Id="rId121" Type="http://schemas.openxmlformats.org/officeDocument/2006/relationships/image" Target="media/image50.png"/><Relationship Id="rId142"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5.png"/><Relationship Id="rId46" Type="http://schemas.openxmlformats.org/officeDocument/2006/relationships/image" Target="media/image29.jpg"/><Relationship Id="rId67" Type="http://schemas.openxmlformats.org/officeDocument/2006/relationships/hyperlink" Target="http://www.ctgardenclubs.org/" TargetMode="External"/><Relationship Id="rId116" Type="http://schemas.openxmlformats.org/officeDocument/2006/relationships/image" Target="media/image45.png"/><Relationship Id="rId137" Type="http://schemas.openxmlformats.org/officeDocument/2006/relationships/image" Target="media/image53.jpg"/><Relationship Id="rId20" Type="http://schemas.openxmlformats.org/officeDocument/2006/relationships/hyperlink" Target="https://newenglandgc.org/" TargetMode="External"/><Relationship Id="rId41" Type="http://schemas.openxmlformats.org/officeDocument/2006/relationships/image" Target="media/image24.jpg"/><Relationship Id="rId62" Type="http://schemas.openxmlformats.org/officeDocument/2006/relationships/hyperlink" Target="https://www.jotform.com/build/260437836256160" TargetMode="External"/><Relationship Id="rId83" Type="http://schemas.openxmlformats.org/officeDocument/2006/relationships/footer" Target="footer4.xml"/><Relationship Id="rId88" Type="http://schemas.openxmlformats.org/officeDocument/2006/relationships/hyperlink" Target="https://ctgardenclubs.org/club-corner/federation-fridays/" TargetMode="External"/><Relationship Id="rId111" Type="http://schemas.openxmlformats.org/officeDocument/2006/relationships/hyperlink" Target="https://allendyer.com/tips-for-avoiding-copyright-infringement/" TargetMode="External"/><Relationship Id="rId132" Type="http://schemas.openxmlformats.org/officeDocument/2006/relationships/hyperlink" Target="https://www.mass.gov/" TargetMode="External"/><Relationship Id="rId15" Type="http://schemas.openxmlformats.org/officeDocument/2006/relationships/hyperlink" Target="http://www.clker.com/cliparts/F/y/Z/V/C/r/compass-rose-blue-and-grey-new-md.png" TargetMode="External"/><Relationship Id="rId36" Type="http://schemas.openxmlformats.org/officeDocument/2006/relationships/image" Target="media/image16.jpg"/><Relationship Id="rId57" Type="http://schemas.openxmlformats.org/officeDocument/2006/relationships/hyperlink" Target="https://conta.cc/45ms0ov" TargetMode="External"/><Relationship Id="rId106" Type="http://schemas.openxmlformats.org/officeDocument/2006/relationships/hyperlink" Target="https://ctgardenclubs.org/" TargetMode="External"/><Relationship Id="rId127" Type="http://schemas.openxmlformats.org/officeDocument/2006/relationships/hyperlink" Target="https://www.usgs.gov/3d-national-topography-model/data-collaboration-announcement-portal" TargetMode="External"/><Relationship Id="rId10" Type="http://schemas.openxmlformats.org/officeDocument/2006/relationships/hyperlink" Target="http://www.clker.com/cliparts/F/y/Z/V/C/r/compass-rose-blue-and-grey-new-md.png" TargetMode="External"/><Relationship Id="rId31" Type="http://schemas.openxmlformats.org/officeDocument/2006/relationships/image" Target="media/image11.jpg"/><Relationship Id="rId52" Type="http://schemas.openxmlformats.org/officeDocument/2006/relationships/hyperlink" Target="https://conta.cc/45ms0ov" TargetMode="External"/><Relationship Id="rId73" Type="http://schemas.openxmlformats.org/officeDocument/2006/relationships/image" Target="media/image35.jpg"/><Relationship Id="rId78" Type="http://schemas.openxmlformats.org/officeDocument/2006/relationships/image" Target="media/image38.jpg"/><Relationship Id="rId94" Type="http://schemas.openxmlformats.org/officeDocument/2006/relationships/hyperlink" Target="https://portal.ct.gov/caes/plant-science-day/2026/plant-science-day-2026" TargetMode="External"/><Relationship Id="rId99" Type="http://schemas.openxmlformats.org/officeDocument/2006/relationships/hyperlink" Target="https://ctgardenclubs.org/" TargetMode="External"/><Relationship Id="rId101" Type="http://schemas.openxmlformats.org/officeDocument/2006/relationships/image" Target="media/image43.jpg"/><Relationship Id="rId122" Type="http://schemas.openxmlformats.org/officeDocument/2006/relationships/hyperlink" Target="https://www.mass.gov/orgs/massgis-bureau-of-geographic-information" TargetMode="External"/><Relationship Id="rId4" Type="http://schemas.openxmlformats.org/officeDocument/2006/relationships/webSettings" Target="webSettings.xml"/><Relationship Id="rId9" Type="http://schemas.openxmlformats.org/officeDocument/2006/relationships/hyperlink" Target="http://www.clker.com/cliparts/F/y/Z/V/C/r/compass-rose-blue-and-grey-new-md.png" TargetMode="External"/><Relationship Id="rId26" Type="http://schemas.openxmlformats.org/officeDocument/2006/relationships/image" Target="media/image6.jpg"/><Relationship Id="rId47" Type="http://schemas.openxmlformats.org/officeDocument/2006/relationships/hyperlink" Target="https://landscapedesignbylee.blogspot.com/2015/10/fall-gardening-time-to-plant-those.html" TargetMode="External"/><Relationship Id="rId68" Type="http://schemas.openxmlformats.org/officeDocument/2006/relationships/hyperlink" Target="http://www.edu.huntsphoto.com/" TargetMode="External"/><Relationship Id="rId89" Type="http://schemas.openxmlformats.org/officeDocument/2006/relationships/hyperlink" Target="https://ctgardenclubs.org/events/presidents-day/" TargetMode="External"/><Relationship Id="rId112" Type="http://schemas.openxmlformats.org/officeDocument/2006/relationships/hyperlink" Target="https://allendyer.com/tips-for-avoiding-copyright-infringement/" TargetMode="External"/><Relationship Id="rId133" Type="http://schemas.openxmlformats.org/officeDocument/2006/relationships/hyperlink" Target="https://www.mass.gov/" TargetMode="External"/><Relationship Id="rId16" Type="http://schemas.openxmlformats.org/officeDocument/2006/relationships/hyperlink" Target="http://www.clker.com/cliparts/F/y/Z/V/C/r/compass-rose-blue-and-grey-new-md.pn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4.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5.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6.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7.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8.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9.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10.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1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1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1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14.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_rels/footer15.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7275</Words>
  <Characters>41474</Characters>
  <Application>Microsoft Office Word</Application>
  <DocSecurity>0</DocSecurity>
  <Lines>345</Lines>
  <Paragraphs>97</Paragraphs>
  <ScaleCrop>false</ScaleCrop>
  <Company/>
  <LinksUpToDate>false</LinksUpToDate>
  <CharactersWithSpaces>48652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England Garden Clubs</dc:creator>
  <cp:keywords/>
  <cp:lastModifiedBy>Nancy Atwell</cp:lastModifiedBy>
  <cp:revision>2</cp:revision>
  <dcterms:created xsi:type="dcterms:W3CDTF">2026-08-01T11:36:00Z</dcterms:created>
  <dcterms:modified xsi:type="dcterms:W3CDTF">2026-08-01T11:36:00Z</dcterms:modified>
</cp:coreProperties>
</file>