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9B215" w14:textId="5FE11C0C" w:rsidR="0072786E" w:rsidRDefault="0072786E">
      <w:r>
        <w:rPr>
          <w:noProof/>
        </w:rPr>
        <w:drawing>
          <wp:anchor distT="0" distB="0" distL="114300" distR="114300" simplePos="0" relativeHeight="251658240" behindDoc="0" locked="0" layoutInCell="1" allowOverlap="1" wp14:anchorId="6083F713" wp14:editId="199E37EE">
            <wp:simplePos x="0" y="0"/>
            <wp:positionH relativeFrom="margin">
              <wp:align>left</wp:align>
            </wp:positionH>
            <wp:positionV relativeFrom="paragraph">
              <wp:posOffset>0</wp:posOffset>
            </wp:positionV>
            <wp:extent cx="942975" cy="723740"/>
            <wp:effectExtent l="0" t="0" r="0" b="635"/>
            <wp:wrapSquare wrapText="bothSides"/>
            <wp:docPr id="1" name="Picture 1" descr="A picture containing clipart, quee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 16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42975" cy="723740"/>
                    </a:xfrm>
                    <a:prstGeom prst="rect">
                      <a:avLst/>
                    </a:prstGeom>
                  </pic:spPr>
                </pic:pic>
              </a:graphicData>
            </a:graphic>
          </wp:anchor>
        </w:drawing>
      </w:r>
      <w:r>
        <w:t xml:space="preserve">   </w:t>
      </w:r>
    </w:p>
    <w:p w14:paraId="79D0F902" w14:textId="73D16523" w:rsidR="0072786E" w:rsidRPr="0072786E" w:rsidRDefault="0072786E">
      <w:pPr>
        <w:rPr>
          <w:sz w:val="40"/>
        </w:rPr>
      </w:pPr>
      <w:r w:rsidRPr="0072786E">
        <w:rPr>
          <w:sz w:val="40"/>
        </w:rPr>
        <w:t>CHAPTER OFFICER UPDATE FORM - 2018</w:t>
      </w:r>
    </w:p>
    <w:p w14:paraId="43218ED8" w14:textId="6A44D8D7" w:rsidR="0072786E" w:rsidRDefault="0072786E"/>
    <w:tbl>
      <w:tblPr>
        <w:tblStyle w:val="TableGrid"/>
        <w:tblW w:w="9918" w:type="dxa"/>
        <w:tblLook w:val="06A0" w:firstRow="1" w:lastRow="0" w:firstColumn="1" w:lastColumn="0" w:noHBand="1" w:noVBand="1"/>
      </w:tblPr>
      <w:tblGrid>
        <w:gridCol w:w="2140"/>
        <w:gridCol w:w="7778"/>
      </w:tblGrid>
      <w:tr w:rsidR="00AD5881" w:rsidRPr="00AD5881" w14:paraId="4ECE0A40" w14:textId="77777777" w:rsidTr="00D75ABF">
        <w:trPr>
          <w:trHeight w:val="300"/>
        </w:trPr>
        <w:tc>
          <w:tcPr>
            <w:tcW w:w="2140" w:type="dxa"/>
            <w:shd w:val="clear" w:color="auto" w:fill="D9E2F3" w:themeFill="accent1" w:themeFillTint="33"/>
            <w:noWrap/>
            <w:hideMark/>
          </w:tcPr>
          <w:p w14:paraId="22CE8ABB" w14:textId="77777777" w:rsidR="000E019D" w:rsidRPr="00D75ABF" w:rsidRDefault="000E019D" w:rsidP="00D75ABF">
            <w:pPr>
              <w:jc w:val="right"/>
              <w:rPr>
                <w:rFonts w:eastAsia="Times New Roman" w:cstheme="minorHAnsi"/>
                <w:b/>
                <w:color w:val="000000"/>
                <w:lang w:eastAsia="en-CA"/>
              </w:rPr>
            </w:pPr>
            <w:r w:rsidRPr="00D75ABF">
              <w:rPr>
                <w:rFonts w:eastAsia="Times New Roman" w:cstheme="minorHAnsi"/>
                <w:b/>
                <w:color w:val="000000"/>
                <w:lang w:eastAsia="en-CA"/>
              </w:rPr>
              <w:t>Chapter Name</w:t>
            </w:r>
          </w:p>
        </w:tc>
        <w:sdt>
          <w:sdtPr>
            <w:rPr>
              <w:rFonts w:eastAsia="Times New Roman" w:cstheme="minorHAnsi"/>
              <w:color w:val="000000"/>
              <w:lang w:eastAsia="en-CA"/>
            </w:rPr>
            <w:alias w:val="Chapter Name"/>
            <w:tag w:val="Choose your Chapter"/>
            <w:id w:val="-87078466"/>
            <w:lock w:val="sdtLocked"/>
            <w:placeholder>
              <w:docPart w:val="5E1D3B0F258448A0990F218BE8A7DA06"/>
            </w:placeholder>
            <w:showingPlcHdr/>
            <w:dropDownList>
              <w:listItem w:displayText="Acapella North " w:value="Acapella North "/>
              <w:listItem w:displayText="Barrie Soundwaves " w:value="Barrie Soundwaves "/>
              <w:listItem w:displayText="Bay of Quinte" w:value="Bay of Quinte"/>
              <w:listItem w:displayText="Buffalo Gateway" w:value="Buffalo Gateway"/>
              <w:listItem w:displayText="Bytown Beat" w:value="Bytown Beat"/>
              <w:listItem w:displayText="Canadian Showtime" w:value="Canadian Showtime"/>
              <w:listItem w:displayText="Circle of Harmony" w:value="Circle of Harmony"/>
              <w:listItem w:displayText="Durham Shores Chorus" w:value="Durham Shores Chorus"/>
              <w:listItem w:displayText="Eastside Harmony" w:value="Eastside Harmony"/>
              <w:listItem w:displayText="Greater Kingston" w:value="Greater Kingston"/>
              <w:listItem w:displayText="Harmony North" w:value="Harmony North"/>
              <w:listItem w:displayText="Image City Sound" w:value="Image City Sound"/>
              <w:listItem w:displayText="Kawartha Music Company" w:value="Kawartha Music Company"/>
              <w:listItem w:displayText="Lake Effect Harmony" w:value="Lake Effect Harmony"/>
              <w:listItem w:displayText="Limestone City Voices" w:value="Limestone City Voices"/>
              <w:listItem w:displayText="North Metro" w:value="North Metro"/>
              <w:listItem w:displayText="Northumberland" w:value="Northumberland"/>
              <w:listItem w:displayText="Ontario Heartland" w:value="Ontario Heartland"/>
              <w:listItem w:displayText="Orangeville Show Chorus" w:value="Orangeville Show Chorus"/>
              <w:listItem w:displayText="Pineridge Chorus" w:value="Pineridge Chorus"/>
              <w:listItem w:displayText="Scarborough Chorus" w:value="Scarborough Chorus"/>
              <w:listItem w:displayText="York Harmony" w:value="York Harmony"/>
            </w:dropDownList>
          </w:sdtPr>
          <w:sdtEndPr/>
          <w:sdtContent>
            <w:tc>
              <w:tcPr>
                <w:tcW w:w="7778" w:type="dxa"/>
                <w:noWrap/>
                <w:hideMark/>
              </w:tcPr>
              <w:p w14:paraId="68ACF8B4" w14:textId="08712678" w:rsidR="000E019D" w:rsidRPr="000E019D" w:rsidRDefault="00195EC8" w:rsidP="000E019D">
                <w:pPr>
                  <w:rPr>
                    <w:rFonts w:eastAsia="Times New Roman" w:cstheme="minorHAnsi"/>
                    <w:color w:val="000000"/>
                    <w:lang w:eastAsia="en-CA"/>
                  </w:rPr>
                </w:pPr>
                <w:r w:rsidRPr="00AD5881">
                  <w:rPr>
                    <w:rFonts w:eastAsia="Times New Roman" w:cstheme="minorHAnsi"/>
                    <w:color w:val="000000"/>
                    <w:lang w:eastAsia="en-CA"/>
                  </w:rPr>
                  <w:t xml:space="preserve">Click here to choose your chorus </w:t>
                </w:r>
              </w:p>
            </w:tc>
          </w:sdtContent>
        </w:sdt>
      </w:tr>
      <w:tr w:rsidR="00996A41" w:rsidRPr="00AD5881" w14:paraId="204A073F" w14:textId="77777777" w:rsidTr="00D75ABF">
        <w:trPr>
          <w:trHeight w:val="204"/>
        </w:trPr>
        <w:tc>
          <w:tcPr>
            <w:tcW w:w="2140" w:type="dxa"/>
            <w:shd w:val="clear" w:color="auto" w:fill="D9E2F3" w:themeFill="accent1" w:themeFillTint="33"/>
            <w:noWrap/>
          </w:tcPr>
          <w:p w14:paraId="1FD1F944" w14:textId="0480134F" w:rsidR="00996A41" w:rsidRPr="00D75ABF" w:rsidRDefault="00996A41" w:rsidP="00D75ABF">
            <w:pPr>
              <w:jc w:val="right"/>
              <w:rPr>
                <w:rFonts w:eastAsia="Times New Roman" w:cstheme="minorHAnsi"/>
                <w:b/>
                <w:color w:val="000000"/>
                <w:lang w:eastAsia="en-CA"/>
              </w:rPr>
            </w:pPr>
            <w:r w:rsidRPr="00D75ABF">
              <w:rPr>
                <w:rFonts w:eastAsia="Times New Roman" w:cstheme="minorHAnsi"/>
                <w:b/>
                <w:color w:val="000000"/>
                <w:lang w:eastAsia="en-CA"/>
              </w:rPr>
              <w:t>Submitted by</w:t>
            </w:r>
          </w:p>
        </w:tc>
        <w:tc>
          <w:tcPr>
            <w:tcW w:w="7778" w:type="dxa"/>
            <w:noWrap/>
          </w:tcPr>
          <w:p w14:paraId="55545B93" w14:textId="407E5069" w:rsidR="00996A41" w:rsidRPr="00AD5881" w:rsidRDefault="00996A41" w:rsidP="000E019D">
            <w:pPr>
              <w:rPr>
                <w:rFonts w:eastAsia="Times New Roman" w:cstheme="minorHAnsi"/>
                <w:color w:val="000000"/>
                <w:lang w:eastAsia="en-CA"/>
              </w:rPr>
            </w:pPr>
            <w:bookmarkStart w:id="0" w:name="_GoBack"/>
            <w:bookmarkEnd w:id="0"/>
          </w:p>
        </w:tc>
      </w:tr>
      <w:tr w:rsidR="00AD5881" w:rsidRPr="00AD5881" w14:paraId="3B039FB3" w14:textId="77777777" w:rsidTr="00D75ABF">
        <w:trPr>
          <w:trHeight w:val="570"/>
        </w:trPr>
        <w:tc>
          <w:tcPr>
            <w:tcW w:w="2140" w:type="dxa"/>
            <w:shd w:val="clear" w:color="auto" w:fill="D9E2F3" w:themeFill="accent1" w:themeFillTint="33"/>
            <w:noWrap/>
            <w:hideMark/>
          </w:tcPr>
          <w:p w14:paraId="516C1290" w14:textId="77777777" w:rsidR="000E019D" w:rsidRPr="00D75ABF" w:rsidRDefault="000E019D" w:rsidP="00D75ABF">
            <w:pPr>
              <w:jc w:val="right"/>
              <w:rPr>
                <w:rFonts w:eastAsia="Times New Roman" w:cstheme="minorHAnsi"/>
                <w:b/>
                <w:color w:val="000000"/>
                <w:lang w:eastAsia="en-CA"/>
              </w:rPr>
            </w:pPr>
            <w:r w:rsidRPr="00D75ABF">
              <w:rPr>
                <w:rFonts w:eastAsia="Times New Roman" w:cstheme="minorHAnsi"/>
                <w:b/>
                <w:color w:val="000000"/>
                <w:lang w:eastAsia="en-CA"/>
              </w:rPr>
              <w:t>Rehearsal Location</w:t>
            </w:r>
          </w:p>
        </w:tc>
        <w:tc>
          <w:tcPr>
            <w:tcW w:w="7778" w:type="dxa"/>
            <w:noWrap/>
            <w:hideMark/>
          </w:tcPr>
          <w:p w14:paraId="7A72608B" w14:textId="18CD87B4" w:rsidR="000E019D" w:rsidRPr="00AD5881" w:rsidRDefault="000E019D" w:rsidP="000E019D">
            <w:pPr>
              <w:rPr>
                <w:rFonts w:eastAsia="Times New Roman" w:cstheme="minorHAnsi"/>
                <w:color w:val="000000"/>
                <w:lang w:eastAsia="en-CA"/>
              </w:rPr>
            </w:pPr>
          </w:p>
          <w:p w14:paraId="30F5E46F" w14:textId="77777777" w:rsidR="000E019D" w:rsidRPr="00AD5881" w:rsidRDefault="000E019D" w:rsidP="000E019D">
            <w:pPr>
              <w:rPr>
                <w:rFonts w:eastAsia="Times New Roman" w:cstheme="minorHAnsi"/>
                <w:color w:val="000000"/>
                <w:lang w:eastAsia="en-CA"/>
              </w:rPr>
            </w:pPr>
          </w:p>
          <w:p w14:paraId="6861F1C9" w14:textId="77777777" w:rsidR="000E019D" w:rsidRPr="00AD5881" w:rsidRDefault="000E019D" w:rsidP="000E019D">
            <w:pPr>
              <w:rPr>
                <w:rFonts w:eastAsia="Times New Roman" w:cstheme="minorHAnsi"/>
                <w:color w:val="000000"/>
                <w:lang w:eastAsia="en-CA"/>
              </w:rPr>
            </w:pPr>
          </w:p>
          <w:p w14:paraId="70E552A1" w14:textId="77777777" w:rsidR="000E019D" w:rsidRPr="00AD5881" w:rsidRDefault="000E019D" w:rsidP="000E019D">
            <w:pPr>
              <w:rPr>
                <w:rFonts w:eastAsia="Times New Roman" w:cstheme="minorHAnsi"/>
                <w:color w:val="000000"/>
                <w:lang w:eastAsia="en-CA"/>
              </w:rPr>
            </w:pPr>
          </w:p>
          <w:p w14:paraId="3A110BEF" w14:textId="10859D04" w:rsidR="000E019D" w:rsidRPr="000E019D" w:rsidRDefault="000E019D" w:rsidP="000E019D">
            <w:pPr>
              <w:rPr>
                <w:rFonts w:eastAsia="Times New Roman" w:cstheme="minorHAnsi"/>
                <w:color w:val="000000"/>
                <w:lang w:eastAsia="en-CA"/>
              </w:rPr>
            </w:pPr>
          </w:p>
        </w:tc>
      </w:tr>
    </w:tbl>
    <w:p w14:paraId="4A9DD2E2" w14:textId="194F62A9" w:rsidR="0072786E" w:rsidRPr="00AD5881" w:rsidRDefault="0072786E">
      <w:pPr>
        <w:rPr>
          <w:rFonts w:cstheme="minorHAnsi"/>
        </w:rPr>
      </w:pPr>
      <w:r w:rsidRPr="00AD5881">
        <w:rPr>
          <w:rFonts w:cstheme="minorHAnsi"/>
        </w:rPr>
        <w:t xml:space="preserve">Please use the table below </w:t>
      </w:r>
      <w:r w:rsidR="00AD5881" w:rsidRPr="00AD5881">
        <w:rPr>
          <w:rFonts w:cstheme="minorHAnsi"/>
        </w:rPr>
        <w:t xml:space="preserve">for your chapter officer details.  Use the drop down list in the title column to choose the position.  You can use the same title twice in the table.  For example, if you have co-directors or co-team leaders then list them on separate lines using the same title from the drop down list. </w:t>
      </w:r>
    </w:p>
    <w:tbl>
      <w:tblPr>
        <w:tblStyle w:val="GridTable7Colorful-Accent1"/>
        <w:tblW w:w="13467" w:type="dxa"/>
        <w:tblLook w:val="04A0" w:firstRow="1" w:lastRow="0" w:firstColumn="1" w:lastColumn="0" w:noHBand="0" w:noVBand="1"/>
      </w:tblPr>
      <w:tblGrid>
        <w:gridCol w:w="2410"/>
        <w:gridCol w:w="2693"/>
        <w:gridCol w:w="3261"/>
        <w:gridCol w:w="1559"/>
        <w:gridCol w:w="3544"/>
      </w:tblGrid>
      <w:tr w:rsidR="0072786E" w:rsidRPr="00AD5881" w14:paraId="1E753878" w14:textId="4A11AEF1" w:rsidTr="00D75AB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10" w:type="dxa"/>
          </w:tcPr>
          <w:p w14:paraId="5BDC2813" w14:textId="77777777" w:rsidR="0072786E" w:rsidRPr="00AD5881" w:rsidRDefault="0072786E" w:rsidP="00D75ABF">
            <w:pPr>
              <w:jc w:val="left"/>
              <w:rPr>
                <w:rFonts w:cstheme="minorHAnsi"/>
                <w:b w:val="0"/>
                <w:bCs w:val="0"/>
                <w:i w:val="0"/>
                <w:iCs w:val="0"/>
                <w:color w:val="auto"/>
                <w:sz w:val="24"/>
                <w:szCs w:val="24"/>
              </w:rPr>
            </w:pPr>
            <w:r w:rsidRPr="00AD5881">
              <w:rPr>
                <w:rFonts w:cstheme="minorHAnsi"/>
                <w:i w:val="0"/>
                <w:color w:val="auto"/>
                <w:sz w:val="24"/>
                <w:szCs w:val="24"/>
              </w:rPr>
              <w:t>Title</w:t>
            </w:r>
          </w:p>
          <w:p w14:paraId="51710144" w14:textId="00807A30" w:rsidR="004635A8" w:rsidRPr="00AD5881" w:rsidRDefault="0072786E" w:rsidP="00D75ABF">
            <w:pPr>
              <w:jc w:val="left"/>
              <w:rPr>
                <w:rFonts w:cstheme="minorHAnsi"/>
                <w:i w:val="0"/>
                <w:color w:val="auto"/>
                <w:sz w:val="24"/>
                <w:szCs w:val="24"/>
              </w:rPr>
            </w:pPr>
            <w:r w:rsidRPr="00AD5881">
              <w:rPr>
                <w:rFonts w:cstheme="minorHAnsi"/>
                <w:i w:val="0"/>
                <w:color w:val="auto"/>
                <w:sz w:val="24"/>
                <w:szCs w:val="24"/>
              </w:rPr>
              <w:t xml:space="preserve"> </w:t>
            </w:r>
            <w:r w:rsidRPr="00D75ABF">
              <w:rPr>
                <w:rFonts w:cstheme="minorHAnsi"/>
                <w:i w:val="0"/>
                <w:color w:val="auto"/>
                <w:sz w:val="20"/>
                <w:szCs w:val="24"/>
              </w:rPr>
              <w:t>(choose from drop down)</w:t>
            </w:r>
          </w:p>
        </w:tc>
        <w:tc>
          <w:tcPr>
            <w:tcW w:w="2693" w:type="dxa"/>
          </w:tcPr>
          <w:p w14:paraId="774A6D29" w14:textId="7C2A6498" w:rsidR="004635A8" w:rsidRPr="00AD5881" w:rsidRDefault="004635A8" w:rsidP="00D75ABF">
            <w:pP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AD5881">
              <w:rPr>
                <w:rFonts w:cstheme="minorHAnsi"/>
                <w:color w:val="auto"/>
                <w:sz w:val="24"/>
                <w:szCs w:val="24"/>
              </w:rPr>
              <w:t>Name</w:t>
            </w:r>
          </w:p>
        </w:tc>
        <w:tc>
          <w:tcPr>
            <w:tcW w:w="3261" w:type="dxa"/>
          </w:tcPr>
          <w:p w14:paraId="7D4AA777" w14:textId="7C35BBB6" w:rsidR="004635A8" w:rsidRPr="00AD5881" w:rsidRDefault="004635A8" w:rsidP="00D75ABF">
            <w:pP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AD5881">
              <w:rPr>
                <w:rFonts w:cstheme="minorHAnsi"/>
                <w:color w:val="auto"/>
                <w:sz w:val="24"/>
                <w:szCs w:val="24"/>
              </w:rPr>
              <w:t>Address</w:t>
            </w:r>
          </w:p>
        </w:tc>
        <w:tc>
          <w:tcPr>
            <w:tcW w:w="1559" w:type="dxa"/>
          </w:tcPr>
          <w:p w14:paraId="34077DE3" w14:textId="265BB713" w:rsidR="004635A8" w:rsidRPr="00AD5881" w:rsidRDefault="004635A8" w:rsidP="00D75ABF">
            <w:pP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AD5881">
              <w:rPr>
                <w:rFonts w:cstheme="minorHAnsi"/>
                <w:color w:val="auto"/>
                <w:sz w:val="24"/>
                <w:szCs w:val="24"/>
              </w:rPr>
              <w:t>Phone#</w:t>
            </w:r>
          </w:p>
        </w:tc>
        <w:tc>
          <w:tcPr>
            <w:tcW w:w="3544" w:type="dxa"/>
          </w:tcPr>
          <w:p w14:paraId="237132C9" w14:textId="6D9B893F" w:rsidR="004635A8" w:rsidRPr="00AD5881" w:rsidRDefault="004635A8" w:rsidP="00D75ABF">
            <w:pP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AD5881">
              <w:rPr>
                <w:rFonts w:cstheme="minorHAnsi"/>
                <w:color w:val="auto"/>
                <w:sz w:val="24"/>
                <w:szCs w:val="24"/>
              </w:rPr>
              <w:t>Email</w:t>
            </w:r>
          </w:p>
        </w:tc>
      </w:tr>
      <w:tr w:rsidR="0072786E" w:rsidRPr="00AD5881" w14:paraId="74F824E2" w14:textId="65333BEB" w:rsidTr="00D75ABF">
        <w:trPr>
          <w:cnfStyle w:val="000000100000" w:firstRow="0" w:lastRow="0" w:firstColumn="0" w:lastColumn="0" w:oddVBand="0" w:evenVBand="0" w:oddHBand="1" w:evenHBand="0" w:firstRowFirstColumn="0" w:firstRowLastColumn="0" w:lastRowFirstColumn="0" w:lastRowLastColumn="0"/>
        </w:trPr>
        <w:sdt>
          <w:sdtPr>
            <w:rPr>
              <w:rFonts w:cstheme="minorHAnsi"/>
              <w:sz w:val="24"/>
              <w:szCs w:val="24"/>
            </w:rPr>
            <w:alias w:val="Chaper Officer Title"/>
            <w:tag w:val="Chaper Officer Title"/>
            <w:id w:val="-434980301"/>
            <w:placeholder>
              <w:docPart w:val="D0FF5EFB78DF4143838C45A2E844EF7A"/>
            </w:placeholder>
            <w:showingPlcHdr/>
            <w:dropDownList>
              <w:listItem w:value="Choose an item."/>
              <w:listItem w:displayText="Chorus Director" w:value="Chorus Director"/>
              <w:listItem w:displayText="Assistant Director" w:value="Assistant Director"/>
              <w:listItem w:displayText="President / Team Leader" w:value="President / Team Leader"/>
              <w:listItem w:displayText="Vice President " w:value="Vice President "/>
              <w:listItem w:displayText="Secretary" w:value="Secretary"/>
              <w:listItem w:displayText="Membership" w:value="Membership"/>
              <w:listItem w:displayText="Treasurer" w:value="Treasurer"/>
              <w:listItem w:displayText="Main Chorus Contact" w:value="Main Chorus Contact"/>
            </w:dropDownList>
          </w:sdtPr>
          <w:sdtEndPr/>
          <w:sdtContent>
            <w:tc>
              <w:tcPr>
                <w:cnfStyle w:val="001000000000" w:firstRow="0" w:lastRow="0" w:firstColumn="1" w:lastColumn="0" w:oddVBand="0" w:evenVBand="0" w:oddHBand="0" w:evenHBand="0" w:firstRowFirstColumn="0" w:firstRowLastColumn="0" w:lastRowFirstColumn="0" w:lastRowLastColumn="0"/>
                <w:tcW w:w="2410" w:type="dxa"/>
                <w:vAlign w:val="bottom"/>
              </w:tcPr>
              <w:p w14:paraId="6889D16F" w14:textId="44EA2D4C" w:rsidR="004635A8" w:rsidRPr="00AD5881" w:rsidRDefault="0072786E" w:rsidP="00AD5881">
                <w:pPr>
                  <w:jc w:val="left"/>
                  <w:rPr>
                    <w:rFonts w:cstheme="minorHAnsi"/>
                    <w:i w:val="0"/>
                    <w:color w:val="auto"/>
                    <w:sz w:val="24"/>
                    <w:szCs w:val="24"/>
                  </w:rPr>
                </w:pPr>
                <w:r w:rsidRPr="00AD5881">
                  <w:rPr>
                    <w:rFonts w:cstheme="minorHAnsi"/>
                    <w:i w:val="0"/>
                    <w:color w:val="auto"/>
                    <w:sz w:val="24"/>
                    <w:szCs w:val="24"/>
                  </w:rPr>
                  <w:t xml:space="preserve">Click for list </w:t>
                </w:r>
              </w:p>
            </w:tc>
          </w:sdtContent>
        </w:sdt>
        <w:tc>
          <w:tcPr>
            <w:tcW w:w="2693" w:type="dxa"/>
            <w:vAlign w:val="bottom"/>
          </w:tcPr>
          <w:p w14:paraId="0A3490E1" w14:textId="0279CECF" w:rsidR="004635A8" w:rsidRPr="00D75ABF" w:rsidRDefault="00365C3C" w:rsidP="00AD5881">
            <w:pPr>
              <w:cnfStyle w:val="000000100000" w:firstRow="0" w:lastRow="0" w:firstColumn="0" w:lastColumn="0" w:oddVBand="0" w:evenVBand="0" w:oddHBand="1" w:evenHBand="0" w:firstRowFirstColumn="0" w:firstRowLastColumn="0" w:lastRowFirstColumn="0" w:lastRowLastColumn="0"/>
              <w:rPr>
                <w:rFonts w:cstheme="minorHAnsi"/>
                <w:color w:val="auto"/>
              </w:rPr>
            </w:pPr>
            <w:r>
              <w:rPr>
                <w:rFonts w:cstheme="minorHAnsi"/>
                <w:color w:val="auto"/>
              </w:rPr>
              <w:t xml:space="preserve">Re </w:t>
            </w:r>
            <w:proofErr w:type="spellStart"/>
            <w:r>
              <w:rPr>
                <w:rFonts w:cstheme="minorHAnsi"/>
                <w:color w:val="auto"/>
              </w:rPr>
              <w:t>raq</w:t>
            </w:r>
            <w:proofErr w:type="spellEnd"/>
          </w:p>
        </w:tc>
        <w:tc>
          <w:tcPr>
            <w:tcW w:w="3261" w:type="dxa"/>
            <w:vAlign w:val="bottom"/>
          </w:tcPr>
          <w:p w14:paraId="1DA6BD64" w14:textId="77777777" w:rsidR="004635A8" w:rsidRPr="00D75ABF" w:rsidRDefault="004635A8" w:rsidP="00AD5881">
            <w:pPr>
              <w:cnfStyle w:val="000000100000" w:firstRow="0" w:lastRow="0" w:firstColumn="0" w:lastColumn="0" w:oddVBand="0" w:evenVBand="0" w:oddHBand="1" w:evenHBand="0" w:firstRowFirstColumn="0" w:firstRowLastColumn="0" w:lastRowFirstColumn="0" w:lastRowLastColumn="0"/>
              <w:rPr>
                <w:rFonts w:cstheme="minorHAnsi"/>
                <w:color w:val="auto"/>
              </w:rPr>
            </w:pPr>
          </w:p>
        </w:tc>
        <w:tc>
          <w:tcPr>
            <w:tcW w:w="1559" w:type="dxa"/>
            <w:vAlign w:val="bottom"/>
          </w:tcPr>
          <w:p w14:paraId="20BC5AE7" w14:textId="77777777" w:rsidR="004635A8" w:rsidRPr="00D75ABF" w:rsidRDefault="004635A8" w:rsidP="00AD5881">
            <w:pPr>
              <w:cnfStyle w:val="000000100000" w:firstRow="0" w:lastRow="0" w:firstColumn="0" w:lastColumn="0" w:oddVBand="0" w:evenVBand="0" w:oddHBand="1" w:evenHBand="0" w:firstRowFirstColumn="0" w:firstRowLastColumn="0" w:lastRowFirstColumn="0" w:lastRowLastColumn="0"/>
              <w:rPr>
                <w:rFonts w:cstheme="minorHAnsi"/>
                <w:color w:val="auto"/>
              </w:rPr>
            </w:pPr>
          </w:p>
        </w:tc>
        <w:tc>
          <w:tcPr>
            <w:tcW w:w="3544" w:type="dxa"/>
            <w:vAlign w:val="bottom"/>
          </w:tcPr>
          <w:p w14:paraId="798EA200" w14:textId="77777777" w:rsidR="004635A8" w:rsidRPr="00D75ABF" w:rsidRDefault="004635A8" w:rsidP="00AD5881">
            <w:pPr>
              <w:cnfStyle w:val="000000100000" w:firstRow="0" w:lastRow="0" w:firstColumn="0" w:lastColumn="0" w:oddVBand="0" w:evenVBand="0" w:oddHBand="1" w:evenHBand="0" w:firstRowFirstColumn="0" w:firstRowLastColumn="0" w:lastRowFirstColumn="0" w:lastRowLastColumn="0"/>
              <w:rPr>
                <w:rFonts w:cstheme="minorHAnsi"/>
                <w:color w:val="auto"/>
              </w:rPr>
            </w:pPr>
          </w:p>
        </w:tc>
      </w:tr>
      <w:tr w:rsidR="0072786E" w:rsidRPr="00AD5881" w14:paraId="4BC28A89" w14:textId="77777777" w:rsidTr="00D75ABF">
        <w:sdt>
          <w:sdtPr>
            <w:rPr>
              <w:rFonts w:cstheme="minorHAnsi"/>
              <w:sz w:val="24"/>
              <w:szCs w:val="24"/>
            </w:rPr>
            <w:alias w:val="Chaper Officer Title"/>
            <w:tag w:val="Chaper Officer Title"/>
            <w:id w:val="1394006053"/>
            <w:placeholder>
              <w:docPart w:val="05B8F6CE6E6E471993B2D005CB88B291"/>
            </w:placeholder>
            <w:showingPlcHdr/>
            <w:dropDownList>
              <w:listItem w:value="Choose an item."/>
              <w:listItem w:displayText="Chorus Director" w:value="Chorus Director"/>
              <w:listItem w:displayText="Assistant Director" w:value="Assistant Director"/>
              <w:listItem w:displayText="President / Team Leader" w:value="President / Team Leader"/>
              <w:listItem w:displayText="Vice President " w:value="Vice President "/>
              <w:listItem w:displayText="Secretary" w:value="Secretary"/>
              <w:listItem w:displayText="Membership" w:value="Membership"/>
              <w:listItem w:displayText="Treasurer" w:value="Treasurer"/>
              <w:listItem w:displayText="Main Chorus Contact" w:value="Main Chorus Contact"/>
            </w:dropDownList>
          </w:sdtPr>
          <w:sdtEndPr/>
          <w:sdtContent>
            <w:tc>
              <w:tcPr>
                <w:cnfStyle w:val="001000000000" w:firstRow="0" w:lastRow="0" w:firstColumn="1" w:lastColumn="0" w:oddVBand="0" w:evenVBand="0" w:oddHBand="0" w:evenHBand="0" w:firstRowFirstColumn="0" w:firstRowLastColumn="0" w:lastRowFirstColumn="0" w:lastRowLastColumn="0"/>
                <w:tcW w:w="2410" w:type="dxa"/>
                <w:vAlign w:val="bottom"/>
              </w:tcPr>
              <w:p w14:paraId="2D07F319" w14:textId="77777777" w:rsidR="0072786E" w:rsidRPr="00AD5881" w:rsidRDefault="0072786E" w:rsidP="00AD5881">
                <w:pPr>
                  <w:jc w:val="left"/>
                  <w:rPr>
                    <w:rFonts w:cstheme="minorHAnsi"/>
                    <w:i w:val="0"/>
                    <w:color w:val="auto"/>
                    <w:sz w:val="24"/>
                    <w:szCs w:val="24"/>
                  </w:rPr>
                </w:pPr>
                <w:r w:rsidRPr="00AD5881">
                  <w:rPr>
                    <w:rFonts w:cstheme="minorHAnsi"/>
                    <w:i w:val="0"/>
                    <w:color w:val="auto"/>
                    <w:sz w:val="24"/>
                    <w:szCs w:val="24"/>
                  </w:rPr>
                  <w:t xml:space="preserve">Click for list </w:t>
                </w:r>
              </w:p>
            </w:tc>
          </w:sdtContent>
        </w:sdt>
        <w:tc>
          <w:tcPr>
            <w:tcW w:w="2693" w:type="dxa"/>
            <w:vAlign w:val="bottom"/>
          </w:tcPr>
          <w:p w14:paraId="2505BEA8" w14:textId="77777777" w:rsidR="0072786E" w:rsidRPr="00D75ABF" w:rsidRDefault="0072786E" w:rsidP="00AD5881">
            <w:pPr>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3261" w:type="dxa"/>
            <w:vAlign w:val="bottom"/>
          </w:tcPr>
          <w:p w14:paraId="686FEBD3" w14:textId="77777777" w:rsidR="0072786E" w:rsidRPr="00D75ABF" w:rsidRDefault="0072786E" w:rsidP="00AD5881">
            <w:pPr>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1559" w:type="dxa"/>
            <w:vAlign w:val="bottom"/>
          </w:tcPr>
          <w:p w14:paraId="28B6F1B8" w14:textId="77777777" w:rsidR="0072786E" w:rsidRPr="00D75ABF" w:rsidRDefault="0072786E" w:rsidP="00AD5881">
            <w:pPr>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3544" w:type="dxa"/>
            <w:vAlign w:val="bottom"/>
          </w:tcPr>
          <w:p w14:paraId="0D63E12F" w14:textId="77777777" w:rsidR="0072786E" w:rsidRPr="00D75ABF" w:rsidRDefault="0072786E" w:rsidP="00AD5881">
            <w:pPr>
              <w:cnfStyle w:val="000000000000" w:firstRow="0" w:lastRow="0" w:firstColumn="0" w:lastColumn="0" w:oddVBand="0" w:evenVBand="0" w:oddHBand="0" w:evenHBand="0" w:firstRowFirstColumn="0" w:firstRowLastColumn="0" w:lastRowFirstColumn="0" w:lastRowLastColumn="0"/>
              <w:rPr>
                <w:rFonts w:cstheme="minorHAnsi"/>
                <w:color w:val="auto"/>
              </w:rPr>
            </w:pPr>
          </w:p>
        </w:tc>
      </w:tr>
      <w:tr w:rsidR="0072786E" w:rsidRPr="00AD5881" w14:paraId="3BD4554B" w14:textId="77777777" w:rsidTr="00D75ABF">
        <w:trPr>
          <w:cnfStyle w:val="000000100000" w:firstRow="0" w:lastRow="0" w:firstColumn="0" w:lastColumn="0" w:oddVBand="0" w:evenVBand="0" w:oddHBand="1" w:evenHBand="0" w:firstRowFirstColumn="0" w:firstRowLastColumn="0" w:lastRowFirstColumn="0" w:lastRowLastColumn="0"/>
        </w:trPr>
        <w:sdt>
          <w:sdtPr>
            <w:rPr>
              <w:rFonts w:cstheme="minorHAnsi"/>
              <w:sz w:val="24"/>
              <w:szCs w:val="24"/>
            </w:rPr>
            <w:alias w:val="Chaper Officer Title"/>
            <w:tag w:val="Chaper Officer Title"/>
            <w:id w:val="531689688"/>
            <w:placeholder>
              <w:docPart w:val="47D3814D86D841F4A86EF1F571F1CF0B"/>
            </w:placeholder>
            <w:showingPlcHdr/>
            <w:dropDownList>
              <w:listItem w:value="Choose an item."/>
              <w:listItem w:displayText="Chorus Director" w:value="Chorus Director"/>
              <w:listItem w:displayText="Assistant Director" w:value="Assistant Director"/>
              <w:listItem w:displayText="President / Team Leader" w:value="President / Team Leader"/>
              <w:listItem w:displayText="Vice President " w:value="Vice President "/>
              <w:listItem w:displayText="Secretary" w:value="Secretary"/>
              <w:listItem w:displayText="Membership" w:value="Membership"/>
              <w:listItem w:displayText="Treasurer" w:value="Treasurer"/>
              <w:listItem w:displayText="Main Chorus Contact" w:value="Main Chorus Contact"/>
            </w:dropDownList>
          </w:sdtPr>
          <w:sdtEndPr/>
          <w:sdtContent>
            <w:tc>
              <w:tcPr>
                <w:cnfStyle w:val="001000000000" w:firstRow="0" w:lastRow="0" w:firstColumn="1" w:lastColumn="0" w:oddVBand="0" w:evenVBand="0" w:oddHBand="0" w:evenHBand="0" w:firstRowFirstColumn="0" w:firstRowLastColumn="0" w:lastRowFirstColumn="0" w:lastRowLastColumn="0"/>
                <w:tcW w:w="2410" w:type="dxa"/>
                <w:vAlign w:val="bottom"/>
              </w:tcPr>
              <w:p w14:paraId="04DF92F5" w14:textId="77777777" w:rsidR="0072786E" w:rsidRPr="00AD5881" w:rsidRDefault="0072786E" w:rsidP="00AD5881">
                <w:pPr>
                  <w:jc w:val="left"/>
                  <w:rPr>
                    <w:rFonts w:cstheme="minorHAnsi"/>
                    <w:i w:val="0"/>
                    <w:color w:val="auto"/>
                    <w:sz w:val="24"/>
                    <w:szCs w:val="24"/>
                  </w:rPr>
                </w:pPr>
                <w:r w:rsidRPr="00AD5881">
                  <w:rPr>
                    <w:rFonts w:cstheme="minorHAnsi"/>
                    <w:i w:val="0"/>
                    <w:color w:val="auto"/>
                    <w:sz w:val="24"/>
                    <w:szCs w:val="24"/>
                  </w:rPr>
                  <w:t xml:space="preserve">Click for list </w:t>
                </w:r>
              </w:p>
            </w:tc>
          </w:sdtContent>
        </w:sdt>
        <w:tc>
          <w:tcPr>
            <w:tcW w:w="2693" w:type="dxa"/>
            <w:vAlign w:val="bottom"/>
          </w:tcPr>
          <w:p w14:paraId="101568F2" w14:textId="77777777" w:rsidR="0072786E" w:rsidRPr="00D75ABF" w:rsidRDefault="0072786E" w:rsidP="00AD5881">
            <w:pPr>
              <w:cnfStyle w:val="000000100000" w:firstRow="0" w:lastRow="0" w:firstColumn="0" w:lastColumn="0" w:oddVBand="0" w:evenVBand="0" w:oddHBand="1" w:evenHBand="0" w:firstRowFirstColumn="0" w:firstRowLastColumn="0" w:lastRowFirstColumn="0" w:lastRowLastColumn="0"/>
              <w:rPr>
                <w:rFonts w:cstheme="minorHAnsi"/>
                <w:color w:val="auto"/>
              </w:rPr>
            </w:pPr>
          </w:p>
        </w:tc>
        <w:tc>
          <w:tcPr>
            <w:tcW w:w="3261" w:type="dxa"/>
            <w:vAlign w:val="bottom"/>
          </w:tcPr>
          <w:p w14:paraId="2067B846" w14:textId="77777777" w:rsidR="0072786E" w:rsidRPr="00D75ABF" w:rsidRDefault="0072786E" w:rsidP="00AD5881">
            <w:pPr>
              <w:cnfStyle w:val="000000100000" w:firstRow="0" w:lastRow="0" w:firstColumn="0" w:lastColumn="0" w:oddVBand="0" w:evenVBand="0" w:oddHBand="1" w:evenHBand="0" w:firstRowFirstColumn="0" w:firstRowLastColumn="0" w:lastRowFirstColumn="0" w:lastRowLastColumn="0"/>
              <w:rPr>
                <w:rFonts w:cstheme="minorHAnsi"/>
                <w:color w:val="auto"/>
              </w:rPr>
            </w:pPr>
          </w:p>
        </w:tc>
        <w:tc>
          <w:tcPr>
            <w:tcW w:w="1559" w:type="dxa"/>
            <w:vAlign w:val="bottom"/>
          </w:tcPr>
          <w:p w14:paraId="46151D49" w14:textId="77777777" w:rsidR="0072786E" w:rsidRPr="00D75ABF" w:rsidRDefault="0072786E" w:rsidP="00AD5881">
            <w:pPr>
              <w:cnfStyle w:val="000000100000" w:firstRow="0" w:lastRow="0" w:firstColumn="0" w:lastColumn="0" w:oddVBand="0" w:evenVBand="0" w:oddHBand="1" w:evenHBand="0" w:firstRowFirstColumn="0" w:firstRowLastColumn="0" w:lastRowFirstColumn="0" w:lastRowLastColumn="0"/>
              <w:rPr>
                <w:rFonts w:cstheme="minorHAnsi"/>
                <w:color w:val="auto"/>
              </w:rPr>
            </w:pPr>
          </w:p>
        </w:tc>
        <w:tc>
          <w:tcPr>
            <w:tcW w:w="3544" w:type="dxa"/>
            <w:vAlign w:val="bottom"/>
          </w:tcPr>
          <w:p w14:paraId="33115AC7" w14:textId="77777777" w:rsidR="0072786E" w:rsidRPr="00D75ABF" w:rsidRDefault="0072786E" w:rsidP="00AD5881">
            <w:pPr>
              <w:cnfStyle w:val="000000100000" w:firstRow="0" w:lastRow="0" w:firstColumn="0" w:lastColumn="0" w:oddVBand="0" w:evenVBand="0" w:oddHBand="1" w:evenHBand="0" w:firstRowFirstColumn="0" w:firstRowLastColumn="0" w:lastRowFirstColumn="0" w:lastRowLastColumn="0"/>
              <w:rPr>
                <w:rFonts w:cstheme="minorHAnsi"/>
                <w:color w:val="auto"/>
              </w:rPr>
            </w:pPr>
          </w:p>
        </w:tc>
      </w:tr>
      <w:tr w:rsidR="0072786E" w:rsidRPr="00AD5881" w14:paraId="0951B33C" w14:textId="77777777" w:rsidTr="00D75ABF">
        <w:sdt>
          <w:sdtPr>
            <w:rPr>
              <w:rFonts w:cstheme="minorHAnsi"/>
              <w:sz w:val="24"/>
              <w:szCs w:val="24"/>
            </w:rPr>
            <w:alias w:val="Chaper Officer Title"/>
            <w:tag w:val="Chaper Officer Title"/>
            <w:id w:val="-1471583652"/>
            <w:placeholder>
              <w:docPart w:val="07020433BB9C4144BD76137E7F9A5ACC"/>
            </w:placeholder>
            <w:showingPlcHdr/>
            <w:dropDownList>
              <w:listItem w:value="Choose an item."/>
              <w:listItem w:displayText="Chorus Director" w:value="Chorus Director"/>
              <w:listItem w:displayText="Assistant Director" w:value="Assistant Director"/>
              <w:listItem w:displayText="President / Team Leader" w:value="President / Team Leader"/>
              <w:listItem w:displayText="Vice President " w:value="Vice President "/>
              <w:listItem w:displayText="Secretary" w:value="Secretary"/>
              <w:listItem w:displayText="Membership" w:value="Membership"/>
              <w:listItem w:displayText="Treasurer" w:value="Treasurer"/>
              <w:listItem w:displayText="Main Chorus Contact" w:value="Main Chorus Contact"/>
            </w:dropDownList>
          </w:sdtPr>
          <w:sdtEndPr/>
          <w:sdtContent>
            <w:tc>
              <w:tcPr>
                <w:cnfStyle w:val="001000000000" w:firstRow="0" w:lastRow="0" w:firstColumn="1" w:lastColumn="0" w:oddVBand="0" w:evenVBand="0" w:oddHBand="0" w:evenHBand="0" w:firstRowFirstColumn="0" w:firstRowLastColumn="0" w:lastRowFirstColumn="0" w:lastRowLastColumn="0"/>
                <w:tcW w:w="2410" w:type="dxa"/>
                <w:vAlign w:val="bottom"/>
              </w:tcPr>
              <w:p w14:paraId="5B099B88" w14:textId="77777777" w:rsidR="0072786E" w:rsidRPr="00AD5881" w:rsidRDefault="0072786E" w:rsidP="00AD5881">
                <w:pPr>
                  <w:jc w:val="left"/>
                  <w:rPr>
                    <w:rFonts w:cstheme="minorHAnsi"/>
                    <w:i w:val="0"/>
                    <w:color w:val="auto"/>
                    <w:sz w:val="24"/>
                    <w:szCs w:val="24"/>
                  </w:rPr>
                </w:pPr>
                <w:r w:rsidRPr="00AD5881">
                  <w:rPr>
                    <w:rFonts w:cstheme="minorHAnsi"/>
                    <w:i w:val="0"/>
                    <w:color w:val="auto"/>
                    <w:sz w:val="24"/>
                    <w:szCs w:val="24"/>
                  </w:rPr>
                  <w:t xml:space="preserve">Click for list </w:t>
                </w:r>
              </w:p>
            </w:tc>
          </w:sdtContent>
        </w:sdt>
        <w:tc>
          <w:tcPr>
            <w:tcW w:w="2693" w:type="dxa"/>
            <w:vAlign w:val="bottom"/>
          </w:tcPr>
          <w:p w14:paraId="1AA0A512" w14:textId="77777777" w:rsidR="0072786E" w:rsidRPr="00D75ABF" w:rsidRDefault="0072786E" w:rsidP="00AD5881">
            <w:pPr>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3261" w:type="dxa"/>
            <w:vAlign w:val="bottom"/>
          </w:tcPr>
          <w:p w14:paraId="1FE97643" w14:textId="77777777" w:rsidR="0072786E" w:rsidRPr="00D75ABF" w:rsidRDefault="0072786E" w:rsidP="00AD5881">
            <w:pPr>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1559" w:type="dxa"/>
            <w:vAlign w:val="bottom"/>
          </w:tcPr>
          <w:p w14:paraId="5A6AB032" w14:textId="77777777" w:rsidR="0072786E" w:rsidRPr="00D75ABF" w:rsidRDefault="0072786E" w:rsidP="00AD5881">
            <w:pPr>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3544" w:type="dxa"/>
            <w:vAlign w:val="bottom"/>
          </w:tcPr>
          <w:p w14:paraId="49F64F6C" w14:textId="77777777" w:rsidR="0072786E" w:rsidRPr="00D75ABF" w:rsidRDefault="0072786E" w:rsidP="00AD5881">
            <w:pPr>
              <w:cnfStyle w:val="000000000000" w:firstRow="0" w:lastRow="0" w:firstColumn="0" w:lastColumn="0" w:oddVBand="0" w:evenVBand="0" w:oddHBand="0" w:evenHBand="0" w:firstRowFirstColumn="0" w:firstRowLastColumn="0" w:lastRowFirstColumn="0" w:lastRowLastColumn="0"/>
              <w:rPr>
                <w:rFonts w:cstheme="minorHAnsi"/>
                <w:color w:val="auto"/>
              </w:rPr>
            </w:pPr>
          </w:p>
        </w:tc>
      </w:tr>
      <w:tr w:rsidR="0072786E" w:rsidRPr="00AD5881" w14:paraId="0F03B10F" w14:textId="77777777" w:rsidTr="00D75ABF">
        <w:trPr>
          <w:cnfStyle w:val="000000100000" w:firstRow="0" w:lastRow="0" w:firstColumn="0" w:lastColumn="0" w:oddVBand="0" w:evenVBand="0" w:oddHBand="1" w:evenHBand="0" w:firstRowFirstColumn="0" w:firstRowLastColumn="0" w:lastRowFirstColumn="0" w:lastRowLastColumn="0"/>
        </w:trPr>
        <w:sdt>
          <w:sdtPr>
            <w:rPr>
              <w:rFonts w:cstheme="minorHAnsi"/>
              <w:sz w:val="24"/>
              <w:szCs w:val="24"/>
            </w:rPr>
            <w:alias w:val="Chaper Officer Title"/>
            <w:tag w:val="Chaper Officer Title"/>
            <w:id w:val="936944616"/>
            <w:placeholder>
              <w:docPart w:val="0171869B96F44406961CBEE4FCC4B152"/>
            </w:placeholder>
            <w:showingPlcHdr/>
            <w:dropDownList>
              <w:listItem w:value="Choose an item."/>
              <w:listItem w:displayText="Chorus Director" w:value="Chorus Director"/>
              <w:listItem w:displayText="Assistant Director" w:value="Assistant Director"/>
              <w:listItem w:displayText="President / Team Leader" w:value="President / Team Leader"/>
              <w:listItem w:displayText="Vice President " w:value="Vice President "/>
              <w:listItem w:displayText="Secretary" w:value="Secretary"/>
              <w:listItem w:displayText="Membership" w:value="Membership"/>
              <w:listItem w:displayText="Treasurer" w:value="Treasurer"/>
              <w:listItem w:displayText="Main Chorus Contact" w:value="Main Chorus Contact"/>
            </w:dropDownList>
          </w:sdtPr>
          <w:sdtEndPr/>
          <w:sdtContent>
            <w:tc>
              <w:tcPr>
                <w:cnfStyle w:val="001000000000" w:firstRow="0" w:lastRow="0" w:firstColumn="1" w:lastColumn="0" w:oddVBand="0" w:evenVBand="0" w:oddHBand="0" w:evenHBand="0" w:firstRowFirstColumn="0" w:firstRowLastColumn="0" w:lastRowFirstColumn="0" w:lastRowLastColumn="0"/>
                <w:tcW w:w="2410" w:type="dxa"/>
                <w:vAlign w:val="bottom"/>
              </w:tcPr>
              <w:p w14:paraId="35EB283B" w14:textId="77777777" w:rsidR="0072786E" w:rsidRPr="00AD5881" w:rsidRDefault="0072786E" w:rsidP="00AD5881">
                <w:pPr>
                  <w:jc w:val="left"/>
                  <w:rPr>
                    <w:rFonts w:cstheme="minorHAnsi"/>
                    <w:i w:val="0"/>
                    <w:color w:val="auto"/>
                    <w:sz w:val="24"/>
                    <w:szCs w:val="24"/>
                  </w:rPr>
                </w:pPr>
                <w:r w:rsidRPr="00AD5881">
                  <w:rPr>
                    <w:rFonts w:cstheme="minorHAnsi"/>
                    <w:i w:val="0"/>
                    <w:color w:val="auto"/>
                    <w:sz w:val="24"/>
                    <w:szCs w:val="24"/>
                  </w:rPr>
                  <w:t xml:space="preserve">Click for list </w:t>
                </w:r>
              </w:p>
            </w:tc>
          </w:sdtContent>
        </w:sdt>
        <w:tc>
          <w:tcPr>
            <w:tcW w:w="2693" w:type="dxa"/>
            <w:vAlign w:val="bottom"/>
          </w:tcPr>
          <w:p w14:paraId="197331DB" w14:textId="77777777" w:rsidR="0072786E" w:rsidRPr="00D75ABF" w:rsidRDefault="0072786E" w:rsidP="00AD5881">
            <w:pPr>
              <w:cnfStyle w:val="000000100000" w:firstRow="0" w:lastRow="0" w:firstColumn="0" w:lastColumn="0" w:oddVBand="0" w:evenVBand="0" w:oddHBand="1" w:evenHBand="0" w:firstRowFirstColumn="0" w:firstRowLastColumn="0" w:lastRowFirstColumn="0" w:lastRowLastColumn="0"/>
              <w:rPr>
                <w:rFonts w:cstheme="minorHAnsi"/>
                <w:color w:val="auto"/>
              </w:rPr>
            </w:pPr>
          </w:p>
        </w:tc>
        <w:tc>
          <w:tcPr>
            <w:tcW w:w="3261" w:type="dxa"/>
            <w:vAlign w:val="bottom"/>
          </w:tcPr>
          <w:p w14:paraId="734C70E7" w14:textId="77777777" w:rsidR="0072786E" w:rsidRPr="00D75ABF" w:rsidRDefault="0072786E" w:rsidP="00AD5881">
            <w:pPr>
              <w:cnfStyle w:val="000000100000" w:firstRow="0" w:lastRow="0" w:firstColumn="0" w:lastColumn="0" w:oddVBand="0" w:evenVBand="0" w:oddHBand="1" w:evenHBand="0" w:firstRowFirstColumn="0" w:firstRowLastColumn="0" w:lastRowFirstColumn="0" w:lastRowLastColumn="0"/>
              <w:rPr>
                <w:rFonts w:cstheme="minorHAnsi"/>
                <w:color w:val="auto"/>
              </w:rPr>
            </w:pPr>
          </w:p>
        </w:tc>
        <w:tc>
          <w:tcPr>
            <w:tcW w:w="1559" w:type="dxa"/>
            <w:vAlign w:val="bottom"/>
          </w:tcPr>
          <w:p w14:paraId="56943FA8" w14:textId="77777777" w:rsidR="0072786E" w:rsidRPr="00D75ABF" w:rsidRDefault="0072786E" w:rsidP="00AD5881">
            <w:pPr>
              <w:cnfStyle w:val="000000100000" w:firstRow="0" w:lastRow="0" w:firstColumn="0" w:lastColumn="0" w:oddVBand="0" w:evenVBand="0" w:oddHBand="1" w:evenHBand="0" w:firstRowFirstColumn="0" w:firstRowLastColumn="0" w:lastRowFirstColumn="0" w:lastRowLastColumn="0"/>
              <w:rPr>
                <w:rFonts w:cstheme="minorHAnsi"/>
                <w:color w:val="auto"/>
              </w:rPr>
            </w:pPr>
          </w:p>
        </w:tc>
        <w:tc>
          <w:tcPr>
            <w:tcW w:w="3544" w:type="dxa"/>
            <w:vAlign w:val="bottom"/>
          </w:tcPr>
          <w:p w14:paraId="105B060C" w14:textId="77777777" w:rsidR="0072786E" w:rsidRPr="00D75ABF" w:rsidRDefault="0072786E" w:rsidP="00AD5881">
            <w:pPr>
              <w:cnfStyle w:val="000000100000" w:firstRow="0" w:lastRow="0" w:firstColumn="0" w:lastColumn="0" w:oddVBand="0" w:evenVBand="0" w:oddHBand="1" w:evenHBand="0" w:firstRowFirstColumn="0" w:firstRowLastColumn="0" w:lastRowFirstColumn="0" w:lastRowLastColumn="0"/>
              <w:rPr>
                <w:rFonts w:cstheme="minorHAnsi"/>
                <w:color w:val="auto"/>
              </w:rPr>
            </w:pPr>
          </w:p>
        </w:tc>
      </w:tr>
      <w:tr w:rsidR="0072786E" w:rsidRPr="00AD5881" w14:paraId="503EB7E4" w14:textId="77777777" w:rsidTr="00D75ABF">
        <w:sdt>
          <w:sdtPr>
            <w:rPr>
              <w:rFonts w:cstheme="minorHAnsi"/>
              <w:sz w:val="24"/>
              <w:szCs w:val="24"/>
            </w:rPr>
            <w:alias w:val="Chaper Officer Title"/>
            <w:tag w:val="Chaper Officer Title"/>
            <w:id w:val="1244530953"/>
            <w:placeholder>
              <w:docPart w:val="DAF6E4D2868B482FA380C78BD6E84E20"/>
            </w:placeholder>
            <w:showingPlcHdr/>
            <w:dropDownList>
              <w:listItem w:value="Choose an item."/>
              <w:listItem w:displayText="Chorus Director" w:value="Chorus Director"/>
              <w:listItem w:displayText="Assistant Director" w:value="Assistant Director"/>
              <w:listItem w:displayText="President / Team Leader" w:value="President / Team Leader"/>
              <w:listItem w:displayText="Vice President " w:value="Vice President "/>
              <w:listItem w:displayText="Secretary" w:value="Secretary"/>
              <w:listItem w:displayText="Membership" w:value="Membership"/>
              <w:listItem w:displayText="Treasurer" w:value="Treasurer"/>
              <w:listItem w:displayText="Main Chorus Contact" w:value="Main Chorus Contact"/>
            </w:dropDownList>
          </w:sdtPr>
          <w:sdtEndPr/>
          <w:sdtContent>
            <w:tc>
              <w:tcPr>
                <w:cnfStyle w:val="001000000000" w:firstRow="0" w:lastRow="0" w:firstColumn="1" w:lastColumn="0" w:oddVBand="0" w:evenVBand="0" w:oddHBand="0" w:evenHBand="0" w:firstRowFirstColumn="0" w:firstRowLastColumn="0" w:lastRowFirstColumn="0" w:lastRowLastColumn="0"/>
                <w:tcW w:w="2410" w:type="dxa"/>
                <w:vAlign w:val="bottom"/>
              </w:tcPr>
              <w:p w14:paraId="6B084151" w14:textId="77777777" w:rsidR="0072786E" w:rsidRPr="00AD5881" w:rsidRDefault="0072786E" w:rsidP="00AD5881">
                <w:pPr>
                  <w:jc w:val="left"/>
                  <w:rPr>
                    <w:rFonts w:cstheme="minorHAnsi"/>
                    <w:i w:val="0"/>
                    <w:color w:val="auto"/>
                    <w:sz w:val="24"/>
                    <w:szCs w:val="24"/>
                  </w:rPr>
                </w:pPr>
                <w:r w:rsidRPr="00AD5881">
                  <w:rPr>
                    <w:rFonts w:cstheme="minorHAnsi"/>
                    <w:i w:val="0"/>
                    <w:color w:val="auto"/>
                    <w:sz w:val="24"/>
                    <w:szCs w:val="24"/>
                  </w:rPr>
                  <w:t xml:space="preserve">Click for list </w:t>
                </w:r>
              </w:p>
            </w:tc>
          </w:sdtContent>
        </w:sdt>
        <w:tc>
          <w:tcPr>
            <w:tcW w:w="2693" w:type="dxa"/>
            <w:vAlign w:val="bottom"/>
          </w:tcPr>
          <w:p w14:paraId="36BE9E9D" w14:textId="77777777" w:rsidR="0072786E" w:rsidRPr="00D75ABF" w:rsidRDefault="0072786E" w:rsidP="00AD5881">
            <w:pPr>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3261" w:type="dxa"/>
            <w:vAlign w:val="bottom"/>
          </w:tcPr>
          <w:p w14:paraId="49D7ACF3" w14:textId="77777777" w:rsidR="0072786E" w:rsidRPr="00D75ABF" w:rsidRDefault="0072786E" w:rsidP="00AD5881">
            <w:pPr>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1559" w:type="dxa"/>
            <w:vAlign w:val="bottom"/>
          </w:tcPr>
          <w:p w14:paraId="7212BDCA" w14:textId="77777777" w:rsidR="0072786E" w:rsidRPr="00D75ABF" w:rsidRDefault="0072786E" w:rsidP="00AD5881">
            <w:pPr>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3544" w:type="dxa"/>
            <w:vAlign w:val="bottom"/>
          </w:tcPr>
          <w:p w14:paraId="5407F494" w14:textId="77777777" w:rsidR="0072786E" w:rsidRPr="00D75ABF" w:rsidRDefault="0072786E" w:rsidP="00AD5881">
            <w:pPr>
              <w:cnfStyle w:val="000000000000" w:firstRow="0" w:lastRow="0" w:firstColumn="0" w:lastColumn="0" w:oddVBand="0" w:evenVBand="0" w:oddHBand="0" w:evenHBand="0" w:firstRowFirstColumn="0" w:firstRowLastColumn="0" w:lastRowFirstColumn="0" w:lastRowLastColumn="0"/>
              <w:rPr>
                <w:rFonts w:cstheme="minorHAnsi"/>
                <w:color w:val="auto"/>
              </w:rPr>
            </w:pPr>
          </w:p>
        </w:tc>
      </w:tr>
      <w:tr w:rsidR="0072786E" w:rsidRPr="00AD5881" w14:paraId="3F384C08" w14:textId="77777777" w:rsidTr="00D75ABF">
        <w:trPr>
          <w:cnfStyle w:val="000000100000" w:firstRow="0" w:lastRow="0" w:firstColumn="0" w:lastColumn="0" w:oddVBand="0" w:evenVBand="0" w:oddHBand="1" w:evenHBand="0" w:firstRowFirstColumn="0" w:firstRowLastColumn="0" w:lastRowFirstColumn="0" w:lastRowLastColumn="0"/>
        </w:trPr>
        <w:sdt>
          <w:sdtPr>
            <w:rPr>
              <w:rFonts w:cstheme="minorHAnsi"/>
              <w:sz w:val="24"/>
              <w:szCs w:val="24"/>
            </w:rPr>
            <w:alias w:val="Chaper Officer Title"/>
            <w:tag w:val="Chaper Officer Title"/>
            <w:id w:val="-463275738"/>
            <w:placeholder>
              <w:docPart w:val="17A9D5DA2DED4122A14C458B2501E1BD"/>
            </w:placeholder>
            <w:showingPlcHdr/>
            <w:dropDownList>
              <w:listItem w:value="Choose an item."/>
              <w:listItem w:displayText="Chorus Director" w:value="Chorus Director"/>
              <w:listItem w:displayText="Assistant Director" w:value="Assistant Director"/>
              <w:listItem w:displayText="President / Team Leader" w:value="President / Team Leader"/>
              <w:listItem w:displayText="Vice President " w:value="Vice President "/>
              <w:listItem w:displayText="Secretary" w:value="Secretary"/>
              <w:listItem w:displayText="Membership" w:value="Membership"/>
              <w:listItem w:displayText="Treasurer" w:value="Treasurer"/>
              <w:listItem w:displayText="Main Chorus Contact" w:value="Main Chorus Contact"/>
            </w:dropDownList>
          </w:sdtPr>
          <w:sdtEndPr/>
          <w:sdtContent>
            <w:tc>
              <w:tcPr>
                <w:cnfStyle w:val="001000000000" w:firstRow="0" w:lastRow="0" w:firstColumn="1" w:lastColumn="0" w:oddVBand="0" w:evenVBand="0" w:oddHBand="0" w:evenHBand="0" w:firstRowFirstColumn="0" w:firstRowLastColumn="0" w:lastRowFirstColumn="0" w:lastRowLastColumn="0"/>
                <w:tcW w:w="2410" w:type="dxa"/>
                <w:vAlign w:val="bottom"/>
              </w:tcPr>
              <w:p w14:paraId="4FA5AFBF" w14:textId="77777777" w:rsidR="0072786E" w:rsidRPr="00AD5881" w:rsidRDefault="0072786E" w:rsidP="00AD5881">
                <w:pPr>
                  <w:jc w:val="left"/>
                  <w:rPr>
                    <w:rFonts w:cstheme="minorHAnsi"/>
                    <w:i w:val="0"/>
                    <w:color w:val="auto"/>
                    <w:sz w:val="24"/>
                    <w:szCs w:val="24"/>
                  </w:rPr>
                </w:pPr>
                <w:r w:rsidRPr="00AD5881">
                  <w:rPr>
                    <w:rFonts w:cstheme="minorHAnsi"/>
                    <w:i w:val="0"/>
                    <w:color w:val="auto"/>
                    <w:sz w:val="24"/>
                    <w:szCs w:val="24"/>
                  </w:rPr>
                  <w:t xml:space="preserve">Click for list </w:t>
                </w:r>
              </w:p>
            </w:tc>
          </w:sdtContent>
        </w:sdt>
        <w:tc>
          <w:tcPr>
            <w:tcW w:w="2693" w:type="dxa"/>
            <w:vAlign w:val="bottom"/>
          </w:tcPr>
          <w:p w14:paraId="22542567" w14:textId="77777777" w:rsidR="0072786E" w:rsidRPr="00D75ABF" w:rsidRDefault="0072786E" w:rsidP="00AD5881">
            <w:pPr>
              <w:cnfStyle w:val="000000100000" w:firstRow="0" w:lastRow="0" w:firstColumn="0" w:lastColumn="0" w:oddVBand="0" w:evenVBand="0" w:oddHBand="1" w:evenHBand="0" w:firstRowFirstColumn="0" w:firstRowLastColumn="0" w:lastRowFirstColumn="0" w:lastRowLastColumn="0"/>
              <w:rPr>
                <w:rFonts w:cstheme="minorHAnsi"/>
                <w:color w:val="auto"/>
              </w:rPr>
            </w:pPr>
          </w:p>
        </w:tc>
        <w:tc>
          <w:tcPr>
            <w:tcW w:w="3261" w:type="dxa"/>
            <w:vAlign w:val="bottom"/>
          </w:tcPr>
          <w:p w14:paraId="112BB34B" w14:textId="77777777" w:rsidR="0072786E" w:rsidRPr="00D75ABF" w:rsidRDefault="0072786E" w:rsidP="00AD5881">
            <w:pPr>
              <w:cnfStyle w:val="000000100000" w:firstRow="0" w:lastRow="0" w:firstColumn="0" w:lastColumn="0" w:oddVBand="0" w:evenVBand="0" w:oddHBand="1" w:evenHBand="0" w:firstRowFirstColumn="0" w:firstRowLastColumn="0" w:lastRowFirstColumn="0" w:lastRowLastColumn="0"/>
              <w:rPr>
                <w:rFonts w:cstheme="minorHAnsi"/>
                <w:color w:val="auto"/>
              </w:rPr>
            </w:pPr>
          </w:p>
        </w:tc>
        <w:tc>
          <w:tcPr>
            <w:tcW w:w="1559" w:type="dxa"/>
            <w:vAlign w:val="bottom"/>
          </w:tcPr>
          <w:p w14:paraId="5489F3AD" w14:textId="77777777" w:rsidR="0072786E" w:rsidRPr="00D75ABF" w:rsidRDefault="0072786E" w:rsidP="00AD5881">
            <w:pPr>
              <w:cnfStyle w:val="000000100000" w:firstRow="0" w:lastRow="0" w:firstColumn="0" w:lastColumn="0" w:oddVBand="0" w:evenVBand="0" w:oddHBand="1" w:evenHBand="0" w:firstRowFirstColumn="0" w:firstRowLastColumn="0" w:lastRowFirstColumn="0" w:lastRowLastColumn="0"/>
              <w:rPr>
                <w:rFonts w:cstheme="minorHAnsi"/>
                <w:color w:val="auto"/>
              </w:rPr>
            </w:pPr>
          </w:p>
        </w:tc>
        <w:tc>
          <w:tcPr>
            <w:tcW w:w="3544" w:type="dxa"/>
            <w:vAlign w:val="bottom"/>
          </w:tcPr>
          <w:p w14:paraId="4B560CDD" w14:textId="77777777" w:rsidR="0072786E" w:rsidRPr="00D75ABF" w:rsidRDefault="0072786E" w:rsidP="00AD5881">
            <w:pPr>
              <w:cnfStyle w:val="000000100000" w:firstRow="0" w:lastRow="0" w:firstColumn="0" w:lastColumn="0" w:oddVBand="0" w:evenVBand="0" w:oddHBand="1" w:evenHBand="0" w:firstRowFirstColumn="0" w:firstRowLastColumn="0" w:lastRowFirstColumn="0" w:lastRowLastColumn="0"/>
              <w:rPr>
                <w:rFonts w:cstheme="minorHAnsi"/>
                <w:color w:val="auto"/>
              </w:rPr>
            </w:pPr>
          </w:p>
        </w:tc>
      </w:tr>
      <w:tr w:rsidR="0072786E" w:rsidRPr="00AD5881" w14:paraId="5FFD9930" w14:textId="77777777" w:rsidTr="00D75ABF">
        <w:sdt>
          <w:sdtPr>
            <w:rPr>
              <w:rFonts w:cstheme="minorHAnsi"/>
              <w:sz w:val="24"/>
              <w:szCs w:val="24"/>
            </w:rPr>
            <w:alias w:val="Chaper Officer Title"/>
            <w:tag w:val="Chaper Officer Title"/>
            <w:id w:val="-1405225559"/>
            <w:placeholder>
              <w:docPart w:val="2B0C3EB9E8054AE38EFAFD0C0E1B10E8"/>
            </w:placeholder>
            <w:showingPlcHdr/>
            <w:dropDownList>
              <w:listItem w:value="Choose an item."/>
              <w:listItem w:displayText="Chorus Director" w:value="Chorus Director"/>
              <w:listItem w:displayText="Assistant Director" w:value="Assistant Director"/>
              <w:listItem w:displayText="President / Team Leader" w:value="President / Team Leader"/>
              <w:listItem w:displayText="Vice President " w:value="Vice President "/>
              <w:listItem w:displayText="Secretary" w:value="Secretary"/>
              <w:listItem w:displayText="Membership" w:value="Membership"/>
              <w:listItem w:displayText="Treasurer" w:value="Treasurer"/>
              <w:listItem w:displayText="Main Chorus Contact" w:value="Main Chorus Contact"/>
            </w:dropDownList>
          </w:sdtPr>
          <w:sdtEndPr/>
          <w:sdtContent>
            <w:tc>
              <w:tcPr>
                <w:cnfStyle w:val="001000000000" w:firstRow="0" w:lastRow="0" w:firstColumn="1" w:lastColumn="0" w:oddVBand="0" w:evenVBand="0" w:oddHBand="0" w:evenHBand="0" w:firstRowFirstColumn="0" w:firstRowLastColumn="0" w:lastRowFirstColumn="0" w:lastRowLastColumn="0"/>
                <w:tcW w:w="2410" w:type="dxa"/>
                <w:vAlign w:val="bottom"/>
              </w:tcPr>
              <w:p w14:paraId="5E6BB487" w14:textId="77777777" w:rsidR="0072786E" w:rsidRPr="00AD5881" w:rsidRDefault="0072786E" w:rsidP="00AD5881">
                <w:pPr>
                  <w:jc w:val="left"/>
                  <w:rPr>
                    <w:rFonts w:cstheme="minorHAnsi"/>
                    <w:i w:val="0"/>
                    <w:color w:val="auto"/>
                    <w:sz w:val="24"/>
                    <w:szCs w:val="24"/>
                  </w:rPr>
                </w:pPr>
                <w:r w:rsidRPr="00AD5881">
                  <w:rPr>
                    <w:rFonts w:cstheme="minorHAnsi"/>
                    <w:i w:val="0"/>
                    <w:color w:val="auto"/>
                    <w:sz w:val="24"/>
                    <w:szCs w:val="24"/>
                  </w:rPr>
                  <w:t xml:space="preserve">Click for list </w:t>
                </w:r>
              </w:p>
            </w:tc>
          </w:sdtContent>
        </w:sdt>
        <w:tc>
          <w:tcPr>
            <w:tcW w:w="2693" w:type="dxa"/>
            <w:vAlign w:val="bottom"/>
          </w:tcPr>
          <w:p w14:paraId="64F9920E" w14:textId="77777777" w:rsidR="0072786E" w:rsidRPr="00D75ABF" w:rsidRDefault="0072786E" w:rsidP="00AD5881">
            <w:pPr>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3261" w:type="dxa"/>
            <w:vAlign w:val="bottom"/>
          </w:tcPr>
          <w:p w14:paraId="55651C52" w14:textId="77777777" w:rsidR="0072786E" w:rsidRPr="00D75ABF" w:rsidRDefault="0072786E" w:rsidP="00AD5881">
            <w:pPr>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1559" w:type="dxa"/>
            <w:vAlign w:val="bottom"/>
          </w:tcPr>
          <w:p w14:paraId="22FC4B96" w14:textId="77777777" w:rsidR="0072786E" w:rsidRPr="00D75ABF" w:rsidRDefault="0072786E" w:rsidP="00AD5881">
            <w:pPr>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3544" w:type="dxa"/>
            <w:vAlign w:val="bottom"/>
          </w:tcPr>
          <w:p w14:paraId="43EC6C25" w14:textId="77777777" w:rsidR="0072786E" w:rsidRPr="00D75ABF" w:rsidRDefault="0072786E" w:rsidP="00AD5881">
            <w:pPr>
              <w:cnfStyle w:val="000000000000" w:firstRow="0" w:lastRow="0" w:firstColumn="0" w:lastColumn="0" w:oddVBand="0" w:evenVBand="0" w:oddHBand="0" w:evenHBand="0" w:firstRowFirstColumn="0" w:firstRowLastColumn="0" w:lastRowFirstColumn="0" w:lastRowLastColumn="0"/>
              <w:rPr>
                <w:rFonts w:cstheme="minorHAnsi"/>
                <w:color w:val="auto"/>
              </w:rPr>
            </w:pPr>
          </w:p>
        </w:tc>
      </w:tr>
      <w:tr w:rsidR="0072786E" w:rsidRPr="00AD5881" w14:paraId="34070326" w14:textId="77777777" w:rsidTr="00D75ABF">
        <w:trPr>
          <w:cnfStyle w:val="000000100000" w:firstRow="0" w:lastRow="0" w:firstColumn="0" w:lastColumn="0" w:oddVBand="0" w:evenVBand="0" w:oddHBand="1" w:evenHBand="0" w:firstRowFirstColumn="0" w:firstRowLastColumn="0" w:lastRowFirstColumn="0" w:lastRowLastColumn="0"/>
        </w:trPr>
        <w:sdt>
          <w:sdtPr>
            <w:rPr>
              <w:rFonts w:cstheme="minorHAnsi"/>
              <w:sz w:val="24"/>
              <w:szCs w:val="24"/>
            </w:rPr>
            <w:alias w:val="Chaper Officer Title"/>
            <w:tag w:val="Chaper Officer Title"/>
            <w:id w:val="-1198391348"/>
            <w:placeholder>
              <w:docPart w:val="26E88A0ED1A240CA9FE5FE54E472C060"/>
            </w:placeholder>
            <w:showingPlcHdr/>
            <w:dropDownList>
              <w:listItem w:value="Choose an item."/>
              <w:listItem w:displayText="Chorus Director" w:value="Chorus Director"/>
              <w:listItem w:displayText="Assistant Director" w:value="Assistant Director"/>
              <w:listItem w:displayText="President / Team Leader" w:value="President / Team Leader"/>
              <w:listItem w:displayText="Vice President " w:value="Vice President "/>
              <w:listItem w:displayText="Secretary" w:value="Secretary"/>
              <w:listItem w:displayText="Membership" w:value="Membership"/>
              <w:listItem w:displayText="Treasurer" w:value="Treasurer"/>
              <w:listItem w:displayText="Main Chorus Contact" w:value="Main Chorus Contact"/>
            </w:dropDownList>
          </w:sdtPr>
          <w:sdtEndPr/>
          <w:sdtContent>
            <w:tc>
              <w:tcPr>
                <w:cnfStyle w:val="001000000000" w:firstRow="0" w:lastRow="0" w:firstColumn="1" w:lastColumn="0" w:oddVBand="0" w:evenVBand="0" w:oddHBand="0" w:evenHBand="0" w:firstRowFirstColumn="0" w:firstRowLastColumn="0" w:lastRowFirstColumn="0" w:lastRowLastColumn="0"/>
                <w:tcW w:w="2410" w:type="dxa"/>
                <w:vAlign w:val="bottom"/>
              </w:tcPr>
              <w:p w14:paraId="4F79008A" w14:textId="77777777" w:rsidR="0072786E" w:rsidRPr="00AD5881" w:rsidRDefault="0072786E" w:rsidP="00AD5881">
                <w:pPr>
                  <w:jc w:val="left"/>
                  <w:rPr>
                    <w:rFonts w:cstheme="minorHAnsi"/>
                    <w:i w:val="0"/>
                    <w:color w:val="auto"/>
                    <w:sz w:val="24"/>
                    <w:szCs w:val="24"/>
                  </w:rPr>
                </w:pPr>
                <w:r w:rsidRPr="00AD5881">
                  <w:rPr>
                    <w:rFonts w:cstheme="minorHAnsi"/>
                    <w:i w:val="0"/>
                    <w:color w:val="auto"/>
                    <w:sz w:val="24"/>
                    <w:szCs w:val="24"/>
                  </w:rPr>
                  <w:t xml:space="preserve">Click for list </w:t>
                </w:r>
              </w:p>
            </w:tc>
          </w:sdtContent>
        </w:sdt>
        <w:tc>
          <w:tcPr>
            <w:tcW w:w="2693" w:type="dxa"/>
            <w:vAlign w:val="bottom"/>
          </w:tcPr>
          <w:p w14:paraId="7016918F" w14:textId="77777777" w:rsidR="0072786E" w:rsidRPr="00D75ABF" w:rsidRDefault="0072786E" w:rsidP="00AD5881">
            <w:pPr>
              <w:cnfStyle w:val="000000100000" w:firstRow="0" w:lastRow="0" w:firstColumn="0" w:lastColumn="0" w:oddVBand="0" w:evenVBand="0" w:oddHBand="1" w:evenHBand="0" w:firstRowFirstColumn="0" w:firstRowLastColumn="0" w:lastRowFirstColumn="0" w:lastRowLastColumn="0"/>
              <w:rPr>
                <w:rFonts w:cstheme="minorHAnsi"/>
                <w:color w:val="auto"/>
              </w:rPr>
            </w:pPr>
          </w:p>
        </w:tc>
        <w:tc>
          <w:tcPr>
            <w:tcW w:w="3261" w:type="dxa"/>
            <w:vAlign w:val="bottom"/>
          </w:tcPr>
          <w:p w14:paraId="2CDB1C94" w14:textId="77777777" w:rsidR="0072786E" w:rsidRPr="00D75ABF" w:rsidRDefault="0072786E" w:rsidP="00AD5881">
            <w:pPr>
              <w:cnfStyle w:val="000000100000" w:firstRow="0" w:lastRow="0" w:firstColumn="0" w:lastColumn="0" w:oddVBand="0" w:evenVBand="0" w:oddHBand="1" w:evenHBand="0" w:firstRowFirstColumn="0" w:firstRowLastColumn="0" w:lastRowFirstColumn="0" w:lastRowLastColumn="0"/>
              <w:rPr>
                <w:rFonts w:cstheme="minorHAnsi"/>
                <w:color w:val="auto"/>
              </w:rPr>
            </w:pPr>
          </w:p>
        </w:tc>
        <w:tc>
          <w:tcPr>
            <w:tcW w:w="1559" w:type="dxa"/>
            <w:vAlign w:val="bottom"/>
          </w:tcPr>
          <w:p w14:paraId="6CE41688" w14:textId="77777777" w:rsidR="0072786E" w:rsidRPr="00D75ABF" w:rsidRDefault="0072786E" w:rsidP="00AD5881">
            <w:pPr>
              <w:cnfStyle w:val="000000100000" w:firstRow="0" w:lastRow="0" w:firstColumn="0" w:lastColumn="0" w:oddVBand="0" w:evenVBand="0" w:oddHBand="1" w:evenHBand="0" w:firstRowFirstColumn="0" w:firstRowLastColumn="0" w:lastRowFirstColumn="0" w:lastRowLastColumn="0"/>
              <w:rPr>
                <w:rFonts w:cstheme="minorHAnsi"/>
                <w:color w:val="auto"/>
              </w:rPr>
            </w:pPr>
          </w:p>
        </w:tc>
        <w:tc>
          <w:tcPr>
            <w:tcW w:w="3544" w:type="dxa"/>
            <w:vAlign w:val="bottom"/>
          </w:tcPr>
          <w:p w14:paraId="0541452A" w14:textId="77777777" w:rsidR="0072786E" w:rsidRPr="00D75ABF" w:rsidRDefault="0072786E" w:rsidP="00AD5881">
            <w:pPr>
              <w:cnfStyle w:val="000000100000" w:firstRow="0" w:lastRow="0" w:firstColumn="0" w:lastColumn="0" w:oddVBand="0" w:evenVBand="0" w:oddHBand="1" w:evenHBand="0" w:firstRowFirstColumn="0" w:firstRowLastColumn="0" w:lastRowFirstColumn="0" w:lastRowLastColumn="0"/>
              <w:rPr>
                <w:rFonts w:cstheme="minorHAnsi"/>
                <w:color w:val="auto"/>
              </w:rPr>
            </w:pPr>
          </w:p>
        </w:tc>
      </w:tr>
      <w:tr w:rsidR="0072786E" w:rsidRPr="00AD5881" w14:paraId="027F0A82" w14:textId="77777777" w:rsidTr="00D75ABF">
        <w:sdt>
          <w:sdtPr>
            <w:rPr>
              <w:rFonts w:cstheme="minorHAnsi"/>
              <w:sz w:val="24"/>
              <w:szCs w:val="24"/>
            </w:rPr>
            <w:alias w:val="Chaper Officer Title"/>
            <w:tag w:val="Chaper Officer Title"/>
            <w:id w:val="1757013175"/>
            <w:placeholder>
              <w:docPart w:val="9413A8BC848546599C164109FB8F2457"/>
            </w:placeholder>
            <w:showingPlcHdr/>
            <w:dropDownList>
              <w:listItem w:value="Choose an item."/>
              <w:listItem w:displayText="Chorus Director" w:value="Chorus Director"/>
              <w:listItem w:displayText="Assistant Director" w:value="Assistant Director"/>
              <w:listItem w:displayText="President / Team Leader" w:value="President / Team Leader"/>
              <w:listItem w:displayText="Vice President " w:value="Vice President "/>
              <w:listItem w:displayText="Secretary" w:value="Secretary"/>
              <w:listItem w:displayText="Membership" w:value="Membership"/>
              <w:listItem w:displayText="Treasurer" w:value="Treasurer"/>
              <w:listItem w:displayText="Main Chorus Contact" w:value="Main Chorus Contact"/>
            </w:dropDownList>
          </w:sdtPr>
          <w:sdtEndPr/>
          <w:sdtContent>
            <w:tc>
              <w:tcPr>
                <w:cnfStyle w:val="001000000000" w:firstRow="0" w:lastRow="0" w:firstColumn="1" w:lastColumn="0" w:oddVBand="0" w:evenVBand="0" w:oddHBand="0" w:evenHBand="0" w:firstRowFirstColumn="0" w:firstRowLastColumn="0" w:lastRowFirstColumn="0" w:lastRowLastColumn="0"/>
                <w:tcW w:w="2410" w:type="dxa"/>
                <w:vAlign w:val="bottom"/>
              </w:tcPr>
              <w:p w14:paraId="5E73CBD3" w14:textId="77777777" w:rsidR="0072786E" w:rsidRPr="00AD5881" w:rsidRDefault="0072786E" w:rsidP="00AD5881">
                <w:pPr>
                  <w:jc w:val="left"/>
                  <w:rPr>
                    <w:rFonts w:cstheme="minorHAnsi"/>
                    <w:i w:val="0"/>
                    <w:color w:val="auto"/>
                    <w:sz w:val="24"/>
                    <w:szCs w:val="24"/>
                  </w:rPr>
                </w:pPr>
                <w:r w:rsidRPr="00AD5881">
                  <w:rPr>
                    <w:rFonts w:cstheme="minorHAnsi"/>
                    <w:i w:val="0"/>
                    <w:color w:val="auto"/>
                    <w:sz w:val="24"/>
                    <w:szCs w:val="24"/>
                  </w:rPr>
                  <w:t xml:space="preserve">Click for list </w:t>
                </w:r>
              </w:p>
            </w:tc>
          </w:sdtContent>
        </w:sdt>
        <w:tc>
          <w:tcPr>
            <w:tcW w:w="2693" w:type="dxa"/>
            <w:vAlign w:val="bottom"/>
          </w:tcPr>
          <w:p w14:paraId="1B5F4AFA" w14:textId="77777777" w:rsidR="0072786E" w:rsidRPr="00D75ABF" w:rsidRDefault="0072786E" w:rsidP="00AD5881">
            <w:pPr>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3261" w:type="dxa"/>
            <w:vAlign w:val="bottom"/>
          </w:tcPr>
          <w:p w14:paraId="31CC0CD2" w14:textId="77777777" w:rsidR="0072786E" w:rsidRPr="00D75ABF" w:rsidRDefault="0072786E" w:rsidP="00AD5881">
            <w:pPr>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1559" w:type="dxa"/>
            <w:vAlign w:val="bottom"/>
          </w:tcPr>
          <w:p w14:paraId="7C14B05F" w14:textId="77777777" w:rsidR="0072786E" w:rsidRPr="00D75ABF" w:rsidRDefault="0072786E" w:rsidP="00AD5881">
            <w:pPr>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3544" w:type="dxa"/>
            <w:vAlign w:val="bottom"/>
          </w:tcPr>
          <w:p w14:paraId="40BF35C8" w14:textId="77777777" w:rsidR="0072786E" w:rsidRPr="00D75ABF" w:rsidRDefault="0072786E" w:rsidP="00AD5881">
            <w:pPr>
              <w:cnfStyle w:val="000000000000" w:firstRow="0" w:lastRow="0" w:firstColumn="0" w:lastColumn="0" w:oddVBand="0" w:evenVBand="0" w:oddHBand="0" w:evenHBand="0" w:firstRowFirstColumn="0" w:firstRowLastColumn="0" w:lastRowFirstColumn="0" w:lastRowLastColumn="0"/>
              <w:rPr>
                <w:rFonts w:cstheme="minorHAnsi"/>
                <w:color w:val="auto"/>
              </w:rPr>
            </w:pPr>
          </w:p>
        </w:tc>
      </w:tr>
    </w:tbl>
    <w:p w14:paraId="6C6CC076" w14:textId="3D0E5DFC" w:rsidR="00504A72" w:rsidRDefault="00504A72">
      <w:pPr>
        <w:rPr>
          <w:rFonts w:cstheme="minorHAnsi"/>
        </w:rPr>
      </w:pPr>
    </w:p>
    <w:p w14:paraId="6B384EB5" w14:textId="1BC7ED23" w:rsidR="00D244A6" w:rsidRPr="00D244A6" w:rsidRDefault="00D244A6">
      <w:pPr>
        <w:rPr>
          <w:rFonts w:cstheme="minorHAnsi"/>
          <w:sz w:val="28"/>
        </w:rPr>
      </w:pPr>
      <w:r w:rsidRPr="00D244A6">
        <w:rPr>
          <w:rFonts w:cstheme="minorHAnsi"/>
          <w:sz w:val="28"/>
        </w:rPr>
        <w:t>NOTE: Please save this document in the following format:  (</w:t>
      </w:r>
      <w:r w:rsidRPr="00D244A6">
        <w:rPr>
          <w:rFonts w:cstheme="minorHAnsi"/>
          <w:b/>
          <w:sz w:val="28"/>
        </w:rPr>
        <w:t xml:space="preserve">yourchorusname)chapterupdate2018 </w:t>
      </w:r>
      <w:r w:rsidRPr="00D244A6">
        <w:rPr>
          <w:rFonts w:cstheme="minorHAnsi"/>
          <w:sz w:val="28"/>
        </w:rPr>
        <w:t>and email to Sue Heighway at sheighwayreg16@live.ca</w:t>
      </w:r>
    </w:p>
    <w:sectPr w:rsidR="00D244A6" w:rsidRPr="00D244A6" w:rsidSect="0072786E">
      <w:pgSz w:w="15840" w:h="12240" w:orient="landscape"/>
      <w:pgMar w:top="794" w:right="1440" w:bottom="62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9D"/>
    <w:rsid w:val="000E019D"/>
    <w:rsid w:val="0015720C"/>
    <w:rsid w:val="00195EC8"/>
    <w:rsid w:val="00263E90"/>
    <w:rsid w:val="00365C3C"/>
    <w:rsid w:val="004635A8"/>
    <w:rsid w:val="00504A72"/>
    <w:rsid w:val="0052585B"/>
    <w:rsid w:val="0072786E"/>
    <w:rsid w:val="00996A41"/>
    <w:rsid w:val="00AD5881"/>
    <w:rsid w:val="00D244A6"/>
    <w:rsid w:val="00D75ABF"/>
    <w:rsid w:val="00E90034"/>
    <w:rsid w:val="00FE62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07D1B"/>
  <w15:chartTrackingRefBased/>
  <w15:docId w15:val="{FDC713AF-039C-4CAE-BFC1-11F1EBB9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4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04A72"/>
    <w:rPr>
      <w:color w:val="808080"/>
    </w:rPr>
  </w:style>
  <w:style w:type="table" w:styleId="GridTable5Dark-Accent2">
    <w:name w:val="Grid Table 5 Dark Accent 2"/>
    <w:basedOn w:val="TableNormal"/>
    <w:uiPriority w:val="50"/>
    <w:rsid w:val="004635A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2-Accent1">
    <w:name w:val="Grid Table 2 Accent 1"/>
    <w:basedOn w:val="TableNormal"/>
    <w:uiPriority w:val="47"/>
    <w:rsid w:val="004635A8"/>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
    <w:name w:val="Grid Table 1 Light"/>
    <w:basedOn w:val="TableNormal"/>
    <w:uiPriority w:val="46"/>
    <w:rsid w:val="004635A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4635A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4635A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7Colorful-Accent1">
    <w:name w:val="List Table 7 Colorful Accent 1"/>
    <w:basedOn w:val="TableNormal"/>
    <w:uiPriority w:val="52"/>
    <w:rsid w:val="004635A8"/>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1">
    <w:name w:val="Grid Table 7 Colorful Accent 1"/>
    <w:basedOn w:val="TableNormal"/>
    <w:uiPriority w:val="52"/>
    <w:rsid w:val="0072786E"/>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ListTable1Light-Accent1">
    <w:name w:val="List Table 1 Light Accent 1"/>
    <w:basedOn w:val="TableNormal"/>
    <w:uiPriority w:val="46"/>
    <w:rsid w:val="00AD5881"/>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
    <w:name w:val="Grid Table 2"/>
    <w:basedOn w:val="TableNormal"/>
    <w:uiPriority w:val="47"/>
    <w:rsid w:val="00AD588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37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E1D3B0F258448A0990F218BE8A7DA06"/>
        <w:category>
          <w:name w:val="General"/>
          <w:gallery w:val="placeholder"/>
        </w:category>
        <w:types>
          <w:type w:val="bbPlcHdr"/>
        </w:types>
        <w:behaviors>
          <w:behavior w:val="content"/>
        </w:behaviors>
        <w:guid w:val="{1FB4857D-F27C-404C-BF22-4C61A21CA07A}"/>
      </w:docPartPr>
      <w:docPartBody>
        <w:p w:rsidR="00F3365F" w:rsidRDefault="00DD27DA" w:rsidP="00DD27DA">
          <w:pPr>
            <w:pStyle w:val="5E1D3B0F258448A0990F218BE8A7DA0614"/>
          </w:pPr>
          <w:r>
            <w:rPr>
              <w:rFonts w:ascii="Calibri" w:eastAsia="Times New Roman" w:hAnsi="Calibri" w:cs="Calibri"/>
              <w:color w:val="000000"/>
              <w:lang w:eastAsia="en-CA"/>
            </w:rPr>
            <w:t xml:space="preserve">Click here to choose your chorus </w:t>
          </w:r>
        </w:p>
      </w:docPartBody>
    </w:docPart>
    <w:docPart>
      <w:docPartPr>
        <w:name w:val="D0FF5EFB78DF4143838C45A2E844EF7A"/>
        <w:category>
          <w:name w:val="General"/>
          <w:gallery w:val="placeholder"/>
        </w:category>
        <w:types>
          <w:type w:val="bbPlcHdr"/>
        </w:types>
        <w:behaviors>
          <w:behavior w:val="content"/>
        </w:behaviors>
        <w:guid w:val="{24AAE43A-B701-49C4-BFF0-BB282F438BA8}"/>
      </w:docPartPr>
      <w:docPartBody>
        <w:p w:rsidR="00F3365F" w:rsidRDefault="00DD27DA" w:rsidP="00DD27DA">
          <w:pPr>
            <w:pStyle w:val="D0FF5EFB78DF4143838C45A2E844EF7A6"/>
          </w:pPr>
          <w:r>
            <w:rPr>
              <w:sz w:val="24"/>
              <w:szCs w:val="24"/>
            </w:rPr>
            <w:t xml:space="preserve">Click for list </w:t>
          </w:r>
        </w:p>
      </w:docPartBody>
    </w:docPart>
    <w:docPart>
      <w:docPartPr>
        <w:name w:val="05B8F6CE6E6E471993B2D005CB88B291"/>
        <w:category>
          <w:name w:val="General"/>
          <w:gallery w:val="placeholder"/>
        </w:category>
        <w:types>
          <w:type w:val="bbPlcHdr"/>
        </w:types>
        <w:behaviors>
          <w:behavior w:val="content"/>
        </w:behaviors>
        <w:guid w:val="{A323AB38-7481-4658-8C2F-031722B11302}"/>
      </w:docPartPr>
      <w:docPartBody>
        <w:p w:rsidR="00F3365F" w:rsidRDefault="00DD27DA" w:rsidP="00DD27DA">
          <w:pPr>
            <w:pStyle w:val="05B8F6CE6E6E471993B2D005CB88B291"/>
          </w:pPr>
          <w:r>
            <w:rPr>
              <w:sz w:val="24"/>
              <w:szCs w:val="24"/>
            </w:rPr>
            <w:t xml:space="preserve">Click for list </w:t>
          </w:r>
        </w:p>
      </w:docPartBody>
    </w:docPart>
    <w:docPart>
      <w:docPartPr>
        <w:name w:val="47D3814D86D841F4A86EF1F571F1CF0B"/>
        <w:category>
          <w:name w:val="General"/>
          <w:gallery w:val="placeholder"/>
        </w:category>
        <w:types>
          <w:type w:val="bbPlcHdr"/>
        </w:types>
        <w:behaviors>
          <w:behavior w:val="content"/>
        </w:behaviors>
        <w:guid w:val="{48B4FFE9-0409-4703-964E-774F1766F265}"/>
      </w:docPartPr>
      <w:docPartBody>
        <w:p w:rsidR="00F3365F" w:rsidRDefault="00DD27DA" w:rsidP="00DD27DA">
          <w:pPr>
            <w:pStyle w:val="47D3814D86D841F4A86EF1F571F1CF0B"/>
          </w:pPr>
          <w:r>
            <w:rPr>
              <w:sz w:val="24"/>
              <w:szCs w:val="24"/>
            </w:rPr>
            <w:t xml:space="preserve">Click for list </w:t>
          </w:r>
        </w:p>
      </w:docPartBody>
    </w:docPart>
    <w:docPart>
      <w:docPartPr>
        <w:name w:val="07020433BB9C4144BD76137E7F9A5ACC"/>
        <w:category>
          <w:name w:val="General"/>
          <w:gallery w:val="placeholder"/>
        </w:category>
        <w:types>
          <w:type w:val="bbPlcHdr"/>
        </w:types>
        <w:behaviors>
          <w:behavior w:val="content"/>
        </w:behaviors>
        <w:guid w:val="{9ADE5770-4922-4A91-9928-8871C6E87A15}"/>
      </w:docPartPr>
      <w:docPartBody>
        <w:p w:rsidR="00F3365F" w:rsidRDefault="00DD27DA" w:rsidP="00DD27DA">
          <w:pPr>
            <w:pStyle w:val="07020433BB9C4144BD76137E7F9A5ACC"/>
          </w:pPr>
          <w:r>
            <w:rPr>
              <w:sz w:val="24"/>
              <w:szCs w:val="24"/>
            </w:rPr>
            <w:t xml:space="preserve">Click for list </w:t>
          </w:r>
        </w:p>
      </w:docPartBody>
    </w:docPart>
    <w:docPart>
      <w:docPartPr>
        <w:name w:val="0171869B96F44406961CBEE4FCC4B152"/>
        <w:category>
          <w:name w:val="General"/>
          <w:gallery w:val="placeholder"/>
        </w:category>
        <w:types>
          <w:type w:val="bbPlcHdr"/>
        </w:types>
        <w:behaviors>
          <w:behavior w:val="content"/>
        </w:behaviors>
        <w:guid w:val="{C7A990B6-68B0-4C6B-B90E-22B1C4EDDB85}"/>
      </w:docPartPr>
      <w:docPartBody>
        <w:p w:rsidR="00F3365F" w:rsidRDefault="00DD27DA" w:rsidP="00DD27DA">
          <w:pPr>
            <w:pStyle w:val="0171869B96F44406961CBEE4FCC4B152"/>
          </w:pPr>
          <w:r>
            <w:rPr>
              <w:sz w:val="24"/>
              <w:szCs w:val="24"/>
            </w:rPr>
            <w:t xml:space="preserve">Click for list </w:t>
          </w:r>
        </w:p>
      </w:docPartBody>
    </w:docPart>
    <w:docPart>
      <w:docPartPr>
        <w:name w:val="DAF6E4D2868B482FA380C78BD6E84E20"/>
        <w:category>
          <w:name w:val="General"/>
          <w:gallery w:val="placeholder"/>
        </w:category>
        <w:types>
          <w:type w:val="bbPlcHdr"/>
        </w:types>
        <w:behaviors>
          <w:behavior w:val="content"/>
        </w:behaviors>
        <w:guid w:val="{6B685918-0063-4D1A-B15D-FEDFEA1684DD}"/>
      </w:docPartPr>
      <w:docPartBody>
        <w:p w:rsidR="00F3365F" w:rsidRDefault="00DD27DA" w:rsidP="00DD27DA">
          <w:pPr>
            <w:pStyle w:val="DAF6E4D2868B482FA380C78BD6E84E20"/>
          </w:pPr>
          <w:r>
            <w:rPr>
              <w:sz w:val="24"/>
              <w:szCs w:val="24"/>
            </w:rPr>
            <w:t xml:space="preserve">Click for list </w:t>
          </w:r>
        </w:p>
      </w:docPartBody>
    </w:docPart>
    <w:docPart>
      <w:docPartPr>
        <w:name w:val="17A9D5DA2DED4122A14C458B2501E1BD"/>
        <w:category>
          <w:name w:val="General"/>
          <w:gallery w:val="placeholder"/>
        </w:category>
        <w:types>
          <w:type w:val="bbPlcHdr"/>
        </w:types>
        <w:behaviors>
          <w:behavior w:val="content"/>
        </w:behaviors>
        <w:guid w:val="{F26BDB08-A3F1-461D-ABDB-74235FF6B54C}"/>
      </w:docPartPr>
      <w:docPartBody>
        <w:p w:rsidR="00F3365F" w:rsidRDefault="00DD27DA" w:rsidP="00DD27DA">
          <w:pPr>
            <w:pStyle w:val="17A9D5DA2DED4122A14C458B2501E1BD"/>
          </w:pPr>
          <w:r>
            <w:rPr>
              <w:sz w:val="24"/>
              <w:szCs w:val="24"/>
            </w:rPr>
            <w:t xml:space="preserve">Click for list </w:t>
          </w:r>
        </w:p>
      </w:docPartBody>
    </w:docPart>
    <w:docPart>
      <w:docPartPr>
        <w:name w:val="2B0C3EB9E8054AE38EFAFD0C0E1B10E8"/>
        <w:category>
          <w:name w:val="General"/>
          <w:gallery w:val="placeholder"/>
        </w:category>
        <w:types>
          <w:type w:val="bbPlcHdr"/>
        </w:types>
        <w:behaviors>
          <w:behavior w:val="content"/>
        </w:behaviors>
        <w:guid w:val="{DBFC790A-27F3-4DA0-8226-5339912FF525}"/>
      </w:docPartPr>
      <w:docPartBody>
        <w:p w:rsidR="00F3365F" w:rsidRDefault="00DD27DA" w:rsidP="00DD27DA">
          <w:pPr>
            <w:pStyle w:val="2B0C3EB9E8054AE38EFAFD0C0E1B10E8"/>
          </w:pPr>
          <w:r>
            <w:rPr>
              <w:sz w:val="24"/>
              <w:szCs w:val="24"/>
            </w:rPr>
            <w:t xml:space="preserve">Click for list </w:t>
          </w:r>
        </w:p>
      </w:docPartBody>
    </w:docPart>
    <w:docPart>
      <w:docPartPr>
        <w:name w:val="26E88A0ED1A240CA9FE5FE54E472C060"/>
        <w:category>
          <w:name w:val="General"/>
          <w:gallery w:val="placeholder"/>
        </w:category>
        <w:types>
          <w:type w:val="bbPlcHdr"/>
        </w:types>
        <w:behaviors>
          <w:behavior w:val="content"/>
        </w:behaviors>
        <w:guid w:val="{4AE8E57A-D665-4420-B829-6CD06046E73C}"/>
      </w:docPartPr>
      <w:docPartBody>
        <w:p w:rsidR="00F3365F" w:rsidRDefault="00DD27DA" w:rsidP="00DD27DA">
          <w:pPr>
            <w:pStyle w:val="26E88A0ED1A240CA9FE5FE54E472C060"/>
          </w:pPr>
          <w:r>
            <w:rPr>
              <w:sz w:val="24"/>
              <w:szCs w:val="24"/>
            </w:rPr>
            <w:t xml:space="preserve">Click for list </w:t>
          </w:r>
        </w:p>
      </w:docPartBody>
    </w:docPart>
    <w:docPart>
      <w:docPartPr>
        <w:name w:val="9413A8BC848546599C164109FB8F2457"/>
        <w:category>
          <w:name w:val="General"/>
          <w:gallery w:val="placeholder"/>
        </w:category>
        <w:types>
          <w:type w:val="bbPlcHdr"/>
        </w:types>
        <w:behaviors>
          <w:behavior w:val="content"/>
        </w:behaviors>
        <w:guid w:val="{B8D7BA76-05CE-4FB5-8E55-C0A03876907C}"/>
      </w:docPartPr>
      <w:docPartBody>
        <w:p w:rsidR="00F3365F" w:rsidRDefault="00DD27DA" w:rsidP="00DD27DA">
          <w:pPr>
            <w:pStyle w:val="9413A8BC848546599C164109FB8F2457"/>
          </w:pPr>
          <w:r>
            <w:rPr>
              <w:sz w:val="24"/>
              <w:szCs w:val="24"/>
            </w:rPr>
            <w:t xml:space="preserve">Click for list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7DA"/>
    <w:rsid w:val="000B6F3F"/>
    <w:rsid w:val="007D664A"/>
    <w:rsid w:val="008D2B49"/>
    <w:rsid w:val="00AC6367"/>
    <w:rsid w:val="00DD27DA"/>
    <w:rsid w:val="00F336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27D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365F"/>
    <w:rPr>
      <w:color w:val="808080"/>
    </w:rPr>
  </w:style>
  <w:style w:type="paragraph" w:customStyle="1" w:styleId="5E1D3B0F258448A0990F218BE8A7DA06">
    <w:name w:val="5E1D3B0F258448A0990F218BE8A7DA06"/>
    <w:rsid w:val="00DD27DA"/>
    <w:rPr>
      <w:rFonts w:eastAsiaTheme="minorHAnsi"/>
      <w:lang w:eastAsia="en-US"/>
    </w:rPr>
  </w:style>
  <w:style w:type="paragraph" w:customStyle="1" w:styleId="0534BF7DA1764231A9E3E607D78B981B">
    <w:name w:val="0534BF7DA1764231A9E3E607D78B981B"/>
    <w:rsid w:val="00DD27DA"/>
    <w:rPr>
      <w:rFonts w:eastAsiaTheme="minorHAnsi"/>
      <w:lang w:eastAsia="en-US"/>
    </w:rPr>
  </w:style>
  <w:style w:type="paragraph" w:customStyle="1" w:styleId="5E1D3B0F258448A0990F218BE8A7DA061">
    <w:name w:val="5E1D3B0F258448A0990F218BE8A7DA061"/>
    <w:rsid w:val="00DD27DA"/>
    <w:rPr>
      <w:rFonts w:eastAsiaTheme="minorHAnsi"/>
      <w:lang w:eastAsia="en-US"/>
    </w:rPr>
  </w:style>
  <w:style w:type="paragraph" w:customStyle="1" w:styleId="0534BF7DA1764231A9E3E607D78B981B1">
    <w:name w:val="0534BF7DA1764231A9E3E607D78B981B1"/>
    <w:rsid w:val="00DD27DA"/>
    <w:rPr>
      <w:rFonts w:eastAsiaTheme="minorHAnsi"/>
      <w:lang w:eastAsia="en-US"/>
    </w:rPr>
  </w:style>
  <w:style w:type="paragraph" w:customStyle="1" w:styleId="5E1D3B0F258448A0990F218BE8A7DA062">
    <w:name w:val="5E1D3B0F258448A0990F218BE8A7DA062"/>
    <w:rsid w:val="00DD27DA"/>
    <w:rPr>
      <w:rFonts w:eastAsiaTheme="minorHAnsi"/>
      <w:lang w:eastAsia="en-US"/>
    </w:rPr>
  </w:style>
  <w:style w:type="paragraph" w:customStyle="1" w:styleId="0534BF7DA1764231A9E3E607D78B981B2">
    <w:name w:val="0534BF7DA1764231A9E3E607D78B981B2"/>
    <w:rsid w:val="00DD27DA"/>
    <w:rPr>
      <w:rFonts w:eastAsiaTheme="minorHAnsi"/>
      <w:lang w:eastAsia="en-US"/>
    </w:rPr>
  </w:style>
  <w:style w:type="paragraph" w:customStyle="1" w:styleId="5E1D3B0F258448A0990F218BE8A7DA063">
    <w:name w:val="5E1D3B0F258448A0990F218BE8A7DA063"/>
    <w:rsid w:val="00DD27DA"/>
    <w:rPr>
      <w:rFonts w:eastAsiaTheme="minorHAnsi"/>
      <w:lang w:eastAsia="en-US"/>
    </w:rPr>
  </w:style>
  <w:style w:type="paragraph" w:customStyle="1" w:styleId="0534BF7DA1764231A9E3E607D78B981B3">
    <w:name w:val="0534BF7DA1764231A9E3E607D78B981B3"/>
    <w:rsid w:val="00DD27DA"/>
    <w:rPr>
      <w:rFonts w:eastAsiaTheme="minorHAnsi"/>
      <w:lang w:eastAsia="en-US"/>
    </w:rPr>
  </w:style>
  <w:style w:type="paragraph" w:customStyle="1" w:styleId="5E1D3B0F258448A0990F218BE8A7DA064">
    <w:name w:val="5E1D3B0F258448A0990F218BE8A7DA064"/>
    <w:rsid w:val="00DD27DA"/>
    <w:rPr>
      <w:rFonts w:eastAsiaTheme="minorHAnsi"/>
      <w:lang w:eastAsia="en-US"/>
    </w:rPr>
  </w:style>
  <w:style w:type="paragraph" w:customStyle="1" w:styleId="0534BF7DA1764231A9E3E607D78B981B4">
    <w:name w:val="0534BF7DA1764231A9E3E607D78B981B4"/>
    <w:rsid w:val="00DD27DA"/>
    <w:rPr>
      <w:rFonts w:eastAsiaTheme="minorHAnsi"/>
      <w:lang w:eastAsia="en-US"/>
    </w:rPr>
  </w:style>
  <w:style w:type="paragraph" w:customStyle="1" w:styleId="5E1D3B0F258448A0990F218BE8A7DA065">
    <w:name w:val="5E1D3B0F258448A0990F218BE8A7DA065"/>
    <w:rsid w:val="00DD27DA"/>
    <w:rPr>
      <w:rFonts w:eastAsiaTheme="minorHAnsi"/>
      <w:lang w:eastAsia="en-US"/>
    </w:rPr>
  </w:style>
  <w:style w:type="paragraph" w:customStyle="1" w:styleId="0534BF7DA1764231A9E3E607D78B981B5">
    <w:name w:val="0534BF7DA1764231A9E3E607D78B981B5"/>
    <w:rsid w:val="00DD27DA"/>
    <w:rPr>
      <w:rFonts w:eastAsiaTheme="minorHAnsi"/>
      <w:lang w:eastAsia="en-US"/>
    </w:rPr>
  </w:style>
  <w:style w:type="paragraph" w:customStyle="1" w:styleId="5E1D3B0F258448A0990F218BE8A7DA066">
    <w:name w:val="5E1D3B0F258448A0990F218BE8A7DA066"/>
    <w:rsid w:val="00DD27DA"/>
    <w:rPr>
      <w:rFonts w:eastAsiaTheme="minorHAnsi"/>
      <w:lang w:eastAsia="en-US"/>
    </w:rPr>
  </w:style>
  <w:style w:type="paragraph" w:customStyle="1" w:styleId="0534BF7DA1764231A9E3E607D78B981B6">
    <w:name w:val="0534BF7DA1764231A9E3E607D78B981B6"/>
    <w:rsid w:val="00DD27DA"/>
    <w:rPr>
      <w:rFonts w:eastAsiaTheme="minorHAnsi"/>
      <w:lang w:eastAsia="en-US"/>
    </w:rPr>
  </w:style>
  <w:style w:type="paragraph" w:customStyle="1" w:styleId="5E1D3B0F258448A0990F218BE8A7DA067">
    <w:name w:val="5E1D3B0F258448A0990F218BE8A7DA067"/>
    <w:rsid w:val="00DD27DA"/>
    <w:rPr>
      <w:rFonts w:eastAsiaTheme="minorHAnsi"/>
      <w:lang w:eastAsia="en-US"/>
    </w:rPr>
  </w:style>
  <w:style w:type="paragraph" w:customStyle="1" w:styleId="0534BF7DA1764231A9E3E607D78B981B7">
    <w:name w:val="0534BF7DA1764231A9E3E607D78B981B7"/>
    <w:rsid w:val="00DD27DA"/>
    <w:rPr>
      <w:rFonts w:eastAsiaTheme="minorHAnsi"/>
      <w:lang w:eastAsia="en-US"/>
    </w:rPr>
  </w:style>
  <w:style w:type="paragraph" w:customStyle="1" w:styleId="4D8F2AA335CD45B1A1B4A96B597E9DF6">
    <w:name w:val="4D8F2AA335CD45B1A1B4A96B597E9DF6"/>
    <w:rsid w:val="00DD27DA"/>
  </w:style>
  <w:style w:type="paragraph" w:customStyle="1" w:styleId="D0FF5EFB78DF4143838C45A2E844EF7A">
    <w:name w:val="D0FF5EFB78DF4143838C45A2E844EF7A"/>
    <w:rsid w:val="00DD27DA"/>
  </w:style>
  <w:style w:type="paragraph" w:customStyle="1" w:styleId="997DF7E6A33341B2B434C4A4BB6D1ACC">
    <w:name w:val="997DF7E6A33341B2B434C4A4BB6D1ACC"/>
    <w:rsid w:val="00DD27DA"/>
  </w:style>
  <w:style w:type="paragraph" w:customStyle="1" w:styleId="0B96B19B2FE2416CBA3BCBD2C49D03E5">
    <w:name w:val="0B96B19B2FE2416CBA3BCBD2C49D03E5"/>
    <w:rsid w:val="00DD27DA"/>
  </w:style>
  <w:style w:type="paragraph" w:customStyle="1" w:styleId="ABEDFF9E13E4497680ED961ED53B630F">
    <w:name w:val="ABEDFF9E13E4497680ED961ED53B630F"/>
    <w:rsid w:val="00DD27DA"/>
  </w:style>
  <w:style w:type="paragraph" w:customStyle="1" w:styleId="3A3572EC8B9D495A8C7FBEE1A6D2E795">
    <w:name w:val="3A3572EC8B9D495A8C7FBEE1A6D2E795"/>
    <w:rsid w:val="00DD27DA"/>
  </w:style>
  <w:style w:type="paragraph" w:customStyle="1" w:styleId="E7B7AFC8668544EDA837A68BE414B399">
    <w:name w:val="E7B7AFC8668544EDA837A68BE414B399"/>
    <w:rsid w:val="00DD27DA"/>
  </w:style>
  <w:style w:type="paragraph" w:customStyle="1" w:styleId="F2E41164EA4B40F8A5336CE5169D35D8">
    <w:name w:val="F2E41164EA4B40F8A5336CE5169D35D8"/>
    <w:rsid w:val="00DD27DA"/>
  </w:style>
  <w:style w:type="paragraph" w:customStyle="1" w:styleId="5E1D3B0F258448A0990F218BE8A7DA068">
    <w:name w:val="5E1D3B0F258448A0990F218BE8A7DA068"/>
    <w:rsid w:val="00DD27DA"/>
    <w:rPr>
      <w:rFonts w:eastAsiaTheme="minorHAnsi"/>
      <w:lang w:eastAsia="en-US"/>
    </w:rPr>
  </w:style>
  <w:style w:type="paragraph" w:customStyle="1" w:styleId="D0FF5EFB78DF4143838C45A2E844EF7A1">
    <w:name w:val="D0FF5EFB78DF4143838C45A2E844EF7A1"/>
    <w:rsid w:val="00DD27DA"/>
    <w:rPr>
      <w:rFonts w:eastAsiaTheme="minorHAnsi"/>
      <w:lang w:eastAsia="en-US"/>
    </w:rPr>
  </w:style>
  <w:style w:type="paragraph" w:customStyle="1" w:styleId="997DF7E6A33341B2B434C4A4BB6D1ACC1">
    <w:name w:val="997DF7E6A33341B2B434C4A4BB6D1ACC1"/>
    <w:rsid w:val="00DD27DA"/>
    <w:rPr>
      <w:rFonts w:eastAsiaTheme="minorHAnsi"/>
      <w:lang w:eastAsia="en-US"/>
    </w:rPr>
  </w:style>
  <w:style w:type="paragraph" w:customStyle="1" w:styleId="0B96B19B2FE2416CBA3BCBD2C49D03E51">
    <w:name w:val="0B96B19B2FE2416CBA3BCBD2C49D03E51"/>
    <w:rsid w:val="00DD27DA"/>
    <w:rPr>
      <w:rFonts w:eastAsiaTheme="minorHAnsi"/>
      <w:lang w:eastAsia="en-US"/>
    </w:rPr>
  </w:style>
  <w:style w:type="paragraph" w:customStyle="1" w:styleId="ABEDFF9E13E4497680ED961ED53B630F1">
    <w:name w:val="ABEDFF9E13E4497680ED961ED53B630F1"/>
    <w:rsid w:val="00DD27DA"/>
    <w:rPr>
      <w:rFonts w:eastAsiaTheme="minorHAnsi"/>
      <w:lang w:eastAsia="en-US"/>
    </w:rPr>
  </w:style>
  <w:style w:type="paragraph" w:customStyle="1" w:styleId="3A3572EC8B9D495A8C7FBEE1A6D2E7951">
    <w:name w:val="3A3572EC8B9D495A8C7FBEE1A6D2E7951"/>
    <w:rsid w:val="00DD27DA"/>
    <w:rPr>
      <w:rFonts w:eastAsiaTheme="minorHAnsi"/>
      <w:lang w:eastAsia="en-US"/>
    </w:rPr>
  </w:style>
  <w:style w:type="paragraph" w:customStyle="1" w:styleId="E7B7AFC8668544EDA837A68BE414B3991">
    <w:name w:val="E7B7AFC8668544EDA837A68BE414B3991"/>
    <w:rsid w:val="00DD27DA"/>
    <w:rPr>
      <w:rFonts w:eastAsiaTheme="minorHAnsi"/>
      <w:lang w:eastAsia="en-US"/>
    </w:rPr>
  </w:style>
  <w:style w:type="paragraph" w:customStyle="1" w:styleId="F2E41164EA4B40F8A5336CE5169D35D81">
    <w:name w:val="F2E41164EA4B40F8A5336CE5169D35D81"/>
    <w:rsid w:val="00DD27DA"/>
    <w:rPr>
      <w:rFonts w:eastAsiaTheme="minorHAnsi"/>
      <w:lang w:eastAsia="en-US"/>
    </w:rPr>
  </w:style>
  <w:style w:type="paragraph" w:customStyle="1" w:styleId="638CAA6E110944DA914837DD547C6059">
    <w:name w:val="638CAA6E110944DA914837DD547C6059"/>
    <w:rsid w:val="00DD27DA"/>
  </w:style>
  <w:style w:type="paragraph" w:customStyle="1" w:styleId="9216EE83C026441F8B9D788EA752540B">
    <w:name w:val="9216EE83C026441F8B9D788EA752540B"/>
    <w:rsid w:val="00DD27DA"/>
  </w:style>
  <w:style w:type="paragraph" w:customStyle="1" w:styleId="2C512E7F875249569D50A3E11AF01F74">
    <w:name w:val="2C512E7F875249569D50A3E11AF01F74"/>
    <w:rsid w:val="00DD27DA"/>
  </w:style>
  <w:style w:type="paragraph" w:customStyle="1" w:styleId="3278DAD8E9074C74BF812C697CFDA6F0">
    <w:name w:val="3278DAD8E9074C74BF812C697CFDA6F0"/>
    <w:rsid w:val="00DD27DA"/>
  </w:style>
  <w:style w:type="paragraph" w:customStyle="1" w:styleId="113E47C9F2DB44729CA01AEE8CC06D40">
    <w:name w:val="113E47C9F2DB44729CA01AEE8CC06D40"/>
    <w:rsid w:val="00DD27DA"/>
  </w:style>
  <w:style w:type="paragraph" w:customStyle="1" w:styleId="F663FA0448EB4D4FBA78853E94EF8647">
    <w:name w:val="F663FA0448EB4D4FBA78853E94EF8647"/>
    <w:rsid w:val="00DD27DA"/>
  </w:style>
  <w:style w:type="paragraph" w:customStyle="1" w:styleId="5E1D3B0F258448A0990F218BE8A7DA069">
    <w:name w:val="5E1D3B0F258448A0990F218BE8A7DA069"/>
    <w:rsid w:val="00DD27DA"/>
    <w:rPr>
      <w:rFonts w:eastAsiaTheme="minorHAnsi"/>
      <w:lang w:eastAsia="en-US"/>
    </w:rPr>
  </w:style>
  <w:style w:type="paragraph" w:customStyle="1" w:styleId="D0FF5EFB78DF4143838C45A2E844EF7A2">
    <w:name w:val="D0FF5EFB78DF4143838C45A2E844EF7A2"/>
    <w:rsid w:val="00DD27DA"/>
    <w:rPr>
      <w:rFonts w:eastAsiaTheme="minorHAnsi"/>
      <w:lang w:eastAsia="en-US"/>
    </w:rPr>
  </w:style>
  <w:style w:type="paragraph" w:customStyle="1" w:styleId="997DF7E6A33341B2B434C4A4BB6D1ACC2">
    <w:name w:val="997DF7E6A33341B2B434C4A4BB6D1ACC2"/>
    <w:rsid w:val="00DD27DA"/>
    <w:rPr>
      <w:rFonts w:eastAsiaTheme="minorHAnsi"/>
      <w:lang w:eastAsia="en-US"/>
    </w:rPr>
  </w:style>
  <w:style w:type="paragraph" w:customStyle="1" w:styleId="0B96B19B2FE2416CBA3BCBD2C49D03E52">
    <w:name w:val="0B96B19B2FE2416CBA3BCBD2C49D03E52"/>
    <w:rsid w:val="00DD27DA"/>
    <w:rPr>
      <w:rFonts w:eastAsiaTheme="minorHAnsi"/>
      <w:lang w:eastAsia="en-US"/>
    </w:rPr>
  </w:style>
  <w:style w:type="paragraph" w:customStyle="1" w:styleId="ABEDFF9E13E4497680ED961ED53B630F2">
    <w:name w:val="ABEDFF9E13E4497680ED961ED53B630F2"/>
    <w:rsid w:val="00DD27DA"/>
    <w:rPr>
      <w:rFonts w:eastAsiaTheme="minorHAnsi"/>
      <w:lang w:eastAsia="en-US"/>
    </w:rPr>
  </w:style>
  <w:style w:type="paragraph" w:customStyle="1" w:styleId="3A3572EC8B9D495A8C7FBEE1A6D2E7952">
    <w:name w:val="3A3572EC8B9D495A8C7FBEE1A6D2E7952"/>
    <w:rsid w:val="00DD27DA"/>
    <w:rPr>
      <w:rFonts w:eastAsiaTheme="minorHAnsi"/>
      <w:lang w:eastAsia="en-US"/>
    </w:rPr>
  </w:style>
  <w:style w:type="paragraph" w:customStyle="1" w:styleId="E7B7AFC8668544EDA837A68BE414B3992">
    <w:name w:val="E7B7AFC8668544EDA837A68BE414B3992"/>
    <w:rsid w:val="00DD27DA"/>
    <w:rPr>
      <w:rFonts w:eastAsiaTheme="minorHAnsi"/>
      <w:lang w:eastAsia="en-US"/>
    </w:rPr>
  </w:style>
  <w:style w:type="paragraph" w:customStyle="1" w:styleId="F2E41164EA4B40F8A5336CE5169D35D82">
    <w:name w:val="F2E41164EA4B40F8A5336CE5169D35D82"/>
    <w:rsid w:val="00DD27DA"/>
    <w:rPr>
      <w:rFonts w:eastAsiaTheme="minorHAnsi"/>
      <w:lang w:eastAsia="en-US"/>
    </w:rPr>
  </w:style>
  <w:style w:type="paragraph" w:customStyle="1" w:styleId="CBBE2E37423342E2A30891CDF7270773">
    <w:name w:val="CBBE2E37423342E2A30891CDF7270773"/>
    <w:rsid w:val="00DD27DA"/>
  </w:style>
  <w:style w:type="paragraph" w:customStyle="1" w:styleId="C57D4CCB7ECA4C1DBD54D08E44EA592F">
    <w:name w:val="C57D4CCB7ECA4C1DBD54D08E44EA592F"/>
    <w:rsid w:val="00DD27DA"/>
  </w:style>
  <w:style w:type="paragraph" w:customStyle="1" w:styleId="BAECCD07992D48639C4FB652496248BB">
    <w:name w:val="BAECCD07992D48639C4FB652496248BB"/>
    <w:rsid w:val="00DD27DA"/>
  </w:style>
  <w:style w:type="paragraph" w:customStyle="1" w:styleId="784F3A9C969A40DB917565AD44A1F9EC">
    <w:name w:val="784F3A9C969A40DB917565AD44A1F9EC"/>
    <w:rsid w:val="00DD27DA"/>
  </w:style>
  <w:style w:type="paragraph" w:customStyle="1" w:styleId="5E1D3B0F258448A0990F218BE8A7DA0610">
    <w:name w:val="5E1D3B0F258448A0990F218BE8A7DA0610"/>
    <w:rsid w:val="00DD27DA"/>
    <w:rPr>
      <w:rFonts w:eastAsiaTheme="minorHAnsi"/>
      <w:lang w:eastAsia="en-US"/>
    </w:rPr>
  </w:style>
  <w:style w:type="paragraph" w:customStyle="1" w:styleId="D0FF5EFB78DF4143838C45A2E844EF7A3">
    <w:name w:val="D0FF5EFB78DF4143838C45A2E844EF7A3"/>
    <w:rsid w:val="00DD27DA"/>
    <w:rPr>
      <w:rFonts w:eastAsiaTheme="minorHAnsi"/>
      <w:lang w:eastAsia="en-US"/>
    </w:rPr>
  </w:style>
  <w:style w:type="paragraph" w:customStyle="1" w:styleId="997DF7E6A33341B2B434C4A4BB6D1ACC3">
    <w:name w:val="997DF7E6A33341B2B434C4A4BB6D1ACC3"/>
    <w:rsid w:val="00DD27DA"/>
    <w:rPr>
      <w:rFonts w:eastAsiaTheme="minorHAnsi"/>
      <w:lang w:eastAsia="en-US"/>
    </w:rPr>
  </w:style>
  <w:style w:type="paragraph" w:customStyle="1" w:styleId="0B96B19B2FE2416CBA3BCBD2C49D03E53">
    <w:name w:val="0B96B19B2FE2416CBA3BCBD2C49D03E53"/>
    <w:rsid w:val="00DD27DA"/>
    <w:rPr>
      <w:rFonts w:eastAsiaTheme="minorHAnsi"/>
      <w:lang w:eastAsia="en-US"/>
    </w:rPr>
  </w:style>
  <w:style w:type="paragraph" w:customStyle="1" w:styleId="ABEDFF9E13E4497680ED961ED53B630F3">
    <w:name w:val="ABEDFF9E13E4497680ED961ED53B630F3"/>
    <w:rsid w:val="00DD27DA"/>
    <w:rPr>
      <w:rFonts w:eastAsiaTheme="minorHAnsi"/>
      <w:lang w:eastAsia="en-US"/>
    </w:rPr>
  </w:style>
  <w:style w:type="paragraph" w:customStyle="1" w:styleId="3A3572EC8B9D495A8C7FBEE1A6D2E7953">
    <w:name w:val="3A3572EC8B9D495A8C7FBEE1A6D2E7953"/>
    <w:rsid w:val="00DD27DA"/>
    <w:rPr>
      <w:rFonts w:eastAsiaTheme="minorHAnsi"/>
      <w:lang w:eastAsia="en-US"/>
    </w:rPr>
  </w:style>
  <w:style w:type="paragraph" w:customStyle="1" w:styleId="E7B7AFC8668544EDA837A68BE414B3993">
    <w:name w:val="E7B7AFC8668544EDA837A68BE414B3993"/>
    <w:rsid w:val="00DD27DA"/>
    <w:rPr>
      <w:rFonts w:eastAsiaTheme="minorHAnsi"/>
      <w:lang w:eastAsia="en-US"/>
    </w:rPr>
  </w:style>
  <w:style w:type="paragraph" w:customStyle="1" w:styleId="F2E41164EA4B40F8A5336CE5169D35D83">
    <w:name w:val="F2E41164EA4B40F8A5336CE5169D35D83"/>
    <w:rsid w:val="00DD27DA"/>
    <w:rPr>
      <w:rFonts w:eastAsiaTheme="minorHAnsi"/>
      <w:lang w:eastAsia="en-US"/>
    </w:rPr>
  </w:style>
  <w:style w:type="paragraph" w:customStyle="1" w:styleId="CBBE2E37423342E2A30891CDF72707731">
    <w:name w:val="CBBE2E37423342E2A30891CDF72707731"/>
    <w:rsid w:val="00DD27DA"/>
    <w:rPr>
      <w:rFonts w:eastAsiaTheme="minorHAnsi"/>
      <w:lang w:eastAsia="en-US"/>
    </w:rPr>
  </w:style>
  <w:style w:type="paragraph" w:customStyle="1" w:styleId="C57D4CCB7ECA4C1DBD54D08E44EA592F1">
    <w:name w:val="C57D4CCB7ECA4C1DBD54D08E44EA592F1"/>
    <w:rsid w:val="00DD27DA"/>
    <w:rPr>
      <w:rFonts w:eastAsiaTheme="minorHAnsi"/>
      <w:lang w:eastAsia="en-US"/>
    </w:rPr>
  </w:style>
  <w:style w:type="paragraph" w:customStyle="1" w:styleId="BAECCD07992D48639C4FB652496248BB1">
    <w:name w:val="BAECCD07992D48639C4FB652496248BB1"/>
    <w:rsid w:val="00DD27DA"/>
    <w:rPr>
      <w:rFonts w:eastAsiaTheme="minorHAnsi"/>
      <w:lang w:eastAsia="en-US"/>
    </w:rPr>
  </w:style>
  <w:style w:type="paragraph" w:customStyle="1" w:styleId="784F3A9C969A40DB917565AD44A1F9EC1">
    <w:name w:val="784F3A9C969A40DB917565AD44A1F9EC1"/>
    <w:rsid w:val="00DD27DA"/>
    <w:rPr>
      <w:rFonts w:eastAsiaTheme="minorHAnsi"/>
      <w:lang w:eastAsia="en-US"/>
    </w:rPr>
  </w:style>
  <w:style w:type="paragraph" w:customStyle="1" w:styleId="9379F59A7BAB437EA41C63FD46EC20D1">
    <w:name w:val="9379F59A7BAB437EA41C63FD46EC20D1"/>
    <w:rsid w:val="00DD27DA"/>
  </w:style>
  <w:style w:type="paragraph" w:customStyle="1" w:styleId="388A9F8CDEF240D6BF75B9A9DB5D992E">
    <w:name w:val="388A9F8CDEF240D6BF75B9A9DB5D992E"/>
    <w:rsid w:val="00DD27DA"/>
  </w:style>
  <w:style w:type="paragraph" w:customStyle="1" w:styleId="851766E3120848DFBC4F30EBF5EFB08C">
    <w:name w:val="851766E3120848DFBC4F30EBF5EFB08C"/>
    <w:rsid w:val="00DD27DA"/>
  </w:style>
  <w:style w:type="paragraph" w:customStyle="1" w:styleId="64DEBB6590CC4F0EB1EAD2CED2DCBBD0">
    <w:name w:val="64DEBB6590CC4F0EB1EAD2CED2DCBBD0"/>
    <w:rsid w:val="00DD27DA"/>
  </w:style>
  <w:style w:type="paragraph" w:customStyle="1" w:styleId="07656AA241BA48F0BE99992788FB4E71">
    <w:name w:val="07656AA241BA48F0BE99992788FB4E71"/>
    <w:rsid w:val="00DD27DA"/>
  </w:style>
  <w:style w:type="paragraph" w:customStyle="1" w:styleId="FF534574E1F24306845A062345DC4520">
    <w:name w:val="FF534574E1F24306845A062345DC4520"/>
    <w:rsid w:val="00DD27DA"/>
  </w:style>
  <w:style w:type="paragraph" w:customStyle="1" w:styleId="82C973718C82400990E033EDF4C2CBD3">
    <w:name w:val="82C973718C82400990E033EDF4C2CBD3"/>
    <w:rsid w:val="00DD27DA"/>
  </w:style>
  <w:style w:type="paragraph" w:customStyle="1" w:styleId="8F14D97D3C3D4DCA85BD74D9071598DE">
    <w:name w:val="8F14D97D3C3D4DCA85BD74D9071598DE"/>
    <w:rsid w:val="00DD27DA"/>
  </w:style>
  <w:style w:type="paragraph" w:customStyle="1" w:styleId="03DACFD52900439392B632487966742B">
    <w:name w:val="03DACFD52900439392B632487966742B"/>
    <w:rsid w:val="00DD27DA"/>
  </w:style>
  <w:style w:type="paragraph" w:customStyle="1" w:styleId="95D5347B1D184F479404E09A17BA89C3">
    <w:name w:val="95D5347B1D184F479404E09A17BA89C3"/>
    <w:rsid w:val="00DD27DA"/>
  </w:style>
  <w:style w:type="paragraph" w:customStyle="1" w:styleId="5E1D3B0F258448A0990F218BE8A7DA0611">
    <w:name w:val="5E1D3B0F258448A0990F218BE8A7DA0611"/>
    <w:rsid w:val="00DD27DA"/>
    <w:rPr>
      <w:rFonts w:eastAsiaTheme="minorHAnsi"/>
      <w:lang w:eastAsia="en-US"/>
    </w:rPr>
  </w:style>
  <w:style w:type="paragraph" w:customStyle="1" w:styleId="D0FF5EFB78DF4143838C45A2E844EF7A4">
    <w:name w:val="D0FF5EFB78DF4143838C45A2E844EF7A4"/>
    <w:rsid w:val="00DD27DA"/>
    <w:rPr>
      <w:rFonts w:eastAsiaTheme="minorHAnsi"/>
      <w:lang w:eastAsia="en-US"/>
    </w:rPr>
  </w:style>
  <w:style w:type="paragraph" w:customStyle="1" w:styleId="9379F59A7BAB437EA41C63FD46EC20D11">
    <w:name w:val="9379F59A7BAB437EA41C63FD46EC20D11"/>
    <w:rsid w:val="00DD27DA"/>
    <w:rPr>
      <w:rFonts w:eastAsiaTheme="minorHAnsi"/>
      <w:lang w:eastAsia="en-US"/>
    </w:rPr>
  </w:style>
  <w:style w:type="paragraph" w:customStyle="1" w:styleId="388A9F8CDEF240D6BF75B9A9DB5D992E1">
    <w:name w:val="388A9F8CDEF240D6BF75B9A9DB5D992E1"/>
    <w:rsid w:val="00DD27DA"/>
    <w:rPr>
      <w:rFonts w:eastAsiaTheme="minorHAnsi"/>
      <w:lang w:eastAsia="en-US"/>
    </w:rPr>
  </w:style>
  <w:style w:type="paragraph" w:customStyle="1" w:styleId="851766E3120848DFBC4F30EBF5EFB08C1">
    <w:name w:val="851766E3120848DFBC4F30EBF5EFB08C1"/>
    <w:rsid w:val="00DD27DA"/>
    <w:rPr>
      <w:rFonts w:eastAsiaTheme="minorHAnsi"/>
      <w:lang w:eastAsia="en-US"/>
    </w:rPr>
  </w:style>
  <w:style w:type="paragraph" w:customStyle="1" w:styleId="64DEBB6590CC4F0EB1EAD2CED2DCBBD01">
    <w:name w:val="64DEBB6590CC4F0EB1EAD2CED2DCBBD01"/>
    <w:rsid w:val="00DD27DA"/>
    <w:rPr>
      <w:rFonts w:eastAsiaTheme="minorHAnsi"/>
      <w:lang w:eastAsia="en-US"/>
    </w:rPr>
  </w:style>
  <w:style w:type="paragraph" w:customStyle="1" w:styleId="07656AA241BA48F0BE99992788FB4E711">
    <w:name w:val="07656AA241BA48F0BE99992788FB4E711"/>
    <w:rsid w:val="00DD27DA"/>
    <w:rPr>
      <w:rFonts w:eastAsiaTheme="minorHAnsi"/>
      <w:lang w:eastAsia="en-US"/>
    </w:rPr>
  </w:style>
  <w:style w:type="paragraph" w:customStyle="1" w:styleId="FF534574E1F24306845A062345DC45201">
    <w:name w:val="FF534574E1F24306845A062345DC45201"/>
    <w:rsid w:val="00DD27DA"/>
    <w:rPr>
      <w:rFonts w:eastAsiaTheme="minorHAnsi"/>
      <w:lang w:eastAsia="en-US"/>
    </w:rPr>
  </w:style>
  <w:style w:type="paragraph" w:customStyle="1" w:styleId="82C973718C82400990E033EDF4C2CBD31">
    <w:name w:val="82C973718C82400990E033EDF4C2CBD31"/>
    <w:rsid w:val="00DD27DA"/>
    <w:rPr>
      <w:rFonts w:eastAsiaTheme="minorHAnsi"/>
      <w:lang w:eastAsia="en-US"/>
    </w:rPr>
  </w:style>
  <w:style w:type="paragraph" w:customStyle="1" w:styleId="8F14D97D3C3D4DCA85BD74D9071598DE1">
    <w:name w:val="8F14D97D3C3D4DCA85BD74D9071598DE1"/>
    <w:rsid w:val="00DD27DA"/>
    <w:rPr>
      <w:rFonts w:eastAsiaTheme="minorHAnsi"/>
      <w:lang w:eastAsia="en-US"/>
    </w:rPr>
  </w:style>
  <w:style w:type="paragraph" w:customStyle="1" w:styleId="03DACFD52900439392B632487966742B1">
    <w:name w:val="03DACFD52900439392B632487966742B1"/>
    <w:rsid w:val="00DD27DA"/>
    <w:rPr>
      <w:rFonts w:eastAsiaTheme="minorHAnsi"/>
      <w:lang w:eastAsia="en-US"/>
    </w:rPr>
  </w:style>
  <w:style w:type="paragraph" w:customStyle="1" w:styleId="95D5347B1D184F479404E09A17BA89C31">
    <w:name w:val="95D5347B1D184F479404E09A17BA89C31"/>
    <w:rsid w:val="00DD27DA"/>
    <w:rPr>
      <w:rFonts w:eastAsiaTheme="minorHAnsi"/>
      <w:lang w:eastAsia="en-US"/>
    </w:rPr>
  </w:style>
  <w:style w:type="paragraph" w:customStyle="1" w:styleId="5E1D3B0F258448A0990F218BE8A7DA0612">
    <w:name w:val="5E1D3B0F258448A0990F218BE8A7DA0612"/>
    <w:rsid w:val="00DD27DA"/>
    <w:rPr>
      <w:rFonts w:eastAsiaTheme="minorHAnsi"/>
      <w:lang w:eastAsia="en-US"/>
    </w:rPr>
  </w:style>
  <w:style w:type="paragraph" w:customStyle="1" w:styleId="D0FF5EFB78DF4143838C45A2E844EF7A5">
    <w:name w:val="D0FF5EFB78DF4143838C45A2E844EF7A5"/>
    <w:rsid w:val="00DD27DA"/>
    <w:rPr>
      <w:rFonts w:eastAsiaTheme="minorHAnsi"/>
      <w:lang w:eastAsia="en-US"/>
    </w:rPr>
  </w:style>
  <w:style w:type="paragraph" w:customStyle="1" w:styleId="05B186039D304E3189D7CC060C77033B">
    <w:name w:val="05B186039D304E3189D7CC060C77033B"/>
    <w:rsid w:val="00DD27DA"/>
  </w:style>
  <w:style w:type="paragraph" w:customStyle="1" w:styleId="F94D1E6BA05743ABAA3BF05B9AC67051">
    <w:name w:val="F94D1E6BA05743ABAA3BF05B9AC67051"/>
    <w:rsid w:val="00DD27DA"/>
  </w:style>
  <w:style w:type="paragraph" w:customStyle="1" w:styleId="72C12FC5B2BE403FA7F7219DDC2932D2">
    <w:name w:val="72C12FC5B2BE403FA7F7219DDC2932D2"/>
    <w:rsid w:val="00DD27DA"/>
  </w:style>
  <w:style w:type="paragraph" w:customStyle="1" w:styleId="F263067BCECE447BB70BEF42E788173B">
    <w:name w:val="F263067BCECE447BB70BEF42E788173B"/>
    <w:rsid w:val="00DD27DA"/>
  </w:style>
  <w:style w:type="paragraph" w:customStyle="1" w:styleId="91BCB16674FC43DE8915D2DBC423496D">
    <w:name w:val="91BCB16674FC43DE8915D2DBC423496D"/>
    <w:rsid w:val="00DD27DA"/>
  </w:style>
  <w:style w:type="paragraph" w:customStyle="1" w:styleId="24A184A2E5204AF9A885CAB017A637CF">
    <w:name w:val="24A184A2E5204AF9A885CAB017A637CF"/>
    <w:rsid w:val="00DD27DA"/>
  </w:style>
  <w:style w:type="paragraph" w:customStyle="1" w:styleId="3172073F187C454AAAA2FACC497EA115">
    <w:name w:val="3172073F187C454AAAA2FACC497EA115"/>
    <w:rsid w:val="00DD27DA"/>
  </w:style>
  <w:style w:type="paragraph" w:customStyle="1" w:styleId="5253B97A3EFC4006B430805CB8C04F81">
    <w:name w:val="5253B97A3EFC4006B430805CB8C04F81"/>
    <w:rsid w:val="00DD27DA"/>
  </w:style>
  <w:style w:type="paragraph" w:customStyle="1" w:styleId="FE73C6CEBA6046F3BBB52DBDFC3E5C9C">
    <w:name w:val="FE73C6CEBA6046F3BBB52DBDFC3E5C9C"/>
    <w:rsid w:val="00DD27DA"/>
  </w:style>
  <w:style w:type="paragraph" w:customStyle="1" w:styleId="4869806486924A8FB4FE7EA68DDC7701">
    <w:name w:val="4869806486924A8FB4FE7EA68DDC7701"/>
    <w:rsid w:val="00DD27DA"/>
  </w:style>
  <w:style w:type="paragraph" w:customStyle="1" w:styleId="5E1D3B0F258448A0990F218BE8A7DA0613">
    <w:name w:val="5E1D3B0F258448A0990F218BE8A7DA0613"/>
    <w:rsid w:val="00DD27DA"/>
    <w:rPr>
      <w:rFonts w:eastAsiaTheme="minorHAnsi"/>
      <w:lang w:eastAsia="en-US"/>
    </w:rPr>
  </w:style>
  <w:style w:type="paragraph" w:customStyle="1" w:styleId="5E1D3B0F258448A0990F218BE8A7DA0614">
    <w:name w:val="5E1D3B0F258448A0990F218BE8A7DA0614"/>
    <w:rsid w:val="00DD27DA"/>
    <w:rPr>
      <w:rFonts w:eastAsiaTheme="minorHAnsi"/>
      <w:lang w:eastAsia="en-US"/>
    </w:rPr>
  </w:style>
  <w:style w:type="paragraph" w:customStyle="1" w:styleId="D0FF5EFB78DF4143838C45A2E844EF7A6">
    <w:name w:val="D0FF5EFB78DF4143838C45A2E844EF7A6"/>
    <w:rsid w:val="00DD27DA"/>
    <w:rPr>
      <w:rFonts w:eastAsiaTheme="minorHAnsi"/>
      <w:lang w:eastAsia="en-US"/>
    </w:rPr>
  </w:style>
  <w:style w:type="paragraph" w:customStyle="1" w:styleId="05B186039D304E3189D7CC060C77033B1">
    <w:name w:val="05B186039D304E3189D7CC060C77033B1"/>
    <w:rsid w:val="00DD27DA"/>
    <w:rPr>
      <w:rFonts w:eastAsiaTheme="minorHAnsi"/>
      <w:lang w:eastAsia="en-US"/>
    </w:rPr>
  </w:style>
  <w:style w:type="paragraph" w:customStyle="1" w:styleId="F94D1E6BA05743ABAA3BF05B9AC670511">
    <w:name w:val="F94D1E6BA05743ABAA3BF05B9AC670511"/>
    <w:rsid w:val="00DD27DA"/>
    <w:rPr>
      <w:rFonts w:eastAsiaTheme="minorHAnsi"/>
      <w:lang w:eastAsia="en-US"/>
    </w:rPr>
  </w:style>
  <w:style w:type="paragraph" w:customStyle="1" w:styleId="72C12FC5B2BE403FA7F7219DDC2932D21">
    <w:name w:val="72C12FC5B2BE403FA7F7219DDC2932D21"/>
    <w:rsid w:val="00DD27DA"/>
    <w:rPr>
      <w:rFonts w:eastAsiaTheme="minorHAnsi"/>
      <w:lang w:eastAsia="en-US"/>
    </w:rPr>
  </w:style>
  <w:style w:type="paragraph" w:customStyle="1" w:styleId="F263067BCECE447BB70BEF42E788173B1">
    <w:name w:val="F263067BCECE447BB70BEF42E788173B1"/>
    <w:rsid w:val="00DD27DA"/>
    <w:rPr>
      <w:rFonts w:eastAsiaTheme="minorHAnsi"/>
      <w:lang w:eastAsia="en-US"/>
    </w:rPr>
  </w:style>
  <w:style w:type="paragraph" w:customStyle="1" w:styleId="91BCB16674FC43DE8915D2DBC423496D1">
    <w:name w:val="91BCB16674FC43DE8915D2DBC423496D1"/>
    <w:rsid w:val="00DD27DA"/>
    <w:rPr>
      <w:rFonts w:eastAsiaTheme="minorHAnsi"/>
      <w:lang w:eastAsia="en-US"/>
    </w:rPr>
  </w:style>
  <w:style w:type="paragraph" w:customStyle="1" w:styleId="24A184A2E5204AF9A885CAB017A637CF1">
    <w:name w:val="24A184A2E5204AF9A885CAB017A637CF1"/>
    <w:rsid w:val="00DD27DA"/>
    <w:rPr>
      <w:rFonts w:eastAsiaTheme="minorHAnsi"/>
      <w:lang w:eastAsia="en-US"/>
    </w:rPr>
  </w:style>
  <w:style w:type="paragraph" w:customStyle="1" w:styleId="3172073F187C454AAAA2FACC497EA1151">
    <w:name w:val="3172073F187C454AAAA2FACC497EA1151"/>
    <w:rsid w:val="00DD27DA"/>
    <w:rPr>
      <w:rFonts w:eastAsiaTheme="minorHAnsi"/>
      <w:lang w:eastAsia="en-US"/>
    </w:rPr>
  </w:style>
  <w:style w:type="paragraph" w:customStyle="1" w:styleId="5253B97A3EFC4006B430805CB8C04F811">
    <w:name w:val="5253B97A3EFC4006B430805CB8C04F811"/>
    <w:rsid w:val="00DD27DA"/>
    <w:rPr>
      <w:rFonts w:eastAsiaTheme="minorHAnsi"/>
      <w:lang w:eastAsia="en-US"/>
    </w:rPr>
  </w:style>
  <w:style w:type="paragraph" w:customStyle="1" w:styleId="FE73C6CEBA6046F3BBB52DBDFC3E5C9C1">
    <w:name w:val="FE73C6CEBA6046F3BBB52DBDFC3E5C9C1"/>
    <w:rsid w:val="00DD27DA"/>
    <w:rPr>
      <w:rFonts w:eastAsiaTheme="minorHAnsi"/>
      <w:lang w:eastAsia="en-US"/>
    </w:rPr>
  </w:style>
  <w:style w:type="paragraph" w:customStyle="1" w:styleId="4869806486924A8FB4FE7EA68DDC77011">
    <w:name w:val="4869806486924A8FB4FE7EA68DDC77011"/>
    <w:rsid w:val="00DD27DA"/>
    <w:rPr>
      <w:rFonts w:eastAsiaTheme="minorHAnsi"/>
      <w:lang w:eastAsia="en-US"/>
    </w:rPr>
  </w:style>
  <w:style w:type="paragraph" w:customStyle="1" w:styleId="05B8F6CE6E6E471993B2D005CB88B291">
    <w:name w:val="05B8F6CE6E6E471993B2D005CB88B291"/>
    <w:rsid w:val="00DD27DA"/>
  </w:style>
  <w:style w:type="paragraph" w:customStyle="1" w:styleId="97D2D64277744CB28CDFA72E69F11A45">
    <w:name w:val="97D2D64277744CB28CDFA72E69F11A45"/>
    <w:rsid w:val="00DD27DA"/>
  </w:style>
  <w:style w:type="paragraph" w:customStyle="1" w:styleId="47D3814D86D841F4A86EF1F571F1CF0B">
    <w:name w:val="47D3814D86D841F4A86EF1F571F1CF0B"/>
    <w:rsid w:val="00DD27DA"/>
  </w:style>
  <w:style w:type="paragraph" w:customStyle="1" w:styleId="07020433BB9C4144BD76137E7F9A5ACC">
    <w:name w:val="07020433BB9C4144BD76137E7F9A5ACC"/>
    <w:rsid w:val="00DD27DA"/>
  </w:style>
  <w:style w:type="paragraph" w:customStyle="1" w:styleId="0171869B96F44406961CBEE4FCC4B152">
    <w:name w:val="0171869B96F44406961CBEE4FCC4B152"/>
    <w:rsid w:val="00DD27DA"/>
  </w:style>
  <w:style w:type="paragraph" w:customStyle="1" w:styleId="DAF6E4D2868B482FA380C78BD6E84E20">
    <w:name w:val="DAF6E4D2868B482FA380C78BD6E84E20"/>
    <w:rsid w:val="00DD27DA"/>
  </w:style>
  <w:style w:type="paragraph" w:customStyle="1" w:styleId="17A9D5DA2DED4122A14C458B2501E1BD">
    <w:name w:val="17A9D5DA2DED4122A14C458B2501E1BD"/>
    <w:rsid w:val="00DD27DA"/>
  </w:style>
  <w:style w:type="paragraph" w:customStyle="1" w:styleId="2B0C3EB9E8054AE38EFAFD0C0E1B10E8">
    <w:name w:val="2B0C3EB9E8054AE38EFAFD0C0E1B10E8"/>
    <w:rsid w:val="00DD27DA"/>
  </w:style>
  <w:style w:type="paragraph" w:customStyle="1" w:styleId="26E88A0ED1A240CA9FE5FE54E472C060">
    <w:name w:val="26E88A0ED1A240CA9FE5FE54E472C060"/>
    <w:rsid w:val="00DD27DA"/>
  </w:style>
  <w:style w:type="paragraph" w:customStyle="1" w:styleId="9413A8BC848546599C164109FB8F2457">
    <w:name w:val="9413A8BC848546599C164109FB8F2457"/>
    <w:rsid w:val="00DD27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Heighway</dc:creator>
  <cp:keywords/>
  <dc:description/>
  <cp:lastModifiedBy>Sue Heighway</cp:lastModifiedBy>
  <cp:revision>4</cp:revision>
  <dcterms:created xsi:type="dcterms:W3CDTF">2018-05-05T12:54:00Z</dcterms:created>
  <dcterms:modified xsi:type="dcterms:W3CDTF">2018-05-05T13:19:00Z</dcterms:modified>
</cp:coreProperties>
</file>