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8C5FCF" w14:textId="5654715B" w:rsidR="00BF44A7" w:rsidRPr="00BF44A7" w:rsidRDefault="00BF44A7" w:rsidP="00BF44A7">
      <w:pPr>
        <w:rPr>
          <w:b/>
          <w:bCs/>
          <w:sz w:val="20"/>
          <w:szCs w:val="20"/>
        </w:rPr>
      </w:pPr>
      <w:r w:rsidRPr="00BF44A7">
        <w:rPr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539DF968" wp14:editId="3ECD1AB2">
            <wp:simplePos x="0" y="0"/>
            <wp:positionH relativeFrom="margin">
              <wp:posOffset>4759374</wp:posOffset>
            </wp:positionH>
            <wp:positionV relativeFrom="margin">
              <wp:posOffset>-328247</wp:posOffset>
            </wp:positionV>
            <wp:extent cx="2403231" cy="2403231"/>
            <wp:effectExtent l="0" t="0" r="0" b="0"/>
            <wp:wrapNone/>
            <wp:docPr id="3" name="Picture 3" descr="A picture containing text, devi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, devic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0577" cy="24105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F44A7">
        <w:rPr>
          <w:b/>
          <w:bCs/>
          <w:sz w:val="36"/>
          <w:szCs w:val="36"/>
        </w:rPr>
        <w:t>IBDEA 2022 Conference Tentative Schedule</w:t>
      </w:r>
    </w:p>
    <w:p w14:paraId="611CF339" w14:textId="2C44577A" w:rsidR="00BF44A7" w:rsidRPr="00BF44A7" w:rsidRDefault="00BF44A7" w:rsidP="00BF44A7">
      <w:pPr>
        <w:rPr>
          <w:b/>
          <w:bCs/>
          <w:sz w:val="20"/>
          <w:szCs w:val="20"/>
        </w:rPr>
      </w:pPr>
    </w:p>
    <w:tbl>
      <w:tblPr>
        <w:tblW w:w="0" w:type="auto"/>
        <w:tblInd w:w="-54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2880"/>
        <w:gridCol w:w="7920"/>
      </w:tblGrid>
      <w:tr w:rsidR="00427D4E" w:rsidRPr="00427D4E" w14:paraId="73B2E671" w14:textId="77777777" w:rsidTr="00427D4E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537F24C1" w14:textId="77777777" w:rsidR="00427D4E" w:rsidRPr="00427D4E" w:rsidRDefault="00427D4E" w:rsidP="00427D4E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2"/>
                <w:szCs w:val="22"/>
              </w:rPr>
            </w:pPr>
            <w:r w:rsidRPr="00427D4E">
              <w:rPr>
                <w:rFonts w:cstheme="minorHAnsi"/>
                <w:b/>
                <w:bCs/>
                <w:color w:val="000000"/>
                <w:sz w:val="22"/>
                <w:szCs w:val="22"/>
              </w:rPr>
              <w:t>Thursday, March 3, 2022</w:t>
            </w: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</w:tcPr>
          <w:p w14:paraId="4FB1D12F" w14:textId="77777777" w:rsidR="00427D4E" w:rsidRPr="00427D4E" w:rsidRDefault="00427D4E" w:rsidP="00427D4E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27D4E" w:rsidRPr="00427D4E" w14:paraId="5035FCBA" w14:textId="77777777" w:rsidTr="00427D4E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313F6C3F" w14:textId="77777777" w:rsidR="00427D4E" w:rsidRPr="00427D4E" w:rsidRDefault="00427D4E" w:rsidP="00427D4E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color w:val="000000"/>
                <w:sz w:val="22"/>
                <w:szCs w:val="22"/>
              </w:rPr>
            </w:pPr>
            <w:r w:rsidRPr="00427D4E">
              <w:rPr>
                <w:rFonts w:cstheme="minorHAnsi"/>
                <w:color w:val="000000"/>
                <w:sz w:val="22"/>
                <w:szCs w:val="22"/>
              </w:rPr>
              <w:t>8:00 am - 1:00 pm</w:t>
            </w: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</w:tcPr>
          <w:p w14:paraId="692875A4" w14:textId="77777777" w:rsidR="00427D4E" w:rsidRPr="00427D4E" w:rsidRDefault="00427D4E" w:rsidP="00427D4E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color w:val="000000"/>
                <w:sz w:val="22"/>
                <w:szCs w:val="22"/>
              </w:rPr>
            </w:pPr>
            <w:r w:rsidRPr="00427D4E">
              <w:rPr>
                <w:rFonts w:cstheme="minorHAnsi"/>
                <w:color w:val="000000"/>
                <w:sz w:val="22"/>
                <w:szCs w:val="22"/>
              </w:rPr>
              <w:t>Board Meeting</w:t>
            </w:r>
          </w:p>
        </w:tc>
      </w:tr>
      <w:tr w:rsidR="00427D4E" w:rsidRPr="00427D4E" w14:paraId="059F526C" w14:textId="77777777" w:rsidTr="00427D4E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422D57D8" w14:textId="77777777" w:rsidR="00427D4E" w:rsidRPr="00427D4E" w:rsidRDefault="00427D4E" w:rsidP="00427D4E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color w:val="000000"/>
                <w:sz w:val="22"/>
                <w:szCs w:val="22"/>
              </w:rPr>
            </w:pPr>
            <w:r w:rsidRPr="00427D4E">
              <w:rPr>
                <w:rFonts w:cstheme="minorHAnsi"/>
                <w:color w:val="000000"/>
                <w:sz w:val="22"/>
                <w:szCs w:val="22"/>
              </w:rPr>
              <w:t>2:00 pm - 2:30 pm</w:t>
            </w: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</w:tcPr>
          <w:p w14:paraId="608FBF00" w14:textId="77777777" w:rsidR="00427D4E" w:rsidRPr="00427D4E" w:rsidRDefault="00427D4E" w:rsidP="00427D4E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color w:val="000000"/>
                <w:sz w:val="22"/>
                <w:szCs w:val="22"/>
              </w:rPr>
            </w:pPr>
            <w:r w:rsidRPr="00427D4E">
              <w:rPr>
                <w:rFonts w:cstheme="minorHAnsi"/>
                <w:color w:val="000000"/>
                <w:sz w:val="22"/>
                <w:szCs w:val="22"/>
              </w:rPr>
              <w:t>Strategic Planning Committee</w:t>
            </w:r>
          </w:p>
        </w:tc>
      </w:tr>
      <w:tr w:rsidR="00427D4E" w:rsidRPr="00427D4E" w14:paraId="48E09E32" w14:textId="77777777" w:rsidTr="00427D4E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4C29B088" w14:textId="77777777" w:rsidR="00427D4E" w:rsidRPr="00427D4E" w:rsidRDefault="00427D4E" w:rsidP="00427D4E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color w:val="000000"/>
                <w:sz w:val="22"/>
                <w:szCs w:val="22"/>
              </w:rPr>
            </w:pPr>
            <w:r w:rsidRPr="00427D4E">
              <w:rPr>
                <w:rFonts w:cstheme="minorHAnsi"/>
                <w:color w:val="000000"/>
                <w:sz w:val="22"/>
                <w:szCs w:val="22"/>
              </w:rPr>
              <w:t>2:45 pm - 3:15 pm</w:t>
            </w: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</w:tcPr>
          <w:p w14:paraId="76662D31" w14:textId="77777777" w:rsidR="00427D4E" w:rsidRPr="00427D4E" w:rsidRDefault="00427D4E" w:rsidP="00427D4E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color w:val="000000"/>
                <w:sz w:val="22"/>
                <w:szCs w:val="22"/>
              </w:rPr>
            </w:pPr>
            <w:r w:rsidRPr="00427D4E">
              <w:rPr>
                <w:rFonts w:cstheme="minorHAnsi"/>
                <w:color w:val="000000"/>
                <w:sz w:val="22"/>
                <w:szCs w:val="22"/>
              </w:rPr>
              <w:t>Draught Beverage Dispense Meeting</w:t>
            </w:r>
          </w:p>
        </w:tc>
      </w:tr>
      <w:tr w:rsidR="00427D4E" w:rsidRPr="00427D4E" w14:paraId="00D9D5E1" w14:textId="77777777" w:rsidTr="00427D4E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6C21C57E" w14:textId="77777777" w:rsidR="00427D4E" w:rsidRPr="00427D4E" w:rsidRDefault="00427D4E" w:rsidP="00427D4E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color w:val="000000"/>
                <w:sz w:val="22"/>
                <w:szCs w:val="22"/>
              </w:rPr>
            </w:pPr>
            <w:r w:rsidRPr="00427D4E">
              <w:rPr>
                <w:rFonts w:cstheme="minorHAnsi"/>
                <w:color w:val="000000"/>
                <w:sz w:val="22"/>
                <w:szCs w:val="22"/>
              </w:rPr>
              <w:t>3:30 pm - 4:00 pm</w:t>
            </w: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</w:tcPr>
          <w:p w14:paraId="66A2711A" w14:textId="77777777" w:rsidR="00427D4E" w:rsidRPr="00427D4E" w:rsidRDefault="00427D4E" w:rsidP="00427D4E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color w:val="000000"/>
                <w:sz w:val="22"/>
                <w:szCs w:val="22"/>
              </w:rPr>
            </w:pPr>
            <w:r w:rsidRPr="00427D4E">
              <w:rPr>
                <w:rFonts w:cstheme="minorHAnsi"/>
                <w:color w:val="000000"/>
                <w:sz w:val="22"/>
                <w:szCs w:val="22"/>
              </w:rPr>
              <w:t>Safety &amp; Compliance Committee Meeting</w:t>
            </w:r>
          </w:p>
        </w:tc>
      </w:tr>
      <w:tr w:rsidR="00427D4E" w:rsidRPr="00427D4E" w14:paraId="745A6671" w14:textId="77777777" w:rsidTr="00427D4E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3FEECDA3" w14:textId="77777777" w:rsidR="00427D4E" w:rsidRPr="00427D4E" w:rsidRDefault="00427D4E" w:rsidP="00427D4E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color w:val="000000"/>
                <w:sz w:val="22"/>
                <w:szCs w:val="22"/>
              </w:rPr>
            </w:pPr>
            <w:r w:rsidRPr="00427D4E">
              <w:rPr>
                <w:rFonts w:cstheme="minorHAnsi"/>
                <w:color w:val="000000"/>
                <w:sz w:val="22"/>
                <w:szCs w:val="22"/>
              </w:rPr>
              <w:t>4:15 pm - 4:45 pm</w:t>
            </w: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</w:tcPr>
          <w:p w14:paraId="4753C932" w14:textId="77777777" w:rsidR="00427D4E" w:rsidRPr="00427D4E" w:rsidRDefault="00427D4E" w:rsidP="00427D4E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color w:val="000000"/>
                <w:sz w:val="22"/>
                <w:szCs w:val="22"/>
              </w:rPr>
            </w:pPr>
            <w:r w:rsidRPr="00427D4E">
              <w:rPr>
                <w:rFonts w:cstheme="minorHAnsi"/>
                <w:color w:val="000000"/>
                <w:sz w:val="22"/>
                <w:szCs w:val="22"/>
              </w:rPr>
              <w:t>Social Media &amp; Website Meeting</w:t>
            </w:r>
          </w:p>
        </w:tc>
      </w:tr>
      <w:tr w:rsidR="00427D4E" w:rsidRPr="00427D4E" w14:paraId="07FC4E2C" w14:textId="77777777" w:rsidTr="00427D4E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4B18F0BD" w14:textId="77777777" w:rsidR="00427D4E" w:rsidRPr="00427D4E" w:rsidRDefault="00427D4E" w:rsidP="00427D4E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color w:val="000000"/>
                <w:sz w:val="22"/>
                <w:szCs w:val="22"/>
              </w:rPr>
            </w:pPr>
            <w:r w:rsidRPr="00427D4E">
              <w:rPr>
                <w:rFonts w:cstheme="minorHAnsi"/>
                <w:color w:val="000000"/>
                <w:sz w:val="22"/>
                <w:szCs w:val="22"/>
              </w:rPr>
              <w:t>4:30 pm - 7:30 pm</w:t>
            </w: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</w:tcPr>
          <w:p w14:paraId="16D86DE3" w14:textId="77777777" w:rsidR="00427D4E" w:rsidRPr="00427D4E" w:rsidRDefault="00427D4E" w:rsidP="00427D4E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color w:val="000000"/>
                <w:sz w:val="22"/>
                <w:szCs w:val="22"/>
              </w:rPr>
            </w:pPr>
            <w:r w:rsidRPr="00427D4E">
              <w:rPr>
                <w:rFonts w:cstheme="minorHAnsi"/>
                <w:color w:val="000000"/>
                <w:sz w:val="22"/>
                <w:szCs w:val="22"/>
              </w:rPr>
              <w:t>Registration</w:t>
            </w:r>
          </w:p>
        </w:tc>
      </w:tr>
      <w:tr w:rsidR="00427D4E" w:rsidRPr="00427D4E" w14:paraId="25F280CF" w14:textId="77777777" w:rsidTr="00427D4E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754FA401" w14:textId="77777777" w:rsidR="00427D4E" w:rsidRPr="00427D4E" w:rsidRDefault="00427D4E" w:rsidP="00427D4E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color w:val="000000"/>
                <w:sz w:val="22"/>
                <w:szCs w:val="22"/>
              </w:rPr>
            </w:pPr>
            <w:r w:rsidRPr="00427D4E">
              <w:rPr>
                <w:rFonts w:cstheme="minorHAnsi"/>
                <w:color w:val="000000"/>
                <w:sz w:val="22"/>
                <w:szCs w:val="22"/>
              </w:rPr>
              <w:t>5:00 pm - 5:30 pm</w:t>
            </w: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</w:tcPr>
          <w:p w14:paraId="0B53B925" w14:textId="77777777" w:rsidR="00427D4E" w:rsidRPr="00427D4E" w:rsidRDefault="00427D4E" w:rsidP="00427D4E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color w:val="000000"/>
                <w:sz w:val="22"/>
                <w:szCs w:val="22"/>
              </w:rPr>
            </w:pPr>
            <w:r w:rsidRPr="00427D4E">
              <w:rPr>
                <w:rFonts w:cstheme="minorHAnsi"/>
                <w:color w:val="000000"/>
                <w:sz w:val="22"/>
                <w:szCs w:val="22"/>
              </w:rPr>
              <w:t>Next Generation Family Business Meeting</w:t>
            </w:r>
          </w:p>
        </w:tc>
      </w:tr>
      <w:tr w:rsidR="00427D4E" w:rsidRPr="00427D4E" w14:paraId="446FFA11" w14:textId="77777777" w:rsidTr="00427D4E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634439CC" w14:textId="77777777" w:rsidR="00427D4E" w:rsidRPr="00427D4E" w:rsidRDefault="00427D4E" w:rsidP="00427D4E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color w:val="000000"/>
                <w:sz w:val="22"/>
                <w:szCs w:val="22"/>
              </w:rPr>
            </w:pPr>
            <w:r w:rsidRPr="00427D4E">
              <w:rPr>
                <w:rFonts w:cstheme="minorHAnsi"/>
                <w:color w:val="000000"/>
                <w:sz w:val="22"/>
                <w:szCs w:val="22"/>
              </w:rPr>
              <w:t>6:00 pm - 8:00 pm</w:t>
            </w: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</w:tcPr>
          <w:p w14:paraId="4B6A3494" w14:textId="77777777" w:rsidR="00427D4E" w:rsidRPr="00427D4E" w:rsidRDefault="00427D4E" w:rsidP="00427D4E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color w:val="000000"/>
                <w:sz w:val="22"/>
                <w:szCs w:val="22"/>
              </w:rPr>
            </w:pPr>
            <w:r w:rsidRPr="00427D4E">
              <w:rPr>
                <w:rFonts w:cstheme="minorHAnsi"/>
                <w:color w:val="000000"/>
                <w:sz w:val="22"/>
                <w:szCs w:val="22"/>
              </w:rPr>
              <w:t>Welcome Event</w:t>
            </w:r>
          </w:p>
        </w:tc>
      </w:tr>
      <w:tr w:rsidR="00427D4E" w:rsidRPr="00427D4E" w14:paraId="0DB764C4" w14:textId="77777777" w:rsidTr="00427D4E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16D93206" w14:textId="77777777" w:rsidR="00427D4E" w:rsidRPr="00427D4E" w:rsidRDefault="00427D4E" w:rsidP="00427D4E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color w:val="000000"/>
                <w:sz w:val="22"/>
                <w:szCs w:val="22"/>
              </w:rPr>
            </w:pP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</w:tcPr>
          <w:p w14:paraId="2560CD79" w14:textId="77777777" w:rsidR="00427D4E" w:rsidRPr="00427D4E" w:rsidRDefault="00427D4E" w:rsidP="00427D4E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color w:val="000000"/>
                <w:sz w:val="22"/>
                <w:szCs w:val="22"/>
              </w:rPr>
            </w:pPr>
          </w:p>
        </w:tc>
      </w:tr>
      <w:tr w:rsidR="00427D4E" w:rsidRPr="00427D4E" w14:paraId="005AD832" w14:textId="77777777" w:rsidTr="00427D4E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4FA16375" w14:textId="77777777" w:rsidR="00427D4E" w:rsidRPr="00427D4E" w:rsidRDefault="00427D4E" w:rsidP="00427D4E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2"/>
                <w:szCs w:val="22"/>
              </w:rPr>
            </w:pPr>
            <w:r w:rsidRPr="00427D4E">
              <w:rPr>
                <w:rFonts w:cstheme="minorHAnsi"/>
                <w:b/>
                <w:bCs/>
                <w:color w:val="000000"/>
                <w:sz w:val="22"/>
                <w:szCs w:val="22"/>
              </w:rPr>
              <w:t>Friday, March 4, 2022</w:t>
            </w: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</w:tcPr>
          <w:p w14:paraId="7D715871" w14:textId="77777777" w:rsidR="00427D4E" w:rsidRPr="00427D4E" w:rsidRDefault="00427D4E" w:rsidP="00427D4E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27D4E" w:rsidRPr="00427D4E" w14:paraId="48D37148" w14:textId="77777777" w:rsidTr="00427D4E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3824B46E" w14:textId="77777777" w:rsidR="00427D4E" w:rsidRPr="00427D4E" w:rsidRDefault="00427D4E" w:rsidP="00427D4E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color w:val="000000"/>
                <w:sz w:val="22"/>
                <w:szCs w:val="22"/>
              </w:rPr>
            </w:pPr>
            <w:r w:rsidRPr="00427D4E">
              <w:rPr>
                <w:rFonts w:cstheme="minorHAnsi"/>
                <w:color w:val="000000"/>
                <w:sz w:val="22"/>
                <w:szCs w:val="22"/>
              </w:rPr>
              <w:t>8:00 am - 8:45 am</w:t>
            </w: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</w:tcPr>
          <w:p w14:paraId="732AB7A0" w14:textId="77777777" w:rsidR="00427D4E" w:rsidRPr="00427D4E" w:rsidRDefault="00427D4E" w:rsidP="00427D4E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color w:val="000000"/>
                <w:sz w:val="22"/>
                <w:szCs w:val="22"/>
              </w:rPr>
            </w:pPr>
            <w:r w:rsidRPr="00427D4E">
              <w:rPr>
                <w:rFonts w:cstheme="minorHAnsi"/>
                <w:color w:val="000000"/>
                <w:sz w:val="22"/>
                <w:szCs w:val="22"/>
              </w:rPr>
              <w:t>Light breakfast</w:t>
            </w:r>
          </w:p>
        </w:tc>
      </w:tr>
      <w:tr w:rsidR="00427D4E" w:rsidRPr="00427D4E" w14:paraId="5661A52E" w14:textId="77777777" w:rsidTr="00427D4E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72ADB03E" w14:textId="77777777" w:rsidR="00427D4E" w:rsidRPr="00427D4E" w:rsidRDefault="00427D4E" w:rsidP="00427D4E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color w:val="000000"/>
                <w:sz w:val="22"/>
                <w:szCs w:val="22"/>
              </w:rPr>
            </w:pPr>
            <w:r w:rsidRPr="00427D4E">
              <w:rPr>
                <w:rFonts w:cstheme="minorHAnsi"/>
                <w:color w:val="000000"/>
                <w:sz w:val="22"/>
                <w:szCs w:val="22"/>
              </w:rPr>
              <w:t>8:00 am - 1:00 pm</w:t>
            </w: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</w:tcPr>
          <w:p w14:paraId="0C4F399B" w14:textId="77777777" w:rsidR="00427D4E" w:rsidRPr="00427D4E" w:rsidRDefault="00427D4E" w:rsidP="00427D4E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color w:val="000000"/>
                <w:sz w:val="22"/>
                <w:szCs w:val="22"/>
              </w:rPr>
            </w:pPr>
            <w:r w:rsidRPr="00427D4E">
              <w:rPr>
                <w:rFonts w:cstheme="minorHAnsi"/>
                <w:color w:val="000000"/>
                <w:sz w:val="22"/>
                <w:szCs w:val="22"/>
              </w:rPr>
              <w:t>Registration</w:t>
            </w:r>
          </w:p>
        </w:tc>
      </w:tr>
      <w:tr w:rsidR="00427D4E" w:rsidRPr="00427D4E" w14:paraId="4E777817" w14:textId="77777777" w:rsidTr="00427D4E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7B0AC68D" w14:textId="77777777" w:rsidR="00427D4E" w:rsidRPr="00427D4E" w:rsidRDefault="00427D4E" w:rsidP="00427D4E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color w:val="000000"/>
                <w:sz w:val="22"/>
                <w:szCs w:val="22"/>
              </w:rPr>
            </w:pPr>
            <w:r w:rsidRPr="00427D4E">
              <w:rPr>
                <w:rFonts w:cstheme="minorHAnsi"/>
                <w:color w:val="000000"/>
                <w:sz w:val="22"/>
                <w:szCs w:val="22"/>
              </w:rPr>
              <w:t>8:45 am - 9:45 am</w:t>
            </w: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</w:tcPr>
          <w:p w14:paraId="676FFE30" w14:textId="77777777" w:rsidR="00427D4E" w:rsidRPr="00427D4E" w:rsidRDefault="00427D4E" w:rsidP="00427D4E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color w:val="000000"/>
                <w:sz w:val="22"/>
                <w:szCs w:val="22"/>
              </w:rPr>
            </w:pPr>
            <w:r w:rsidRPr="00427D4E">
              <w:rPr>
                <w:rFonts w:cstheme="minorHAnsi"/>
                <w:color w:val="000000"/>
                <w:sz w:val="22"/>
                <w:szCs w:val="22"/>
              </w:rPr>
              <w:t>Workshop 1</w:t>
            </w:r>
          </w:p>
        </w:tc>
      </w:tr>
      <w:tr w:rsidR="00427D4E" w:rsidRPr="00427D4E" w14:paraId="13F09306" w14:textId="77777777" w:rsidTr="00427D4E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5846DF79" w14:textId="77777777" w:rsidR="00427D4E" w:rsidRPr="00427D4E" w:rsidRDefault="00427D4E" w:rsidP="00427D4E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color w:val="000000"/>
                <w:sz w:val="22"/>
                <w:szCs w:val="22"/>
              </w:rPr>
            </w:pPr>
            <w:r w:rsidRPr="00427D4E">
              <w:rPr>
                <w:rFonts w:cstheme="minorHAnsi"/>
                <w:color w:val="000000"/>
                <w:sz w:val="22"/>
                <w:szCs w:val="22"/>
              </w:rPr>
              <w:t>9:00 am - 11:30 am</w:t>
            </w: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</w:tcPr>
          <w:p w14:paraId="31F80BFC" w14:textId="77777777" w:rsidR="00427D4E" w:rsidRPr="00427D4E" w:rsidRDefault="00427D4E" w:rsidP="00427D4E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color w:val="000000"/>
                <w:sz w:val="22"/>
                <w:szCs w:val="22"/>
              </w:rPr>
            </w:pPr>
            <w:r w:rsidRPr="00427D4E">
              <w:rPr>
                <w:rFonts w:cstheme="minorHAnsi"/>
                <w:color w:val="000000"/>
                <w:sz w:val="22"/>
                <w:szCs w:val="22"/>
              </w:rPr>
              <w:t>Spouse / Partner Social (off-site)</w:t>
            </w:r>
          </w:p>
        </w:tc>
      </w:tr>
      <w:tr w:rsidR="00427D4E" w:rsidRPr="00427D4E" w14:paraId="21637831" w14:textId="77777777" w:rsidTr="00427D4E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0F4503CE" w14:textId="77777777" w:rsidR="00427D4E" w:rsidRPr="00427D4E" w:rsidRDefault="00427D4E" w:rsidP="00427D4E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color w:val="000000"/>
                <w:sz w:val="22"/>
                <w:szCs w:val="22"/>
              </w:rPr>
            </w:pPr>
            <w:r w:rsidRPr="00427D4E">
              <w:rPr>
                <w:rFonts w:cstheme="minorHAnsi"/>
                <w:color w:val="000000"/>
                <w:sz w:val="22"/>
                <w:szCs w:val="22"/>
              </w:rPr>
              <w:t>9:45 am - 10:00 am</w:t>
            </w: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</w:tcPr>
          <w:p w14:paraId="65AFB945" w14:textId="77777777" w:rsidR="00427D4E" w:rsidRPr="00427D4E" w:rsidRDefault="00427D4E" w:rsidP="00427D4E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color w:val="000000"/>
                <w:sz w:val="22"/>
                <w:szCs w:val="22"/>
              </w:rPr>
            </w:pPr>
            <w:r w:rsidRPr="00427D4E">
              <w:rPr>
                <w:rFonts w:cstheme="minorHAnsi"/>
                <w:color w:val="000000"/>
                <w:sz w:val="22"/>
                <w:szCs w:val="22"/>
              </w:rPr>
              <w:t>Refreshment break</w:t>
            </w:r>
          </w:p>
        </w:tc>
      </w:tr>
      <w:tr w:rsidR="00427D4E" w:rsidRPr="00427D4E" w14:paraId="27AFEA9C" w14:textId="77777777" w:rsidTr="00427D4E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0006A767" w14:textId="77777777" w:rsidR="00427D4E" w:rsidRPr="00427D4E" w:rsidRDefault="00427D4E" w:rsidP="00427D4E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color w:val="000000"/>
                <w:sz w:val="22"/>
                <w:szCs w:val="22"/>
              </w:rPr>
            </w:pPr>
            <w:r w:rsidRPr="00427D4E">
              <w:rPr>
                <w:rFonts w:cstheme="minorHAnsi"/>
                <w:color w:val="000000"/>
                <w:sz w:val="22"/>
                <w:szCs w:val="22"/>
              </w:rPr>
              <w:t>10:00 am - 11:45 am</w:t>
            </w: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</w:tcPr>
          <w:p w14:paraId="1A50C55B" w14:textId="77777777" w:rsidR="00427D4E" w:rsidRPr="00427D4E" w:rsidRDefault="00427D4E" w:rsidP="00427D4E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color w:val="000000"/>
                <w:sz w:val="22"/>
                <w:szCs w:val="22"/>
              </w:rPr>
            </w:pPr>
            <w:r w:rsidRPr="00427D4E">
              <w:rPr>
                <w:rFonts w:cstheme="minorHAnsi"/>
                <w:color w:val="000000"/>
                <w:sz w:val="22"/>
                <w:szCs w:val="22"/>
              </w:rPr>
              <w:t>Open Forum Member Discussion of Common Challenges &amp; Issues</w:t>
            </w:r>
          </w:p>
        </w:tc>
      </w:tr>
      <w:tr w:rsidR="00427D4E" w:rsidRPr="00427D4E" w14:paraId="5443CC32" w14:textId="77777777" w:rsidTr="00427D4E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22C82CCC" w14:textId="77777777" w:rsidR="00427D4E" w:rsidRPr="00427D4E" w:rsidRDefault="00427D4E" w:rsidP="00427D4E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color w:val="000000"/>
                <w:sz w:val="22"/>
                <w:szCs w:val="22"/>
              </w:rPr>
            </w:pPr>
            <w:r w:rsidRPr="00427D4E">
              <w:rPr>
                <w:rFonts w:cstheme="minorHAnsi"/>
                <w:color w:val="000000"/>
                <w:sz w:val="22"/>
                <w:szCs w:val="22"/>
              </w:rPr>
              <w:t>12:00 pm - 1:00 pm</w:t>
            </w: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</w:tcPr>
          <w:p w14:paraId="746B525E" w14:textId="77777777" w:rsidR="00427D4E" w:rsidRPr="00427D4E" w:rsidRDefault="00427D4E" w:rsidP="00427D4E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color w:val="000000"/>
                <w:sz w:val="22"/>
                <w:szCs w:val="22"/>
              </w:rPr>
            </w:pPr>
            <w:r w:rsidRPr="00427D4E">
              <w:rPr>
                <w:rFonts w:cstheme="minorHAnsi"/>
                <w:color w:val="000000"/>
                <w:sz w:val="22"/>
                <w:szCs w:val="22"/>
              </w:rPr>
              <w:t>Lunch</w:t>
            </w:r>
          </w:p>
        </w:tc>
      </w:tr>
      <w:tr w:rsidR="00427D4E" w:rsidRPr="00427D4E" w14:paraId="0A517A99" w14:textId="77777777" w:rsidTr="00427D4E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47FD714E" w14:textId="77777777" w:rsidR="00427D4E" w:rsidRPr="00427D4E" w:rsidRDefault="00427D4E" w:rsidP="00427D4E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color w:val="000000"/>
                <w:sz w:val="22"/>
                <w:szCs w:val="22"/>
              </w:rPr>
            </w:pPr>
            <w:r w:rsidRPr="00427D4E">
              <w:rPr>
                <w:rFonts w:cstheme="minorHAnsi"/>
                <w:color w:val="000000"/>
                <w:sz w:val="22"/>
                <w:szCs w:val="22"/>
              </w:rPr>
              <w:t>1:00 pm - 4:00 pm</w:t>
            </w: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</w:tcPr>
          <w:p w14:paraId="60F0A0B0" w14:textId="77777777" w:rsidR="00427D4E" w:rsidRPr="00427D4E" w:rsidRDefault="00427D4E" w:rsidP="00427D4E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color w:val="000000"/>
                <w:sz w:val="22"/>
                <w:szCs w:val="22"/>
              </w:rPr>
            </w:pPr>
            <w:r w:rsidRPr="00427D4E">
              <w:rPr>
                <w:rFonts w:cstheme="minorHAnsi"/>
                <w:color w:val="000000"/>
                <w:sz w:val="22"/>
                <w:szCs w:val="22"/>
              </w:rPr>
              <w:t>Product Fair Set-Up</w:t>
            </w:r>
          </w:p>
        </w:tc>
      </w:tr>
      <w:tr w:rsidR="00427D4E" w:rsidRPr="00427D4E" w14:paraId="0F7DAD60" w14:textId="77777777" w:rsidTr="00427D4E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72D90051" w14:textId="77777777" w:rsidR="00427D4E" w:rsidRPr="00427D4E" w:rsidRDefault="00427D4E" w:rsidP="00427D4E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color w:val="000000"/>
                <w:sz w:val="22"/>
                <w:szCs w:val="22"/>
              </w:rPr>
            </w:pPr>
            <w:r w:rsidRPr="00427D4E">
              <w:rPr>
                <w:rFonts w:cstheme="minorHAnsi"/>
                <w:color w:val="000000"/>
                <w:sz w:val="22"/>
                <w:szCs w:val="22"/>
              </w:rPr>
              <w:t>1:00 pm - 2:30 pm</w:t>
            </w: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</w:tcPr>
          <w:p w14:paraId="09EE213C" w14:textId="77777777" w:rsidR="00427D4E" w:rsidRPr="00427D4E" w:rsidRDefault="00427D4E" w:rsidP="00427D4E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color w:val="000000"/>
                <w:sz w:val="22"/>
                <w:szCs w:val="22"/>
              </w:rPr>
            </w:pPr>
            <w:r w:rsidRPr="00427D4E">
              <w:rPr>
                <w:rFonts w:cstheme="minorHAnsi"/>
                <w:color w:val="000000"/>
                <w:sz w:val="22"/>
                <w:szCs w:val="22"/>
              </w:rPr>
              <w:t>Workshop 2</w:t>
            </w:r>
          </w:p>
        </w:tc>
      </w:tr>
      <w:tr w:rsidR="00427D4E" w:rsidRPr="00427D4E" w14:paraId="17E69089" w14:textId="77777777" w:rsidTr="00427D4E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637106A7" w14:textId="77777777" w:rsidR="00427D4E" w:rsidRPr="00427D4E" w:rsidRDefault="00427D4E" w:rsidP="00427D4E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color w:val="000000"/>
                <w:sz w:val="22"/>
                <w:szCs w:val="22"/>
              </w:rPr>
            </w:pPr>
            <w:r w:rsidRPr="00427D4E">
              <w:rPr>
                <w:rFonts w:cstheme="minorHAnsi"/>
                <w:color w:val="000000"/>
                <w:sz w:val="22"/>
                <w:szCs w:val="22"/>
              </w:rPr>
              <w:t>3:00 pm - 5:00 pm</w:t>
            </w: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</w:tcPr>
          <w:p w14:paraId="02191927" w14:textId="77777777" w:rsidR="00427D4E" w:rsidRPr="00427D4E" w:rsidRDefault="00427D4E" w:rsidP="00427D4E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color w:val="000000"/>
                <w:sz w:val="22"/>
                <w:szCs w:val="22"/>
              </w:rPr>
            </w:pPr>
            <w:r w:rsidRPr="00427D4E">
              <w:rPr>
                <w:rFonts w:cstheme="minorHAnsi"/>
                <w:color w:val="000000"/>
                <w:sz w:val="22"/>
                <w:szCs w:val="22"/>
              </w:rPr>
              <w:t>Fun Event</w:t>
            </w:r>
          </w:p>
        </w:tc>
      </w:tr>
      <w:tr w:rsidR="00427D4E" w:rsidRPr="00427D4E" w14:paraId="5D896387" w14:textId="77777777" w:rsidTr="00427D4E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0343A76D" w14:textId="77777777" w:rsidR="00427D4E" w:rsidRPr="00427D4E" w:rsidRDefault="00427D4E" w:rsidP="00427D4E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color w:val="000000"/>
                <w:sz w:val="22"/>
                <w:szCs w:val="22"/>
              </w:rPr>
            </w:pPr>
            <w:r w:rsidRPr="00427D4E">
              <w:rPr>
                <w:rFonts w:cstheme="minorHAnsi"/>
                <w:color w:val="000000"/>
                <w:sz w:val="22"/>
                <w:szCs w:val="22"/>
              </w:rPr>
              <w:t>6:15 pm - 7:15 pm</w:t>
            </w: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</w:tcPr>
          <w:p w14:paraId="557AA7EF" w14:textId="77777777" w:rsidR="00427D4E" w:rsidRPr="00427D4E" w:rsidRDefault="00427D4E" w:rsidP="00427D4E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color w:val="000000"/>
                <w:sz w:val="22"/>
                <w:szCs w:val="22"/>
              </w:rPr>
            </w:pPr>
            <w:r w:rsidRPr="00427D4E">
              <w:rPr>
                <w:rFonts w:cstheme="minorHAnsi"/>
                <w:color w:val="000000"/>
                <w:sz w:val="22"/>
                <w:szCs w:val="22"/>
              </w:rPr>
              <w:t>Opening Reception</w:t>
            </w:r>
          </w:p>
        </w:tc>
      </w:tr>
      <w:tr w:rsidR="00427D4E" w:rsidRPr="00427D4E" w14:paraId="287DA9F1" w14:textId="77777777" w:rsidTr="00427D4E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7ABC0B81" w14:textId="77777777" w:rsidR="00427D4E" w:rsidRPr="00427D4E" w:rsidRDefault="00427D4E" w:rsidP="00427D4E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color w:val="000000"/>
                <w:sz w:val="22"/>
                <w:szCs w:val="22"/>
              </w:rPr>
            </w:pPr>
            <w:r w:rsidRPr="00427D4E">
              <w:rPr>
                <w:rFonts w:cstheme="minorHAnsi"/>
                <w:color w:val="000000"/>
                <w:sz w:val="22"/>
                <w:szCs w:val="22"/>
              </w:rPr>
              <w:t>7:15 pm - 9:15 pm</w:t>
            </w: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</w:tcPr>
          <w:p w14:paraId="1B124F6C" w14:textId="77777777" w:rsidR="00427D4E" w:rsidRPr="00427D4E" w:rsidRDefault="00427D4E" w:rsidP="00427D4E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color w:val="000000"/>
                <w:sz w:val="22"/>
                <w:szCs w:val="22"/>
              </w:rPr>
            </w:pPr>
            <w:r w:rsidRPr="00427D4E">
              <w:rPr>
                <w:rFonts w:cstheme="minorHAnsi"/>
                <w:color w:val="000000"/>
                <w:sz w:val="22"/>
                <w:szCs w:val="22"/>
              </w:rPr>
              <w:t>Opening Dinner</w:t>
            </w:r>
          </w:p>
        </w:tc>
      </w:tr>
      <w:tr w:rsidR="00427D4E" w:rsidRPr="00427D4E" w14:paraId="2515EEFB" w14:textId="77777777" w:rsidTr="00427D4E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77ED55DE" w14:textId="77777777" w:rsidR="00427D4E" w:rsidRPr="00427D4E" w:rsidRDefault="00427D4E" w:rsidP="00427D4E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color w:val="000000"/>
                <w:sz w:val="22"/>
                <w:szCs w:val="22"/>
              </w:rPr>
            </w:pPr>
            <w:r w:rsidRPr="00427D4E">
              <w:rPr>
                <w:rFonts w:cstheme="minorHAnsi"/>
                <w:color w:val="000000"/>
                <w:sz w:val="22"/>
                <w:szCs w:val="22"/>
              </w:rPr>
              <w:t>9:30 pm - 11:30 pm</w:t>
            </w: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</w:tcPr>
          <w:p w14:paraId="67042540" w14:textId="77777777" w:rsidR="00427D4E" w:rsidRPr="00427D4E" w:rsidRDefault="00427D4E" w:rsidP="00427D4E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color w:val="000000"/>
                <w:sz w:val="22"/>
                <w:szCs w:val="22"/>
              </w:rPr>
            </w:pPr>
            <w:r w:rsidRPr="00427D4E">
              <w:rPr>
                <w:rFonts w:cstheme="minorHAnsi"/>
                <w:color w:val="000000"/>
                <w:sz w:val="22"/>
                <w:szCs w:val="22"/>
              </w:rPr>
              <w:t>Hospitality Suite</w:t>
            </w:r>
          </w:p>
        </w:tc>
      </w:tr>
      <w:tr w:rsidR="00427D4E" w:rsidRPr="00427D4E" w14:paraId="4C7780ED" w14:textId="77777777" w:rsidTr="00427D4E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557DC7C8" w14:textId="77777777" w:rsidR="00427D4E" w:rsidRPr="00427D4E" w:rsidRDefault="00427D4E" w:rsidP="00427D4E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color w:val="000000"/>
                <w:sz w:val="22"/>
                <w:szCs w:val="22"/>
              </w:rPr>
            </w:pP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</w:tcPr>
          <w:p w14:paraId="55663120" w14:textId="77777777" w:rsidR="00427D4E" w:rsidRPr="00427D4E" w:rsidRDefault="00427D4E" w:rsidP="00427D4E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color w:val="000000"/>
                <w:sz w:val="22"/>
                <w:szCs w:val="22"/>
              </w:rPr>
            </w:pPr>
          </w:p>
        </w:tc>
      </w:tr>
      <w:tr w:rsidR="00427D4E" w:rsidRPr="00427D4E" w14:paraId="0E8CE710" w14:textId="77777777" w:rsidTr="00427D4E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1F99D7F2" w14:textId="4848DE6D" w:rsidR="00427D4E" w:rsidRPr="00427D4E" w:rsidRDefault="00427D4E" w:rsidP="00427D4E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2"/>
                <w:szCs w:val="22"/>
              </w:rPr>
            </w:pPr>
            <w:r w:rsidRPr="00427D4E">
              <w:rPr>
                <w:rFonts w:cstheme="minorHAnsi"/>
                <w:b/>
                <w:bCs/>
                <w:color w:val="000000"/>
                <w:sz w:val="22"/>
                <w:szCs w:val="22"/>
              </w:rPr>
              <w:t>Saturday, March</w:t>
            </w:r>
            <w:r>
              <w:rPr>
                <w:rFonts w:cstheme="minorHAns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427D4E">
              <w:rPr>
                <w:rFonts w:cstheme="minorHAnsi"/>
                <w:b/>
                <w:bCs/>
                <w:color w:val="000000"/>
                <w:sz w:val="22"/>
                <w:szCs w:val="22"/>
              </w:rPr>
              <w:t>5, 2022</w:t>
            </w: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</w:tcPr>
          <w:p w14:paraId="6BFE1C34" w14:textId="77777777" w:rsidR="00427D4E" w:rsidRPr="00427D4E" w:rsidRDefault="00427D4E" w:rsidP="00427D4E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27D4E" w:rsidRPr="00427D4E" w14:paraId="353C2D92" w14:textId="77777777" w:rsidTr="00427D4E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4E890124" w14:textId="77777777" w:rsidR="00427D4E" w:rsidRPr="00427D4E" w:rsidRDefault="00427D4E" w:rsidP="00427D4E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color w:val="000000"/>
                <w:sz w:val="22"/>
                <w:szCs w:val="22"/>
              </w:rPr>
            </w:pPr>
            <w:r w:rsidRPr="00427D4E">
              <w:rPr>
                <w:rFonts w:cstheme="minorHAnsi"/>
                <w:color w:val="000000"/>
                <w:sz w:val="22"/>
                <w:szCs w:val="22"/>
              </w:rPr>
              <w:t>7:45 am - 8:30 am</w:t>
            </w: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</w:tcPr>
          <w:p w14:paraId="78FDA1FC" w14:textId="77777777" w:rsidR="00427D4E" w:rsidRPr="00427D4E" w:rsidRDefault="00427D4E" w:rsidP="00427D4E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color w:val="000000"/>
                <w:sz w:val="22"/>
                <w:szCs w:val="22"/>
              </w:rPr>
            </w:pPr>
            <w:r w:rsidRPr="00427D4E">
              <w:rPr>
                <w:rFonts w:cstheme="minorHAnsi"/>
                <w:color w:val="000000"/>
                <w:sz w:val="22"/>
                <w:szCs w:val="22"/>
              </w:rPr>
              <w:t>Light Breakfast</w:t>
            </w:r>
          </w:p>
        </w:tc>
      </w:tr>
      <w:tr w:rsidR="00427D4E" w:rsidRPr="00427D4E" w14:paraId="7326B554" w14:textId="77777777" w:rsidTr="00427D4E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60ACF89A" w14:textId="77777777" w:rsidR="00427D4E" w:rsidRPr="00427D4E" w:rsidRDefault="00427D4E" w:rsidP="00427D4E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color w:val="000000"/>
                <w:sz w:val="22"/>
                <w:szCs w:val="22"/>
              </w:rPr>
            </w:pPr>
            <w:r w:rsidRPr="00427D4E">
              <w:rPr>
                <w:rFonts w:cstheme="minorHAnsi"/>
                <w:color w:val="000000"/>
                <w:sz w:val="22"/>
                <w:szCs w:val="22"/>
              </w:rPr>
              <w:t xml:space="preserve">8:30 am - 11:30 am </w:t>
            </w: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</w:tcPr>
          <w:p w14:paraId="66CA1F7C" w14:textId="77777777" w:rsidR="00427D4E" w:rsidRPr="00427D4E" w:rsidRDefault="00427D4E" w:rsidP="00427D4E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color w:val="000000"/>
                <w:sz w:val="22"/>
                <w:szCs w:val="22"/>
              </w:rPr>
            </w:pPr>
            <w:r w:rsidRPr="00427D4E">
              <w:rPr>
                <w:rFonts w:cstheme="minorHAnsi"/>
                <w:color w:val="000000"/>
                <w:sz w:val="22"/>
                <w:szCs w:val="22"/>
              </w:rPr>
              <w:t>Product Fair Set Up</w:t>
            </w:r>
          </w:p>
        </w:tc>
      </w:tr>
      <w:tr w:rsidR="00427D4E" w:rsidRPr="00427D4E" w14:paraId="2AB7765D" w14:textId="77777777" w:rsidTr="00427D4E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2F075D30" w14:textId="77777777" w:rsidR="00427D4E" w:rsidRPr="00427D4E" w:rsidRDefault="00427D4E" w:rsidP="00427D4E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color w:val="000000"/>
                <w:sz w:val="22"/>
                <w:szCs w:val="22"/>
              </w:rPr>
            </w:pPr>
            <w:r w:rsidRPr="00427D4E">
              <w:rPr>
                <w:rFonts w:cstheme="minorHAnsi"/>
                <w:color w:val="000000"/>
                <w:sz w:val="22"/>
                <w:szCs w:val="22"/>
              </w:rPr>
              <w:t>8:30 am - 9:45 am</w:t>
            </w: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</w:tcPr>
          <w:p w14:paraId="488ED613" w14:textId="77777777" w:rsidR="00427D4E" w:rsidRPr="00427D4E" w:rsidRDefault="00427D4E" w:rsidP="00427D4E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color w:val="000000"/>
                <w:sz w:val="22"/>
                <w:szCs w:val="22"/>
              </w:rPr>
            </w:pPr>
            <w:r w:rsidRPr="00427D4E">
              <w:rPr>
                <w:rFonts w:cstheme="minorHAnsi"/>
                <w:color w:val="000000"/>
                <w:sz w:val="22"/>
                <w:szCs w:val="22"/>
              </w:rPr>
              <w:t>Opening General Session, Welcoming Ceremony</w:t>
            </w:r>
          </w:p>
        </w:tc>
      </w:tr>
      <w:tr w:rsidR="00427D4E" w:rsidRPr="00427D4E" w14:paraId="47CC5E85" w14:textId="77777777" w:rsidTr="00427D4E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5B4490FF" w14:textId="77777777" w:rsidR="00427D4E" w:rsidRPr="00427D4E" w:rsidRDefault="00427D4E" w:rsidP="00427D4E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color w:val="000000"/>
                <w:sz w:val="22"/>
                <w:szCs w:val="22"/>
              </w:rPr>
            </w:pPr>
            <w:r w:rsidRPr="00427D4E">
              <w:rPr>
                <w:rFonts w:cstheme="minorHAnsi"/>
                <w:color w:val="000000"/>
                <w:sz w:val="22"/>
                <w:szCs w:val="22"/>
              </w:rPr>
              <w:t>9:45 am - 10:00 am</w:t>
            </w: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</w:tcPr>
          <w:p w14:paraId="707B5DDA" w14:textId="77777777" w:rsidR="00427D4E" w:rsidRPr="00427D4E" w:rsidRDefault="00427D4E" w:rsidP="00427D4E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color w:val="000000"/>
                <w:sz w:val="22"/>
                <w:szCs w:val="22"/>
              </w:rPr>
            </w:pPr>
            <w:r w:rsidRPr="00427D4E">
              <w:rPr>
                <w:rFonts w:cstheme="minorHAnsi"/>
                <w:color w:val="000000"/>
                <w:sz w:val="22"/>
                <w:szCs w:val="22"/>
              </w:rPr>
              <w:t xml:space="preserve">Refreshment Break </w:t>
            </w:r>
          </w:p>
        </w:tc>
      </w:tr>
      <w:tr w:rsidR="00427D4E" w:rsidRPr="00427D4E" w14:paraId="5B682046" w14:textId="77777777" w:rsidTr="00427D4E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0652E492" w14:textId="77777777" w:rsidR="00427D4E" w:rsidRPr="00427D4E" w:rsidRDefault="00427D4E" w:rsidP="00427D4E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color w:val="000000"/>
                <w:sz w:val="22"/>
                <w:szCs w:val="22"/>
              </w:rPr>
            </w:pPr>
            <w:r w:rsidRPr="00427D4E">
              <w:rPr>
                <w:rFonts w:cstheme="minorHAnsi"/>
                <w:color w:val="000000"/>
                <w:sz w:val="22"/>
                <w:szCs w:val="22"/>
              </w:rPr>
              <w:t>10:00 am - 11:30 am</w:t>
            </w: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</w:tcPr>
          <w:p w14:paraId="351756C2" w14:textId="77777777" w:rsidR="00427D4E" w:rsidRPr="00427D4E" w:rsidRDefault="00427D4E" w:rsidP="00427D4E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color w:val="000000"/>
                <w:sz w:val="22"/>
                <w:szCs w:val="22"/>
              </w:rPr>
            </w:pPr>
            <w:r w:rsidRPr="00427D4E">
              <w:rPr>
                <w:rFonts w:cstheme="minorHAnsi"/>
                <w:color w:val="000000"/>
                <w:sz w:val="22"/>
                <w:szCs w:val="22"/>
              </w:rPr>
              <w:t>Keynote Speaker</w:t>
            </w:r>
          </w:p>
        </w:tc>
      </w:tr>
      <w:tr w:rsidR="00427D4E" w:rsidRPr="00427D4E" w14:paraId="73165C02" w14:textId="77777777" w:rsidTr="00427D4E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44AB086D" w14:textId="77777777" w:rsidR="00427D4E" w:rsidRPr="00427D4E" w:rsidRDefault="00427D4E" w:rsidP="00427D4E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color w:val="000000"/>
                <w:sz w:val="22"/>
                <w:szCs w:val="22"/>
              </w:rPr>
            </w:pPr>
            <w:r w:rsidRPr="00427D4E">
              <w:rPr>
                <w:rFonts w:cstheme="minorHAnsi"/>
                <w:color w:val="000000"/>
                <w:sz w:val="22"/>
                <w:szCs w:val="22"/>
              </w:rPr>
              <w:t>11:30 am - 1: 00 pm</w:t>
            </w: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</w:tcPr>
          <w:p w14:paraId="706F261F" w14:textId="77777777" w:rsidR="00427D4E" w:rsidRPr="00427D4E" w:rsidRDefault="00427D4E" w:rsidP="00427D4E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color w:val="000000"/>
                <w:sz w:val="22"/>
                <w:szCs w:val="22"/>
              </w:rPr>
            </w:pPr>
            <w:r w:rsidRPr="00427D4E">
              <w:rPr>
                <w:rFonts w:cstheme="minorHAnsi"/>
                <w:color w:val="000000"/>
                <w:sz w:val="22"/>
                <w:szCs w:val="22"/>
              </w:rPr>
              <w:t>Awards Luncheon</w:t>
            </w:r>
          </w:p>
        </w:tc>
      </w:tr>
      <w:tr w:rsidR="00427D4E" w:rsidRPr="00427D4E" w14:paraId="3329191D" w14:textId="77777777" w:rsidTr="00427D4E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3BD4B688" w14:textId="77777777" w:rsidR="00427D4E" w:rsidRPr="00427D4E" w:rsidRDefault="00427D4E" w:rsidP="00427D4E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color w:val="000000"/>
                <w:sz w:val="22"/>
                <w:szCs w:val="22"/>
              </w:rPr>
            </w:pPr>
            <w:r w:rsidRPr="00427D4E">
              <w:rPr>
                <w:rFonts w:cstheme="minorHAnsi"/>
                <w:color w:val="000000"/>
                <w:sz w:val="22"/>
                <w:szCs w:val="22"/>
              </w:rPr>
              <w:t>1:00 pm - 6:00 pm</w:t>
            </w: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</w:tcPr>
          <w:p w14:paraId="6A6B5858" w14:textId="77777777" w:rsidR="00427D4E" w:rsidRPr="00427D4E" w:rsidRDefault="00427D4E" w:rsidP="00427D4E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color w:val="000000"/>
                <w:sz w:val="22"/>
                <w:szCs w:val="22"/>
              </w:rPr>
            </w:pPr>
            <w:r w:rsidRPr="00427D4E">
              <w:rPr>
                <w:rFonts w:cstheme="minorHAnsi"/>
                <w:color w:val="000000"/>
                <w:sz w:val="22"/>
                <w:szCs w:val="22"/>
              </w:rPr>
              <w:t xml:space="preserve">Product Fair  </w:t>
            </w:r>
          </w:p>
        </w:tc>
      </w:tr>
      <w:tr w:rsidR="00427D4E" w:rsidRPr="00427D4E" w14:paraId="12B66BB5" w14:textId="77777777" w:rsidTr="00427D4E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4AB52BA6" w14:textId="77777777" w:rsidR="00427D4E" w:rsidRPr="00427D4E" w:rsidRDefault="00427D4E" w:rsidP="00427D4E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color w:val="000000"/>
                <w:sz w:val="22"/>
                <w:szCs w:val="22"/>
              </w:rPr>
            </w:pPr>
            <w:r w:rsidRPr="00427D4E">
              <w:rPr>
                <w:rFonts w:cstheme="minorHAnsi"/>
                <w:color w:val="000000"/>
                <w:sz w:val="22"/>
                <w:szCs w:val="22"/>
              </w:rPr>
              <w:t>1:15 pm</w:t>
            </w: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</w:tcPr>
          <w:p w14:paraId="23586F66" w14:textId="77777777" w:rsidR="00427D4E" w:rsidRPr="00427D4E" w:rsidRDefault="00427D4E" w:rsidP="00427D4E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color w:val="000000"/>
                <w:sz w:val="22"/>
                <w:szCs w:val="22"/>
              </w:rPr>
            </w:pPr>
            <w:r w:rsidRPr="00427D4E">
              <w:rPr>
                <w:rFonts w:cstheme="minorHAnsi"/>
                <w:color w:val="000000"/>
                <w:sz w:val="22"/>
                <w:szCs w:val="22"/>
              </w:rPr>
              <w:t>Refreshment Break in Product Fair</w:t>
            </w:r>
          </w:p>
        </w:tc>
      </w:tr>
      <w:tr w:rsidR="00427D4E" w:rsidRPr="00427D4E" w14:paraId="670CD592" w14:textId="77777777" w:rsidTr="00427D4E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7B4EB573" w14:textId="77777777" w:rsidR="00427D4E" w:rsidRPr="00427D4E" w:rsidRDefault="00427D4E" w:rsidP="00427D4E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color w:val="000000"/>
                <w:sz w:val="22"/>
                <w:szCs w:val="22"/>
              </w:rPr>
            </w:pPr>
            <w:r w:rsidRPr="00427D4E">
              <w:rPr>
                <w:rFonts w:cstheme="minorHAnsi"/>
                <w:color w:val="000000"/>
                <w:sz w:val="22"/>
                <w:szCs w:val="22"/>
              </w:rPr>
              <w:t>5:45 pm</w:t>
            </w: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</w:tcPr>
          <w:p w14:paraId="1593ED8C" w14:textId="77777777" w:rsidR="00427D4E" w:rsidRPr="00427D4E" w:rsidRDefault="00427D4E" w:rsidP="00427D4E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color w:val="000000"/>
                <w:sz w:val="22"/>
                <w:szCs w:val="22"/>
              </w:rPr>
            </w:pPr>
            <w:r w:rsidRPr="00427D4E">
              <w:rPr>
                <w:rFonts w:cstheme="minorHAnsi"/>
                <w:color w:val="000000"/>
                <w:sz w:val="22"/>
                <w:szCs w:val="22"/>
              </w:rPr>
              <w:t>Drawing for Passport Prizes</w:t>
            </w:r>
          </w:p>
        </w:tc>
      </w:tr>
      <w:tr w:rsidR="00427D4E" w:rsidRPr="00427D4E" w14:paraId="1BADD6E2" w14:textId="77777777" w:rsidTr="00427D4E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726A2757" w14:textId="77777777" w:rsidR="00427D4E" w:rsidRPr="00427D4E" w:rsidRDefault="00427D4E" w:rsidP="00427D4E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color w:val="000000"/>
                <w:sz w:val="22"/>
                <w:szCs w:val="22"/>
              </w:rPr>
            </w:pPr>
            <w:r w:rsidRPr="00427D4E">
              <w:rPr>
                <w:rFonts w:cstheme="minorHAnsi"/>
                <w:color w:val="000000"/>
                <w:sz w:val="22"/>
                <w:szCs w:val="22"/>
              </w:rPr>
              <w:t>6:00 pm - 6:30 pm</w:t>
            </w: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</w:tcPr>
          <w:p w14:paraId="6D74249F" w14:textId="77777777" w:rsidR="00427D4E" w:rsidRPr="00427D4E" w:rsidRDefault="00427D4E" w:rsidP="00427D4E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color w:val="000000"/>
                <w:sz w:val="22"/>
                <w:szCs w:val="22"/>
              </w:rPr>
            </w:pPr>
            <w:r w:rsidRPr="00427D4E">
              <w:rPr>
                <w:rFonts w:cstheme="minorHAnsi"/>
                <w:color w:val="000000"/>
                <w:sz w:val="22"/>
                <w:szCs w:val="22"/>
              </w:rPr>
              <w:t>Associate Member Meeting</w:t>
            </w:r>
          </w:p>
        </w:tc>
      </w:tr>
      <w:tr w:rsidR="00427D4E" w:rsidRPr="00427D4E" w14:paraId="00AFB73D" w14:textId="77777777" w:rsidTr="00427D4E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77195DF6" w14:textId="77777777" w:rsidR="00427D4E" w:rsidRPr="00427D4E" w:rsidRDefault="00427D4E" w:rsidP="00427D4E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color w:val="000000"/>
                <w:sz w:val="22"/>
                <w:szCs w:val="22"/>
              </w:rPr>
            </w:pPr>
            <w:r w:rsidRPr="00427D4E">
              <w:rPr>
                <w:rFonts w:cstheme="minorHAnsi"/>
                <w:color w:val="000000"/>
                <w:sz w:val="22"/>
                <w:szCs w:val="22"/>
              </w:rPr>
              <w:t>Evening</w:t>
            </w: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</w:tcPr>
          <w:p w14:paraId="2336999C" w14:textId="77777777" w:rsidR="00427D4E" w:rsidRPr="00427D4E" w:rsidRDefault="00427D4E" w:rsidP="00427D4E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color w:val="000000"/>
                <w:sz w:val="22"/>
                <w:szCs w:val="22"/>
              </w:rPr>
            </w:pPr>
            <w:r w:rsidRPr="00427D4E">
              <w:rPr>
                <w:rFonts w:cstheme="minorHAnsi"/>
                <w:color w:val="000000"/>
                <w:sz w:val="22"/>
                <w:szCs w:val="22"/>
              </w:rPr>
              <w:t>No scheduled events</w:t>
            </w:r>
          </w:p>
        </w:tc>
      </w:tr>
      <w:tr w:rsidR="00427D4E" w:rsidRPr="00427D4E" w14:paraId="341E2B14" w14:textId="77777777" w:rsidTr="00427D4E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70155029" w14:textId="77777777" w:rsidR="00427D4E" w:rsidRPr="00427D4E" w:rsidRDefault="00427D4E" w:rsidP="00427D4E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color w:val="000000"/>
                <w:sz w:val="22"/>
                <w:szCs w:val="22"/>
              </w:rPr>
            </w:pPr>
            <w:r w:rsidRPr="00427D4E">
              <w:rPr>
                <w:rFonts w:cstheme="minorHAnsi"/>
                <w:color w:val="000000"/>
                <w:sz w:val="22"/>
                <w:szCs w:val="22"/>
              </w:rPr>
              <w:t xml:space="preserve">9:30 pm - 11:30 pm </w:t>
            </w: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</w:tcPr>
          <w:p w14:paraId="7CB12D27" w14:textId="77777777" w:rsidR="00427D4E" w:rsidRPr="00427D4E" w:rsidRDefault="00427D4E" w:rsidP="00427D4E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color w:val="000000"/>
                <w:sz w:val="22"/>
                <w:szCs w:val="22"/>
              </w:rPr>
            </w:pPr>
            <w:r w:rsidRPr="00427D4E">
              <w:rPr>
                <w:rFonts w:cstheme="minorHAnsi"/>
                <w:color w:val="000000"/>
                <w:sz w:val="22"/>
                <w:szCs w:val="22"/>
              </w:rPr>
              <w:t>Hospitality Suite</w:t>
            </w:r>
          </w:p>
        </w:tc>
      </w:tr>
      <w:tr w:rsidR="00427D4E" w:rsidRPr="00427D4E" w14:paraId="6FDF8350" w14:textId="77777777" w:rsidTr="00427D4E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04676620" w14:textId="77777777" w:rsidR="00427D4E" w:rsidRPr="00427D4E" w:rsidRDefault="00427D4E" w:rsidP="00427D4E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color w:val="000000"/>
                <w:sz w:val="22"/>
                <w:szCs w:val="22"/>
              </w:rPr>
            </w:pP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</w:tcPr>
          <w:p w14:paraId="0DC59486" w14:textId="77777777" w:rsidR="00427D4E" w:rsidRPr="00427D4E" w:rsidRDefault="00427D4E" w:rsidP="00427D4E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color w:val="000000"/>
                <w:sz w:val="22"/>
                <w:szCs w:val="22"/>
              </w:rPr>
            </w:pPr>
          </w:p>
        </w:tc>
      </w:tr>
      <w:tr w:rsidR="00427D4E" w:rsidRPr="00427D4E" w14:paraId="0AD54089" w14:textId="77777777" w:rsidTr="00427D4E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6CBD7B76" w14:textId="77777777" w:rsidR="00427D4E" w:rsidRPr="00427D4E" w:rsidRDefault="00427D4E" w:rsidP="00427D4E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2"/>
                <w:szCs w:val="22"/>
              </w:rPr>
            </w:pPr>
            <w:r w:rsidRPr="00427D4E">
              <w:rPr>
                <w:rFonts w:cstheme="minorHAnsi"/>
                <w:b/>
                <w:bCs/>
                <w:color w:val="000000"/>
                <w:sz w:val="22"/>
                <w:szCs w:val="22"/>
              </w:rPr>
              <w:t>Sunday, March 6, 2022</w:t>
            </w: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</w:tcPr>
          <w:p w14:paraId="3C36512F" w14:textId="77777777" w:rsidR="00427D4E" w:rsidRPr="00427D4E" w:rsidRDefault="00427D4E" w:rsidP="00427D4E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27D4E" w:rsidRPr="00427D4E" w14:paraId="330BF621" w14:textId="77777777" w:rsidTr="00427D4E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32196DAF" w14:textId="77777777" w:rsidR="00427D4E" w:rsidRPr="00427D4E" w:rsidRDefault="00427D4E" w:rsidP="00427D4E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color w:val="000000"/>
                <w:sz w:val="22"/>
                <w:szCs w:val="22"/>
              </w:rPr>
            </w:pPr>
            <w:r w:rsidRPr="00427D4E">
              <w:rPr>
                <w:rFonts w:cstheme="minorHAnsi"/>
                <w:color w:val="000000"/>
                <w:sz w:val="22"/>
                <w:szCs w:val="22"/>
              </w:rPr>
              <w:t>8:00 am - 8:30 am</w:t>
            </w: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</w:tcPr>
          <w:p w14:paraId="1491A8F8" w14:textId="77777777" w:rsidR="00427D4E" w:rsidRPr="00427D4E" w:rsidRDefault="00427D4E" w:rsidP="00427D4E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color w:val="000000"/>
                <w:sz w:val="22"/>
                <w:szCs w:val="22"/>
              </w:rPr>
            </w:pPr>
            <w:r w:rsidRPr="00427D4E">
              <w:rPr>
                <w:rFonts w:cstheme="minorHAnsi"/>
                <w:color w:val="000000"/>
                <w:sz w:val="22"/>
                <w:szCs w:val="22"/>
              </w:rPr>
              <w:t>Light Breakfast</w:t>
            </w:r>
          </w:p>
        </w:tc>
      </w:tr>
      <w:tr w:rsidR="00427D4E" w:rsidRPr="00427D4E" w14:paraId="08FA046B" w14:textId="77777777" w:rsidTr="00427D4E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6CEE2721" w14:textId="77777777" w:rsidR="00427D4E" w:rsidRPr="00427D4E" w:rsidRDefault="00427D4E" w:rsidP="00427D4E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color w:val="000000"/>
                <w:sz w:val="22"/>
                <w:szCs w:val="22"/>
              </w:rPr>
            </w:pPr>
            <w:r w:rsidRPr="00427D4E">
              <w:rPr>
                <w:rFonts w:cstheme="minorHAnsi"/>
                <w:color w:val="000000"/>
                <w:sz w:val="22"/>
                <w:szCs w:val="22"/>
              </w:rPr>
              <w:t>8:30 am - 8:45 am</w:t>
            </w: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</w:tcPr>
          <w:p w14:paraId="07600059" w14:textId="77777777" w:rsidR="00427D4E" w:rsidRPr="00427D4E" w:rsidRDefault="00427D4E" w:rsidP="00427D4E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color w:val="000000"/>
                <w:sz w:val="22"/>
                <w:szCs w:val="22"/>
              </w:rPr>
            </w:pPr>
            <w:r w:rsidRPr="00427D4E">
              <w:rPr>
                <w:rFonts w:cstheme="minorHAnsi"/>
                <w:color w:val="000000"/>
                <w:sz w:val="22"/>
                <w:szCs w:val="22"/>
              </w:rPr>
              <w:t>General Meeting</w:t>
            </w:r>
          </w:p>
        </w:tc>
      </w:tr>
      <w:tr w:rsidR="00427D4E" w:rsidRPr="00427D4E" w14:paraId="36DF961F" w14:textId="77777777" w:rsidTr="00427D4E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7A88252E" w14:textId="77777777" w:rsidR="00427D4E" w:rsidRPr="00427D4E" w:rsidRDefault="00427D4E" w:rsidP="00427D4E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color w:val="000000"/>
                <w:sz w:val="22"/>
                <w:szCs w:val="22"/>
              </w:rPr>
            </w:pPr>
            <w:r w:rsidRPr="00427D4E">
              <w:rPr>
                <w:rFonts w:cstheme="minorHAnsi"/>
                <w:color w:val="000000"/>
                <w:sz w:val="22"/>
                <w:szCs w:val="22"/>
              </w:rPr>
              <w:t xml:space="preserve">8:45 am - 9:45 am </w:t>
            </w: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</w:tcPr>
          <w:p w14:paraId="54074B46" w14:textId="77777777" w:rsidR="00427D4E" w:rsidRPr="00427D4E" w:rsidRDefault="00427D4E" w:rsidP="00427D4E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color w:val="000000"/>
                <w:sz w:val="22"/>
                <w:szCs w:val="22"/>
              </w:rPr>
            </w:pPr>
            <w:r w:rsidRPr="00427D4E">
              <w:rPr>
                <w:rFonts w:cstheme="minorHAnsi"/>
                <w:color w:val="000000"/>
                <w:sz w:val="22"/>
                <w:szCs w:val="22"/>
              </w:rPr>
              <w:t>Regular Member Meeting</w:t>
            </w:r>
          </w:p>
        </w:tc>
      </w:tr>
      <w:tr w:rsidR="00427D4E" w:rsidRPr="00427D4E" w14:paraId="2637728B" w14:textId="77777777" w:rsidTr="00427D4E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3A8EE6FF" w14:textId="77777777" w:rsidR="00427D4E" w:rsidRPr="00427D4E" w:rsidRDefault="00427D4E" w:rsidP="00427D4E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color w:val="000000"/>
                <w:sz w:val="22"/>
                <w:szCs w:val="22"/>
              </w:rPr>
            </w:pPr>
            <w:r w:rsidRPr="00427D4E">
              <w:rPr>
                <w:rFonts w:cstheme="minorHAnsi"/>
                <w:color w:val="000000"/>
                <w:sz w:val="22"/>
                <w:szCs w:val="22"/>
              </w:rPr>
              <w:t>9:45 am</w:t>
            </w: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</w:tcPr>
          <w:p w14:paraId="1740A645" w14:textId="77777777" w:rsidR="00427D4E" w:rsidRPr="00427D4E" w:rsidRDefault="00427D4E" w:rsidP="00427D4E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color w:val="000000"/>
                <w:sz w:val="22"/>
                <w:szCs w:val="22"/>
              </w:rPr>
            </w:pPr>
            <w:r w:rsidRPr="00427D4E">
              <w:rPr>
                <w:rFonts w:cstheme="minorHAnsi"/>
                <w:color w:val="000000"/>
                <w:sz w:val="22"/>
                <w:szCs w:val="22"/>
              </w:rPr>
              <w:t>Refreshment Break</w:t>
            </w:r>
          </w:p>
        </w:tc>
      </w:tr>
      <w:tr w:rsidR="00427D4E" w:rsidRPr="00427D4E" w14:paraId="497044AD" w14:textId="77777777" w:rsidTr="00427D4E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3832114B" w14:textId="77777777" w:rsidR="00427D4E" w:rsidRPr="00427D4E" w:rsidRDefault="00427D4E" w:rsidP="00427D4E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color w:val="000000"/>
                <w:sz w:val="22"/>
                <w:szCs w:val="22"/>
              </w:rPr>
            </w:pPr>
            <w:r w:rsidRPr="00427D4E">
              <w:rPr>
                <w:rFonts w:cstheme="minorHAnsi"/>
                <w:color w:val="000000"/>
                <w:sz w:val="22"/>
                <w:szCs w:val="22"/>
              </w:rPr>
              <w:t>10 am - 11:30 am</w:t>
            </w: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</w:tcPr>
          <w:p w14:paraId="73CE3911" w14:textId="77777777" w:rsidR="00427D4E" w:rsidRPr="00427D4E" w:rsidRDefault="00427D4E" w:rsidP="00427D4E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color w:val="000000"/>
                <w:sz w:val="22"/>
                <w:szCs w:val="22"/>
              </w:rPr>
            </w:pPr>
            <w:r w:rsidRPr="00427D4E">
              <w:rPr>
                <w:rFonts w:cstheme="minorHAnsi"/>
                <w:color w:val="000000"/>
                <w:sz w:val="22"/>
                <w:szCs w:val="22"/>
              </w:rPr>
              <w:t>Speaker</w:t>
            </w:r>
          </w:p>
        </w:tc>
      </w:tr>
      <w:tr w:rsidR="00427D4E" w:rsidRPr="00427D4E" w14:paraId="66C97D74" w14:textId="77777777" w:rsidTr="00427D4E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7307724B" w14:textId="77777777" w:rsidR="00427D4E" w:rsidRPr="00427D4E" w:rsidRDefault="00427D4E" w:rsidP="00427D4E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color w:val="000000"/>
                <w:sz w:val="22"/>
                <w:szCs w:val="22"/>
              </w:rPr>
            </w:pPr>
            <w:r w:rsidRPr="00427D4E">
              <w:rPr>
                <w:rFonts w:cstheme="minorHAnsi"/>
                <w:color w:val="000000"/>
                <w:sz w:val="22"/>
                <w:szCs w:val="22"/>
              </w:rPr>
              <w:t>11:45 am - 1:00 pm</w:t>
            </w: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</w:tcPr>
          <w:p w14:paraId="7FB89217" w14:textId="77777777" w:rsidR="00427D4E" w:rsidRPr="00427D4E" w:rsidRDefault="00427D4E" w:rsidP="00427D4E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color w:val="000000"/>
                <w:sz w:val="22"/>
                <w:szCs w:val="22"/>
              </w:rPr>
            </w:pPr>
            <w:r w:rsidRPr="00427D4E">
              <w:rPr>
                <w:rFonts w:cstheme="minorHAnsi"/>
                <w:color w:val="000000"/>
                <w:sz w:val="22"/>
                <w:szCs w:val="22"/>
              </w:rPr>
              <w:t>Lunch</w:t>
            </w:r>
          </w:p>
        </w:tc>
      </w:tr>
      <w:tr w:rsidR="00427D4E" w:rsidRPr="00427D4E" w14:paraId="35238EB8" w14:textId="77777777" w:rsidTr="00427D4E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5ADECA25" w14:textId="77777777" w:rsidR="00427D4E" w:rsidRPr="00427D4E" w:rsidRDefault="00427D4E" w:rsidP="00427D4E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color w:val="000000"/>
                <w:sz w:val="22"/>
                <w:szCs w:val="22"/>
              </w:rPr>
            </w:pPr>
            <w:r w:rsidRPr="00427D4E">
              <w:rPr>
                <w:rFonts w:cstheme="minorHAnsi"/>
                <w:color w:val="000000"/>
                <w:sz w:val="22"/>
                <w:szCs w:val="22"/>
              </w:rPr>
              <w:t xml:space="preserve">1:00 pm - 4:00 pm </w:t>
            </w: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</w:tcPr>
          <w:p w14:paraId="2FFDC2B6" w14:textId="77777777" w:rsidR="00427D4E" w:rsidRPr="00427D4E" w:rsidRDefault="00427D4E" w:rsidP="00427D4E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color w:val="000000"/>
                <w:sz w:val="22"/>
                <w:szCs w:val="22"/>
              </w:rPr>
            </w:pPr>
            <w:r w:rsidRPr="00427D4E">
              <w:rPr>
                <w:rFonts w:cstheme="minorHAnsi"/>
                <w:color w:val="000000"/>
                <w:sz w:val="22"/>
                <w:szCs w:val="22"/>
              </w:rPr>
              <w:t>Product Fair Teardown</w:t>
            </w:r>
          </w:p>
        </w:tc>
      </w:tr>
      <w:tr w:rsidR="00427D4E" w:rsidRPr="00427D4E" w14:paraId="225EA6F9" w14:textId="77777777" w:rsidTr="00427D4E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3026F113" w14:textId="77777777" w:rsidR="00427D4E" w:rsidRPr="00427D4E" w:rsidRDefault="00427D4E" w:rsidP="00427D4E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color w:val="000000"/>
                <w:sz w:val="22"/>
                <w:szCs w:val="22"/>
              </w:rPr>
            </w:pPr>
            <w:r w:rsidRPr="00427D4E">
              <w:rPr>
                <w:rFonts w:cstheme="minorHAnsi"/>
                <w:color w:val="000000"/>
                <w:sz w:val="22"/>
                <w:szCs w:val="22"/>
              </w:rPr>
              <w:t>1:15 pm - 3:45 pm</w:t>
            </w: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</w:tcPr>
          <w:p w14:paraId="60FB43A3" w14:textId="77777777" w:rsidR="00427D4E" w:rsidRPr="00427D4E" w:rsidRDefault="00427D4E" w:rsidP="00427D4E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color w:val="000000"/>
                <w:sz w:val="22"/>
                <w:szCs w:val="22"/>
              </w:rPr>
            </w:pPr>
            <w:r w:rsidRPr="00427D4E">
              <w:rPr>
                <w:rFonts w:cstheme="minorHAnsi"/>
                <w:color w:val="000000"/>
                <w:sz w:val="22"/>
                <w:szCs w:val="22"/>
              </w:rPr>
              <w:t>Workshop</w:t>
            </w:r>
          </w:p>
        </w:tc>
      </w:tr>
      <w:tr w:rsidR="00427D4E" w:rsidRPr="00427D4E" w14:paraId="63848A00" w14:textId="77777777" w:rsidTr="00427D4E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2438615F" w14:textId="77777777" w:rsidR="00427D4E" w:rsidRPr="00427D4E" w:rsidRDefault="00427D4E" w:rsidP="00427D4E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color w:val="000000"/>
                <w:sz w:val="22"/>
                <w:szCs w:val="22"/>
              </w:rPr>
            </w:pPr>
            <w:r w:rsidRPr="00427D4E">
              <w:rPr>
                <w:rFonts w:cstheme="minorHAnsi"/>
                <w:color w:val="000000"/>
                <w:sz w:val="22"/>
                <w:szCs w:val="22"/>
              </w:rPr>
              <w:t>4:00 pm - 4:15 pm</w:t>
            </w: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</w:tcPr>
          <w:p w14:paraId="21FC34DB" w14:textId="77777777" w:rsidR="00427D4E" w:rsidRPr="00427D4E" w:rsidRDefault="00427D4E" w:rsidP="00427D4E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color w:val="000000"/>
                <w:sz w:val="22"/>
                <w:szCs w:val="22"/>
              </w:rPr>
            </w:pPr>
            <w:r w:rsidRPr="00427D4E">
              <w:rPr>
                <w:rFonts w:cstheme="minorHAnsi"/>
                <w:color w:val="000000"/>
                <w:sz w:val="22"/>
                <w:szCs w:val="22"/>
              </w:rPr>
              <w:t>Refreshment Break</w:t>
            </w:r>
          </w:p>
        </w:tc>
      </w:tr>
      <w:tr w:rsidR="00427D4E" w:rsidRPr="00427D4E" w14:paraId="63672A11" w14:textId="77777777" w:rsidTr="00427D4E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6EAF1709" w14:textId="77777777" w:rsidR="00427D4E" w:rsidRPr="00427D4E" w:rsidRDefault="00427D4E" w:rsidP="00427D4E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color w:val="000000"/>
                <w:sz w:val="22"/>
                <w:szCs w:val="22"/>
              </w:rPr>
            </w:pPr>
            <w:r w:rsidRPr="00427D4E">
              <w:rPr>
                <w:rFonts w:cstheme="minorHAnsi"/>
                <w:color w:val="000000"/>
                <w:sz w:val="22"/>
                <w:szCs w:val="22"/>
              </w:rPr>
              <w:t xml:space="preserve">4:15 pm - 5:15 pm </w:t>
            </w: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</w:tcPr>
          <w:p w14:paraId="4E13A9D5" w14:textId="77777777" w:rsidR="00427D4E" w:rsidRPr="00427D4E" w:rsidRDefault="00427D4E" w:rsidP="00427D4E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color w:val="000000"/>
                <w:sz w:val="22"/>
                <w:szCs w:val="22"/>
              </w:rPr>
            </w:pPr>
            <w:r w:rsidRPr="00427D4E">
              <w:rPr>
                <w:rFonts w:cstheme="minorHAnsi"/>
                <w:color w:val="000000"/>
                <w:sz w:val="22"/>
                <w:szCs w:val="22"/>
              </w:rPr>
              <w:t>Board Meeting</w:t>
            </w:r>
          </w:p>
        </w:tc>
      </w:tr>
      <w:tr w:rsidR="00427D4E" w:rsidRPr="00427D4E" w14:paraId="45BC2E4A" w14:textId="77777777" w:rsidTr="00427D4E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07C5B847" w14:textId="77777777" w:rsidR="00427D4E" w:rsidRPr="00427D4E" w:rsidRDefault="00427D4E" w:rsidP="00427D4E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color w:val="000000"/>
                <w:sz w:val="22"/>
                <w:szCs w:val="22"/>
              </w:rPr>
            </w:pPr>
            <w:r w:rsidRPr="00427D4E">
              <w:rPr>
                <w:rFonts w:cstheme="minorHAnsi"/>
                <w:color w:val="000000"/>
                <w:sz w:val="22"/>
                <w:szCs w:val="22"/>
              </w:rPr>
              <w:t>6:30 pm - 7:30 pm</w:t>
            </w: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</w:tcPr>
          <w:p w14:paraId="473B3710" w14:textId="77777777" w:rsidR="00427D4E" w:rsidRPr="00427D4E" w:rsidRDefault="00427D4E" w:rsidP="00427D4E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color w:val="000000"/>
                <w:sz w:val="22"/>
                <w:szCs w:val="22"/>
              </w:rPr>
            </w:pPr>
            <w:r w:rsidRPr="00427D4E">
              <w:rPr>
                <w:rFonts w:cstheme="minorHAnsi"/>
                <w:color w:val="000000"/>
                <w:sz w:val="22"/>
                <w:szCs w:val="22"/>
              </w:rPr>
              <w:t>Cocktail Reception</w:t>
            </w:r>
          </w:p>
        </w:tc>
      </w:tr>
      <w:tr w:rsidR="00427D4E" w:rsidRPr="00427D4E" w14:paraId="4C222768" w14:textId="77777777" w:rsidTr="00427D4E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5F489FAD" w14:textId="77777777" w:rsidR="00427D4E" w:rsidRPr="00427D4E" w:rsidRDefault="00427D4E" w:rsidP="00427D4E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color w:val="000000"/>
                <w:sz w:val="22"/>
                <w:szCs w:val="22"/>
              </w:rPr>
            </w:pPr>
            <w:r w:rsidRPr="00427D4E">
              <w:rPr>
                <w:rFonts w:cstheme="minorHAnsi"/>
                <w:color w:val="000000"/>
                <w:sz w:val="22"/>
                <w:szCs w:val="22"/>
              </w:rPr>
              <w:t>7:30 pm - 10:00 pm</w:t>
            </w: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</w:tcPr>
          <w:p w14:paraId="0022A50A" w14:textId="77777777" w:rsidR="00427D4E" w:rsidRPr="00427D4E" w:rsidRDefault="00427D4E" w:rsidP="00427D4E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color w:val="000000"/>
                <w:sz w:val="22"/>
                <w:szCs w:val="22"/>
              </w:rPr>
            </w:pPr>
            <w:r w:rsidRPr="00427D4E">
              <w:rPr>
                <w:rFonts w:cstheme="minorHAnsi"/>
                <w:color w:val="000000"/>
                <w:sz w:val="22"/>
                <w:szCs w:val="22"/>
              </w:rPr>
              <w:t>Closing Dinner, Entertainment, 50/50 Drawing</w:t>
            </w:r>
          </w:p>
        </w:tc>
      </w:tr>
      <w:tr w:rsidR="00427D4E" w:rsidRPr="00427D4E" w14:paraId="2567803D" w14:textId="77777777" w:rsidTr="00427D4E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554E9227" w14:textId="77777777" w:rsidR="00427D4E" w:rsidRPr="00427D4E" w:rsidRDefault="00427D4E" w:rsidP="00427D4E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color w:val="000000"/>
                <w:sz w:val="22"/>
                <w:szCs w:val="22"/>
              </w:rPr>
            </w:pPr>
            <w:r w:rsidRPr="00427D4E">
              <w:rPr>
                <w:rFonts w:cstheme="minorHAnsi"/>
                <w:color w:val="000000"/>
                <w:sz w:val="22"/>
                <w:szCs w:val="22"/>
              </w:rPr>
              <w:t>10:15 pm - Midnight</w:t>
            </w: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</w:tcPr>
          <w:p w14:paraId="4249D46F" w14:textId="77777777" w:rsidR="00427D4E" w:rsidRPr="00427D4E" w:rsidRDefault="00427D4E" w:rsidP="00427D4E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color w:val="000000"/>
                <w:sz w:val="22"/>
                <w:szCs w:val="22"/>
              </w:rPr>
            </w:pPr>
            <w:r w:rsidRPr="00427D4E">
              <w:rPr>
                <w:rFonts w:cstheme="minorHAnsi"/>
                <w:color w:val="000000"/>
                <w:sz w:val="22"/>
                <w:szCs w:val="22"/>
              </w:rPr>
              <w:t>Hospitality Suite</w:t>
            </w:r>
          </w:p>
        </w:tc>
      </w:tr>
      <w:tr w:rsidR="00427D4E" w:rsidRPr="00427D4E" w14:paraId="0B3DDCA0" w14:textId="77777777" w:rsidTr="00427D4E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0EAF7CCE" w14:textId="77777777" w:rsidR="00427D4E" w:rsidRPr="00427D4E" w:rsidRDefault="00427D4E" w:rsidP="00427D4E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color w:val="000000"/>
                <w:sz w:val="22"/>
                <w:szCs w:val="22"/>
              </w:rPr>
            </w:pP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</w:tcPr>
          <w:p w14:paraId="7D5399BD" w14:textId="77777777" w:rsidR="00427D4E" w:rsidRPr="00427D4E" w:rsidRDefault="00427D4E" w:rsidP="00427D4E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color w:val="000000"/>
                <w:sz w:val="22"/>
                <w:szCs w:val="22"/>
              </w:rPr>
            </w:pPr>
          </w:p>
        </w:tc>
      </w:tr>
      <w:tr w:rsidR="00427D4E" w:rsidRPr="00427D4E" w14:paraId="623DD664" w14:textId="77777777" w:rsidTr="00427D4E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5F45AE6E" w14:textId="77777777" w:rsidR="00427D4E" w:rsidRPr="00427D4E" w:rsidRDefault="00427D4E" w:rsidP="00427D4E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2"/>
                <w:szCs w:val="22"/>
              </w:rPr>
            </w:pPr>
            <w:r w:rsidRPr="00427D4E">
              <w:rPr>
                <w:rFonts w:cstheme="minorHAnsi"/>
                <w:b/>
                <w:bCs/>
                <w:color w:val="000000"/>
                <w:sz w:val="22"/>
                <w:szCs w:val="22"/>
              </w:rPr>
              <w:t>Monday, March 7th</w:t>
            </w: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</w:tcPr>
          <w:p w14:paraId="0F4196AB" w14:textId="77777777" w:rsidR="00427D4E" w:rsidRPr="00427D4E" w:rsidRDefault="00427D4E" w:rsidP="00427D4E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27D4E" w:rsidRPr="00427D4E" w14:paraId="4D50E8A4" w14:textId="77777777" w:rsidTr="00427D4E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7956A3F9" w14:textId="77777777" w:rsidR="00427D4E" w:rsidRPr="00427D4E" w:rsidRDefault="00427D4E" w:rsidP="00427D4E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color w:val="000000"/>
                <w:sz w:val="22"/>
                <w:szCs w:val="22"/>
              </w:rPr>
            </w:pPr>
            <w:r w:rsidRPr="00427D4E">
              <w:rPr>
                <w:rFonts w:cstheme="minorHAnsi"/>
                <w:color w:val="000000"/>
                <w:sz w:val="22"/>
                <w:szCs w:val="22"/>
              </w:rPr>
              <w:t>8:00 am - 2:00 pm</w:t>
            </w: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</w:tcPr>
          <w:p w14:paraId="0BDD8C02" w14:textId="77777777" w:rsidR="00427D4E" w:rsidRPr="00427D4E" w:rsidRDefault="00427D4E" w:rsidP="00427D4E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color w:val="000000"/>
                <w:sz w:val="22"/>
                <w:szCs w:val="22"/>
              </w:rPr>
            </w:pPr>
            <w:r w:rsidRPr="00427D4E">
              <w:rPr>
                <w:rFonts w:cstheme="minorHAnsi"/>
                <w:color w:val="000000"/>
                <w:sz w:val="22"/>
                <w:szCs w:val="22"/>
              </w:rPr>
              <w:t>Golf Event</w:t>
            </w:r>
          </w:p>
        </w:tc>
      </w:tr>
      <w:tr w:rsidR="00427D4E" w:rsidRPr="00427D4E" w14:paraId="17222A47" w14:textId="77777777" w:rsidTr="00427D4E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33F9B318" w14:textId="77777777" w:rsidR="00427D4E" w:rsidRPr="00427D4E" w:rsidRDefault="00427D4E" w:rsidP="00427D4E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color w:val="000000"/>
                <w:sz w:val="22"/>
                <w:szCs w:val="22"/>
              </w:rPr>
            </w:pPr>
            <w:r w:rsidRPr="00427D4E">
              <w:rPr>
                <w:rFonts w:cstheme="minorHAnsi"/>
                <w:color w:val="000000"/>
                <w:sz w:val="22"/>
                <w:szCs w:val="22"/>
              </w:rPr>
              <w:t>9:00 am - 1:00 pm</w:t>
            </w: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</w:tcPr>
          <w:p w14:paraId="0D587F8E" w14:textId="77777777" w:rsidR="00427D4E" w:rsidRPr="00427D4E" w:rsidRDefault="00427D4E" w:rsidP="00427D4E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color w:val="000000"/>
                <w:sz w:val="22"/>
                <w:szCs w:val="22"/>
              </w:rPr>
            </w:pPr>
            <w:r w:rsidRPr="00427D4E">
              <w:rPr>
                <w:rFonts w:cstheme="minorHAnsi"/>
                <w:color w:val="000000"/>
                <w:sz w:val="22"/>
                <w:szCs w:val="22"/>
              </w:rPr>
              <w:t>Alternate Activity</w:t>
            </w:r>
          </w:p>
        </w:tc>
      </w:tr>
      <w:tr w:rsidR="00427D4E" w:rsidRPr="00427D4E" w14:paraId="121B62F7" w14:textId="77777777" w:rsidTr="00427D4E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14BCA868" w14:textId="77777777" w:rsidR="00427D4E" w:rsidRPr="00427D4E" w:rsidRDefault="00427D4E" w:rsidP="00427D4E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color w:val="000000"/>
                <w:sz w:val="22"/>
                <w:szCs w:val="22"/>
              </w:rPr>
            </w:pPr>
            <w:r w:rsidRPr="00427D4E">
              <w:rPr>
                <w:rFonts w:cstheme="minorHAnsi"/>
                <w:color w:val="000000"/>
                <w:sz w:val="22"/>
                <w:szCs w:val="22"/>
              </w:rPr>
              <w:t>Afternoon</w:t>
            </w: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</w:tcPr>
          <w:p w14:paraId="2495639E" w14:textId="77777777" w:rsidR="00427D4E" w:rsidRPr="00427D4E" w:rsidRDefault="00427D4E" w:rsidP="00427D4E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color w:val="000000"/>
                <w:sz w:val="22"/>
                <w:szCs w:val="22"/>
              </w:rPr>
            </w:pPr>
            <w:r w:rsidRPr="00427D4E">
              <w:rPr>
                <w:rFonts w:cstheme="minorHAnsi"/>
                <w:color w:val="000000"/>
                <w:sz w:val="22"/>
                <w:szCs w:val="22"/>
              </w:rPr>
              <w:t>No scheduled events</w:t>
            </w:r>
          </w:p>
        </w:tc>
      </w:tr>
    </w:tbl>
    <w:p w14:paraId="3FB06AE8" w14:textId="77777777" w:rsidR="00427D4E" w:rsidRDefault="00427D4E"/>
    <w:p w14:paraId="7E7A00AB" w14:textId="63EA0C56" w:rsidR="00BF44A7" w:rsidRPr="00BF44A7" w:rsidRDefault="00BF44A7" w:rsidP="00BF44A7">
      <w:pPr>
        <w:tabs>
          <w:tab w:val="left" w:pos="2326"/>
        </w:tabs>
      </w:pPr>
    </w:p>
    <w:sectPr w:rsidR="00BF44A7" w:rsidRPr="00BF44A7" w:rsidSect="00BF44A7">
      <w:pgSz w:w="12240" w:h="15840"/>
      <w:pgMar w:top="360" w:right="720" w:bottom="360" w:left="72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D95488" w14:textId="77777777" w:rsidR="00887BFB" w:rsidRDefault="00887BFB" w:rsidP="009C7587">
      <w:r>
        <w:separator/>
      </w:r>
    </w:p>
  </w:endnote>
  <w:endnote w:type="continuationSeparator" w:id="0">
    <w:p w14:paraId="264D56B4" w14:textId="77777777" w:rsidR="00887BFB" w:rsidRDefault="00887BFB" w:rsidP="009C7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EABF59" w14:textId="77777777" w:rsidR="00887BFB" w:rsidRDefault="00887BFB" w:rsidP="009C7587">
      <w:r>
        <w:separator/>
      </w:r>
    </w:p>
  </w:footnote>
  <w:footnote w:type="continuationSeparator" w:id="0">
    <w:p w14:paraId="68E1E97C" w14:textId="77777777" w:rsidR="00887BFB" w:rsidRDefault="00887BFB" w:rsidP="009C75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587"/>
    <w:rsid w:val="00427D4E"/>
    <w:rsid w:val="00661AF4"/>
    <w:rsid w:val="00881915"/>
    <w:rsid w:val="00887BFB"/>
    <w:rsid w:val="009506C7"/>
    <w:rsid w:val="009C7587"/>
    <w:rsid w:val="00BF44A7"/>
    <w:rsid w:val="00E93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46106"/>
  <w15:chartTrackingRefBased/>
  <w15:docId w15:val="{AE48D023-2655-A04D-A14D-14B1F88EC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75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7587"/>
  </w:style>
  <w:style w:type="paragraph" w:styleId="Footer">
    <w:name w:val="footer"/>
    <w:basedOn w:val="Normal"/>
    <w:link w:val="FooterChar"/>
    <w:uiPriority w:val="99"/>
    <w:unhideWhenUsed/>
    <w:rsid w:val="009C75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7587"/>
  </w:style>
  <w:style w:type="character" w:styleId="Hyperlink">
    <w:name w:val="Hyperlink"/>
    <w:basedOn w:val="DefaultParagraphFont"/>
    <w:uiPriority w:val="99"/>
    <w:unhideWhenUsed/>
    <w:rsid w:val="009C758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75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IBDEA Account</dc:creator>
  <cp:keywords/>
  <dc:description/>
  <cp:lastModifiedBy>IBDEA Account</cp:lastModifiedBy>
  <cp:revision>2</cp:revision>
  <cp:lastPrinted>2021-07-12T04:58:00Z</cp:lastPrinted>
  <dcterms:created xsi:type="dcterms:W3CDTF">2021-07-12T04:39:00Z</dcterms:created>
  <dcterms:modified xsi:type="dcterms:W3CDTF">2021-07-15T01:05:00Z</dcterms:modified>
</cp:coreProperties>
</file>