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454" w:rsidRPr="007478B3" w:rsidRDefault="007478B3" w:rsidP="002D52F9">
      <w:pPr>
        <w:rPr>
          <w:b/>
          <w:sz w:val="48"/>
          <w:szCs w:val="48"/>
        </w:rPr>
      </w:pPr>
      <w:r w:rsidRPr="007478B3">
        <w:rPr>
          <w:b/>
          <w:sz w:val="48"/>
          <w:szCs w:val="48"/>
        </w:rPr>
        <w:t>Materials List Glass Fusing</w:t>
      </w:r>
    </w:p>
    <w:p w:rsidR="00FC3454" w:rsidRDefault="00FC3454" w:rsidP="002D52F9">
      <w:r>
        <w:t xml:space="preserve">Marianne Hite </w:t>
      </w:r>
      <w:r w:rsidR="007478B3">
        <w:t>-</w:t>
      </w:r>
      <w:r>
        <w:t>Instructor</w:t>
      </w:r>
    </w:p>
    <w:p w:rsidR="00FC3454" w:rsidRDefault="00FC3454" w:rsidP="002D52F9">
      <w:r>
        <w:t>Glass Fusing Class Materials list and notes to students:</w:t>
      </w:r>
    </w:p>
    <w:p w:rsidR="002D52F9" w:rsidRDefault="00AB70AB" w:rsidP="002D52F9">
      <w:r>
        <w:t>Draw or l</w:t>
      </w:r>
      <w:r w:rsidR="002D52F9">
        <w:t>ook up i</w:t>
      </w:r>
      <w:r w:rsidR="00A8137A">
        <w:t xml:space="preserve">deas on what you would like to </w:t>
      </w:r>
      <w:r w:rsidR="002D52F9">
        <w:t>make keeping it unde</w:t>
      </w:r>
      <w:r w:rsidR="00E35C65">
        <w:t>r 8" to 12" (could be an 8"x 8”</w:t>
      </w:r>
      <w:r w:rsidR="00D775F4">
        <w:t xml:space="preserve">, I have a </w:t>
      </w:r>
      <w:r w:rsidR="002D52F9">
        <w:t xml:space="preserve">mold that makes a nice dish that is this size). </w:t>
      </w:r>
    </w:p>
    <w:p w:rsidR="001A09F1" w:rsidRDefault="002D52F9" w:rsidP="002D52F9">
      <w:r>
        <w:t xml:space="preserve">Purchase glass large enough to do projects. Color and clear glass of your choice. Size of glass is determined by project size and your budget.Of course to be fair to other students about 8" to12'' </w:t>
      </w:r>
      <w:r w:rsidR="001A09F1">
        <w:t xml:space="preserve">and under </w:t>
      </w:r>
      <w:r>
        <w:t xml:space="preserve">is </w:t>
      </w:r>
      <w:r w:rsidR="001A09F1">
        <w:t xml:space="preserve">a </w:t>
      </w:r>
      <w:r>
        <w:t>good</w:t>
      </w:r>
      <w:r w:rsidR="001A09F1">
        <w:t xml:space="preserve"> size</w:t>
      </w:r>
      <w:r>
        <w:t xml:space="preserve"> so it can get fired timely.</w:t>
      </w:r>
    </w:p>
    <w:p w:rsidR="002D52F9" w:rsidRDefault="00D775F4" w:rsidP="002D52F9">
      <w:r>
        <w:t xml:space="preserve">The glass </w:t>
      </w:r>
      <w:r w:rsidR="002D52F9">
        <w:t xml:space="preserve">must </w:t>
      </w:r>
      <w:proofErr w:type="gramStart"/>
      <w:r w:rsidR="002D52F9">
        <w:t xml:space="preserve">be  </w:t>
      </w:r>
      <w:r w:rsidR="002D52F9" w:rsidRPr="00D775F4">
        <w:rPr>
          <w:b/>
          <w:u w:val="single"/>
        </w:rPr>
        <w:t>*</w:t>
      </w:r>
      <w:proofErr w:type="gramEnd"/>
      <w:r w:rsidR="002D52F9" w:rsidRPr="00D775F4">
        <w:rPr>
          <w:b/>
          <w:u w:val="single"/>
        </w:rPr>
        <w:t>**Fusible glass</w:t>
      </w:r>
      <w:r w:rsidR="002D52F9">
        <w:t xml:space="preserve">  one is called system 96  (available aroun</w:t>
      </w:r>
      <w:r w:rsidR="001A09F1">
        <w:t>d locally in Cuyahoga Falls). The store</w:t>
      </w:r>
      <w:r w:rsidR="002D52F9">
        <w:t xml:space="preserve"> is called Leaded Glass </w:t>
      </w:r>
      <w:r w:rsidR="001A09F1">
        <w:t>II.</w:t>
      </w:r>
      <w:r w:rsidR="002D52F9">
        <w:t xml:space="preserve">  If you like, you </w:t>
      </w:r>
      <w:r w:rsidR="001A09F1">
        <w:t>can also order online from a company</w:t>
      </w:r>
      <w:r w:rsidR="002D52F9">
        <w:t xml:space="preserve"> named Delphi Glass. They have lots of information online and tutorials etc. There are basically two types of fusible glass System 96 (carried locally) and Bullseye 90 glass. Either one will work, Bullseye a bit more expensive but in my opinion a better color palette. The biggest thing is</w:t>
      </w:r>
      <w:r w:rsidR="001A09F1">
        <w:t xml:space="preserve"> that</w:t>
      </w:r>
      <w:r w:rsidR="002D52F9">
        <w:t xml:space="preserve"> you </w:t>
      </w:r>
      <w:r w:rsidR="001A09F1">
        <w:t>cannot</w:t>
      </w:r>
      <w:r w:rsidR="002D52F9">
        <w:t xml:space="preserve"> mix these two types of glass. You must choose one or the other ;-)</w:t>
      </w:r>
      <w:r w:rsidR="00634622">
        <w:t xml:space="preserve"> </w:t>
      </w:r>
      <w:r w:rsidR="002D52F9">
        <w:t xml:space="preserve">12 x12" sheets </w:t>
      </w:r>
      <w:r w:rsidR="00A8137A">
        <w:t xml:space="preserve">Fusible glass </w:t>
      </w:r>
      <w:r w:rsidR="00634622">
        <w:t>are a good start. In bold is what is needed for second class.</w:t>
      </w:r>
    </w:p>
    <w:p w:rsidR="002D52F9" w:rsidRPr="00634622" w:rsidRDefault="00634622" w:rsidP="002D52F9">
      <w:pPr>
        <w:rPr>
          <w:b/>
        </w:rPr>
      </w:pPr>
      <w:r w:rsidRPr="00634622">
        <w:rPr>
          <w:b/>
        </w:rPr>
        <w:t>C</w:t>
      </w:r>
      <w:r w:rsidR="002D52F9" w:rsidRPr="00634622">
        <w:rPr>
          <w:b/>
        </w:rPr>
        <w:t xml:space="preserve">lear </w:t>
      </w:r>
      <w:r w:rsidR="00A8137A" w:rsidRPr="00634622">
        <w:rPr>
          <w:b/>
        </w:rPr>
        <w:t xml:space="preserve">Fusible </w:t>
      </w:r>
      <w:r w:rsidR="002D52F9" w:rsidRPr="00634622">
        <w:rPr>
          <w:b/>
        </w:rPr>
        <w:t xml:space="preserve">glass in 12x12" </w:t>
      </w:r>
    </w:p>
    <w:p w:rsidR="00AB70AB" w:rsidRPr="00634622" w:rsidRDefault="00AB70AB" w:rsidP="002D52F9">
      <w:pPr>
        <w:rPr>
          <w:b/>
        </w:rPr>
      </w:pPr>
      <w:r w:rsidRPr="00634622">
        <w:rPr>
          <w:b/>
        </w:rPr>
        <w:t xml:space="preserve">Your choice of </w:t>
      </w:r>
      <w:proofErr w:type="gramStart"/>
      <w:r w:rsidRPr="00634622">
        <w:rPr>
          <w:b/>
        </w:rPr>
        <w:t>color</w:t>
      </w:r>
      <w:r w:rsidR="00714AE7">
        <w:rPr>
          <w:b/>
        </w:rPr>
        <w:t xml:space="preserve">ed </w:t>
      </w:r>
      <w:r w:rsidRPr="00634622">
        <w:rPr>
          <w:b/>
        </w:rPr>
        <w:t xml:space="preserve"> glass</w:t>
      </w:r>
      <w:proofErr w:type="gramEnd"/>
      <w:r w:rsidRPr="00634622">
        <w:rPr>
          <w:b/>
        </w:rPr>
        <w:t xml:space="preserve"> depending on project size and your design </w:t>
      </w:r>
    </w:p>
    <w:p w:rsidR="002D52F9" w:rsidRPr="00634622" w:rsidRDefault="002D52F9" w:rsidP="002D52F9">
      <w:pPr>
        <w:rPr>
          <w:b/>
        </w:rPr>
      </w:pPr>
      <w:r w:rsidRPr="00634622">
        <w:rPr>
          <w:b/>
        </w:rPr>
        <w:t>Thin fusing paper c</w:t>
      </w:r>
      <w:r w:rsidR="002B36B5" w:rsidRPr="00634622">
        <w:rPr>
          <w:b/>
        </w:rPr>
        <w:t xml:space="preserve">alled papyrus, as thin as printer </w:t>
      </w:r>
      <w:r w:rsidRPr="00634622">
        <w:rPr>
          <w:b/>
        </w:rPr>
        <w:t>paper, cost about $4</w:t>
      </w:r>
      <w:r w:rsidR="002B36B5" w:rsidRPr="00634622">
        <w:rPr>
          <w:b/>
        </w:rPr>
        <w:t>.75</w:t>
      </w:r>
      <w:r w:rsidRPr="00634622">
        <w:rPr>
          <w:b/>
        </w:rPr>
        <w:t xml:space="preserve">    20"x 20"</w:t>
      </w:r>
      <w:r w:rsidR="00551D17" w:rsidRPr="00634622">
        <w:rPr>
          <w:b/>
        </w:rPr>
        <w:t xml:space="preserve"> This must go under your project in the kiln or it will forever stick</w:t>
      </w:r>
      <w:r w:rsidR="001A09F1" w:rsidRPr="00634622">
        <w:rPr>
          <w:b/>
        </w:rPr>
        <w:t xml:space="preserve"> to the kiln shelf</w:t>
      </w:r>
    </w:p>
    <w:p w:rsidR="002D52F9" w:rsidRPr="00634622" w:rsidRDefault="00A8137A" w:rsidP="002D52F9">
      <w:pPr>
        <w:rPr>
          <w:b/>
        </w:rPr>
      </w:pPr>
      <w:r w:rsidRPr="00634622">
        <w:rPr>
          <w:b/>
        </w:rPr>
        <w:t>Color</w:t>
      </w:r>
      <w:r w:rsidR="00714AE7">
        <w:rPr>
          <w:b/>
        </w:rPr>
        <w:t>ed Frit in same type of glass (</w:t>
      </w:r>
      <w:proofErr w:type="spellStart"/>
      <w:r w:rsidRPr="00634622">
        <w:rPr>
          <w:b/>
        </w:rPr>
        <w:t>Bullseye</w:t>
      </w:r>
      <w:proofErr w:type="spellEnd"/>
      <w:r w:rsidRPr="00634622">
        <w:rPr>
          <w:b/>
        </w:rPr>
        <w:t xml:space="preserve"> or Spectrum) Pick one type of glass to stay with on your fusing projects. We can also make frit at the studio from your scrap glass so this is not necessary. </w:t>
      </w:r>
    </w:p>
    <w:p w:rsidR="002D52F9" w:rsidRDefault="004B5375" w:rsidP="002D52F9">
      <w:r>
        <w:t>I</w:t>
      </w:r>
      <w:r w:rsidR="002D52F9">
        <w:t>f you want to</w:t>
      </w:r>
      <w:r>
        <w:t xml:space="preserve"> buy your own glass </w:t>
      </w:r>
      <w:proofErr w:type="gramStart"/>
      <w:r>
        <w:t xml:space="preserve">cutter </w:t>
      </w:r>
      <w:r w:rsidR="001A09F1">
        <w:t xml:space="preserve"> I</w:t>
      </w:r>
      <w:proofErr w:type="gramEnd"/>
      <w:r w:rsidR="001A09F1">
        <w:t xml:space="preserve"> can recommend </w:t>
      </w:r>
      <w:r>
        <w:t xml:space="preserve"> </w:t>
      </w:r>
      <w:r w:rsidR="001A09F1">
        <w:t>Toyo cutter,</w:t>
      </w:r>
      <w:r w:rsidR="00C2374C">
        <w:t xml:space="preserve"> </w:t>
      </w:r>
      <w:proofErr w:type="spellStart"/>
      <w:r w:rsidR="002D52F9">
        <w:t>Gryhon</w:t>
      </w:r>
      <w:proofErr w:type="spellEnd"/>
      <w:r w:rsidR="001A09F1">
        <w:t>,  or</w:t>
      </w:r>
      <w:r w:rsidR="00C2374C">
        <w:t xml:space="preserve">  </w:t>
      </w:r>
      <w:proofErr w:type="spellStart"/>
      <w:r w:rsidR="00C2374C">
        <w:t>Silberschnitz</w:t>
      </w:r>
      <w:proofErr w:type="spellEnd"/>
      <w:r w:rsidR="00C2374C">
        <w:t xml:space="preserve">, </w:t>
      </w:r>
      <w:r w:rsidR="001A09F1">
        <w:t xml:space="preserve"> these are </w:t>
      </w:r>
      <w:r w:rsidR="00C2374C">
        <w:t xml:space="preserve">all good </w:t>
      </w:r>
      <w:r w:rsidR="001A09F1">
        <w:t>oil cutters (with an oil reservoir) in these brands</w:t>
      </w:r>
      <w:r>
        <w:t>.</w:t>
      </w:r>
      <w:r w:rsidR="001A09F1">
        <w:t xml:space="preserve"> I don’t know of other brand</w:t>
      </w:r>
      <w:r>
        <w:t>s</w:t>
      </w:r>
      <w:r w:rsidR="001A09F1">
        <w:t xml:space="preserve"> personally. I started out using a fletcher cutter, they are sold at hardware stores sometimes. It is less expensive and will work </w:t>
      </w:r>
      <w:r w:rsidR="001A09F1" w:rsidRPr="00072011">
        <w:rPr>
          <w:i/>
        </w:rPr>
        <w:t>although I highly recommend the others over this type</w:t>
      </w:r>
      <w:r w:rsidR="001A09F1">
        <w:t>.</w:t>
      </w:r>
      <w:r w:rsidR="00072011">
        <w:t xml:space="preserve"> </w:t>
      </w:r>
    </w:p>
    <w:p w:rsidR="002D52F9" w:rsidRDefault="002D52F9" w:rsidP="002D52F9">
      <w:bookmarkStart w:id="0" w:name="_GoBack"/>
      <w:bookmarkEnd w:id="0"/>
      <w:proofErr w:type="gramStart"/>
      <w:r>
        <w:t>glass</w:t>
      </w:r>
      <w:proofErr w:type="gramEnd"/>
      <w:r>
        <w:t xml:space="preserve"> breaking pliers</w:t>
      </w:r>
      <w:r w:rsidR="00C91094">
        <w:t xml:space="preserve"> (running pliers only good for straight cuts mainly)</w:t>
      </w:r>
    </w:p>
    <w:p w:rsidR="002D52F9" w:rsidRDefault="002D52F9" w:rsidP="002D52F9">
      <w:proofErr w:type="gramStart"/>
      <w:r>
        <w:t>goggles</w:t>
      </w:r>
      <w:proofErr w:type="gramEnd"/>
    </w:p>
    <w:p w:rsidR="002D52F9" w:rsidRDefault="002D52F9" w:rsidP="002D52F9">
      <w:r>
        <w:t xml:space="preserve">Dichroic </w:t>
      </w:r>
      <w:proofErr w:type="gramStart"/>
      <w:r>
        <w:t>glass scrap</w:t>
      </w:r>
      <w:proofErr w:type="gramEnd"/>
      <w:r>
        <w:t xml:space="preserve"> in system </w:t>
      </w:r>
      <w:proofErr w:type="spellStart"/>
      <w:r>
        <w:t>coe</w:t>
      </w:r>
      <w:proofErr w:type="spellEnd"/>
      <w:r w:rsidR="006C46C3">
        <w:t xml:space="preserve"> </w:t>
      </w:r>
      <w:r w:rsidR="006149A7">
        <w:t xml:space="preserve">96 </w:t>
      </w:r>
      <w:r>
        <w:t xml:space="preserve">or </w:t>
      </w:r>
      <w:proofErr w:type="spellStart"/>
      <w:r>
        <w:t>bullseye</w:t>
      </w:r>
      <w:proofErr w:type="spellEnd"/>
      <w:r w:rsidR="006C46C3">
        <w:t xml:space="preserve"> </w:t>
      </w:r>
      <w:proofErr w:type="spellStart"/>
      <w:r w:rsidR="006C46C3">
        <w:t>coe</w:t>
      </w:r>
      <w:proofErr w:type="spellEnd"/>
      <w:r>
        <w:t xml:space="preserve"> 90 if you want glitter</w:t>
      </w:r>
    </w:p>
    <w:p w:rsidR="002D52F9" w:rsidRDefault="002D52F9" w:rsidP="002D52F9">
      <w:r>
        <w:t>Those are the basics. You can buy much more b</w:t>
      </w:r>
      <w:r w:rsidR="00D66ACE">
        <w:t xml:space="preserve">ut I am giving </w:t>
      </w:r>
      <w:r w:rsidR="00EC51B9">
        <w:t>you the basic</w:t>
      </w:r>
      <w:r w:rsidR="00D66ACE">
        <w:t xml:space="preserve"> </w:t>
      </w:r>
      <w:r w:rsidR="00EC51B9">
        <w:t xml:space="preserve">needs. </w:t>
      </w:r>
      <w:r w:rsidR="00D66ACE">
        <w:t>P</w:t>
      </w:r>
      <w:r>
        <w:t>liers</w:t>
      </w:r>
      <w:r w:rsidR="00D66ACE">
        <w:t>,</w:t>
      </w:r>
      <w:r>
        <w:t xml:space="preserve"> cutters</w:t>
      </w:r>
      <w:r w:rsidR="00D66ACE">
        <w:t>,</w:t>
      </w:r>
      <w:r>
        <w:t xml:space="preserve"> and goggles I have fo</w:t>
      </w:r>
      <w:r w:rsidR="00D66ACE">
        <w:t xml:space="preserve">r your use at studio but some </w:t>
      </w:r>
      <w:r w:rsidR="00072011">
        <w:t xml:space="preserve">students </w:t>
      </w:r>
      <w:r w:rsidR="00D66ACE">
        <w:t>purchase</w:t>
      </w:r>
      <w:r w:rsidR="00072011">
        <w:t xml:space="preserve"> </w:t>
      </w:r>
      <w:r w:rsidR="00EC51B9">
        <w:t>these to</w:t>
      </w:r>
      <w:r w:rsidR="00D66ACE">
        <w:t xml:space="preserve"> cut glass</w:t>
      </w:r>
      <w:r>
        <w:t xml:space="preserve"> at home.</w:t>
      </w:r>
    </w:p>
    <w:p w:rsidR="002D52F9" w:rsidRDefault="002D52F9" w:rsidP="002D52F9">
      <w:r>
        <w:t>Call if you need to discuss 330-414-0385</w:t>
      </w:r>
      <w:r w:rsidR="00D66ACE">
        <w:t>. You m</w:t>
      </w:r>
      <w:r w:rsidR="00C00B88">
        <w:t xml:space="preserve">ust </w:t>
      </w:r>
      <w:r w:rsidR="00D66ACE">
        <w:t xml:space="preserve">a </w:t>
      </w:r>
      <w:r w:rsidR="00C00B88">
        <w:t>leave message. All calls returned.</w:t>
      </w:r>
    </w:p>
    <w:p w:rsidR="00B71D7A" w:rsidRDefault="002D52F9" w:rsidP="002D52F9">
      <w:r>
        <w:t>Marianne Hite</w:t>
      </w:r>
    </w:p>
    <w:sectPr w:rsidR="00B71D7A" w:rsidSect="00D10B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2D52F9"/>
    <w:rsid w:val="0004313B"/>
    <w:rsid w:val="00072011"/>
    <w:rsid w:val="00187B8C"/>
    <w:rsid w:val="001A09F1"/>
    <w:rsid w:val="002B36B5"/>
    <w:rsid w:val="002D52F9"/>
    <w:rsid w:val="004B5375"/>
    <w:rsid w:val="005461C3"/>
    <w:rsid w:val="00551D17"/>
    <w:rsid w:val="006149A7"/>
    <w:rsid w:val="00622384"/>
    <w:rsid w:val="00634622"/>
    <w:rsid w:val="006C46C3"/>
    <w:rsid w:val="00703CA0"/>
    <w:rsid w:val="00714AE7"/>
    <w:rsid w:val="007478B3"/>
    <w:rsid w:val="00853422"/>
    <w:rsid w:val="00882DC0"/>
    <w:rsid w:val="00A8137A"/>
    <w:rsid w:val="00AB70AB"/>
    <w:rsid w:val="00B02408"/>
    <w:rsid w:val="00B71D7A"/>
    <w:rsid w:val="00C00B88"/>
    <w:rsid w:val="00C2374C"/>
    <w:rsid w:val="00C91094"/>
    <w:rsid w:val="00D10BE9"/>
    <w:rsid w:val="00D66ACE"/>
    <w:rsid w:val="00D775F4"/>
    <w:rsid w:val="00E35C65"/>
    <w:rsid w:val="00EB4F4E"/>
    <w:rsid w:val="00EC51B9"/>
    <w:rsid w:val="00FC34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B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1D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D1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Hite</dc:creator>
  <cp:lastModifiedBy>Marianne Hite</cp:lastModifiedBy>
  <cp:revision>2</cp:revision>
  <cp:lastPrinted>2016-12-14T21:33:00Z</cp:lastPrinted>
  <dcterms:created xsi:type="dcterms:W3CDTF">2018-06-28T15:25:00Z</dcterms:created>
  <dcterms:modified xsi:type="dcterms:W3CDTF">2018-06-28T15:25:00Z</dcterms:modified>
</cp:coreProperties>
</file>