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3DDA" w14:textId="3C88B95C" w:rsidR="00950BA9" w:rsidRPr="00950BA9" w:rsidRDefault="00950BA9" w:rsidP="00950BA9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b/>
          <w:bCs/>
          <w:i/>
          <w:iCs/>
          <w:color w:val="212121"/>
          <w:kern w:val="0"/>
          <w14:ligatures w14:val="none"/>
        </w:rPr>
        <w:t>Our Town</w:t>
      </w:r>
      <w:r w:rsidRPr="00950BA9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Cast List</w:t>
      </w:r>
    </w:p>
    <w:p w14:paraId="6A25BDEB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4F3C586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Stage Manager: Violet Bratt</w:t>
      </w:r>
    </w:p>
    <w:p w14:paraId="56ED87C2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Assistant Stage Managers: James Nelson, Peter </w:t>
      </w:r>
      <w:proofErr w:type="spellStart"/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Draganowski</w:t>
      </w:r>
      <w:proofErr w:type="spellEnd"/>
    </w:p>
    <w:p w14:paraId="717E14C2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0CEF5D47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George Gibbs: Ethan Johnson</w:t>
      </w:r>
    </w:p>
    <w:p w14:paraId="55DA1793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Emily Webb: Isabel Shrake</w:t>
      </w:r>
    </w:p>
    <w:p w14:paraId="2AC757BE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3C7DD8BC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Dr. Gibbs: Joseph St. Martin</w:t>
      </w:r>
    </w:p>
    <w:p w14:paraId="42F06D6D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Mrs. Gibbs: Kathleen Dobie</w:t>
      </w:r>
    </w:p>
    <w:p w14:paraId="1CA2D33B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Rebecca Gibbs: Annamarie O'Hern</w:t>
      </w:r>
    </w:p>
    <w:p w14:paraId="2D8E2FBD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2CA2D11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Mr. Webb: Gabriel Uhlenkott</w:t>
      </w:r>
    </w:p>
    <w:p w14:paraId="612FC2FC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Mrs. Webb: Teresa Patros</w:t>
      </w:r>
    </w:p>
    <w:p w14:paraId="00582746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Wally Webb: Thomas Pederson</w:t>
      </w:r>
    </w:p>
    <w:p w14:paraId="50E76738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586FB16D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Simon Stimson: Michael </w:t>
      </w:r>
      <w:proofErr w:type="spellStart"/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Merabella</w:t>
      </w:r>
      <w:proofErr w:type="spellEnd"/>
    </w:p>
    <w:p w14:paraId="4FF681E8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Mrs. Stimson: Sarah Lehnen</w:t>
      </w:r>
    </w:p>
    <w:p w14:paraId="3EE27CEB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Mrs. Soames: Mary Pawl</w:t>
      </w:r>
    </w:p>
    <w:p w14:paraId="11DF22D5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Mrs. Forrest: Eleanor Walter</w:t>
      </w:r>
    </w:p>
    <w:p w14:paraId="38480897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Professor Willard: Gemma Spencer</w:t>
      </w:r>
    </w:p>
    <w:p w14:paraId="3E7E6013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Howie Newsome: Sam Sandquist</w:t>
      </w:r>
    </w:p>
    <w:p w14:paraId="11387CDE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Joe Crowell: Elijah Miller</w:t>
      </w:r>
    </w:p>
    <w:p w14:paraId="3F1AFA75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Si Crowell: Gideon Johnson</w:t>
      </w:r>
    </w:p>
    <w:p w14:paraId="090741FC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Joe Stoddard: Joseph Pepin</w:t>
      </w:r>
    </w:p>
    <w:p w14:paraId="767B0E1A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Sam Craig: James Alt</w:t>
      </w:r>
    </w:p>
    <w:p w14:paraId="69D8E611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Constable Warren: Johan Finne</w:t>
      </w:r>
    </w:p>
    <w:p w14:paraId="40FF064C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Farmer McCarty/Belligerent Man: Blaise Bamsey</w:t>
      </w:r>
    </w:p>
    <w:p w14:paraId="12A16F93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Man among the Dead/Baseball Player: Matthew Fischer </w:t>
      </w:r>
    </w:p>
    <w:p w14:paraId="56420556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Woman in the Balcony: Anali Flores</w:t>
      </w:r>
    </w:p>
    <w:p w14:paraId="3DD39127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Lady in a Box: Emma Busse</w:t>
      </w:r>
    </w:p>
    <w:p w14:paraId="787467FF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24C691E2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Townspeople of Grover's Corners: </w:t>
      </w:r>
    </w:p>
    <w:p w14:paraId="70D74252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Madeleine Berthiaume</w:t>
      </w:r>
    </w:p>
    <w:p w14:paraId="0D183EF9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Zoe Berthiaume</w:t>
      </w:r>
    </w:p>
    <w:p w14:paraId="7634A19B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Maggie Coyne</w:t>
      </w:r>
    </w:p>
    <w:p w14:paraId="5C28BEA1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Cecilia Grant</w:t>
      </w:r>
    </w:p>
    <w:p w14:paraId="222601FA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Helen Justen</w:t>
      </w:r>
    </w:p>
    <w:p w14:paraId="2726A558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Mary Mantel</w:t>
      </w:r>
    </w:p>
    <w:p w14:paraId="10A1EC6D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Madison Marquardt</w:t>
      </w:r>
    </w:p>
    <w:p w14:paraId="2EF7C1B4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Jane Osterbauer</w:t>
      </w:r>
    </w:p>
    <w:p w14:paraId="71CEE164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Lina Przybylski</w:t>
      </w:r>
    </w:p>
    <w:p w14:paraId="28A9B2B7" w14:textId="77777777" w:rsidR="00950BA9" w:rsidRPr="00950BA9" w:rsidRDefault="00950BA9" w:rsidP="00950BA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Millicent </w:t>
      </w:r>
      <w:proofErr w:type="spellStart"/>
      <w:r w:rsidRPr="00950BA9">
        <w:rPr>
          <w:rFonts w:ascii="Aptos" w:eastAsia="Times New Roman" w:hAnsi="Aptos" w:cs="Times New Roman"/>
          <w:color w:val="212121"/>
          <w:kern w:val="0"/>
          <w14:ligatures w14:val="none"/>
        </w:rPr>
        <w:t>Tibesar</w:t>
      </w:r>
      <w:proofErr w:type="spellEnd"/>
    </w:p>
    <w:p w14:paraId="339BC337" w14:textId="77777777" w:rsidR="009D1609" w:rsidRDefault="009D1609"/>
    <w:sectPr w:rsidR="009D1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A9"/>
    <w:rsid w:val="000B0CC3"/>
    <w:rsid w:val="00466709"/>
    <w:rsid w:val="005344F8"/>
    <w:rsid w:val="0056246F"/>
    <w:rsid w:val="008637F4"/>
    <w:rsid w:val="00950BA9"/>
    <w:rsid w:val="009D1609"/>
    <w:rsid w:val="00BE1968"/>
    <w:rsid w:val="00BF653D"/>
    <w:rsid w:val="00DA4015"/>
    <w:rsid w:val="00F6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F7BA3"/>
  <w15:chartTrackingRefBased/>
  <w15:docId w15:val="{662BD4BF-BFE8-8042-A5AD-40F9ED25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BA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5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Abbott</dc:creator>
  <cp:keywords/>
  <dc:description/>
  <cp:lastModifiedBy>Neal Abbott</cp:lastModifiedBy>
  <cp:revision>1</cp:revision>
  <dcterms:created xsi:type="dcterms:W3CDTF">2025-09-15T02:48:00Z</dcterms:created>
  <dcterms:modified xsi:type="dcterms:W3CDTF">2025-09-15T02:49:00Z</dcterms:modified>
</cp:coreProperties>
</file>