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3F0A" w14:textId="5FCBA959" w:rsidR="00584189" w:rsidRPr="00C62F07" w:rsidRDefault="00C62F07" w:rsidP="00C62F07">
      <w:pPr>
        <w:jc w:val="center"/>
        <w:rPr>
          <w:sz w:val="44"/>
          <w:szCs w:val="44"/>
        </w:rPr>
      </w:pPr>
      <w:r w:rsidRPr="00CC7718">
        <w:rPr>
          <w:sz w:val="52"/>
          <w:szCs w:val="52"/>
        </w:rPr>
        <w:t>W</w:t>
      </w:r>
      <w:r w:rsidRPr="00C62F07">
        <w:rPr>
          <w:sz w:val="44"/>
          <w:szCs w:val="44"/>
        </w:rPr>
        <w:t xml:space="preserve">orldwde </w:t>
      </w:r>
      <w:r w:rsidRPr="00CC7718">
        <w:rPr>
          <w:sz w:val="52"/>
          <w:szCs w:val="52"/>
        </w:rPr>
        <w:t>B</w:t>
      </w:r>
      <w:r w:rsidRPr="00C62F07">
        <w:rPr>
          <w:sz w:val="44"/>
          <w:szCs w:val="44"/>
        </w:rPr>
        <w:t xml:space="preserve">arbershop </w:t>
      </w:r>
      <w:r w:rsidRPr="00CC7718">
        <w:rPr>
          <w:sz w:val="52"/>
          <w:szCs w:val="52"/>
        </w:rPr>
        <w:t>Q</w:t>
      </w:r>
      <w:r w:rsidRPr="00C62F07">
        <w:rPr>
          <w:sz w:val="44"/>
          <w:szCs w:val="44"/>
        </w:rPr>
        <w:t xml:space="preserve">uartet </w:t>
      </w:r>
      <w:r w:rsidRPr="00CC7718">
        <w:rPr>
          <w:sz w:val="52"/>
          <w:szCs w:val="52"/>
        </w:rPr>
        <w:t>A</w:t>
      </w:r>
      <w:r w:rsidRPr="00C62F07">
        <w:rPr>
          <w:sz w:val="44"/>
          <w:szCs w:val="44"/>
        </w:rPr>
        <w:t>ssociation</w:t>
      </w:r>
    </w:p>
    <w:p w14:paraId="037A0718" w14:textId="0D863DED" w:rsidR="00C62F07" w:rsidRDefault="00C62F07" w:rsidP="00C62F07">
      <w:pPr>
        <w:jc w:val="center"/>
        <w:rPr>
          <w:sz w:val="44"/>
          <w:szCs w:val="44"/>
        </w:rPr>
      </w:pPr>
      <w:r w:rsidRPr="00C62F07">
        <w:rPr>
          <w:sz w:val="44"/>
          <w:szCs w:val="44"/>
        </w:rPr>
        <w:t>QUARTET COACHING REGISTRATION</w:t>
      </w:r>
    </w:p>
    <w:p w14:paraId="787716E5" w14:textId="4A14B8B8" w:rsidR="000238BF" w:rsidRDefault="0061511B" w:rsidP="00C62F07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WBQA 26, </w:t>
      </w:r>
      <w:r w:rsidR="000238BF">
        <w:rPr>
          <w:sz w:val="44"/>
          <w:szCs w:val="44"/>
        </w:rPr>
        <w:t>San Antonio, TX</w:t>
      </w:r>
    </w:p>
    <w:tbl>
      <w:tblPr>
        <w:tblStyle w:val="TableGrid"/>
        <w:tblW w:w="0" w:type="auto"/>
        <w:tblInd w:w="1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3"/>
        <w:gridCol w:w="656"/>
      </w:tblGrid>
      <w:tr w:rsidR="000238BF" w14:paraId="011C3542" w14:textId="77777777" w:rsidTr="000238BF">
        <w:trPr>
          <w:trHeight w:val="318"/>
        </w:trPr>
        <w:tc>
          <w:tcPr>
            <w:tcW w:w="3753" w:type="dxa"/>
            <w:tcBorders>
              <w:right w:val="single" w:sz="4" w:space="0" w:color="auto"/>
            </w:tcBorders>
          </w:tcPr>
          <w:p w14:paraId="5939836B" w14:textId="3134143B" w:rsidR="000238BF" w:rsidRDefault="000238BF" w:rsidP="000238BF">
            <w:pPr>
              <w:spacing w:after="120" w:line="320" w:lineRule="exact"/>
              <w:jc w:val="center"/>
              <w:rPr>
                <w:caps/>
                <w:sz w:val="36"/>
                <w:szCs w:val="36"/>
              </w:rPr>
            </w:pPr>
            <w:r>
              <w:rPr>
                <w:sz w:val="36"/>
                <w:szCs w:val="36"/>
              </w:rPr>
              <w:t>Thursday, March 12</w:t>
            </w:r>
          </w:p>
        </w:tc>
        <w:sdt>
          <w:sdtPr>
            <w:rPr>
              <w:caps/>
              <w:sz w:val="36"/>
              <w:szCs w:val="36"/>
            </w:rPr>
            <w:id w:val="2026521664"/>
            <w:placeholder>
              <w:docPart w:val="DefaultPlaceholder_-1854013440"/>
            </w:placeholder>
            <w15:color w:val="C0C0C0"/>
          </w:sdtPr>
          <w:sdtContent>
            <w:tc>
              <w:tcPr>
                <w:tcW w:w="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3875A" w14:textId="585824E7" w:rsidR="000238BF" w:rsidRDefault="0061511B" w:rsidP="000238BF">
                <w:pPr>
                  <w:spacing w:after="120" w:line="320" w:lineRule="exact"/>
                  <w:jc w:val="center"/>
                  <w:rPr>
                    <w:caps/>
                    <w:sz w:val="36"/>
                    <w:szCs w:val="36"/>
                  </w:rPr>
                </w:pPr>
                <w:r>
                  <w:rPr>
                    <w:caps/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  <w:tr w:rsidR="000238BF" w14:paraId="3AAC0EF1" w14:textId="77777777" w:rsidTr="000238BF">
        <w:trPr>
          <w:trHeight w:hRule="exact" w:val="144"/>
        </w:trPr>
        <w:tc>
          <w:tcPr>
            <w:tcW w:w="3753" w:type="dxa"/>
          </w:tcPr>
          <w:p w14:paraId="3233C2E0" w14:textId="77777777" w:rsidR="000238BF" w:rsidRPr="000238BF" w:rsidRDefault="000238BF" w:rsidP="000238BF">
            <w:pPr>
              <w:spacing w:after="120" w:line="320" w:lineRule="exact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06C7D110" w14:textId="77777777" w:rsidR="000238BF" w:rsidRDefault="000238BF" w:rsidP="000238BF">
            <w:pPr>
              <w:spacing w:after="120" w:line="320" w:lineRule="exact"/>
              <w:jc w:val="center"/>
              <w:rPr>
                <w:caps/>
                <w:sz w:val="36"/>
                <w:szCs w:val="36"/>
              </w:rPr>
            </w:pPr>
          </w:p>
        </w:tc>
      </w:tr>
      <w:tr w:rsidR="000238BF" w14:paraId="445DEA88" w14:textId="77777777" w:rsidTr="000238BF">
        <w:trPr>
          <w:trHeight w:val="377"/>
        </w:trPr>
        <w:tc>
          <w:tcPr>
            <w:tcW w:w="3753" w:type="dxa"/>
            <w:tcBorders>
              <w:right w:val="single" w:sz="4" w:space="0" w:color="auto"/>
            </w:tcBorders>
          </w:tcPr>
          <w:p w14:paraId="75C6179D" w14:textId="5AF3565F" w:rsidR="000238BF" w:rsidRDefault="000238BF" w:rsidP="000238BF">
            <w:pPr>
              <w:spacing w:after="120" w:line="320" w:lineRule="exact"/>
              <w:jc w:val="center"/>
              <w:rPr>
                <w:caps/>
                <w:sz w:val="36"/>
                <w:szCs w:val="36"/>
              </w:rPr>
            </w:pPr>
            <w:r>
              <w:rPr>
                <w:sz w:val="36"/>
                <w:szCs w:val="36"/>
              </w:rPr>
              <w:t>Saturday, March 14</w:t>
            </w:r>
          </w:p>
        </w:tc>
        <w:sdt>
          <w:sdtPr>
            <w:rPr>
              <w:caps/>
              <w:sz w:val="36"/>
              <w:szCs w:val="36"/>
            </w:rPr>
            <w:id w:val="-568809921"/>
            <w:placeholder>
              <w:docPart w:val="DefaultPlaceholder_-1854013440"/>
            </w:placeholder>
            <w15:color w:val="C0C0C0"/>
          </w:sdtPr>
          <w:sdtContent>
            <w:tc>
              <w:tcPr>
                <w:tcW w:w="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84E54F" w14:textId="457EA243" w:rsidR="000238BF" w:rsidRDefault="0061511B" w:rsidP="000238BF">
                <w:pPr>
                  <w:spacing w:after="120" w:line="320" w:lineRule="exact"/>
                  <w:jc w:val="center"/>
                  <w:rPr>
                    <w:caps/>
                    <w:sz w:val="36"/>
                    <w:szCs w:val="36"/>
                  </w:rPr>
                </w:pPr>
                <w:r>
                  <w:rPr>
                    <w:caps/>
                    <w:sz w:val="36"/>
                    <w:szCs w:val="36"/>
                  </w:rPr>
                  <w:t xml:space="preserve"> </w:t>
                </w:r>
              </w:p>
            </w:tc>
          </w:sdtContent>
        </w:sdt>
      </w:tr>
    </w:tbl>
    <w:p w14:paraId="4C63E2C8" w14:textId="520E4A84" w:rsidR="00683111" w:rsidRPr="0061511B" w:rsidRDefault="0061511B" w:rsidP="0061511B">
      <w:pPr>
        <w:spacing w:after="120" w:line="28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Check p</w:t>
      </w:r>
      <w:r w:rsidRPr="0061511B">
        <w:rPr>
          <w:sz w:val="20"/>
          <w:szCs w:val="20"/>
        </w:rPr>
        <w:t>referred day</w:t>
      </w:r>
      <w:r>
        <w:rPr>
          <w:sz w:val="20"/>
          <w:szCs w:val="20"/>
        </w:rPr>
        <w:t>(s)</w:t>
      </w:r>
    </w:p>
    <w:p w14:paraId="5B065D9F" w14:textId="5FE3A7D9" w:rsidR="00C62F07" w:rsidRDefault="00EA2917" w:rsidP="00810B83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QUARTET NAME: </w:t>
      </w:r>
      <w:r w:rsidR="00C62F07" w:rsidRPr="00C62F0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48922406"/>
          <w:placeholder>
            <w:docPart w:val="CFBD32EEB26F49ADA67288EC7A5D6668"/>
          </w:placeholder>
          <w:showingPlcHdr/>
          <w:text/>
        </w:sdtPr>
        <w:sdtContent>
          <w:r w:rsidR="005E0019" w:rsidRPr="0042502E">
            <w:rPr>
              <w:rStyle w:val="PlaceholderText"/>
            </w:rPr>
            <w:t>Click or tap here to enter text.</w:t>
          </w:r>
        </w:sdtContent>
      </w:sdt>
    </w:p>
    <w:p w14:paraId="29C94BEA" w14:textId="194D8D7A" w:rsidR="00923D41" w:rsidRDefault="00923D41" w:rsidP="00810B83">
      <w:pPr>
        <w:spacing w:after="120" w:line="280" w:lineRule="exact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----------------------------------------------------------------------------------</w:t>
      </w:r>
      <w:r w:rsidR="00810B83">
        <w:rPr>
          <w:sz w:val="28"/>
          <w:szCs w:val="28"/>
        </w:rPr>
        <w:t xml:space="preserve"> </w:t>
      </w:r>
    </w:p>
    <w:p w14:paraId="158CAC7C" w14:textId="526F31F8" w:rsidR="00C62F07" w:rsidRPr="00C62F07" w:rsidRDefault="00C62F07" w:rsidP="00810B83">
      <w:pPr>
        <w:spacing w:after="120" w:line="280" w:lineRule="exact"/>
        <w:rPr>
          <w:sz w:val="28"/>
          <w:szCs w:val="28"/>
        </w:rPr>
      </w:pPr>
      <w:r w:rsidRPr="00C62F07">
        <w:rPr>
          <w:sz w:val="28"/>
          <w:szCs w:val="28"/>
        </w:rPr>
        <w:t>CONTACT NAME:</w:t>
      </w:r>
      <w:r w:rsidR="00DD42E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90243227"/>
          <w:placeholder>
            <w:docPart w:val="494FD4FF6A684D2D8EB9A8C0FCAB22E4"/>
          </w:placeholder>
          <w:showingPlcHdr/>
          <w:text/>
        </w:sdtPr>
        <w:sdtContent>
          <w:r w:rsidR="005E0019" w:rsidRPr="0042502E">
            <w:rPr>
              <w:rStyle w:val="PlaceholderText"/>
            </w:rPr>
            <w:t>Click or tap here to enter text.</w:t>
          </w:r>
        </w:sdtContent>
      </w:sdt>
      <w:r w:rsidR="00683111">
        <w:rPr>
          <w:sz w:val="24"/>
          <w:szCs w:val="24"/>
        </w:rPr>
        <w:t xml:space="preserve">        </w:t>
      </w:r>
      <w:r w:rsidR="007C14FC">
        <w:rPr>
          <w:sz w:val="24"/>
          <w:szCs w:val="24"/>
        </w:rPr>
        <w:t xml:space="preserve">                 </w:t>
      </w:r>
    </w:p>
    <w:p w14:paraId="5437F764" w14:textId="77777777" w:rsidR="0060769C" w:rsidRDefault="00923D41" w:rsidP="00810B83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13CB">
        <w:rPr>
          <w:sz w:val="28"/>
          <w:szCs w:val="28"/>
        </w:rPr>
        <w:t xml:space="preserve">                   ------------------------------------------------------        </w:t>
      </w:r>
    </w:p>
    <w:p w14:paraId="021AA481" w14:textId="6637DC8E" w:rsidR="0060769C" w:rsidRPr="00C62F07" w:rsidRDefault="0060769C" w:rsidP="0060769C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Member #: </w:t>
      </w:r>
      <w:sdt>
        <w:sdtPr>
          <w:rPr>
            <w:sz w:val="28"/>
            <w:szCs w:val="28"/>
          </w:rPr>
          <w:id w:val="-1461336246"/>
          <w:placeholder>
            <w:docPart w:val="2514AC2072DE4C7C89647B747A673677"/>
          </w:placeholder>
          <w:showingPlcHdr/>
          <w:text/>
        </w:sdtPr>
        <w:sdtContent>
          <w:r w:rsidR="005E0019" w:rsidRPr="0042502E">
            <w:rPr>
              <w:rStyle w:val="PlaceholderText"/>
            </w:rPr>
            <w:t>Click or tap here to enter text.</w:t>
          </w:r>
        </w:sdtContent>
      </w:sdt>
    </w:p>
    <w:p w14:paraId="23E8C4D0" w14:textId="0DA96EF7" w:rsidR="00C62F07" w:rsidRDefault="00FB13CB" w:rsidP="00810B83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76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DD42E6">
        <w:rPr>
          <w:sz w:val="28"/>
          <w:szCs w:val="28"/>
        </w:rPr>
        <w:t>-</w:t>
      </w:r>
      <w:r w:rsidR="00923D41">
        <w:rPr>
          <w:sz w:val="28"/>
          <w:szCs w:val="28"/>
        </w:rPr>
        <w:t>--</w:t>
      </w:r>
      <w:r w:rsidR="0060769C">
        <w:rPr>
          <w:sz w:val="28"/>
          <w:szCs w:val="28"/>
        </w:rPr>
        <w:t>-------------</w:t>
      </w:r>
      <w:r w:rsidR="00923D41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</w:t>
      </w:r>
    </w:p>
    <w:p w14:paraId="417A05AF" w14:textId="619AB2C4" w:rsidR="0060769C" w:rsidRDefault="00C62F07" w:rsidP="00FB13CB">
      <w:pPr>
        <w:spacing w:after="120" w:line="280" w:lineRule="exact"/>
        <w:rPr>
          <w:sz w:val="28"/>
          <w:szCs w:val="28"/>
        </w:rPr>
      </w:pPr>
      <w:r w:rsidRPr="00C62F07">
        <w:rPr>
          <w:sz w:val="28"/>
          <w:szCs w:val="28"/>
        </w:rPr>
        <w:t>Email:</w:t>
      </w:r>
      <w:r w:rsidR="00792846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712542589"/>
          <w:placeholder>
            <w:docPart w:val="0B6FF2516614414184906B30DE54B95F"/>
          </w:placeholder>
          <w:showingPlcHdr/>
          <w:text/>
        </w:sdtPr>
        <w:sdtContent>
          <w:r w:rsidR="005E0019" w:rsidRPr="0042502E">
            <w:rPr>
              <w:rStyle w:val="PlaceholderText"/>
            </w:rPr>
            <w:t>Click or tap here to enter text.</w:t>
          </w:r>
        </w:sdtContent>
      </w:sdt>
      <w:r w:rsidR="00C7172D">
        <w:rPr>
          <w:sz w:val="28"/>
          <w:szCs w:val="28"/>
        </w:rPr>
        <w:t xml:space="preserve">          </w:t>
      </w:r>
      <w:r w:rsidR="00DD42E6">
        <w:rPr>
          <w:sz w:val="28"/>
          <w:szCs w:val="28"/>
        </w:rPr>
        <w:t xml:space="preserve"> </w:t>
      </w:r>
      <w:r w:rsidR="007C14FC">
        <w:rPr>
          <w:sz w:val="28"/>
          <w:szCs w:val="28"/>
        </w:rPr>
        <w:t xml:space="preserve">                  </w:t>
      </w:r>
      <w:r w:rsidR="00DD42E6">
        <w:rPr>
          <w:sz w:val="28"/>
          <w:szCs w:val="28"/>
        </w:rPr>
        <w:t xml:space="preserve">                </w:t>
      </w:r>
      <w:r w:rsidR="00FB13CB">
        <w:rPr>
          <w:sz w:val="28"/>
          <w:szCs w:val="28"/>
        </w:rPr>
        <w:t xml:space="preserve">                        </w:t>
      </w:r>
      <w:r w:rsidR="00DD42E6">
        <w:rPr>
          <w:sz w:val="28"/>
          <w:szCs w:val="28"/>
        </w:rPr>
        <w:t xml:space="preserve">  </w:t>
      </w:r>
    </w:p>
    <w:p w14:paraId="7BD0E882" w14:textId="3E98A8F1" w:rsidR="0060769C" w:rsidRDefault="0060769C" w:rsidP="00FB13CB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--------------------------------------------------------  </w:t>
      </w:r>
    </w:p>
    <w:p w14:paraId="1CDE6ABE" w14:textId="003BA766" w:rsidR="00FB13CB" w:rsidRPr="00C62F07" w:rsidRDefault="00FB13CB" w:rsidP="00FB13CB">
      <w:pPr>
        <w:spacing w:after="120" w:line="280" w:lineRule="exact"/>
        <w:rPr>
          <w:sz w:val="28"/>
          <w:szCs w:val="28"/>
        </w:rPr>
      </w:pPr>
      <w:r w:rsidRPr="00C62F07">
        <w:rPr>
          <w:sz w:val="28"/>
          <w:szCs w:val="28"/>
        </w:rPr>
        <w:t>Cell Phone: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17726427"/>
          <w:placeholder>
            <w:docPart w:val="4867E96F58624610927777967537EC3E"/>
          </w:placeholder>
          <w:showingPlcHdr/>
          <w:text/>
        </w:sdtPr>
        <w:sdtContent>
          <w:r w:rsidR="005E0019" w:rsidRPr="0042502E">
            <w:rPr>
              <w:rStyle w:val="PlaceholderText"/>
            </w:rPr>
            <w:t>Click or tap here to enter text.</w:t>
          </w:r>
        </w:sdtContent>
      </w:sdt>
    </w:p>
    <w:p w14:paraId="6C9B0550" w14:textId="4B3B017A" w:rsidR="00C62F07" w:rsidRDefault="00FB13CB" w:rsidP="00810B83">
      <w:pPr>
        <w:spacing w:after="120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3D41">
        <w:rPr>
          <w:sz w:val="28"/>
          <w:szCs w:val="28"/>
        </w:rPr>
        <w:t xml:space="preserve">            </w:t>
      </w:r>
      <w:r w:rsidR="0060769C">
        <w:rPr>
          <w:sz w:val="28"/>
          <w:szCs w:val="28"/>
        </w:rPr>
        <w:t xml:space="preserve"> </w:t>
      </w:r>
      <w:r w:rsidR="00923D41">
        <w:rPr>
          <w:sz w:val="28"/>
          <w:szCs w:val="28"/>
        </w:rPr>
        <w:t xml:space="preserve">     -----------------------</w:t>
      </w:r>
    </w:p>
    <w:p w14:paraId="736ED9BA" w14:textId="77777777" w:rsidR="00810B83" w:rsidRPr="00810B83" w:rsidRDefault="00810B83">
      <w:pPr>
        <w:rPr>
          <w:sz w:val="16"/>
          <w:szCs w:val="16"/>
        </w:rPr>
      </w:pPr>
    </w:p>
    <w:p w14:paraId="7AFBAF4B" w14:textId="34EFED49" w:rsidR="00CE4E86" w:rsidRDefault="00CE4E86">
      <w:pPr>
        <w:rPr>
          <w:sz w:val="28"/>
          <w:szCs w:val="28"/>
        </w:rPr>
      </w:pPr>
      <w:r>
        <w:rPr>
          <w:sz w:val="28"/>
          <w:szCs w:val="28"/>
        </w:rPr>
        <w:t xml:space="preserve">Return Registration Form to Rich Gray at </w:t>
      </w:r>
      <w:hyperlink r:id="rId4" w:history="1">
        <w:r w:rsidRPr="0042502E">
          <w:rPr>
            <w:rStyle w:val="Hyperlink"/>
            <w:sz w:val="28"/>
            <w:szCs w:val="28"/>
          </w:rPr>
          <w:t>richgray27@gmail.com</w:t>
        </w:r>
      </w:hyperlink>
    </w:p>
    <w:p w14:paraId="202DB340" w14:textId="59BC85F8" w:rsidR="00CE4E86" w:rsidRDefault="008455A5">
      <w:pPr>
        <w:rPr>
          <w:sz w:val="28"/>
          <w:szCs w:val="28"/>
        </w:rPr>
      </w:pPr>
      <w:r>
        <w:rPr>
          <w:sz w:val="28"/>
          <w:szCs w:val="28"/>
        </w:rPr>
        <w:t>Coaching will occur in your hotel room. You will be contacted to schedule a time.</w:t>
      </w:r>
    </w:p>
    <w:p w14:paraId="349DDFD1" w14:textId="4856F98E" w:rsidR="00CC7718" w:rsidRPr="00C62F07" w:rsidRDefault="00CC771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09381" wp14:editId="4D3B5B20">
                <wp:simplePos x="0" y="0"/>
                <wp:positionH relativeFrom="column">
                  <wp:posOffset>-19051</wp:posOffset>
                </wp:positionH>
                <wp:positionV relativeFrom="paragraph">
                  <wp:posOffset>109220</wp:posOffset>
                </wp:positionV>
                <wp:extent cx="5838825" cy="0"/>
                <wp:effectExtent l="0" t="19050" r="28575" b="19050"/>
                <wp:wrapNone/>
                <wp:docPr id="18759907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48A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6pt" to="458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" strokecolor="black [3213]" strokeweight="3pt">
                <v:stroke joinstyle="miter"/>
              </v:line>
            </w:pict>
          </mc:Fallback>
        </mc:AlternateContent>
      </w:r>
    </w:p>
    <w:p w14:paraId="1A662C5E" w14:textId="5C3206A3" w:rsidR="00C62F07" w:rsidRPr="00C62F07" w:rsidRDefault="00C62F07">
      <w:pPr>
        <w:rPr>
          <w:b/>
          <w:bCs/>
          <w:sz w:val="28"/>
          <w:szCs w:val="28"/>
        </w:rPr>
      </w:pPr>
      <w:r w:rsidRPr="00C62F07">
        <w:rPr>
          <w:b/>
          <w:bCs/>
          <w:sz w:val="28"/>
          <w:szCs w:val="28"/>
        </w:rPr>
        <w:t>FOR ADMINISTRATION USE:</w:t>
      </w:r>
    </w:p>
    <w:p w14:paraId="4D765922" w14:textId="20A2ECAC" w:rsidR="00C62F07" w:rsidRPr="00C62F07" w:rsidRDefault="00C62F07" w:rsidP="007067DC">
      <w:pPr>
        <w:spacing w:after="360" w:line="320" w:lineRule="exact"/>
        <w:rPr>
          <w:sz w:val="28"/>
          <w:szCs w:val="28"/>
        </w:rPr>
      </w:pPr>
      <w:r w:rsidRPr="00C62F07">
        <w:rPr>
          <w:sz w:val="28"/>
          <w:szCs w:val="28"/>
        </w:rPr>
        <w:t>Date Received: _____________________</w:t>
      </w:r>
    </w:p>
    <w:p w14:paraId="2B8241F2" w14:textId="6F76896C" w:rsidR="00C62F07" w:rsidRPr="00C62F07" w:rsidRDefault="00C62F07" w:rsidP="007067DC">
      <w:pPr>
        <w:spacing w:after="360" w:line="320" w:lineRule="exact"/>
        <w:rPr>
          <w:sz w:val="28"/>
          <w:szCs w:val="28"/>
        </w:rPr>
      </w:pPr>
      <w:r w:rsidRPr="00C62F07">
        <w:rPr>
          <w:sz w:val="28"/>
          <w:szCs w:val="28"/>
        </w:rPr>
        <w:t>Time:  _________________           Room #: ____________</w:t>
      </w:r>
    </w:p>
    <w:p w14:paraId="08A315F5" w14:textId="5043173C" w:rsidR="00C62F07" w:rsidRPr="00C62F07" w:rsidRDefault="00C62F07" w:rsidP="007067DC">
      <w:pPr>
        <w:spacing w:after="360" w:line="320" w:lineRule="exact"/>
        <w:rPr>
          <w:sz w:val="28"/>
          <w:szCs w:val="28"/>
        </w:rPr>
      </w:pPr>
      <w:r w:rsidRPr="00C62F07">
        <w:rPr>
          <w:sz w:val="28"/>
          <w:szCs w:val="28"/>
        </w:rPr>
        <w:t>Coach Assigned: _______________________________</w:t>
      </w:r>
    </w:p>
    <w:p w14:paraId="656A0B9A" w14:textId="648D0573" w:rsidR="00C62F07" w:rsidRPr="00C62F07" w:rsidRDefault="00C62F07" w:rsidP="007067DC">
      <w:pPr>
        <w:spacing w:after="360" w:line="320" w:lineRule="exact"/>
        <w:rPr>
          <w:sz w:val="28"/>
          <w:szCs w:val="28"/>
        </w:rPr>
      </w:pPr>
      <w:r w:rsidRPr="00C62F07">
        <w:rPr>
          <w:sz w:val="28"/>
          <w:szCs w:val="28"/>
        </w:rPr>
        <w:t>Date Completed: ______________________________</w:t>
      </w:r>
    </w:p>
    <w:sectPr w:rsidR="00C62F07" w:rsidRPr="00C6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6B7wAvcnBtYpWFjBpw2ifemjdQ8WQLc/gMSkEkCHVGPpjBliGAes2jRRTpXB0z8UcOV6E9Y0+CandedAzmePw==" w:salt="Dtmn+hT+Ck53rwI57VIt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07"/>
    <w:rsid w:val="000238BF"/>
    <w:rsid w:val="00171C28"/>
    <w:rsid w:val="001E04AF"/>
    <w:rsid w:val="002F66DD"/>
    <w:rsid w:val="004F5E3B"/>
    <w:rsid w:val="00584189"/>
    <w:rsid w:val="005A4866"/>
    <w:rsid w:val="005D00C4"/>
    <w:rsid w:val="005D7E60"/>
    <w:rsid w:val="005E0019"/>
    <w:rsid w:val="0060769C"/>
    <w:rsid w:val="0061511B"/>
    <w:rsid w:val="00683111"/>
    <w:rsid w:val="007067DC"/>
    <w:rsid w:val="007524FD"/>
    <w:rsid w:val="00792846"/>
    <w:rsid w:val="007C14FC"/>
    <w:rsid w:val="00810B83"/>
    <w:rsid w:val="008455A5"/>
    <w:rsid w:val="00864636"/>
    <w:rsid w:val="008C690F"/>
    <w:rsid w:val="009041FB"/>
    <w:rsid w:val="00923D41"/>
    <w:rsid w:val="00A130BF"/>
    <w:rsid w:val="00BC79FA"/>
    <w:rsid w:val="00BF2940"/>
    <w:rsid w:val="00C62F07"/>
    <w:rsid w:val="00C7172D"/>
    <w:rsid w:val="00CC7718"/>
    <w:rsid w:val="00CE4E86"/>
    <w:rsid w:val="00DD42E6"/>
    <w:rsid w:val="00EA2917"/>
    <w:rsid w:val="00FB13CB"/>
    <w:rsid w:val="00FB764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94BE"/>
  <w15:chartTrackingRefBased/>
  <w15:docId w15:val="{D74A4C09-ABF6-4AA4-8B9D-D9DDF32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E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B7640"/>
    <w:rPr>
      <w:color w:val="666666"/>
    </w:rPr>
  </w:style>
  <w:style w:type="table" w:styleId="TableGrid">
    <w:name w:val="Table Grid"/>
    <w:basedOn w:val="TableNormal"/>
    <w:uiPriority w:val="39"/>
    <w:rsid w:val="0002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richgray27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BD32EEB26F49ADA67288EC7A5D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FF9E-512D-4D59-874B-73BD0BAA96C1}"/>
      </w:docPartPr>
      <w:docPartBody>
        <w:p w:rsidR="00EE3F2D" w:rsidRDefault="003543F2" w:rsidP="003543F2">
          <w:pPr>
            <w:pStyle w:val="CFBD32EEB26F49ADA67288EC7A5D6668"/>
          </w:pPr>
          <w:r w:rsidRPr="00425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FD4FF6A684D2D8EB9A8C0FCAB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CD50-A798-47DC-85F1-D0EDA1062BFD}"/>
      </w:docPartPr>
      <w:docPartBody>
        <w:p w:rsidR="00EE3F2D" w:rsidRDefault="003543F2" w:rsidP="003543F2">
          <w:pPr>
            <w:pStyle w:val="494FD4FF6A684D2D8EB9A8C0FCAB22E4"/>
          </w:pPr>
          <w:r w:rsidRPr="00425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4AC2072DE4C7C89647B747A67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F071C-3756-4037-81F5-42A4BCF5EA0F}"/>
      </w:docPartPr>
      <w:docPartBody>
        <w:p w:rsidR="00EE3F2D" w:rsidRDefault="003543F2" w:rsidP="003543F2">
          <w:pPr>
            <w:pStyle w:val="2514AC2072DE4C7C89647B747A673677"/>
          </w:pPr>
          <w:r w:rsidRPr="00425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FF2516614414184906B30DE54B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3B60-9250-4332-9026-BAC9CA1BC1FC}"/>
      </w:docPartPr>
      <w:docPartBody>
        <w:p w:rsidR="00EE3F2D" w:rsidRDefault="003543F2" w:rsidP="003543F2">
          <w:pPr>
            <w:pStyle w:val="0B6FF2516614414184906B30DE54B95F"/>
          </w:pPr>
          <w:r w:rsidRPr="00425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7E96F58624610927777967537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7DDFE-C343-4AC3-AE87-DB5F4BD4486D}"/>
      </w:docPartPr>
      <w:docPartBody>
        <w:p w:rsidR="00EE3F2D" w:rsidRDefault="003543F2" w:rsidP="003543F2">
          <w:pPr>
            <w:pStyle w:val="4867E96F58624610927777967537EC3E"/>
          </w:pPr>
          <w:r w:rsidRPr="004250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963D-F80A-4391-9A05-49F2B45CB762}"/>
      </w:docPartPr>
      <w:docPartBody>
        <w:p w:rsidR="00A450A2" w:rsidRDefault="004F5349">
          <w:r w:rsidRPr="003909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5D"/>
    <w:rsid w:val="000D237D"/>
    <w:rsid w:val="002F66DD"/>
    <w:rsid w:val="003543F2"/>
    <w:rsid w:val="004F5349"/>
    <w:rsid w:val="004F5E3B"/>
    <w:rsid w:val="005D7E60"/>
    <w:rsid w:val="00617C50"/>
    <w:rsid w:val="0089215C"/>
    <w:rsid w:val="009101C2"/>
    <w:rsid w:val="0093125D"/>
    <w:rsid w:val="009A570A"/>
    <w:rsid w:val="00A450A2"/>
    <w:rsid w:val="00AA1B46"/>
    <w:rsid w:val="00B35452"/>
    <w:rsid w:val="00BB7AF2"/>
    <w:rsid w:val="00BF2940"/>
    <w:rsid w:val="00C84BDE"/>
    <w:rsid w:val="00CC6269"/>
    <w:rsid w:val="00DC1708"/>
    <w:rsid w:val="00E41F45"/>
    <w:rsid w:val="00EE3F2D"/>
    <w:rsid w:val="00F96BF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349"/>
    <w:rPr>
      <w:color w:val="666666"/>
    </w:rPr>
  </w:style>
  <w:style w:type="paragraph" w:customStyle="1" w:styleId="CFBD32EEB26F49ADA67288EC7A5D6668">
    <w:name w:val="CFBD32EEB26F49ADA67288EC7A5D6668"/>
    <w:rsid w:val="003543F2"/>
    <w:rPr>
      <w:rFonts w:eastAsiaTheme="minorHAnsi"/>
    </w:rPr>
  </w:style>
  <w:style w:type="paragraph" w:customStyle="1" w:styleId="494FD4FF6A684D2D8EB9A8C0FCAB22E4">
    <w:name w:val="494FD4FF6A684D2D8EB9A8C0FCAB22E4"/>
    <w:rsid w:val="003543F2"/>
    <w:rPr>
      <w:rFonts w:eastAsiaTheme="minorHAnsi"/>
    </w:rPr>
  </w:style>
  <w:style w:type="paragraph" w:customStyle="1" w:styleId="2514AC2072DE4C7C89647B747A673677">
    <w:name w:val="2514AC2072DE4C7C89647B747A673677"/>
    <w:rsid w:val="003543F2"/>
    <w:rPr>
      <w:rFonts w:eastAsiaTheme="minorHAnsi"/>
    </w:rPr>
  </w:style>
  <w:style w:type="paragraph" w:customStyle="1" w:styleId="0B6FF2516614414184906B30DE54B95F">
    <w:name w:val="0B6FF2516614414184906B30DE54B95F"/>
    <w:rsid w:val="003543F2"/>
    <w:rPr>
      <w:rFonts w:eastAsiaTheme="minorHAnsi"/>
    </w:rPr>
  </w:style>
  <w:style w:type="paragraph" w:customStyle="1" w:styleId="4867E96F58624610927777967537EC3E">
    <w:name w:val="4867E96F58624610927777967537EC3E"/>
    <w:rsid w:val="003543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2</cp:revision>
  <cp:lastPrinted>2024-08-24T13:05:00Z</cp:lastPrinted>
  <dcterms:created xsi:type="dcterms:W3CDTF">2025-09-08T13:22:00Z</dcterms:created>
  <dcterms:modified xsi:type="dcterms:W3CDTF">2025-09-08T13:22:00Z</dcterms:modified>
</cp:coreProperties>
</file>