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90BC8" w14:textId="5C5CC878" w:rsidR="00584189" w:rsidRPr="00DA0195" w:rsidRDefault="00855B69" w:rsidP="00855B69">
      <w:pPr>
        <w:rPr>
          <w:rFonts w:ascii="Baskerville Old Face" w:hAnsi="Baskerville Old Face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D4871F" wp14:editId="1884BE14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74370" cy="695325"/>
            <wp:effectExtent l="0" t="0" r="0" b="9525"/>
            <wp:wrapTight wrapText="bothSides">
              <wp:wrapPolygon edited="0">
                <wp:start x="5492" y="0"/>
                <wp:lineTo x="0" y="2959"/>
                <wp:lineTo x="0" y="15386"/>
                <wp:lineTo x="1831" y="21304"/>
                <wp:lineTo x="18915" y="21304"/>
                <wp:lineTo x="20746" y="14795"/>
                <wp:lineTo x="20746" y="3551"/>
                <wp:lineTo x="15254" y="0"/>
                <wp:lineTo x="5492" y="0"/>
              </wp:wrapPolygon>
            </wp:wrapTight>
            <wp:docPr id="796451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51408" name="Picture 7964514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 xml:space="preserve">              </w:t>
      </w:r>
      <w:r w:rsidR="00170D29" w:rsidRPr="00DA0195">
        <w:rPr>
          <w:rFonts w:ascii="Baskerville Old Face" w:hAnsi="Baskerville Old Face"/>
          <w:sz w:val="36"/>
          <w:szCs w:val="36"/>
        </w:rPr>
        <w:t>Worldwide Barbershop Quartet Association</w:t>
      </w:r>
    </w:p>
    <w:p w14:paraId="4531A31E" w14:textId="0F88A478" w:rsidR="00170D29" w:rsidRPr="00170D29" w:rsidRDefault="00855B69" w:rsidP="00855B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E62281">
        <w:rPr>
          <w:sz w:val="32"/>
          <w:szCs w:val="32"/>
        </w:rPr>
        <w:t xml:space="preserve">BOARD OF DIRECTORS 2027 </w:t>
      </w:r>
      <w:r w:rsidR="00170D29" w:rsidRPr="00170D29">
        <w:rPr>
          <w:sz w:val="32"/>
          <w:szCs w:val="32"/>
        </w:rPr>
        <w:t>N</w:t>
      </w:r>
      <w:r w:rsidR="00E62281">
        <w:rPr>
          <w:sz w:val="32"/>
          <w:szCs w:val="32"/>
        </w:rPr>
        <w:t>OMINEE</w:t>
      </w:r>
      <w:r w:rsidR="00170D29" w:rsidRPr="00170D29">
        <w:rPr>
          <w:sz w:val="32"/>
          <w:szCs w:val="32"/>
        </w:rPr>
        <w:t xml:space="preserve"> P</w:t>
      </w:r>
      <w:r w:rsidR="00E62281">
        <w:rPr>
          <w:sz w:val="32"/>
          <w:szCs w:val="32"/>
        </w:rPr>
        <w:t>ROFILE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648"/>
        <w:gridCol w:w="3330"/>
        <w:gridCol w:w="954"/>
        <w:gridCol w:w="441"/>
        <w:gridCol w:w="225"/>
        <w:gridCol w:w="495"/>
        <w:gridCol w:w="266"/>
        <w:gridCol w:w="972"/>
        <w:gridCol w:w="1250"/>
        <w:gridCol w:w="581"/>
      </w:tblGrid>
      <w:tr w:rsidR="000B0699" w14:paraId="150C888D" w14:textId="77777777" w:rsidTr="00BC6D98">
        <w:trPr>
          <w:trHeight w:val="576"/>
        </w:trPr>
        <w:tc>
          <w:tcPr>
            <w:tcW w:w="1062" w:type="dxa"/>
            <w:vAlign w:val="center"/>
          </w:tcPr>
          <w:p w14:paraId="55817F43" w14:textId="78BC5D1B" w:rsidR="000B0699" w:rsidRDefault="000B0699" w:rsidP="000B0699">
            <w:pPr>
              <w:jc w:val="right"/>
            </w:pPr>
            <w:r>
              <w:t>Name:</w:t>
            </w:r>
          </w:p>
        </w:tc>
        <w:sdt>
          <w:sdtPr>
            <w:id w:val="181788223"/>
            <w:placeholder>
              <w:docPart w:val="DefaultPlaceholder_-1854013440"/>
            </w:placeholder>
            <w:text/>
          </w:sdtPr>
          <w:sdtContent>
            <w:tc>
              <w:tcPr>
                <w:tcW w:w="4932" w:type="dxa"/>
                <w:gridSpan w:val="3"/>
                <w:tcBorders>
                  <w:bottom w:val="single" w:sz="6" w:space="0" w:color="auto"/>
                </w:tcBorders>
                <w:shd w:val="clear" w:color="auto" w:fill="F2F2F2" w:themeFill="background1" w:themeFillShade="F2"/>
                <w:vAlign w:val="center"/>
              </w:tcPr>
              <w:p w14:paraId="63FC0335" w14:textId="4923233C" w:rsidR="000B0699" w:rsidRDefault="00AD5D79" w:rsidP="00BC6D98">
                <w:r>
                  <w:t xml:space="preserve">                                                                                     </w:t>
                </w:r>
              </w:p>
            </w:tc>
          </w:sdtContent>
        </w:sdt>
        <w:tc>
          <w:tcPr>
            <w:tcW w:w="1427" w:type="dxa"/>
            <w:gridSpan w:val="4"/>
            <w:vAlign w:val="center"/>
          </w:tcPr>
          <w:p w14:paraId="54C139C9" w14:textId="49869826" w:rsidR="000B0699" w:rsidRDefault="00986798" w:rsidP="000B0699">
            <w:pPr>
              <w:jc w:val="center"/>
            </w:pPr>
            <w:r>
              <w:t>Member #</w:t>
            </w:r>
            <w:r w:rsidR="000B0699">
              <w:t>:</w:t>
            </w:r>
          </w:p>
        </w:tc>
        <w:sdt>
          <w:sdtPr>
            <w:id w:val="-726058731"/>
            <w:placeholder>
              <w:docPart w:val="DefaultPlaceholder_-1854013440"/>
            </w:placeholder>
            <w:text/>
          </w:sdtPr>
          <w:sdtContent>
            <w:tc>
              <w:tcPr>
                <w:tcW w:w="2803" w:type="dxa"/>
                <w:gridSpan w:val="3"/>
                <w:tcBorders>
                  <w:bottom w:val="single" w:sz="6" w:space="0" w:color="auto"/>
                </w:tcBorders>
                <w:shd w:val="clear" w:color="auto" w:fill="F2F2F2" w:themeFill="background1" w:themeFillShade="F2"/>
                <w:vAlign w:val="center"/>
              </w:tcPr>
              <w:p w14:paraId="156D16B3" w14:textId="77EC4A3A" w:rsidR="000B0699" w:rsidRDefault="00AD5D79" w:rsidP="00BC6D98">
                <w:r>
                  <w:t xml:space="preserve">                                </w:t>
                </w:r>
              </w:p>
            </w:tc>
          </w:sdtContent>
        </w:sdt>
      </w:tr>
      <w:tr w:rsidR="00986798" w14:paraId="5EBA62C1" w14:textId="77777777" w:rsidTr="00986798">
        <w:trPr>
          <w:trHeight w:val="576"/>
        </w:trPr>
        <w:tc>
          <w:tcPr>
            <w:tcW w:w="1062" w:type="dxa"/>
            <w:vAlign w:val="center"/>
          </w:tcPr>
          <w:p w14:paraId="12523F87" w14:textId="697BD82B" w:rsidR="00986798" w:rsidRDefault="00986798" w:rsidP="000B0699">
            <w:pPr>
              <w:jc w:val="right"/>
            </w:pPr>
            <w:r>
              <w:t>Address:</w:t>
            </w:r>
          </w:p>
        </w:tc>
        <w:sdt>
          <w:sdtPr>
            <w:id w:val="2066451890"/>
            <w:placeholder>
              <w:docPart w:val="DefaultPlaceholder_-1854013440"/>
            </w:placeholder>
            <w:showingPlcHdr/>
          </w:sdtPr>
          <w:sdtContent>
            <w:tc>
              <w:tcPr>
                <w:tcW w:w="3978" w:type="dxa"/>
                <w:gridSpan w:val="2"/>
                <w:tcBorders>
                  <w:bottom w:val="single" w:sz="6" w:space="0" w:color="auto"/>
                </w:tcBorders>
                <w:shd w:val="clear" w:color="auto" w:fill="F2F2F2" w:themeFill="background1" w:themeFillShade="F2"/>
                <w:vAlign w:val="center"/>
              </w:tcPr>
              <w:p w14:paraId="785BE034" w14:textId="1C5EFEBB" w:rsidR="00986798" w:rsidRDefault="00986798" w:rsidP="00BC6D98">
                <w:r w:rsidRPr="00C477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20" w:type="dxa"/>
            <w:gridSpan w:val="3"/>
            <w:vAlign w:val="center"/>
          </w:tcPr>
          <w:p w14:paraId="77B513A3" w14:textId="0FB894D1" w:rsidR="00986798" w:rsidRDefault="00986798" w:rsidP="000B0699">
            <w:pPr>
              <w:jc w:val="center"/>
            </w:pPr>
            <w:r>
              <w:t>City, State, Zip</w:t>
            </w:r>
          </w:p>
        </w:tc>
        <w:sdt>
          <w:sdtPr>
            <w:id w:val="-657843991"/>
            <w:placeholder>
              <w:docPart w:val="DefaultPlaceholder_-1854013440"/>
            </w:placeholder>
            <w:showingPlcHdr/>
          </w:sdtPr>
          <w:sdtContent>
            <w:tc>
              <w:tcPr>
                <w:tcW w:w="3564" w:type="dxa"/>
                <w:gridSpan w:val="5"/>
                <w:tcBorders>
                  <w:bottom w:val="single" w:sz="6" w:space="0" w:color="auto"/>
                </w:tcBorders>
                <w:shd w:val="clear" w:color="auto" w:fill="F2F2F2" w:themeFill="background1" w:themeFillShade="F2"/>
                <w:vAlign w:val="center"/>
              </w:tcPr>
              <w:p w14:paraId="78BF5204" w14:textId="7368EA82" w:rsidR="00986798" w:rsidRDefault="00986798" w:rsidP="00BC6D98">
                <w:r w:rsidRPr="00C477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42E7" w14:paraId="1DEFBEBB" w14:textId="77777777" w:rsidTr="00BC6D98">
        <w:trPr>
          <w:trHeight w:val="576"/>
        </w:trPr>
        <w:tc>
          <w:tcPr>
            <w:tcW w:w="1710" w:type="dxa"/>
            <w:gridSpan w:val="2"/>
            <w:vAlign w:val="center"/>
          </w:tcPr>
          <w:p w14:paraId="1CDF538E" w14:textId="6D4CBA8F" w:rsidR="000B0699" w:rsidRDefault="000B0699" w:rsidP="000B0699">
            <w:pPr>
              <w:jc w:val="right"/>
            </w:pPr>
            <w:r>
              <w:t>Board Position:</w:t>
            </w:r>
          </w:p>
        </w:tc>
        <w:tc>
          <w:tcPr>
            <w:tcW w:w="4725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952941" w14:textId="6C054949" w:rsidR="000B0699" w:rsidRDefault="00000000" w:rsidP="00BC6D98">
            <w:sdt>
              <w:sdtPr>
                <w:id w:val="-1333753177"/>
                <w:placeholder>
                  <w:docPart w:val="DefaultPlaceholder_-1854013440"/>
                </w:placeholder>
                <w:text/>
              </w:sdtPr>
              <w:sdtContent>
                <w:r w:rsidR="00AD5D79">
                  <w:t xml:space="preserve">                                                             </w:t>
                </w:r>
              </w:sdtContent>
            </w:sdt>
            <w:r w:rsidR="00AD5D79">
              <w:t xml:space="preserve">                             </w:t>
            </w:r>
          </w:p>
        </w:tc>
        <w:tc>
          <w:tcPr>
            <w:tcW w:w="720" w:type="dxa"/>
            <w:gridSpan w:val="2"/>
            <w:vAlign w:val="center"/>
          </w:tcPr>
          <w:p w14:paraId="7B5C8511" w14:textId="7415C888" w:rsidR="000B0699" w:rsidRDefault="000B0699" w:rsidP="000B0699">
            <w:pPr>
              <w:jc w:val="center"/>
            </w:pPr>
            <w:r>
              <w:t>Year:</w:t>
            </w:r>
          </w:p>
        </w:tc>
        <w:tc>
          <w:tcPr>
            <w:tcW w:w="1238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69D0F1" w14:textId="7DF8FCEF" w:rsidR="000B0699" w:rsidRPr="00E62281" w:rsidRDefault="00E62281" w:rsidP="00E622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Pr="00E62281">
              <w:rPr>
                <w:sz w:val="40"/>
                <w:szCs w:val="40"/>
              </w:rPr>
              <w:t>2027</w:t>
            </w:r>
          </w:p>
        </w:tc>
        <w:tc>
          <w:tcPr>
            <w:tcW w:w="1250" w:type="dxa"/>
            <w:vAlign w:val="center"/>
          </w:tcPr>
          <w:p w14:paraId="21817975" w14:textId="48948B2D" w:rsidR="000B0699" w:rsidRDefault="000B0699" w:rsidP="000B0699">
            <w:pPr>
              <w:jc w:val="center"/>
            </w:pPr>
            <w:r>
              <w:t>Term: Yr(s)</w:t>
            </w:r>
          </w:p>
        </w:tc>
        <w:sdt>
          <w:sdtPr>
            <w:id w:val="1510251844"/>
            <w:placeholder>
              <w:docPart w:val="DefaultPlaceholder_-1854013440"/>
            </w:placeholder>
            <w:text/>
          </w:sdtPr>
          <w:sdtContent>
            <w:tc>
              <w:tcPr>
                <w:tcW w:w="581" w:type="dxa"/>
                <w:tcBorders>
                  <w:bottom w:val="single" w:sz="6" w:space="0" w:color="auto"/>
                </w:tcBorders>
                <w:shd w:val="clear" w:color="auto" w:fill="F2F2F2" w:themeFill="background1" w:themeFillShade="F2"/>
                <w:vAlign w:val="center"/>
              </w:tcPr>
              <w:p w14:paraId="7F1D310D" w14:textId="7CAC0AAB" w:rsidR="000B0699" w:rsidRDefault="00AD5D79" w:rsidP="00BC6D98">
                <w:pPr>
                  <w:jc w:val="center"/>
                </w:pPr>
                <w:r>
                  <w:t xml:space="preserve">    </w:t>
                </w:r>
              </w:p>
            </w:tc>
          </w:sdtContent>
        </w:sdt>
      </w:tr>
    </w:tbl>
    <w:p w14:paraId="08BC0E98" w14:textId="77777777" w:rsidR="00137E36" w:rsidRPr="00137E36" w:rsidRDefault="00137E36" w:rsidP="00170D29">
      <w:pPr>
        <w:rPr>
          <w:sz w:val="16"/>
          <w:szCs w:val="16"/>
        </w:rPr>
      </w:pPr>
    </w:p>
    <w:p w14:paraId="33CB16B3" w14:textId="4F01879A" w:rsidR="000B0699" w:rsidRDefault="00137E36" w:rsidP="00170D29">
      <w:r>
        <w:t>Brief Biography: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10527"/>
      </w:tblGrid>
      <w:tr w:rsidR="00137E36" w14:paraId="648A32EF" w14:textId="77777777" w:rsidTr="00D9094C">
        <w:trPr>
          <w:trHeight w:val="2961"/>
        </w:trPr>
        <w:tc>
          <w:tcPr>
            <w:tcW w:w="10527" w:type="dxa"/>
            <w:shd w:val="clear" w:color="auto" w:fill="F2F2F2" w:themeFill="background1" w:themeFillShade="F2"/>
          </w:tcPr>
          <w:p w14:paraId="1DB5DA73" w14:textId="31429CE3" w:rsidR="00137E36" w:rsidRDefault="00000000" w:rsidP="00170D29">
            <w:sdt>
              <w:sdtPr>
                <w:id w:val="-326210169"/>
                <w:placeholder>
                  <w:docPart w:val="DefaultPlaceholder_-1854013440"/>
                </w:placeholder>
              </w:sdtPr>
              <w:sdtContent>
                <w:r w:rsidR="00AD5D79">
                  <w:t xml:space="preserve">Click here to enter text </w:t>
                </w:r>
              </w:sdtContent>
            </w:sdt>
            <w:r w:rsidR="00AD5D79">
              <w:t xml:space="preserve"> </w:t>
            </w:r>
          </w:p>
        </w:tc>
      </w:tr>
    </w:tbl>
    <w:p w14:paraId="243DA0C7" w14:textId="77777777" w:rsidR="00137E36" w:rsidRPr="00137E36" w:rsidRDefault="00137E36" w:rsidP="00170D29">
      <w:pPr>
        <w:rPr>
          <w:sz w:val="16"/>
          <w:szCs w:val="16"/>
        </w:rPr>
      </w:pPr>
    </w:p>
    <w:p w14:paraId="14F6EF9E" w14:textId="40674C70" w:rsidR="00170D29" w:rsidRDefault="00170D29" w:rsidP="00BC6D98">
      <w:pPr>
        <w:spacing w:after="120" w:line="240" w:lineRule="exact"/>
      </w:pPr>
      <w:r>
        <w:t>Reason to Vote for Me:</w:t>
      </w:r>
    </w:p>
    <w:tbl>
      <w:tblPr>
        <w:tblStyle w:val="TableGrid"/>
        <w:tblW w:w="10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10"/>
      </w:tblGrid>
      <w:tr w:rsidR="000D54BD" w14:paraId="3C133FB7" w14:textId="77777777" w:rsidTr="00BC6D98">
        <w:trPr>
          <w:trHeight w:val="1759"/>
        </w:trPr>
        <w:sdt>
          <w:sdtPr>
            <w:id w:val="1708905758"/>
            <w:placeholder>
              <w:docPart w:val="DefaultPlaceholder_-1854013440"/>
            </w:placeholder>
            <w:showingPlcHdr/>
          </w:sdtPr>
          <w:sdtContent>
            <w:tc>
              <w:tcPr>
                <w:tcW w:w="10210" w:type="dxa"/>
                <w:shd w:val="clear" w:color="auto" w:fill="F2F2F2" w:themeFill="background1" w:themeFillShade="F2"/>
              </w:tcPr>
              <w:p w14:paraId="6B7D2C24" w14:textId="239C9154" w:rsidR="000D54BD" w:rsidRDefault="00137E36" w:rsidP="00E42101">
                <w:pPr>
                  <w:spacing w:line="360" w:lineRule="auto"/>
                </w:pPr>
                <w:r w:rsidRPr="00AD5D79">
                  <w:rPr>
                    <w:rStyle w:val="PlaceholderText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</w:tr>
    </w:tbl>
    <w:p w14:paraId="5C63BB4A" w14:textId="55EC421F" w:rsidR="00170D29" w:rsidRDefault="00170D29" w:rsidP="00170D29">
      <w:r>
        <w:t>I understand the responsibilities and expectations of this position. If elected, I do hereby pledge to faithfully serve as a member of the Board of Directors of WBQA and commit to:</w:t>
      </w:r>
    </w:p>
    <w:p w14:paraId="062154D8" w14:textId="147FCEDD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 xml:space="preserve">Diligence and Integrity: Act with integrity and diligence in all of my actions and decisions, always putting the interests of the </w:t>
      </w:r>
      <w:r w:rsidR="00287CA1">
        <w:t>Society</w:t>
      </w:r>
      <w:r>
        <w:t xml:space="preserve"> above personal interests; and</w:t>
      </w:r>
    </w:p>
    <w:p w14:paraId="670505A4" w14:textId="6D43B582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 xml:space="preserve">Confidentiality: Maintain confidentiality regarding all Board discussions, decisions, and documents, except when authorized or legally obligated to </w:t>
      </w:r>
      <w:r w:rsidR="00287CA1">
        <w:t>disclose</w:t>
      </w:r>
      <w:r>
        <w:t>; and</w:t>
      </w:r>
    </w:p>
    <w:p w14:paraId="5736227C" w14:textId="19E4DA7C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 xml:space="preserve">Compliance: Adhere to the Society’s ByLaws, Policies and Procedures, as well as all </w:t>
      </w:r>
      <w:r w:rsidR="00287CA1">
        <w:t>relevant</w:t>
      </w:r>
      <w:r>
        <w:t xml:space="preserve"> laws and regulations; and</w:t>
      </w:r>
    </w:p>
    <w:p w14:paraId="38CAE996" w14:textId="0E7DE26D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 xml:space="preserve">Participation: Attend and actively participate in Board meetings, committees, and Society events, contributing my skills and expertise for the benefit of the </w:t>
      </w:r>
      <w:r w:rsidR="00287CA1">
        <w:t>Society</w:t>
      </w:r>
      <w:r>
        <w:t>; and</w:t>
      </w:r>
    </w:p>
    <w:p w14:paraId="2C071BEF" w14:textId="53B44077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>Support and Advocacy: Support the organizations mission, values, and strategic objectives, and advocate on its behalf within the community; and</w:t>
      </w:r>
    </w:p>
    <w:p w14:paraId="11B2B7A9" w14:textId="59C9BE11" w:rsidR="00170D29" w:rsidRDefault="00170D29" w:rsidP="00287CA1">
      <w:pPr>
        <w:pStyle w:val="ListParagraph"/>
        <w:numPr>
          <w:ilvl w:val="0"/>
          <w:numId w:val="1"/>
        </w:numPr>
        <w:spacing w:after="120" w:line="240" w:lineRule="exact"/>
      </w:pPr>
      <w:r>
        <w:t>Continuous Improvement: Engage in continuous learning and development to enhance my effectiveness as a Board member.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85"/>
        <w:gridCol w:w="5936"/>
        <w:gridCol w:w="751"/>
        <w:gridCol w:w="2552"/>
      </w:tblGrid>
      <w:tr w:rsidR="00195990" w14:paraId="668281D8" w14:textId="77777777" w:rsidTr="005E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14:paraId="28006927" w14:textId="2438FBE2" w:rsidR="00195990" w:rsidRDefault="00195990" w:rsidP="00195990">
            <w:pPr>
              <w:spacing w:after="120" w:line="240" w:lineRule="exact"/>
            </w:pPr>
            <w:r>
              <w:t>Signed:</w:t>
            </w:r>
          </w:p>
        </w:tc>
        <w:sdt>
          <w:sdtPr>
            <w:id w:val="-486634874"/>
            <w:placeholder>
              <w:docPart w:val="DefaultPlaceholder_-1854013440"/>
            </w:placeholder>
            <w:showingPlcHdr/>
          </w:sdtPr>
          <w:sdtContent>
            <w:tc>
              <w:tcPr>
                <w:tcW w:w="5938" w:type="dxa"/>
              </w:tcPr>
              <w:p w14:paraId="32CECC5E" w14:textId="53D72B36" w:rsidR="00195990" w:rsidRDefault="00B825C7" w:rsidP="00195990">
                <w:pPr>
                  <w:spacing w:after="120" w:line="240" w:lineRule="exact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C477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38" w:type="dxa"/>
          </w:tcPr>
          <w:p w14:paraId="42830BC3" w14:textId="18439334" w:rsidR="00195990" w:rsidRDefault="00195990" w:rsidP="00195990">
            <w:pPr>
              <w:spacing w:after="120" w:line="240" w:lineRule="exac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Date:</w:t>
            </w:r>
          </w:p>
        </w:tc>
        <w:sdt>
          <w:sdtPr>
            <w:id w:val="-189767669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53" w:type="dxa"/>
              </w:tcPr>
              <w:p w14:paraId="38671AF9" w14:textId="3C72A1B5" w:rsidR="00195990" w:rsidRDefault="00E62281" w:rsidP="00195990">
                <w:pPr>
                  <w:spacing w:after="120" w:line="240" w:lineRule="exact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                           </w:t>
                </w:r>
              </w:p>
            </w:tc>
          </w:sdtContent>
        </w:sdt>
      </w:tr>
    </w:tbl>
    <w:p w14:paraId="67D5C7BB" w14:textId="77777777" w:rsidR="00D9094C" w:rsidRPr="00D9094C" w:rsidRDefault="00D9094C" w:rsidP="009572AB">
      <w:pPr>
        <w:ind w:left="360"/>
        <w:jc w:val="center"/>
        <w:rPr>
          <w:sz w:val="16"/>
          <w:szCs w:val="16"/>
        </w:rPr>
      </w:pPr>
    </w:p>
    <w:p w14:paraId="5FF94960" w14:textId="5C4540DA" w:rsidR="00170D29" w:rsidRDefault="005E64B3" w:rsidP="009572AB">
      <w:pPr>
        <w:ind w:left="360"/>
        <w:jc w:val="center"/>
      </w:pPr>
      <w:r>
        <w:t>Fill out on-line and r</w:t>
      </w:r>
      <w:r w:rsidR="00170D29">
        <w:t xml:space="preserve">eturn competed form to the Secretary at </w:t>
      </w:r>
      <w:r w:rsidR="00170D29" w:rsidRPr="009572AB">
        <w:rPr>
          <w:b/>
          <w:bCs/>
          <w:sz w:val="28"/>
          <w:szCs w:val="28"/>
        </w:rPr>
        <w:t>WBQAsings@gmail.com</w:t>
      </w:r>
    </w:p>
    <w:sectPr w:rsidR="00170D29" w:rsidSect="00170D2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5278"/>
    <w:multiLevelType w:val="hybridMultilevel"/>
    <w:tmpl w:val="25082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51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kRwecKmrpUwuVr+GB9JJTKga8MJoKpkA4+3RZUnWBuuLPnNkyaLBk1PfwVm8dBZLUhmZaz55XoRrgCPpYAORA==" w:salt="ST5a5kM8pTW++fyXNoC4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29"/>
    <w:rsid w:val="000737FF"/>
    <w:rsid w:val="000832F9"/>
    <w:rsid w:val="000B0699"/>
    <w:rsid w:val="000C5E03"/>
    <w:rsid w:val="000D54BD"/>
    <w:rsid w:val="000E7A4B"/>
    <w:rsid w:val="0013512A"/>
    <w:rsid w:val="00137E36"/>
    <w:rsid w:val="00170D29"/>
    <w:rsid w:val="00195990"/>
    <w:rsid w:val="00232BC7"/>
    <w:rsid w:val="00287CA1"/>
    <w:rsid w:val="002C2BAD"/>
    <w:rsid w:val="002E08AD"/>
    <w:rsid w:val="00343644"/>
    <w:rsid w:val="003E1C67"/>
    <w:rsid w:val="00482F6E"/>
    <w:rsid w:val="00584189"/>
    <w:rsid w:val="005C4419"/>
    <w:rsid w:val="005E64B3"/>
    <w:rsid w:val="00680DCB"/>
    <w:rsid w:val="00750269"/>
    <w:rsid w:val="00855B69"/>
    <w:rsid w:val="00887D97"/>
    <w:rsid w:val="009572AB"/>
    <w:rsid w:val="00986798"/>
    <w:rsid w:val="009B7A21"/>
    <w:rsid w:val="00A421E3"/>
    <w:rsid w:val="00AD5D79"/>
    <w:rsid w:val="00B825C7"/>
    <w:rsid w:val="00BC6D98"/>
    <w:rsid w:val="00CE07C6"/>
    <w:rsid w:val="00CE3D59"/>
    <w:rsid w:val="00CE58A9"/>
    <w:rsid w:val="00D31970"/>
    <w:rsid w:val="00D9094C"/>
    <w:rsid w:val="00DA0195"/>
    <w:rsid w:val="00E06FC4"/>
    <w:rsid w:val="00E12AA0"/>
    <w:rsid w:val="00E42101"/>
    <w:rsid w:val="00E62281"/>
    <w:rsid w:val="00EA6F13"/>
    <w:rsid w:val="00EB5373"/>
    <w:rsid w:val="00F3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94E26"/>
  <w15:chartTrackingRefBased/>
  <w15:docId w15:val="{B4BD3129-73D5-4B5A-841F-B4292B63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D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D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D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D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D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D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D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D2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5990"/>
    <w:rPr>
      <w:color w:val="666666"/>
    </w:rPr>
  </w:style>
  <w:style w:type="table" w:styleId="TableGridLight">
    <w:name w:val="Grid Table Light"/>
    <w:basedOn w:val="TableNormal"/>
    <w:uiPriority w:val="40"/>
    <w:rsid w:val="005E64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5E64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7E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091E4-C2E2-430A-9E12-FE793E99E029}"/>
      </w:docPartPr>
      <w:docPartBody>
        <w:p w:rsidR="000E42C5" w:rsidRDefault="00461686">
          <w:r w:rsidRPr="00C477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09001-65FB-42B5-8CAF-24C1419589AF}"/>
      </w:docPartPr>
      <w:docPartBody>
        <w:p w:rsidR="00706029" w:rsidRDefault="000E42C5">
          <w:r w:rsidRPr="00C7138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86"/>
    <w:rsid w:val="00032D1E"/>
    <w:rsid w:val="000E42C5"/>
    <w:rsid w:val="002F6343"/>
    <w:rsid w:val="00307211"/>
    <w:rsid w:val="003E1C67"/>
    <w:rsid w:val="00461686"/>
    <w:rsid w:val="00616B4B"/>
    <w:rsid w:val="00706029"/>
    <w:rsid w:val="008108C0"/>
    <w:rsid w:val="0084635F"/>
    <w:rsid w:val="009A19F4"/>
    <w:rsid w:val="00B1531E"/>
    <w:rsid w:val="00CD56AA"/>
    <w:rsid w:val="00CE1EA7"/>
    <w:rsid w:val="00E06FC4"/>
    <w:rsid w:val="00E12AA0"/>
    <w:rsid w:val="00E327C9"/>
    <w:rsid w:val="00F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27C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Heer</dc:creator>
  <cp:keywords/>
  <dc:description/>
  <cp:lastModifiedBy>Roger Heer</cp:lastModifiedBy>
  <cp:revision>8</cp:revision>
  <cp:lastPrinted>2025-08-30T15:26:00Z</cp:lastPrinted>
  <dcterms:created xsi:type="dcterms:W3CDTF">2025-08-30T17:49:00Z</dcterms:created>
  <dcterms:modified xsi:type="dcterms:W3CDTF">2026-07-23T16:10:00Z</dcterms:modified>
</cp:coreProperties>
</file>