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915B" w14:textId="6D7C7E64" w:rsidR="00A136BB" w:rsidRPr="007D6909" w:rsidRDefault="007D6909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60F0AE98" wp14:editId="0C66EED0">
            <wp:extent cx="1242221" cy="1007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277" cy="101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EA8">
        <w:rPr>
          <w:sz w:val="52"/>
          <w:szCs w:val="52"/>
        </w:rPr>
        <w:tab/>
      </w:r>
      <w:r w:rsidR="00B83EA8">
        <w:rPr>
          <w:sz w:val="52"/>
          <w:szCs w:val="52"/>
        </w:rPr>
        <w:tab/>
      </w:r>
      <w:r w:rsidRPr="00B83EA8">
        <w:rPr>
          <w:sz w:val="56"/>
          <w:szCs w:val="56"/>
        </w:rPr>
        <w:t>EASTER LILY ORDER FORM</w:t>
      </w:r>
    </w:p>
    <w:p w14:paraId="7E9C173D" w14:textId="77777777" w:rsidR="007D6909" w:rsidRDefault="007D6909"/>
    <w:p w14:paraId="45346E6E" w14:textId="77777777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NAME</w:t>
      </w:r>
      <w:r>
        <w:rPr>
          <w:sz w:val="28"/>
          <w:szCs w:val="28"/>
        </w:rPr>
        <w:t>___________________________________________________________</w:t>
      </w:r>
    </w:p>
    <w:p w14:paraId="077D41C3" w14:textId="77777777" w:rsidR="007D6909" w:rsidRPr="007D6909" w:rsidRDefault="007D6909">
      <w:pPr>
        <w:rPr>
          <w:sz w:val="28"/>
          <w:szCs w:val="28"/>
        </w:rPr>
      </w:pPr>
    </w:p>
    <w:p w14:paraId="6B509A79" w14:textId="5C09A5C2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# OF LILIES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14:paraId="0E42FC7C" w14:textId="77777777" w:rsidR="007D6909" w:rsidRPr="007D6909" w:rsidRDefault="007D6909">
      <w:pPr>
        <w:rPr>
          <w:sz w:val="28"/>
          <w:szCs w:val="28"/>
        </w:rPr>
      </w:pPr>
    </w:p>
    <w:p w14:paraId="3ADCE382" w14:textId="77777777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AMOUNT ENCLOSED</w:t>
      </w:r>
      <w:r>
        <w:rPr>
          <w:sz w:val="28"/>
          <w:szCs w:val="28"/>
        </w:rPr>
        <w:tab/>
        <w:t>_______________________</w:t>
      </w:r>
    </w:p>
    <w:p w14:paraId="4710D07C" w14:textId="7928DED0" w:rsidR="007D6909" w:rsidRDefault="003E1FB6">
      <w:pPr>
        <w:rPr>
          <w:sz w:val="28"/>
          <w:szCs w:val="28"/>
        </w:rPr>
      </w:pPr>
      <w:r>
        <w:rPr>
          <w:sz w:val="28"/>
          <w:szCs w:val="28"/>
        </w:rPr>
        <w:t>($15</w:t>
      </w:r>
      <w:r w:rsidR="007D6909" w:rsidRPr="007D6909">
        <w:rPr>
          <w:sz w:val="28"/>
          <w:szCs w:val="28"/>
        </w:rPr>
        <w:t xml:space="preserve"> PER LILY)</w:t>
      </w:r>
    </w:p>
    <w:p w14:paraId="6B1B1237" w14:textId="77777777" w:rsidR="007D6909" w:rsidRPr="007D6909" w:rsidRDefault="007D6909">
      <w:pPr>
        <w:rPr>
          <w:sz w:val="28"/>
          <w:szCs w:val="28"/>
        </w:rPr>
      </w:pPr>
    </w:p>
    <w:p w14:paraId="0896BAC6" w14:textId="2FF8BB83" w:rsidR="007D6909" w:rsidRP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My</w:t>
      </w:r>
      <w:r>
        <w:rPr>
          <w:sz w:val="28"/>
          <w:szCs w:val="28"/>
        </w:rPr>
        <w:t xml:space="preserve"> Lily is:</w:t>
      </w:r>
    </w:p>
    <w:p w14:paraId="1987FBE6" w14:textId="00C593E8" w:rsid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 xml:space="preserve">In </w:t>
      </w:r>
      <w:r w:rsidR="00EA463D">
        <w:rPr>
          <w:sz w:val="28"/>
          <w:szCs w:val="28"/>
        </w:rPr>
        <w:t>memory of</w:t>
      </w:r>
      <w:r w:rsidRPr="007D6909">
        <w:rPr>
          <w:sz w:val="28"/>
          <w:szCs w:val="28"/>
        </w:rPr>
        <w:t>:</w:t>
      </w:r>
      <w:r>
        <w:rPr>
          <w:sz w:val="28"/>
          <w:szCs w:val="28"/>
        </w:rPr>
        <w:tab/>
        <w:t>___________________________________________________</w:t>
      </w:r>
    </w:p>
    <w:p w14:paraId="10D7625A" w14:textId="77777777" w:rsidR="007D6909" w:rsidRDefault="007D6909">
      <w:pPr>
        <w:rPr>
          <w:sz w:val="28"/>
          <w:szCs w:val="28"/>
        </w:rPr>
      </w:pPr>
    </w:p>
    <w:p w14:paraId="31E4C839" w14:textId="77777777" w:rsidR="007D6909" w:rsidRP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30E20F05" w14:textId="77777777" w:rsidR="007D6909" w:rsidRPr="007D6909" w:rsidRDefault="007D6909">
      <w:pPr>
        <w:rPr>
          <w:sz w:val="28"/>
          <w:szCs w:val="28"/>
        </w:rPr>
      </w:pPr>
    </w:p>
    <w:p w14:paraId="6B670443" w14:textId="77777777" w:rsid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In gratitude for:</w:t>
      </w:r>
      <w:r>
        <w:rPr>
          <w:sz w:val="28"/>
          <w:szCs w:val="28"/>
        </w:rPr>
        <w:tab/>
        <w:t>___________________________________________________</w:t>
      </w:r>
    </w:p>
    <w:p w14:paraId="6A1B692F" w14:textId="77777777" w:rsid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9F312D" w14:textId="77777777" w:rsidR="007D6909" w:rsidRP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4E2E63EA" w14:textId="77777777" w:rsidR="007D6909" w:rsidRPr="007D6909" w:rsidRDefault="007D6909">
      <w:pPr>
        <w:rPr>
          <w:sz w:val="28"/>
          <w:szCs w:val="28"/>
        </w:rPr>
      </w:pPr>
    </w:p>
    <w:p w14:paraId="64BBD64E" w14:textId="77777777" w:rsidR="007D6909" w:rsidRDefault="007D6909">
      <w:pPr>
        <w:rPr>
          <w:sz w:val="28"/>
          <w:szCs w:val="28"/>
        </w:rPr>
      </w:pPr>
      <w:r w:rsidRPr="007D6909">
        <w:rPr>
          <w:sz w:val="28"/>
          <w:szCs w:val="28"/>
        </w:rPr>
        <w:t>In honor of: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1519676C" w14:textId="77777777" w:rsidR="007D6909" w:rsidRDefault="007D6909">
      <w:pPr>
        <w:rPr>
          <w:sz w:val="28"/>
          <w:szCs w:val="28"/>
        </w:rPr>
      </w:pPr>
    </w:p>
    <w:p w14:paraId="0AA16218" w14:textId="77777777" w:rsidR="007D6909" w:rsidRPr="007D6909" w:rsidRDefault="007D6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</w:t>
      </w:r>
    </w:p>
    <w:p w14:paraId="6C3CED9C" w14:textId="77777777" w:rsidR="007D6909" w:rsidRPr="007D6909" w:rsidRDefault="007D6909"/>
    <w:p w14:paraId="78747108" w14:textId="2D3FFDC8" w:rsidR="007D6909" w:rsidRPr="00B83EA8" w:rsidRDefault="007D6909">
      <w:pPr>
        <w:rPr>
          <w:sz w:val="20"/>
          <w:szCs w:val="20"/>
        </w:rPr>
      </w:pPr>
      <w:r w:rsidRPr="00B83EA8">
        <w:rPr>
          <w:sz w:val="20"/>
          <w:szCs w:val="20"/>
        </w:rPr>
        <w:t>Please make check payable to Grace Episcopal Church</w:t>
      </w:r>
      <w:r w:rsidR="00A46E39">
        <w:rPr>
          <w:sz w:val="20"/>
          <w:szCs w:val="20"/>
        </w:rPr>
        <w:t>, P.O. Box 698, Goochland, VA 23063.</w:t>
      </w:r>
    </w:p>
    <w:p w14:paraId="26212762" w14:textId="0C6763F7" w:rsidR="007D6909" w:rsidRPr="00B83EA8" w:rsidRDefault="007D6909">
      <w:pPr>
        <w:rPr>
          <w:sz w:val="20"/>
          <w:szCs w:val="20"/>
        </w:rPr>
      </w:pPr>
      <w:r w:rsidRPr="00B83EA8">
        <w:rPr>
          <w:sz w:val="20"/>
          <w:szCs w:val="20"/>
        </w:rPr>
        <w:t>Order forms may be returned to Cindy Harper no later than</w:t>
      </w:r>
      <w:r w:rsidR="003E317B">
        <w:rPr>
          <w:sz w:val="20"/>
          <w:szCs w:val="20"/>
        </w:rPr>
        <w:t xml:space="preserve"> </w:t>
      </w:r>
      <w:r w:rsidR="00F07C7D">
        <w:rPr>
          <w:sz w:val="20"/>
          <w:szCs w:val="20"/>
        </w:rPr>
        <w:t xml:space="preserve">Tuesday, </w:t>
      </w:r>
      <w:r w:rsidR="00727F9E">
        <w:rPr>
          <w:sz w:val="20"/>
          <w:szCs w:val="20"/>
        </w:rPr>
        <w:t>March 31st</w:t>
      </w:r>
      <w:r w:rsidR="003E317B">
        <w:rPr>
          <w:sz w:val="20"/>
          <w:szCs w:val="20"/>
        </w:rPr>
        <w:t xml:space="preserve"> </w:t>
      </w:r>
      <w:r w:rsidR="000F4B46">
        <w:rPr>
          <w:sz w:val="20"/>
          <w:szCs w:val="20"/>
        </w:rPr>
        <w:t>so memorials can be printed in the Easter Bulletin.</w:t>
      </w:r>
    </w:p>
    <w:sectPr w:rsidR="007D6909" w:rsidRPr="00B83EA8" w:rsidSect="00A36B7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9"/>
    <w:rsid w:val="000F4B46"/>
    <w:rsid w:val="003E1FB6"/>
    <w:rsid w:val="003E317B"/>
    <w:rsid w:val="004E2C29"/>
    <w:rsid w:val="005A50DE"/>
    <w:rsid w:val="005A7011"/>
    <w:rsid w:val="005E1828"/>
    <w:rsid w:val="005E4DF1"/>
    <w:rsid w:val="00727F9E"/>
    <w:rsid w:val="00735DE3"/>
    <w:rsid w:val="007D6909"/>
    <w:rsid w:val="00800E33"/>
    <w:rsid w:val="008D5DA2"/>
    <w:rsid w:val="00A136BB"/>
    <w:rsid w:val="00A36B73"/>
    <w:rsid w:val="00A46E39"/>
    <w:rsid w:val="00B32662"/>
    <w:rsid w:val="00B424C5"/>
    <w:rsid w:val="00B4464F"/>
    <w:rsid w:val="00B83EA8"/>
    <w:rsid w:val="00EA463D"/>
    <w:rsid w:val="00F07C7D"/>
    <w:rsid w:val="00F858D5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99FE"/>
  <w15:chartTrackingRefBased/>
  <w15:docId w15:val="{4101EE42-51C6-4DC4-AA19-D673A9C7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Harper</dc:creator>
  <cp:keywords/>
  <dc:description/>
  <cp:lastModifiedBy>Cindy Harper</cp:lastModifiedBy>
  <cp:revision>14</cp:revision>
  <cp:lastPrinted>2023-03-21T16:30:00Z</cp:lastPrinted>
  <dcterms:created xsi:type="dcterms:W3CDTF">2017-03-08T15:33:00Z</dcterms:created>
  <dcterms:modified xsi:type="dcterms:W3CDTF">2026-01-29T18:53:00Z</dcterms:modified>
</cp:coreProperties>
</file>