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47" w:rsidRDefault="001E15BF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DA592BB" wp14:editId="12DA1426">
                <wp:simplePos x="0" y="0"/>
                <wp:positionH relativeFrom="column">
                  <wp:posOffset>-868680</wp:posOffset>
                </wp:positionH>
                <wp:positionV relativeFrom="paragraph">
                  <wp:posOffset>-754380</wp:posOffset>
                </wp:positionV>
                <wp:extent cx="7658100" cy="9829800"/>
                <wp:effectExtent l="19050" t="19050" r="38100" b="381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9829800"/>
                        </a:xfrm>
                        <a:prstGeom prst="rect">
                          <a:avLst/>
                        </a:prstGeom>
                        <a:noFill/>
                        <a:ln w="57150" algn="in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15BF" w:rsidRDefault="001E15BF" w:rsidP="001E15BF">
                            <w:pPr>
                              <w:widowControl w:val="0"/>
                              <w:rPr>
                                <w:rFonts w:ascii="Arial Black" w:hAnsi="Arial Black"/>
                                <w:b/>
                                <w:bCs/>
                                <w:smallCaps/>
                                <w:color w:val="FF0066"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</w:pPr>
                          </w:p>
                          <w:p w:rsid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mallCaps/>
                                <w:color w:val="FF0066"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Arial Black" w:hAnsi="Arial Black"/>
                                <w:b/>
                                <w:bCs/>
                                <w:smallCaps/>
                                <w:noProof/>
                                <w:color w:val="FF0066"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drawing>
                                <wp:inline distT="0" distB="0" distL="0" distR="0">
                                  <wp:extent cx="3604260" cy="891540"/>
                                  <wp:effectExtent l="0" t="0" r="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782" cy="9047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spacing w:line="12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auto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auto"/>
                                <w:sz w:val="56"/>
                                <w:szCs w:val="56"/>
                                <w14:ligatures w14:val="none"/>
                              </w:rPr>
                              <w:t>Happy Hour</w:t>
                            </w: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  <w:t xml:space="preserve">Monday- Friday 4:00pm-6:00pm </w:t>
                            </w:r>
                          </w:p>
                          <w:p w:rsid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  <w:t>Available a</w:t>
                            </w:r>
                            <w:r w:rsidR="00774628"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  <w:t>t The Bar, Cocktail Lounge &amp;</w:t>
                            </w:r>
                            <w:bookmarkStart w:id="0" w:name="_GoBack"/>
                            <w:bookmarkEnd w:id="0"/>
                            <w:r w:rsidR="00774628"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  <w:t xml:space="preserve"> P</w:t>
                            </w:r>
                            <w:r w:rsidRPr="001E15BF"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  <w:t>atio</w:t>
                            </w:r>
                          </w:p>
                          <w:p w:rsidR="00D72468" w:rsidRDefault="00D72468" w:rsidP="00D72468">
                            <w:pPr>
                              <w:widowControl w:val="0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0000FF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</w:pPr>
                          </w:p>
                          <w:p w:rsidR="00D72468" w:rsidRPr="001E15BF" w:rsidRDefault="00D72468" w:rsidP="00D7246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  <w:t>$5 Wines By  The Glass</w:t>
                            </w:r>
                          </w:p>
                          <w:p w:rsidR="00D72468" w:rsidRPr="001E15BF" w:rsidRDefault="00D72468" w:rsidP="00D7246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  <w:t>$5 Well Drinks</w:t>
                            </w:r>
                          </w:p>
                          <w:p w:rsidR="00D72468" w:rsidRPr="001E15BF" w:rsidRDefault="00D72468" w:rsidP="00D7246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  <w:t xml:space="preserve">$3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  <w:t>Coors Light and Budweiser Bottles</w:t>
                            </w:r>
                          </w:p>
                          <w:p w:rsidR="00D72468" w:rsidRDefault="00D72468" w:rsidP="00D72468">
                            <w:pPr>
                              <w:widowControl w:val="0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0000FF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</w:pP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0000FF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0000FF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  <w:t>Sunday &amp; Monday</w:t>
                            </w:r>
                          </w:p>
                          <w:p w:rsid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  <w:t xml:space="preserve">25% Off All Bottles Of Wine </w:t>
                            </w: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</w:pP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0000FF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0000FF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  <w:t>Monday</w:t>
                            </w: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  <w:t xml:space="preserve">$5 Mussels </w:t>
                            </w:r>
                          </w:p>
                          <w:p w:rsidR="001E15BF" w:rsidRPr="00D72468" w:rsidRDefault="00774628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sz w:val="32"/>
                                <w:szCs w:val="32"/>
                                <w14:ligatures w14:val="none"/>
                              </w:rPr>
                              <w:t>Choice of Chefs Daily Flavor Preparations</w:t>
                            </w:r>
                          </w:p>
                          <w:p w:rsidR="00D72468" w:rsidRPr="001E15BF" w:rsidRDefault="00D72468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0000FF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0000FF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  <w:t xml:space="preserve"> Tuesday</w:t>
                            </w: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  <w:t xml:space="preserve">Tapas Tuesday </w:t>
                            </w:r>
                          </w:p>
                          <w:p w:rsidR="001E15BF" w:rsidRPr="00D72468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D72468"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sz w:val="32"/>
                                <w:szCs w:val="32"/>
                                <w14:ligatures w14:val="none"/>
                              </w:rPr>
                              <w:t>Choose 3 Selected Tapas Items For $9</w:t>
                            </w: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0000FF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0000FF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  <w:t>Wednesday</w:t>
                            </w:r>
                          </w:p>
                          <w:p w:rsid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  <w:t xml:space="preserve">Hump Day $2 Sliders </w:t>
                            </w:r>
                          </w:p>
                          <w:p w:rsidR="001E15BF" w:rsidRPr="00D72468" w:rsidRDefault="00D72468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D72468"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sz w:val="32"/>
                                <w:szCs w:val="32"/>
                                <w14:ligatures w14:val="none"/>
                              </w:rPr>
                              <w:t>Choose From Chefs Slider Features</w:t>
                            </w:r>
                          </w:p>
                          <w:p w:rsidR="00D72468" w:rsidRPr="001E15BF" w:rsidRDefault="00D72468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0000FF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0000FF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  <w:t xml:space="preserve">Thursday </w:t>
                            </w:r>
                          </w:p>
                          <w:p w:rsidR="001E15BF" w:rsidRPr="001E15BF" w:rsidRDefault="001E15BF" w:rsidP="001E15BF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E15BF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color w:val="CC0000"/>
                                <w:sz w:val="40"/>
                                <w:szCs w:val="40"/>
                                <w14:ligatures w14:val="none"/>
                              </w:rPr>
                              <w:t>$1.50 Oysters and $4 Sparkling Wine</w:t>
                            </w:r>
                          </w:p>
                          <w:p w:rsidR="001E15BF" w:rsidRPr="00D72468" w:rsidRDefault="00774628" w:rsidP="00D72468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mallCaps/>
                                <w:color w:val="FF3399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Cs/>
                                <w:i/>
                                <w:smallCaps/>
                                <w:sz w:val="32"/>
                                <w:szCs w:val="32"/>
                                <w14:ligatures w14:val="none"/>
                              </w:rPr>
                              <w:t>The Featured Oyster Changes Weekly and are Always Fresh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592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8.4pt;margin-top:-59.4pt;width:603pt;height:77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" filled="f" fillcolor="#ff9" strokecolor="#fc0" strokeweight="4.5pt" insetpen="t">
                <v:shadow color="#ccc"/>
                <v:textbox inset="2.88pt,2.88pt,2.88pt,2.88pt">
                  <w:txbxContent>
                    <w:p w:rsidR="001E15BF" w:rsidRDefault="001E15BF" w:rsidP="001E15BF">
                      <w:pPr>
                        <w:widowControl w:val="0"/>
                        <w:rPr>
                          <w:rFonts w:ascii="Arial Black" w:hAnsi="Arial Black"/>
                          <w:b/>
                          <w:bCs/>
                          <w:smallCaps/>
                          <w:color w:val="FF0066"/>
                          <w:sz w:val="36"/>
                          <w:szCs w:val="36"/>
                          <w:u w:val="single"/>
                          <w14:ligatures w14:val="none"/>
                        </w:rPr>
                      </w:pPr>
                    </w:p>
                    <w:p w:rsidR="001E15BF" w:rsidRDefault="001E15BF" w:rsidP="001E15BF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smallCaps/>
                          <w:color w:val="FF0066"/>
                          <w:sz w:val="36"/>
                          <w:szCs w:val="36"/>
                          <w:u w:val="single"/>
                          <w14:ligatures w14:val="none"/>
                        </w:rPr>
                      </w:pPr>
                      <w:r w:rsidRPr="001E15BF">
                        <w:rPr>
                          <w:rFonts w:ascii="Arial Black" w:hAnsi="Arial Black"/>
                          <w:b/>
                          <w:bCs/>
                          <w:smallCaps/>
                          <w:noProof/>
                          <w:color w:val="FF0066"/>
                          <w:sz w:val="36"/>
                          <w:szCs w:val="36"/>
                          <w:u w:val="single"/>
                          <w14:ligatures w14:val="none"/>
                        </w:rPr>
                        <w:drawing>
                          <wp:inline distT="0" distB="0" distL="0" distR="0">
                            <wp:extent cx="3604260" cy="891540"/>
                            <wp:effectExtent l="0" t="0" r="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782" cy="9047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15BF" w:rsidRPr="001E15BF" w:rsidRDefault="001E15BF" w:rsidP="001E15BF">
                      <w:pPr>
                        <w:widowControl w:val="0"/>
                        <w:spacing w:line="120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</w:p>
                    <w:p w:rsidR="001E15BF" w:rsidRP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auto"/>
                          <w:sz w:val="56"/>
                          <w:szCs w:val="56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auto"/>
                          <w:sz w:val="56"/>
                          <w:szCs w:val="56"/>
                          <w14:ligatures w14:val="none"/>
                        </w:rPr>
                        <w:t>Happy Hour</w:t>
                      </w:r>
                    </w:p>
                    <w:p w:rsidR="001E15BF" w:rsidRP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Cs/>
                          <w:i/>
                          <w:smallCaps/>
                          <w:color w:val="auto"/>
                          <w:sz w:val="40"/>
                          <w:szCs w:val="40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Cs/>
                          <w:i/>
                          <w:smallCaps/>
                          <w:color w:val="auto"/>
                          <w:sz w:val="40"/>
                          <w:szCs w:val="40"/>
                          <w14:ligatures w14:val="none"/>
                        </w:rPr>
                        <w:t xml:space="preserve">Monday- Friday 4:00pm-6:00pm </w:t>
                      </w:r>
                    </w:p>
                    <w:p w:rsid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Cs/>
                          <w:i/>
                          <w:smallCaps/>
                          <w:color w:val="auto"/>
                          <w:sz w:val="40"/>
                          <w:szCs w:val="40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Cs/>
                          <w:i/>
                          <w:smallCaps/>
                          <w:color w:val="auto"/>
                          <w:sz w:val="40"/>
                          <w:szCs w:val="40"/>
                          <w14:ligatures w14:val="none"/>
                        </w:rPr>
                        <w:t>Available a</w:t>
                      </w:r>
                      <w:r w:rsidR="00774628">
                        <w:rPr>
                          <w:rFonts w:ascii="Baskerville Old Face" w:hAnsi="Baskerville Old Face"/>
                          <w:bCs/>
                          <w:i/>
                          <w:smallCaps/>
                          <w:color w:val="auto"/>
                          <w:sz w:val="40"/>
                          <w:szCs w:val="40"/>
                          <w14:ligatures w14:val="none"/>
                        </w:rPr>
                        <w:t>t The Bar, Cocktail Lounge &amp;</w:t>
                      </w:r>
                      <w:bookmarkStart w:id="1" w:name="_GoBack"/>
                      <w:bookmarkEnd w:id="1"/>
                      <w:r w:rsidR="00774628">
                        <w:rPr>
                          <w:rFonts w:ascii="Baskerville Old Face" w:hAnsi="Baskerville Old Face"/>
                          <w:bCs/>
                          <w:i/>
                          <w:smallCaps/>
                          <w:color w:val="auto"/>
                          <w:sz w:val="40"/>
                          <w:szCs w:val="40"/>
                          <w14:ligatures w14:val="none"/>
                        </w:rPr>
                        <w:t xml:space="preserve"> P</w:t>
                      </w:r>
                      <w:r w:rsidRPr="001E15BF">
                        <w:rPr>
                          <w:rFonts w:ascii="Baskerville Old Face" w:hAnsi="Baskerville Old Face"/>
                          <w:bCs/>
                          <w:i/>
                          <w:smallCaps/>
                          <w:color w:val="auto"/>
                          <w:sz w:val="40"/>
                          <w:szCs w:val="40"/>
                          <w14:ligatures w14:val="none"/>
                        </w:rPr>
                        <w:t>atio</w:t>
                      </w:r>
                    </w:p>
                    <w:p w:rsidR="00D72468" w:rsidRDefault="00D72468" w:rsidP="00D72468">
                      <w:pPr>
                        <w:widowControl w:val="0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0000FF"/>
                          <w:sz w:val="40"/>
                          <w:szCs w:val="40"/>
                          <w:u w:val="single"/>
                          <w14:ligatures w14:val="none"/>
                        </w:rPr>
                      </w:pPr>
                    </w:p>
                    <w:p w:rsidR="00D72468" w:rsidRPr="001E15BF" w:rsidRDefault="00D72468" w:rsidP="00D7246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  <w:t>$5 Wines By  The Glass</w:t>
                      </w:r>
                    </w:p>
                    <w:p w:rsidR="00D72468" w:rsidRPr="001E15BF" w:rsidRDefault="00D72468" w:rsidP="00D7246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  <w:t>$5 Well Drinks</w:t>
                      </w:r>
                    </w:p>
                    <w:p w:rsidR="00D72468" w:rsidRPr="001E15BF" w:rsidRDefault="00D72468" w:rsidP="00D7246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  <w:t xml:space="preserve">$3 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  <w:t>Coors Light and Budweiser Bottles</w:t>
                      </w:r>
                    </w:p>
                    <w:p w:rsidR="00D72468" w:rsidRDefault="00D72468" w:rsidP="00D72468">
                      <w:pPr>
                        <w:widowControl w:val="0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0000FF"/>
                          <w:sz w:val="40"/>
                          <w:szCs w:val="40"/>
                          <w:u w:val="single"/>
                          <w14:ligatures w14:val="none"/>
                        </w:rPr>
                      </w:pPr>
                    </w:p>
                    <w:p w:rsidR="001E15BF" w:rsidRP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0000FF"/>
                          <w:sz w:val="40"/>
                          <w:szCs w:val="40"/>
                          <w:u w:val="single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0000FF"/>
                          <w:sz w:val="40"/>
                          <w:szCs w:val="40"/>
                          <w:u w:val="single"/>
                          <w14:ligatures w14:val="none"/>
                        </w:rPr>
                        <w:t>Sunday &amp; Monday</w:t>
                      </w:r>
                    </w:p>
                    <w:p w:rsid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  <w:t xml:space="preserve">25% Off All Bottles Of Wine </w:t>
                      </w:r>
                    </w:p>
                    <w:p w:rsidR="001E15BF" w:rsidRP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sz w:val="40"/>
                          <w:szCs w:val="40"/>
                          <w:u w:val="single"/>
                          <w14:ligatures w14:val="none"/>
                        </w:rPr>
                      </w:pPr>
                    </w:p>
                    <w:p w:rsidR="001E15BF" w:rsidRP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0000FF"/>
                          <w:sz w:val="40"/>
                          <w:szCs w:val="40"/>
                          <w:u w:val="single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0000FF"/>
                          <w:sz w:val="40"/>
                          <w:szCs w:val="40"/>
                          <w:u w:val="single"/>
                          <w14:ligatures w14:val="none"/>
                        </w:rPr>
                        <w:t>Monday</w:t>
                      </w:r>
                    </w:p>
                    <w:p w:rsidR="001E15BF" w:rsidRP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  <w:t xml:space="preserve">$5 Mussels </w:t>
                      </w:r>
                    </w:p>
                    <w:p w:rsidR="001E15BF" w:rsidRPr="00D72468" w:rsidRDefault="00774628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Cs/>
                          <w:i/>
                          <w:small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:bCs/>
                          <w:i/>
                          <w:smallCaps/>
                          <w:sz w:val="32"/>
                          <w:szCs w:val="32"/>
                          <w14:ligatures w14:val="none"/>
                        </w:rPr>
                        <w:t>Choice of Chefs Daily Flavor Preparations</w:t>
                      </w:r>
                    </w:p>
                    <w:p w:rsidR="00D72468" w:rsidRPr="001E15BF" w:rsidRDefault="00D72468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sz w:val="40"/>
                          <w:szCs w:val="40"/>
                          <w14:ligatures w14:val="none"/>
                        </w:rPr>
                      </w:pPr>
                    </w:p>
                    <w:p w:rsidR="001E15BF" w:rsidRP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0000FF"/>
                          <w:sz w:val="40"/>
                          <w:szCs w:val="40"/>
                          <w:u w:val="single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0000FF"/>
                          <w:sz w:val="40"/>
                          <w:szCs w:val="40"/>
                          <w:u w:val="single"/>
                          <w14:ligatures w14:val="none"/>
                        </w:rPr>
                        <w:t xml:space="preserve"> Tuesday</w:t>
                      </w:r>
                    </w:p>
                    <w:p w:rsidR="001E15BF" w:rsidRP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  <w:t xml:space="preserve">Tapas Tuesday </w:t>
                      </w:r>
                    </w:p>
                    <w:p w:rsidR="001E15BF" w:rsidRPr="00D72468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Cs/>
                          <w:i/>
                          <w:smallCaps/>
                          <w:sz w:val="32"/>
                          <w:szCs w:val="32"/>
                          <w14:ligatures w14:val="none"/>
                        </w:rPr>
                      </w:pPr>
                      <w:r w:rsidRPr="00D72468">
                        <w:rPr>
                          <w:rFonts w:ascii="Baskerville Old Face" w:hAnsi="Baskerville Old Face"/>
                          <w:bCs/>
                          <w:i/>
                          <w:smallCaps/>
                          <w:sz w:val="32"/>
                          <w:szCs w:val="32"/>
                          <w14:ligatures w14:val="none"/>
                        </w:rPr>
                        <w:t>Choose 3 Selected Tapas Items For $9</w:t>
                      </w:r>
                    </w:p>
                    <w:p w:rsidR="001E15BF" w:rsidRP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Cs/>
                          <w:i/>
                          <w:smallCaps/>
                          <w:sz w:val="40"/>
                          <w:szCs w:val="40"/>
                          <w14:ligatures w14:val="none"/>
                        </w:rPr>
                      </w:pPr>
                    </w:p>
                    <w:p w:rsidR="001E15BF" w:rsidRP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0000FF"/>
                          <w:sz w:val="40"/>
                          <w:szCs w:val="40"/>
                          <w:u w:val="single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0000FF"/>
                          <w:sz w:val="40"/>
                          <w:szCs w:val="40"/>
                          <w:u w:val="single"/>
                          <w14:ligatures w14:val="none"/>
                        </w:rPr>
                        <w:t>Wednesday</w:t>
                      </w:r>
                    </w:p>
                    <w:p w:rsid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  <w:t xml:space="preserve">Hump Day $2 Sliders </w:t>
                      </w:r>
                    </w:p>
                    <w:p w:rsidR="001E15BF" w:rsidRPr="00D72468" w:rsidRDefault="00D72468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Cs/>
                          <w:i/>
                          <w:smallCaps/>
                          <w:sz w:val="32"/>
                          <w:szCs w:val="32"/>
                          <w14:ligatures w14:val="none"/>
                        </w:rPr>
                      </w:pPr>
                      <w:r w:rsidRPr="00D72468">
                        <w:rPr>
                          <w:rFonts w:ascii="Baskerville Old Face" w:hAnsi="Baskerville Old Face"/>
                          <w:bCs/>
                          <w:i/>
                          <w:smallCaps/>
                          <w:sz w:val="32"/>
                          <w:szCs w:val="32"/>
                          <w14:ligatures w14:val="none"/>
                        </w:rPr>
                        <w:t>Choose From Chefs Slider Features</w:t>
                      </w:r>
                    </w:p>
                    <w:p w:rsidR="00D72468" w:rsidRPr="001E15BF" w:rsidRDefault="00D72468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</w:pPr>
                    </w:p>
                    <w:p w:rsidR="001E15BF" w:rsidRP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0000FF"/>
                          <w:sz w:val="40"/>
                          <w:szCs w:val="40"/>
                          <w:u w:val="single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0000FF"/>
                          <w:sz w:val="40"/>
                          <w:szCs w:val="40"/>
                          <w:u w:val="single"/>
                          <w14:ligatures w14:val="none"/>
                        </w:rPr>
                        <w:t xml:space="preserve">Thursday </w:t>
                      </w:r>
                    </w:p>
                    <w:p w:rsidR="001E15BF" w:rsidRPr="001E15BF" w:rsidRDefault="001E15BF" w:rsidP="001E15BF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</w:pPr>
                      <w:r w:rsidRPr="001E15BF">
                        <w:rPr>
                          <w:rFonts w:ascii="Baskerville Old Face" w:hAnsi="Baskerville Old Face"/>
                          <w:b/>
                          <w:bCs/>
                          <w:smallCaps/>
                          <w:color w:val="CC0000"/>
                          <w:sz w:val="40"/>
                          <w:szCs w:val="40"/>
                          <w14:ligatures w14:val="none"/>
                        </w:rPr>
                        <w:t>$1.50 Oysters and $4 Sparkling Wine</w:t>
                      </w:r>
                    </w:p>
                    <w:p w:rsidR="001E15BF" w:rsidRPr="00D72468" w:rsidRDefault="00774628" w:rsidP="00D72468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smallCaps/>
                          <w:color w:val="FF3399"/>
                          <w:sz w:val="40"/>
                          <w:szCs w:val="40"/>
                          <w:u w:val="singl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:bCs/>
                          <w:i/>
                          <w:smallCaps/>
                          <w:sz w:val="32"/>
                          <w:szCs w:val="32"/>
                          <w14:ligatures w14:val="none"/>
                        </w:rPr>
                        <w:t>The Featured Oyster Changes Weekly and are Always Fresh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4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BF"/>
    <w:rsid w:val="001E15BF"/>
    <w:rsid w:val="00774628"/>
    <w:rsid w:val="00C94A47"/>
    <w:rsid w:val="00D7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3C18"/>
  <w15:chartTrackingRefBased/>
  <w15:docId w15:val="{0A1D003F-1C04-49E4-9EBB-5438CA57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15B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Inman</dc:creator>
  <cp:keywords/>
  <dc:description/>
  <cp:lastModifiedBy>Sara Inman</cp:lastModifiedBy>
  <cp:revision>1</cp:revision>
  <dcterms:created xsi:type="dcterms:W3CDTF">2017-04-19T15:56:00Z</dcterms:created>
  <dcterms:modified xsi:type="dcterms:W3CDTF">2017-04-19T16:27:00Z</dcterms:modified>
</cp:coreProperties>
</file>