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7947" w14:textId="3B663E84" w:rsidR="00D8384F" w:rsidRDefault="00D8384F" w:rsidP="00D8384F">
      <w:pPr>
        <w:spacing w:after="60" w:line="240" w:lineRule="auto"/>
        <w:jc w:val="center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SCA </w:t>
      </w:r>
      <w:r w:rsidR="00A00269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Agenda</w:t>
      </w:r>
    </w:p>
    <w:p w14:paraId="0236C927" w14:textId="34222418" w:rsidR="00D8384F" w:rsidRPr="00D8384F" w:rsidRDefault="00D8384F" w:rsidP="00D8384F">
      <w:pPr>
        <w:spacing w:after="6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8384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ate:</w:t>
      </w:r>
      <w:r w:rsidR="008A4A3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11</w:t>
      </w:r>
      <w:r w:rsidR="00BD5C5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</w:t>
      </w:r>
      <w:r w:rsidR="008A4A3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14</w:t>
      </w:r>
      <w:r w:rsidR="00BD5C5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/24</w:t>
      </w:r>
    </w:p>
    <w:p w14:paraId="7253AE70" w14:textId="687F0526" w:rsidR="00D8384F" w:rsidRDefault="00D8384F" w:rsidP="00D8384F">
      <w:pPr>
        <w:spacing w:after="6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8384F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Zoom Link:</w:t>
      </w:r>
      <w:r w:rsidR="00A00269" w:rsidRPr="00A00269">
        <w:t xml:space="preserve"> </w:t>
      </w:r>
      <w:hyperlink r:id="rId5" w:history="1">
        <w:r w:rsidR="00A00269" w:rsidRPr="00C421BC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https://us02web.zoom.us/j/83966337816</w:t>
        </w:r>
      </w:hyperlink>
    </w:p>
    <w:p w14:paraId="2679630C" w14:textId="77777777" w:rsidR="00D8384F" w:rsidRPr="00D8384F" w:rsidRDefault="00D8384F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D99D6D" w14:textId="77777777" w:rsidR="00D8384F" w:rsidRPr="00D8384F" w:rsidRDefault="008A4A39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anchor="heading=h.rk0riioiplhi" w:history="1">
        <w:r w:rsidR="00D8384F" w:rsidRPr="00D8384F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Agenda Template</w:t>
        </w:r>
      </w:hyperlink>
    </w:p>
    <w:p w14:paraId="4C791ED0" w14:textId="77777777" w:rsidR="00D8384F" w:rsidRPr="00D8384F" w:rsidRDefault="008A4A39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anchor="heading=h.om5ng24zhcvw" w:history="1">
        <w:r w:rsidR="00D8384F" w:rsidRPr="00D8384F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Meeting Minutes</w:t>
        </w:r>
      </w:hyperlink>
    </w:p>
    <w:p w14:paraId="5D9FDE96" w14:textId="77777777" w:rsidR="00D8384F" w:rsidRPr="00D8384F" w:rsidRDefault="008A4A39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anchor="heading=h.bi7lavxwps76" w:history="1">
        <w:r w:rsidR="00D8384F" w:rsidRPr="00D8384F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Other Heading</w:t>
        </w:r>
      </w:hyperlink>
    </w:p>
    <w:p w14:paraId="4020B9F0" w14:textId="26FEC9B7" w:rsidR="00D8384F" w:rsidRPr="00D8384F" w:rsidRDefault="008A4A39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anchor="heading=h.gfu8zk44530e" w:history="1">
        <w:r w:rsidR="00D8384F" w:rsidRPr="00D8384F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Parking Lot</w:t>
        </w:r>
      </w:hyperlink>
    </w:p>
    <w:p w14:paraId="428A12B1" w14:textId="77777777" w:rsidR="00D8384F" w:rsidRPr="00D8384F" w:rsidRDefault="00D8384F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2790"/>
        <w:gridCol w:w="2610"/>
        <w:gridCol w:w="4140"/>
      </w:tblGrid>
      <w:tr w:rsidR="007C70E2" w:rsidRPr="00D8384F" w14:paraId="7ED4D8AC" w14:textId="77777777" w:rsidTr="004E76F9">
        <w:trPr>
          <w:trHeight w:val="485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BD65C" w14:textId="77777777" w:rsidR="00D8384F" w:rsidRPr="00D8384F" w:rsidRDefault="00D8384F" w:rsidP="00D8384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Agenda Item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B5AE4" w14:textId="77777777" w:rsidR="00D8384F" w:rsidRPr="00D8384F" w:rsidRDefault="00D8384F" w:rsidP="00D8384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AC400" w14:textId="77777777" w:rsidR="00D8384F" w:rsidRPr="00D8384F" w:rsidRDefault="00D8384F" w:rsidP="00D8384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Goal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E38C6" w14:textId="77777777" w:rsidR="00D8384F" w:rsidRPr="00D8384F" w:rsidRDefault="00D8384F" w:rsidP="00D8384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Results/Action Items</w:t>
            </w:r>
          </w:p>
        </w:tc>
      </w:tr>
      <w:tr w:rsidR="007C70E2" w:rsidRPr="00D8384F" w14:paraId="279ECB27" w14:textId="77777777" w:rsidTr="004E76F9">
        <w:trPr>
          <w:trHeight w:val="806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92908" w14:textId="08D48F5F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Intro</w:t>
            </w:r>
            <w:r w:rsidR="00A002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ductions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7FD23" w14:textId="759C57C3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EA67" w14:textId="2B45ABE2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4E7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Understand the workshop space</w:t>
            </w:r>
            <w:r w:rsidR="00FC7A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2F5EEE" w:rsidRPr="002F5E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B3E37" w14:textId="09DFD9E4" w:rsidR="00D8384F" w:rsidRPr="00A00269" w:rsidRDefault="00D8384F" w:rsidP="00A00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E76F9" w:rsidRPr="00D8384F" w14:paraId="1B68FAFC" w14:textId="77777777" w:rsidTr="004E76F9">
        <w:trPr>
          <w:trHeight w:val="806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58A2" w14:textId="2F2F0983" w:rsidR="004E76F9" w:rsidRPr="00D8384F" w:rsidRDefault="004E76F9" w:rsidP="00D8384F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Consensus Workshop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1146" w14:textId="77777777" w:rsidR="004E76F9" w:rsidRPr="00D8384F" w:rsidRDefault="004E76F9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7CC6" w14:textId="12781116" w:rsidR="004E76F9" w:rsidRPr="00D8384F" w:rsidRDefault="004E76F9" w:rsidP="00D8384F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Build consensus around future SCA activities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A9AB" w14:textId="77777777" w:rsidR="004E76F9" w:rsidRPr="00A00269" w:rsidRDefault="004E76F9" w:rsidP="00A002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C70E2" w:rsidRPr="00D8384F" w14:paraId="59189DCA" w14:textId="77777777" w:rsidTr="004E76F9">
        <w:trPr>
          <w:trHeight w:val="1025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80C13" w14:textId="77777777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Wrap up (5 mins)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3EE60" w14:textId="77777777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Closing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C988F" w14:textId="1724618F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Review action items, determine any agenda items for next meeting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5B54A" w14:textId="77777777" w:rsidR="00D8384F" w:rsidRPr="00D8384F" w:rsidRDefault="00D8384F" w:rsidP="00D838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F5EEE" w:rsidRPr="00D8384F" w14:paraId="557F0D94" w14:textId="77777777" w:rsidTr="004E76F9">
        <w:trPr>
          <w:trHeight w:val="1025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A3A48" w14:textId="77777777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38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Next Meeting</w:t>
            </w:r>
          </w:p>
        </w:tc>
        <w:tc>
          <w:tcPr>
            <w:tcW w:w="9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AA537" w14:textId="38D85CFE" w:rsidR="00336984" w:rsidRPr="00D8384F" w:rsidRDefault="00506266" w:rsidP="0033698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November </w:t>
            </w:r>
            <w:r w:rsidR="004E76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</w:t>
            </w:r>
            <w:r w:rsidR="00336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1</w:t>
            </w:r>
            <w:r w:rsidR="00C84B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2:30</w:t>
            </w:r>
            <w:r w:rsidR="003369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-2pm</w:t>
            </w:r>
          </w:p>
          <w:p w14:paraId="18B0E648" w14:textId="2C33280C" w:rsidR="00D8384F" w:rsidRPr="00D8384F" w:rsidRDefault="00D8384F" w:rsidP="00D8384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638D42A" w14:textId="77777777" w:rsidR="00D8384F" w:rsidRPr="00D8384F" w:rsidRDefault="00D8384F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300A3A" w14:textId="3E896C87" w:rsidR="00D8384F" w:rsidRDefault="00A00269" w:rsidP="00D8384F">
      <w:pPr>
        <w:spacing w:before="400" w:after="12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32"/>
          <w:szCs w:val="32"/>
          <w14:ligatures w14:val="none"/>
        </w:rPr>
        <w:t>Commonly Used Links</w:t>
      </w:r>
    </w:p>
    <w:p w14:paraId="5205EE65" w14:textId="1C946A5D" w:rsidR="00A00269" w:rsidRPr="00A00269" w:rsidRDefault="008A4A39" w:rsidP="00A00269">
      <w:pPr>
        <w:pStyle w:val="ListParagraph"/>
        <w:numPr>
          <w:ilvl w:val="0"/>
          <w:numId w:val="1"/>
        </w:numPr>
      </w:pPr>
      <w:hyperlink r:id="rId10" w:history="1">
        <w:r w:rsidR="00A00269" w:rsidRPr="00A00269">
          <w:rPr>
            <w:rStyle w:val="Hyperlink"/>
          </w:rPr>
          <w:t>Event Submission Form</w:t>
        </w:r>
      </w:hyperlink>
    </w:p>
    <w:p w14:paraId="47052B09" w14:textId="77777777" w:rsidR="00D8384F" w:rsidRPr="00D8384F" w:rsidRDefault="00D8384F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50DB8D" w14:textId="6D0771B5" w:rsidR="00D8384F" w:rsidRPr="00D8384F" w:rsidRDefault="00E94F0F" w:rsidP="00D8384F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  <w:color w:val="000000"/>
          <w:kern w:val="36"/>
          <w:sz w:val="32"/>
          <w:szCs w:val="32"/>
          <w14:ligatures w14:val="none"/>
        </w:rPr>
        <w:t xml:space="preserve">Attendees: </w:t>
      </w:r>
    </w:p>
    <w:p w14:paraId="35037D8D" w14:textId="77777777" w:rsidR="00D8384F" w:rsidRPr="00D8384F" w:rsidRDefault="00D8384F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F44F14" w14:textId="77777777" w:rsidR="00D8384F" w:rsidRPr="00D8384F" w:rsidRDefault="00D8384F" w:rsidP="00D8384F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8384F">
        <w:rPr>
          <w:rFonts w:ascii="Arial" w:eastAsia="Times New Roman" w:hAnsi="Arial" w:cs="Arial"/>
          <w:color w:val="000000"/>
          <w:kern w:val="36"/>
          <w:sz w:val="32"/>
          <w:szCs w:val="32"/>
          <w14:ligatures w14:val="none"/>
        </w:rPr>
        <w:t>Parking Lot</w:t>
      </w:r>
    </w:p>
    <w:p w14:paraId="748AAFB1" w14:textId="77777777" w:rsidR="00D8384F" w:rsidRPr="00D8384F" w:rsidRDefault="00D8384F" w:rsidP="00D83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384F">
        <w:rPr>
          <w:rFonts w:ascii="Arial" w:eastAsia="Times New Roman" w:hAnsi="Arial" w:cs="Arial"/>
          <w:color w:val="000000"/>
          <w:kern w:val="0"/>
          <w14:ligatures w14:val="none"/>
        </w:rPr>
        <w:t>Parking lots are a space where you can put topics that come up in a meeting that you want to get back to but don’t have time to address at the moment. You can also add a parking lot area on agendas.</w:t>
      </w:r>
    </w:p>
    <w:p w14:paraId="51619F17" w14:textId="3FEC1F60" w:rsidR="007F1625" w:rsidRDefault="00D8384F" w:rsidP="00D8384F"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838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7F1625" w:rsidSect="00F008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8F4"/>
    <w:multiLevelType w:val="hybridMultilevel"/>
    <w:tmpl w:val="682CF3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C305D"/>
    <w:multiLevelType w:val="hybridMultilevel"/>
    <w:tmpl w:val="CA746C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6048A"/>
    <w:multiLevelType w:val="hybridMultilevel"/>
    <w:tmpl w:val="8AF66D2A"/>
    <w:lvl w:ilvl="0" w:tplc="23B081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05806"/>
    <w:multiLevelType w:val="hybridMultilevel"/>
    <w:tmpl w:val="738894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8287">
    <w:abstractNumId w:val="3"/>
  </w:num>
  <w:num w:numId="2" w16cid:durableId="949354764">
    <w:abstractNumId w:val="1"/>
  </w:num>
  <w:num w:numId="3" w16cid:durableId="572008094">
    <w:abstractNumId w:val="0"/>
  </w:num>
  <w:num w:numId="4" w16cid:durableId="1241256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F"/>
    <w:rsid w:val="000407C0"/>
    <w:rsid w:val="00195E7D"/>
    <w:rsid w:val="002448AB"/>
    <w:rsid w:val="002770F8"/>
    <w:rsid w:val="002F5EEE"/>
    <w:rsid w:val="00304131"/>
    <w:rsid w:val="00336984"/>
    <w:rsid w:val="003551FC"/>
    <w:rsid w:val="00495DD1"/>
    <w:rsid w:val="004C20DB"/>
    <w:rsid w:val="004C4FD7"/>
    <w:rsid w:val="004D473E"/>
    <w:rsid w:val="004E76F9"/>
    <w:rsid w:val="00506266"/>
    <w:rsid w:val="00517037"/>
    <w:rsid w:val="0053642B"/>
    <w:rsid w:val="00637812"/>
    <w:rsid w:val="006809F6"/>
    <w:rsid w:val="00681989"/>
    <w:rsid w:val="006D562E"/>
    <w:rsid w:val="00754DEC"/>
    <w:rsid w:val="007C70E2"/>
    <w:rsid w:val="007F1625"/>
    <w:rsid w:val="008A4A39"/>
    <w:rsid w:val="008C4151"/>
    <w:rsid w:val="009B08D0"/>
    <w:rsid w:val="009E24BE"/>
    <w:rsid w:val="00A00269"/>
    <w:rsid w:val="00A859C7"/>
    <w:rsid w:val="00AE3E20"/>
    <w:rsid w:val="00BB52EA"/>
    <w:rsid w:val="00BD5C53"/>
    <w:rsid w:val="00C52F03"/>
    <w:rsid w:val="00C84B4E"/>
    <w:rsid w:val="00C87D9D"/>
    <w:rsid w:val="00CA5F07"/>
    <w:rsid w:val="00D42D35"/>
    <w:rsid w:val="00D8384F"/>
    <w:rsid w:val="00DB7298"/>
    <w:rsid w:val="00DD0E86"/>
    <w:rsid w:val="00E479D2"/>
    <w:rsid w:val="00E71B82"/>
    <w:rsid w:val="00E94F0F"/>
    <w:rsid w:val="00F008BF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F69D"/>
  <w15:chartTrackingRefBased/>
  <w15:docId w15:val="{97F23D73-98C3-47AE-BE85-A9B51AEA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3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84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8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5C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4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D_TlBndVbFoeARbQgPtKrJdVFHhLiH1v-u0dXpvYb_I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D_TlBndVbFoeARbQgPtKrJdVFHhLiH1v-u0dXpvYb_I/ed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_TlBndVbFoeARbQgPtKrJdVFHhLiH1v-u0dXpvYb_I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2web.zoom.us/j/83966337816" TargetMode="External"/><Relationship Id="rId10" Type="http://schemas.openxmlformats.org/officeDocument/2006/relationships/hyperlink" Target="https://forms.gle/ewQYD7SgPEPwH8Y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D_TlBndVbFoeARbQgPtKrJdVFHhLiH1v-u0dXpvYb_I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Basel</dc:creator>
  <cp:keywords/>
  <dc:description/>
  <cp:lastModifiedBy>Alysha Basel</cp:lastModifiedBy>
  <cp:revision>4</cp:revision>
  <cp:lastPrinted>2024-08-08T16:38:00Z</cp:lastPrinted>
  <dcterms:created xsi:type="dcterms:W3CDTF">2024-10-21T20:09:00Z</dcterms:created>
  <dcterms:modified xsi:type="dcterms:W3CDTF">2024-10-21T20:11:00Z</dcterms:modified>
</cp:coreProperties>
</file>