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E9" w:rsidRDefault="00AB70E9" w:rsidP="00AB70E9">
      <w:pPr>
        <w:shd w:val="clear" w:color="auto" w:fill="FFFFFF"/>
        <w:spacing w:before="300" w:line="300" w:lineRule="atLeast"/>
        <w:jc w:val="center"/>
        <w:rPr>
          <w:rFonts w:ascii="Times New Roman" w:hAnsi="Times New Roman" w:cs="Times New Roman"/>
          <w:b/>
          <w:bCs/>
          <w:color w:val="FD393A"/>
          <w:sz w:val="29"/>
          <w:szCs w:val="29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D393A"/>
          <w:sz w:val="29"/>
          <w:szCs w:val="29"/>
        </w:rPr>
        <w:t>Maximum monthly SNAP amount</w:t>
      </w:r>
    </w:p>
    <w:p w:rsidR="00AB70E9" w:rsidRDefault="00AB70E9" w:rsidP="00AB70E9">
      <w:pPr>
        <w:shd w:val="clear" w:color="auto" w:fill="FFFFFF"/>
        <w:spacing w:before="300" w:line="300" w:lineRule="atLeast"/>
        <w:rPr>
          <w:rFonts w:ascii="Times New Roman" w:hAnsi="Times New Roman" w:cs="Times New Roman"/>
          <w:b/>
          <w:bCs/>
          <w:color w:val="FD393A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FD393A"/>
          <w:sz w:val="29"/>
          <w:szCs w:val="29"/>
        </w:rPr>
        <w:t> </w:t>
      </w:r>
    </w:p>
    <w:tbl>
      <w:tblPr>
        <w:tblW w:w="7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4"/>
        <w:gridCol w:w="3481"/>
      </w:tblGrid>
      <w:tr w:rsidR="00AB70E9" w:rsidTr="00AB70E9">
        <w:trPr>
          <w:tblHeader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0E9" w:rsidRDefault="00AB70E9">
            <w:pPr>
              <w:spacing w:after="240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Maximum Monthly SNAP Amount</w:t>
            </w:r>
          </w:p>
        </w:tc>
      </w:tr>
      <w:tr w:rsidR="00AB70E9" w:rsidTr="00AB70E9">
        <w:trPr>
          <w:tblHeader/>
        </w:trPr>
        <w:tc>
          <w:tcPr>
            <w:tcW w:w="0" w:type="auto"/>
            <w:tcBorders>
              <w:top w:val="single" w:sz="8" w:space="0" w:color="E4E2E0"/>
              <w:left w:val="single" w:sz="8" w:space="0" w:color="E4E2E0"/>
              <w:bottom w:val="single" w:sz="8" w:space="0" w:color="E4E2E0"/>
              <w:right w:val="single" w:sz="8" w:space="0" w:color="E4E2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0E9" w:rsidRDefault="00AB70E9">
            <w:pPr>
              <w:spacing w:after="240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Family size</w:t>
            </w:r>
          </w:p>
        </w:tc>
        <w:tc>
          <w:tcPr>
            <w:tcW w:w="0" w:type="auto"/>
            <w:tcBorders>
              <w:top w:val="single" w:sz="8" w:space="0" w:color="E4E2E0"/>
              <w:left w:val="nil"/>
              <w:bottom w:val="single" w:sz="8" w:space="0" w:color="E4E2E0"/>
              <w:right w:val="single" w:sz="8" w:space="0" w:color="E4E2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0E9" w:rsidRDefault="00AB70E9">
            <w:pPr>
              <w:spacing w:after="240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Monthly SNAP amount</w:t>
            </w:r>
          </w:p>
        </w:tc>
      </w:tr>
      <w:tr w:rsidR="00AB70E9" w:rsidTr="00AB70E9">
        <w:tc>
          <w:tcPr>
            <w:tcW w:w="0" w:type="auto"/>
            <w:tcBorders>
              <w:top w:val="nil"/>
              <w:left w:val="single" w:sz="8" w:space="0" w:color="E4E2E0"/>
              <w:bottom w:val="single" w:sz="8" w:space="0" w:color="E4E2E0"/>
              <w:right w:val="single" w:sz="8" w:space="0" w:color="E4E2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0E9" w:rsidRDefault="00AB70E9">
            <w:pPr>
              <w:spacing w:after="240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E2E0"/>
              <w:right w:val="single" w:sz="8" w:space="0" w:color="E4E2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0E9" w:rsidRDefault="00AB70E9">
            <w:pPr>
              <w:spacing w:after="240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$194</w:t>
            </w:r>
          </w:p>
        </w:tc>
      </w:tr>
      <w:tr w:rsidR="00AB70E9" w:rsidTr="00AB70E9">
        <w:tc>
          <w:tcPr>
            <w:tcW w:w="0" w:type="auto"/>
            <w:tcBorders>
              <w:top w:val="nil"/>
              <w:left w:val="single" w:sz="8" w:space="0" w:color="E4E2E0"/>
              <w:bottom w:val="single" w:sz="8" w:space="0" w:color="E4E2E0"/>
              <w:right w:val="single" w:sz="8" w:space="0" w:color="E4E2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0E9" w:rsidRDefault="00AB70E9">
            <w:pPr>
              <w:spacing w:after="240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E2E0"/>
              <w:right w:val="single" w:sz="8" w:space="0" w:color="E4E2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0E9" w:rsidRDefault="00AB70E9">
            <w:pPr>
              <w:spacing w:after="240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$355</w:t>
            </w:r>
          </w:p>
        </w:tc>
      </w:tr>
      <w:tr w:rsidR="00AB70E9" w:rsidTr="00AB70E9">
        <w:tc>
          <w:tcPr>
            <w:tcW w:w="0" w:type="auto"/>
            <w:tcBorders>
              <w:top w:val="nil"/>
              <w:left w:val="single" w:sz="8" w:space="0" w:color="E4E2E0"/>
              <w:bottom w:val="single" w:sz="8" w:space="0" w:color="E4E2E0"/>
              <w:right w:val="single" w:sz="8" w:space="0" w:color="E4E2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0E9" w:rsidRDefault="00AB70E9">
            <w:pPr>
              <w:spacing w:after="240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E2E0"/>
              <w:right w:val="single" w:sz="8" w:space="0" w:color="E4E2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0E9" w:rsidRDefault="00AB70E9">
            <w:pPr>
              <w:spacing w:after="240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$509</w:t>
            </w:r>
          </w:p>
        </w:tc>
      </w:tr>
      <w:tr w:rsidR="00AB70E9" w:rsidTr="00AB70E9">
        <w:tc>
          <w:tcPr>
            <w:tcW w:w="0" w:type="auto"/>
            <w:tcBorders>
              <w:top w:val="nil"/>
              <w:left w:val="single" w:sz="8" w:space="0" w:color="E4E2E0"/>
              <w:bottom w:val="single" w:sz="8" w:space="0" w:color="E4E2E0"/>
              <w:right w:val="single" w:sz="8" w:space="0" w:color="E4E2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0E9" w:rsidRDefault="00AB70E9">
            <w:pPr>
              <w:spacing w:after="240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E2E0"/>
              <w:right w:val="single" w:sz="8" w:space="0" w:color="E4E2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0E9" w:rsidRDefault="00AB70E9">
            <w:pPr>
              <w:spacing w:after="240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$646</w:t>
            </w:r>
          </w:p>
        </w:tc>
      </w:tr>
      <w:tr w:rsidR="00AB70E9" w:rsidTr="00AB70E9">
        <w:tc>
          <w:tcPr>
            <w:tcW w:w="0" w:type="auto"/>
            <w:tcBorders>
              <w:top w:val="nil"/>
              <w:left w:val="single" w:sz="8" w:space="0" w:color="E4E2E0"/>
              <w:bottom w:val="single" w:sz="8" w:space="0" w:color="E4E2E0"/>
              <w:right w:val="single" w:sz="8" w:space="0" w:color="E4E2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0E9" w:rsidRDefault="00AB70E9">
            <w:pPr>
              <w:spacing w:after="240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E2E0"/>
              <w:right w:val="single" w:sz="8" w:space="0" w:color="E4E2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0E9" w:rsidRDefault="00AB70E9">
            <w:pPr>
              <w:spacing w:after="240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$768</w:t>
            </w:r>
          </w:p>
        </w:tc>
      </w:tr>
      <w:tr w:rsidR="00AB70E9" w:rsidTr="00AB70E9">
        <w:tc>
          <w:tcPr>
            <w:tcW w:w="0" w:type="auto"/>
            <w:tcBorders>
              <w:top w:val="nil"/>
              <w:left w:val="single" w:sz="8" w:space="0" w:color="E4E2E0"/>
              <w:bottom w:val="single" w:sz="8" w:space="0" w:color="E4E2E0"/>
              <w:right w:val="single" w:sz="8" w:space="0" w:color="E4E2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0E9" w:rsidRDefault="00AB70E9">
            <w:pPr>
              <w:spacing w:after="240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For each additional person, add: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E2E0"/>
              <w:right w:val="single" w:sz="8" w:space="0" w:color="E4E2E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0E9" w:rsidRDefault="00AB70E9">
            <w:pPr>
              <w:spacing w:after="240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$146</w:t>
            </w:r>
          </w:p>
        </w:tc>
      </w:tr>
    </w:tbl>
    <w:p w:rsidR="009A74E9" w:rsidRDefault="009A74E9"/>
    <w:sectPr w:rsidR="009A7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9"/>
    <w:rsid w:val="009A74E9"/>
    <w:rsid w:val="00A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AB4D"/>
  <w15:chartTrackingRefBased/>
  <w15:docId w15:val="{87728194-0C3D-4ADA-9559-07321147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Sanchez</dc:creator>
  <cp:keywords/>
  <dc:description/>
  <cp:lastModifiedBy>Sophia Sanchez</cp:lastModifiedBy>
  <cp:revision>1</cp:revision>
  <dcterms:created xsi:type="dcterms:W3CDTF">2020-04-15T18:03:00Z</dcterms:created>
  <dcterms:modified xsi:type="dcterms:W3CDTF">2020-04-15T18:13:00Z</dcterms:modified>
</cp:coreProperties>
</file>