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F" w:rsidRDefault="0064561F" w:rsidP="0064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Food/Meals:</w:t>
      </w:r>
    </w:p>
    <w:p w:rsidR="004D4AAE" w:rsidRPr="008259D9" w:rsidRDefault="004D4AAE" w:rsidP="004D4A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259D9">
        <w:rPr>
          <w:rFonts w:ascii="Times New Roman" w:hAnsi="Times New Roman" w:cs="Times New Roman"/>
          <w:b/>
          <w:sz w:val="24"/>
          <w:szCs w:val="28"/>
        </w:rPr>
        <w:t>Catholic Worker’s House (</w:t>
      </w:r>
      <w:r w:rsidR="00FE6DED">
        <w:rPr>
          <w:rFonts w:ascii="Times New Roman" w:hAnsi="Times New Roman" w:cs="Times New Roman"/>
          <w:b/>
          <w:i/>
          <w:sz w:val="24"/>
          <w:szCs w:val="28"/>
        </w:rPr>
        <w:t>All ages</w:t>
      </w:r>
      <w:r w:rsidRPr="008259D9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626 Nolan St, San Antonio, TX 78202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Monday- Friday- 8:00 a.m. -10:00 a.m.; lunch at 11:30 a.m.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0071">
        <w:rPr>
          <w:rFonts w:ascii="Times New Roman" w:hAnsi="Times New Roman" w:cs="Times New Roman"/>
          <w:b/>
          <w:sz w:val="24"/>
          <w:szCs w:val="28"/>
        </w:rPr>
        <w:t>Christian Assistance Ministries</w:t>
      </w:r>
      <w:r w:rsidR="005C45B5" w:rsidRPr="00840071">
        <w:rPr>
          <w:rFonts w:ascii="Times New Roman" w:hAnsi="Times New Roman" w:cs="Times New Roman"/>
          <w:b/>
          <w:sz w:val="24"/>
          <w:szCs w:val="28"/>
        </w:rPr>
        <w:t xml:space="preserve"> *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 xml:space="preserve">110 McCullough Ave, San Antonio, TX 78215 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 xml:space="preserve">Monday- Saturday- 9:00 a.m.-11:00 a.m. 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0071">
        <w:rPr>
          <w:rFonts w:ascii="Times New Roman" w:hAnsi="Times New Roman" w:cs="Times New Roman"/>
          <w:b/>
          <w:sz w:val="24"/>
          <w:szCs w:val="28"/>
        </w:rPr>
        <w:t xml:space="preserve">Church </w:t>
      </w:r>
      <w:r w:rsidR="00A35DB4" w:rsidRPr="00840071">
        <w:rPr>
          <w:rFonts w:ascii="Times New Roman" w:hAnsi="Times New Roman" w:cs="Times New Roman"/>
          <w:b/>
          <w:sz w:val="24"/>
          <w:szCs w:val="28"/>
        </w:rPr>
        <w:t>Under</w:t>
      </w:r>
      <w:r w:rsidRPr="00840071">
        <w:rPr>
          <w:rFonts w:ascii="Times New Roman" w:hAnsi="Times New Roman" w:cs="Times New Roman"/>
          <w:b/>
          <w:sz w:val="24"/>
          <w:szCs w:val="28"/>
        </w:rPr>
        <w:t xml:space="preserve"> the Bridge </w:t>
      </w:r>
      <w:r w:rsidR="00A35DB4" w:rsidRPr="00840071">
        <w:rPr>
          <w:rFonts w:ascii="Times New Roman" w:hAnsi="Times New Roman" w:cs="Times New Roman"/>
          <w:b/>
          <w:sz w:val="24"/>
          <w:szCs w:val="28"/>
        </w:rPr>
        <w:t>(CUB)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724 Chestnut St, San Antonio, TX 78202</w:t>
      </w:r>
    </w:p>
    <w:p w:rsidR="004D4AAE" w:rsidRPr="00840071" w:rsidRDefault="00531620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 xml:space="preserve">Monday, </w:t>
      </w:r>
      <w:r w:rsidR="004D4AAE" w:rsidRPr="00840071">
        <w:rPr>
          <w:rFonts w:ascii="Times New Roman" w:hAnsi="Times New Roman" w:cs="Times New Roman"/>
          <w:sz w:val="24"/>
          <w:szCs w:val="28"/>
        </w:rPr>
        <w:t>T</w:t>
      </w:r>
      <w:r w:rsidR="0041146E" w:rsidRPr="00840071">
        <w:rPr>
          <w:rFonts w:ascii="Times New Roman" w:hAnsi="Times New Roman" w:cs="Times New Roman"/>
          <w:sz w:val="24"/>
          <w:szCs w:val="28"/>
        </w:rPr>
        <w:t xml:space="preserve">uesday, Thursday, Friday, Saturday, and </w:t>
      </w:r>
      <w:r w:rsidR="004D4AAE" w:rsidRPr="00840071">
        <w:rPr>
          <w:rFonts w:ascii="Times New Roman" w:hAnsi="Times New Roman" w:cs="Times New Roman"/>
          <w:sz w:val="24"/>
          <w:szCs w:val="28"/>
        </w:rPr>
        <w:t xml:space="preserve">Sunday </w:t>
      </w:r>
      <w:r w:rsidR="008259D9" w:rsidRPr="00840071">
        <w:rPr>
          <w:rFonts w:ascii="Times New Roman" w:hAnsi="Times New Roman" w:cs="Times New Roman"/>
          <w:sz w:val="24"/>
          <w:szCs w:val="28"/>
        </w:rPr>
        <w:t>-</w:t>
      </w:r>
      <w:r w:rsidR="00EB6010" w:rsidRPr="00840071">
        <w:rPr>
          <w:rFonts w:ascii="Times New Roman" w:hAnsi="Times New Roman" w:cs="Times New Roman"/>
          <w:sz w:val="24"/>
          <w:szCs w:val="28"/>
        </w:rPr>
        <w:t xml:space="preserve"> </w:t>
      </w:r>
      <w:r w:rsidR="004D4AAE" w:rsidRPr="00840071">
        <w:rPr>
          <w:rFonts w:ascii="Times New Roman" w:hAnsi="Times New Roman" w:cs="Times New Roman"/>
          <w:sz w:val="24"/>
          <w:szCs w:val="28"/>
        </w:rPr>
        <w:t xml:space="preserve">6:00 p.m.-7:00 p.m. </w:t>
      </w:r>
    </w:p>
    <w:p w:rsidR="00A35DB4" w:rsidRPr="00840071" w:rsidRDefault="00A35DB4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35DB4" w:rsidRPr="00840071" w:rsidRDefault="004D4AAE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0071">
        <w:rPr>
          <w:rFonts w:ascii="Times New Roman" w:hAnsi="Times New Roman" w:cs="Times New Roman"/>
          <w:b/>
          <w:sz w:val="24"/>
          <w:szCs w:val="28"/>
        </w:rPr>
        <w:t>Corazon Ministries</w:t>
      </w:r>
    </w:p>
    <w:p w:rsidR="004D4AAE" w:rsidRPr="00840071" w:rsidRDefault="00A35DB4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 xml:space="preserve">Providing Meals at the following </w:t>
      </w:r>
      <w:r w:rsidR="004D4AAE" w:rsidRPr="00840071">
        <w:rPr>
          <w:rFonts w:ascii="Times New Roman" w:hAnsi="Times New Roman" w:cs="Times New Roman"/>
          <w:sz w:val="24"/>
          <w:szCs w:val="28"/>
        </w:rPr>
        <w:t xml:space="preserve">Park Locations: Madison, Milam, Maverick, Columbus, Travis, Main Plaza, and Bridges along Alamo and 281 </w:t>
      </w:r>
    </w:p>
    <w:p w:rsidR="0027363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Tuesday, Thursday, Friday 12:00 p.m.-1:00 p.m.</w:t>
      </w:r>
      <w:r w:rsidR="00A35DB4" w:rsidRPr="00840071">
        <w:rPr>
          <w:rFonts w:ascii="Times New Roman" w:hAnsi="Times New Roman" w:cs="Times New Roman"/>
          <w:sz w:val="24"/>
          <w:szCs w:val="28"/>
        </w:rPr>
        <w:t xml:space="preserve"> and </w:t>
      </w:r>
      <w:r w:rsidRPr="00840071">
        <w:rPr>
          <w:rFonts w:ascii="Times New Roman" w:hAnsi="Times New Roman" w:cs="Times New Roman"/>
          <w:sz w:val="24"/>
          <w:szCs w:val="28"/>
        </w:rPr>
        <w:t xml:space="preserve">Wednesday 5:00 p.m.-6:00 p.m. 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 xml:space="preserve">Sunday </w:t>
      </w:r>
      <w:r w:rsidR="00A35DB4" w:rsidRPr="00840071">
        <w:rPr>
          <w:rFonts w:ascii="Times New Roman" w:hAnsi="Times New Roman" w:cs="Times New Roman"/>
          <w:sz w:val="24"/>
          <w:szCs w:val="28"/>
        </w:rPr>
        <w:t xml:space="preserve">@ Travis Park Church- </w:t>
      </w:r>
      <w:r w:rsidRPr="00840071">
        <w:rPr>
          <w:rFonts w:ascii="Times New Roman" w:hAnsi="Times New Roman" w:cs="Times New Roman"/>
          <w:sz w:val="24"/>
          <w:szCs w:val="28"/>
        </w:rPr>
        <w:t xml:space="preserve">9:00 a.m.-10:00 a.m. </w:t>
      </w:r>
    </w:p>
    <w:p w:rsidR="00A35DB4" w:rsidRPr="00840071" w:rsidRDefault="00A35DB4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35DB4" w:rsidRPr="00840071" w:rsidRDefault="004D4AAE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0071">
        <w:rPr>
          <w:rFonts w:ascii="Times New Roman" w:hAnsi="Times New Roman" w:cs="Times New Roman"/>
          <w:b/>
          <w:sz w:val="24"/>
          <w:szCs w:val="28"/>
        </w:rPr>
        <w:t>Salvation Army</w:t>
      </w:r>
    </w:p>
    <w:p w:rsidR="00A35DB4" w:rsidRPr="00840071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521 W. Elmira Street</w:t>
      </w:r>
      <w:r w:rsidR="00A35DB4" w:rsidRPr="00840071">
        <w:rPr>
          <w:rFonts w:ascii="Times New Roman" w:hAnsi="Times New Roman" w:cs="Times New Roman"/>
          <w:sz w:val="24"/>
          <w:szCs w:val="28"/>
        </w:rPr>
        <w:t>, San Antonio, TX</w:t>
      </w: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Monday-Friday</w:t>
      </w:r>
      <w:r w:rsidR="0041146E" w:rsidRPr="00840071">
        <w:rPr>
          <w:rFonts w:ascii="Times New Roman" w:hAnsi="Times New Roman" w:cs="Times New Roman"/>
          <w:sz w:val="24"/>
          <w:szCs w:val="28"/>
        </w:rPr>
        <w:t xml:space="preserve"> </w:t>
      </w:r>
      <w:r w:rsidR="00A35DB4" w:rsidRPr="00840071">
        <w:rPr>
          <w:rFonts w:ascii="Times New Roman" w:hAnsi="Times New Roman" w:cs="Times New Roman"/>
          <w:sz w:val="24"/>
          <w:szCs w:val="28"/>
        </w:rPr>
        <w:t>(</w:t>
      </w:r>
      <w:r w:rsidRPr="00840071">
        <w:rPr>
          <w:rFonts w:ascii="Times New Roman" w:hAnsi="Times New Roman" w:cs="Times New Roman"/>
          <w:sz w:val="24"/>
          <w:szCs w:val="28"/>
        </w:rPr>
        <w:t>sack lunches</w:t>
      </w:r>
      <w:r w:rsidR="00A35DB4" w:rsidRPr="00840071">
        <w:rPr>
          <w:rFonts w:ascii="Times New Roman" w:hAnsi="Times New Roman" w:cs="Times New Roman"/>
          <w:sz w:val="24"/>
          <w:szCs w:val="28"/>
        </w:rPr>
        <w:t>)-</w:t>
      </w:r>
      <w:r w:rsidRPr="00840071">
        <w:rPr>
          <w:rFonts w:ascii="Times New Roman" w:hAnsi="Times New Roman" w:cs="Times New Roman"/>
          <w:sz w:val="24"/>
          <w:szCs w:val="28"/>
        </w:rPr>
        <w:t xml:space="preserve"> 11:00 a.m.-1:00 p.m. and hot meals 4:00 p.m.-5:00 p.m. </w:t>
      </w:r>
    </w:p>
    <w:p w:rsidR="00A35DB4" w:rsidRPr="00840071" w:rsidRDefault="00A35DB4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35DB4" w:rsidRPr="00840071" w:rsidRDefault="00A35DB4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b/>
          <w:sz w:val="24"/>
          <w:szCs w:val="28"/>
        </w:rPr>
        <w:t xml:space="preserve">St. Mark’s </w:t>
      </w:r>
      <w:r w:rsidR="0041146E" w:rsidRPr="00840071">
        <w:rPr>
          <w:rFonts w:ascii="Times New Roman" w:hAnsi="Times New Roman" w:cs="Times New Roman"/>
          <w:b/>
          <w:sz w:val="24"/>
          <w:szCs w:val="28"/>
        </w:rPr>
        <w:t xml:space="preserve">Traveling Loaves and </w:t>
      </w:r>
      <w:r w:rsidR="004D4AAE" w:rsidRPr="00840071">
        <w:rPr>
          <w:rFonts w:ascii="Times New Roman" w:hAnsi="Times New Roman" w:cs="Times New Roman"/>
          <w:b/>
          <w:sz w:val="24"/>
          <w:szCs w:val="28"/>
        </w:rPr>
        <w:t>Fishes</w:t>
      </w:r>
    </w:p>
    <w:p w:rsidR="00982E83" w:rsidRPr="00840071" w:rsidRDefault="005C45B5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lastRenderedPageBreak/>
        <w:t>Corner of St. Mary's and Quincy Ave. Monday- Friday 5:30 p.m. - 6:30 p.m.</w:t>
      </w:r>
    </w:p>
    <w:p w:rsidR="00A35DB4" w:rsidRPr="00840071" w:rsidRDefault="00A35DB4" w:rsidP="00A35DB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 xml:space="preserve">724 Chestnut St, San Antonio, TX 78202- Sunday- </w:t>
      </w:r>
    </w:p>
    <w:p w:rsidR="00A35DB4" w:rsidRPr="00840071" w:rsidRDefault="00A35DB4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4AAE" w:rsidRPr="00840071" w:rsidRDefault="004D4AAE" w:rsidP="004D4A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0071">
        <w:rPr>
          <w:rFonts w:ascii="Times New Roman" w:hAnsi="Times New Roman" w:cs="Times New Roman"/>
          <w:b/>
          <w:sz w:val="24"/>
          <w:szCs w:val="28"/>
        </w:rPr>
        <w:t>Catholic Charities</w:t>
      </w:r>
    </w:p>
    <w:p w:rsidR="004D4AAE" w:rsidRPr="00840071" w:rsidRDefault="004D4AAE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1801 W Cesar Chavez Blvd: sack lunches M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onday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F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riday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from 8:30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am- 5:00pm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D4AAE" w:rsidRPr="00840071" w:rsidRDefault="004D4AAE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2127 S Zarzamora- sack lunches available M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onday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-F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riday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from 8:30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am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-5</w:t>
      </w:r>
      <w:r w:rsidR="00A35DB4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:00pm</w:t>
      </w:r>
    </w:p>
    <w:p w:rsidR="0064561F" w:rsidRPr="00840071" w:rsidRDefault="0064561F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4561F" w:rsidRPr="00840071" w:rsidRDefault="0064561F" w:rsidP="004D4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Church of Hope</w:t>
      </w:r>
    </w:p>
    <w:p w:rsidR="0041146E" w:rsidRPr="00840071" w:rsidRDefault="0041146E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Corner of Cesar Chavez and Commerce</w:t>
      </w:r>
    </w:p>
    <w:p w:rsidR="0064561F" w:rsidRPr="00840071" w:rsidRDefault="0041146E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nd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, 4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th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and 5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th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Sunday-1:00pm</w:t>
      </w:r>
    </w:p>
    <w:p w:rsidR="008259D9" w:rsidRPr="00840071" w:rsidRDefault="008259D9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59D9" w:rsidRPr="00840071" w:rsidRDefault="008259D9" w:rsidP="004D4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City of San Antonio (COSA)-Dept. of Human Services- Resource Hub</w:t>
      </w:r>
      <w:r w:rsidR="005C45B5" w:rsidRPr="0084007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*</w:t>
      </w:r>
    </w:p>
    <w:p w:rsidR="008259D9" w:rsidRPr="00840071" w:rsidRDefault="00840071" w:rsidP="004D4A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Jesse James </w:t>
      </w:r>
      <w:proofErr w:type="spellStart"/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Leija</w:t>
      </w:r>
      <w:proofErr w:type="spellEnd"/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gym</w:t>
      </w:r>
      <w:r w:rsidR="008259D9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319 W. Travis Street- Monday, Wednesday &amp;</w:t>
      </w:r>
      <w:r w:rsidR="005C45B5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Friday-11:00am-1:00p</w:t>
      </w:r>
      <w:r w:rsidR="008259D9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m (</w:t>
      </w:r>
      <w:r w:rsidR="008259D9" w:rsidRPr="0084007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beginning April 8</w:t>
      </w:r>
      <w:r w:rsidR="008259D9" w:rsidRPr="00840071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</w:rPr>
        <w:t>th</w:t>
      </w:r>
      <w:r w:rsidR="008259D9" w:rsidRPr="0084007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)</w:t>
      </w:r>
    </w:p>
    <w:p w:rsidR="008259D9" w:rsidRPr="00840071" w:rsidRDefault="008259D9" w:rsidP="004D4A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:rsidR="008259D9" w:rsidRPr="00840071" w:rsidRDefault="008259D9" w:rsidP="004D4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Harvest Church San Antonio</w:t>
      </w:r>
      <w:r w:rsidR="005C45B5" w:rsidRPr="0084007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*</w:t>
      </w:r>
    </w:p>
    <w:p w:rsidR="008259D9" w:rsidRPr="00840071" w:rsidRDefault="008259D9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9323 </w:t>
      </w:r>
      <w:r w:rsidR="00EB6010"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Perrin Beitel Road, San Antonio</w:t>
      </w: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, Texas</w:t>
      </w:r>
    </w:p>
    <w:p w:rsidR="008259D9" w:rsidRPr="00840071" w:rsidRDefault="008259D9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Thursday and Saturday- 11:00am-1:00pm</w:t>
      </w:r>
    </w:p>
    <w:p w:rsidR="00840071" w:rsidRPr="00840071" w:rsidRDefault="00840071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071" w:rsidRPr="00840071" w:rsidRDefault="00840071" w:rsidP="004D4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SA Hope Center</w:t>
      </w:r>
    </w:p>
    <w:p w:rsidR="00840071" w:rsidRPr="00840071" w:rsidRDefault="00840071" w:rsidP="0084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71">
        <w:rPr>
          <w:rFonts w:ascii="Times New Roman" w:eastAsia="Times New Roman" w:hAnsi="Times New Roman" w:cs="Times New Roman"/>
          <w:color w:val="1C1E21"/>
          <w:sz w:val="18"/>
          <w:szCs w:val="18"/>
          <w:shd w:val="clear" w:color="auto" w:fill="FFFFFF"/>
        </w:rPr>
        <w:t xml:space="preserve">321 N General McMullen </w:t>
      </w:r>
      <w:proofErr w:type="spellStart"/>
      <w:r w:rsidRPr="00840071">
        <w:rPr>
          <w:rFonts w:ascii="Times New Roman" w:eastAsia="Times New Roman" w:hAnsi="Times New Roman" w:cs="Times New Roman"/>
          <w:color w:val="1C1E21"/>
          <w:sz w:val="18"/>
          <w:szCs w:val="18"/>
          <w:shd w:val="clear" w:color="auto" w:fill="FFFFFF"/>
        </w:rPr>
        <w:t>Dr</w:t>
      </w:r>
      <w:proofErr w:type="spellEnd"/>
      <w:r w:rsidRPr="00840071">
        <w:rPr>
          <w:rFonts w:ascii="Times New Roman" w:eastAsia="Times New Roman" w:hAnsi="Times New Roman" w:cs="Times New Roman"/>
          <w:color w:val="1C1E21"/>
          <w:sz w:val="18"/>
          <w:szCs w:val="18"/>
        </w:rPr>
        <w:br/>
      </w:r>
      <w:r w:rsidRPr="00840071">
        <w:rPr>
          <w:rFonts w:ascii="Times New Roman" w:eastAsia="Times New Roman" w:hAnsi="Times New Roman" w:cs="Times New Roman"/>
          <w:sz w:val="24"/>
          <w:szCs w:val="24"/>
        </w:rPr>
        <w:t>Drive thru food Monday – Friday 9am-1pm (can’t tell if vehicle is required based on website)</w:t>
      </w:r>
    </w:p>
    <w:p w:rsidR="00840071" w:rsidRDefault="00840071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F01FA" w:rsidRDefault="004F01FA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F01FA" w:rsidRDefault="004F01FA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F01FA" w:rsidRPr="00840071" w:rsidRDefault="004F01FA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071" w:rsidRPr="00840071" w:rsidRDefault="00840071" w:rsidP="004D4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Any Baby Can</w:t>
      </w:r>
    </w:p>
    <w:p w:rsidR="004D4AAE" w:rsidRPr="00840071" w:rsidRDefault="00840071" w:rsidP="004D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40071">
        <w:rPr>
          <w:rFonts w:ascii="Times New Roman" w:eastAsia="Times New Roman" w:hAnsi="Times New Roman" w:cs="Times New Roman"/>
          <w:color w:val="000000"/>
          <w:sz w:val="24"/>
          <w:szCs w:val="28"/>
        </w:rPr>
        <w:t>217 Howard St.</w:t>
      </w:r>
    </w:p>
    <w:p w:rsidR="00840071" w:rsidRDefault="00840071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Monday &amp; Fridays 11:00am-1:00pm Grab and go meals for people with children (must be present).</w:t>
      </w:r>
    </w:p>
    <w:p w:rsidR="004F01FA" w:rsidRPr="00840071" w:rsidRDefault="004F01FA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561F" w:rsidRPr="00840071" w:rsidRDefault="0041146E" w:rsidP="00411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071">
        <w:rPr>
          <w:rFonts w:ascii="Times New Roman" w:hAnsi="Times New Roman" w:cs="Times New Roman"/>
          <w:b/>
          <w:sz w:val="28"/>
          <w:szCs w:val="28"/>
        </w:rPr>
        <w:t>Showers:</w:t>
      </w:r>
    </w:p>
    <w:p w:rsidR="0041146E" w:rsidRPr="00840071" w:rsidRDefault="0041146E" w:rsidP="0041146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0071">
        <w:rPr>
          <w:rFonts w:ascii="Times New Roman" w:hAnsi="Times New Roman" w:cs="Times New Roman"/>
          <w:b/>
          <w:sz w:val="24"/>
          <w:szCs w:val="28"/>
        </w:rPr>
        <w:t>Christian Assistance Ministries</w:t>
      </w:r>
    </w:p>
    <w:p w:rsidR="0041146E" w:rsidRPr="00840071" w:rsidRDefault="0041146E" w:rsidP="0041146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 xml:space="preserve">110 McCullough Ave, San Antonio, TX 78215 </w:t>
      </w:r>
    </w:p>
    <w:p w:rsidR="0064561F" w:rsidRPr="008259D9" w:rsidRDefault="0041146E" w:rsidP="004D4A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0071">
        <w:rPr>
          <w:rFonts w:ascii="Times New Roman" w:hAnsi="Times New Roman" w:cs="Times New Roman"/>
          <w:sz w:val="24"/>
          <w:szCs w:val="28"/>
        </w:rPr>
        <w:t>Monday, Wednesday and Saturday- 9:30 a.m.-11:30</w:t>
      </w:r>
      <w:r w:rsidRPr="008259D9">
        <w:rPr>
          <w:rFonts w:ascii="Times New Roman" w:hAnsi="Times New Roman" w:cs="Times New Roman"/>
          <w:sz w:val="24"/>
          <w:szCs w:val="28"/>
        </w:rPr>
        <w:t xml:space="preserve"> a.m. </w:t>
      </w:r>
    </w:p>
    <w:sectPr w:rsidR="0064561F" w:rsidRPr="008259D9" w:rsidSect="00EB6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81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76" w:rsidRDefault="00CA1F76" w:rsidP="0064561F">
      <w:pPr>
        <w:spacing w:after="0" w:line="240" w:lineRule="auto"/>
      </w:pPr>
      <w:r>
        <w:separator/>
      </w:r>
    </w:p>
  </w:endnote>
  <w:endnote w:type="continuationSeparator" w:id="0">
    <w:p w:rsidR="00CA1F76" w:rsidRDefault="00CA1F76" w:rsidP="0064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C2" w:rsidRDefault="00C43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10" w:rsidRDefault="005C45B5" w:rsidP="005C45B5">
    <w:pPr>
      <w:pStyle w:val="Footer"/>
    </w:pPr>
    <w:r>
      <w:t xml:space="preserve">* COSA Dept. of Human Services designated Resource HUB </w:t>
    </w:r>
    <w:r>
      <w:tab/>
    </w:r>
    <w:r w:rsidR="00840071">
      <w:t xml:space="preserve">Updated </w:t>
    </w:r>
    <w:r>
      <w:t xml:space="preserve">April </w:t>
    </w:r>
    <w:r w:rsidR="00840071">
      <w:t>7,</w:t>
    </w:r>
    <w: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C2" w:rsidRDefault="00C4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76" w:rsidRDefault="00CA1F76" w:rsidP="0064561F">
      <w:pPr>
        <w:spacing w:after="0" w:line="240" w:lineRule="auto"/>
      </w:pPr>
      <w:r>
        <w:separator/>
      </w:r>
    </w:p>
  </w:footnote>
  <w:footnote w:type="continuationSeparator" w:id="0">
    <w:p w:rsidR="00CA1F76" w:rsidRDefault="00CA1F76" w:rsidP="0064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C2" w:rsidRDefault="00C43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B5" w:rsidRDefault="0064561F" w:rsidP="00EB6010">
    <w:pPr>
      <w:pStyle w:val="Header"/>
      <w:jc w:val="center"/>
      <w:rPr>
        <w:b/>
        <w:sz w:val="32"/>
      </w:rPr>
    </w:pPr>
    <w:bookmarkStart w:id="0" w:name="_GoBack"/>
    <w:r w:rsidRPr="00EB6010">
      <w:rPr>
        <w:b/>
        <w:sz w:val="32"/>
      </w:rPr>
      <w:t>Resources for our Neighbors E</w:t>
    </w:r>
    <w:r w:rsidR="005C45B5">
      <w:rPr>
        <w:b/>
        <w:sz w:val="32"/>
      </w:rPr>
      <w:t>xperiencing Street Homelessness</w:t>
    </w:r>
  </w:p>
  <w:p w:rsidR="0064561F" w:rsidRPr="00EB6010" w:rsidRDefault="005C45B5" w:rsidP="00EB6010">
    <w:pPr>
      <w:pStyle w:val="Header"/>
      <w:jc w:val="center"/>
      <w:rPr>
        <w:b/>
        <w:sz w:val="32"/>
      </w:rPr>
    </w:pPr>
    <w:r w:rsidRPr="00EB6010">
      <w:rPr>
        <w:b/>
        <w:sz w:val="32"/>
      </w:rPr>
      <w:t>During</w:t>
    </w:r>
    <w:r w:rsidR="0064561F" w:rsidRPr="00EB6010">
      <w:rPr>
        <w:b/>
        <w:sz w:val="32"/>
      </w:rPr>
      <w:t xml:space="preserve"> the COVID-19 Pandemic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C2" w:rsidRDefault="00C43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3351"/>
    <w:multiLevelType w:val="hybridMultilevel"/>
    <w:tmpl w:val="B9987112"/>
    <w:lvl w:ilvl="0" w:tplc="1E0E4FE0">
      <w:start w:val="7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8701B8"/>
    <w:multiLevelType w:val="hybridMultilevel"/>
    <w:tmpl w:val="5024E42C"/>
    <w:lvl w:ilvl="0" w:tplc="CA7EEF70">
      <w:start w:val="7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837E8"/>
    <w:multiLevelType w:val="hybridMultilevel"/>
    <w:tmpl w:val="28D020AA"/>
    <w:lvl w:ilvl="0" w:tplc="9CF6FFE8">
      <w:start w:val="7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E"/>
    <w:rsid w:val="0027363E"/>
    <w:rsid w:val="0041146E"/>
    <w:rsid w:val="00472B55"/>
    <w:rsid w:val="004D4AAE"/>
    <w:rsid w:val="004F01FA"/>
    <w:rsid w:val="00531620"/>
    <w:rsid w:val="005C45B5"/>
    <w:rsid w:val="005E2E19"/>
    <w:rsid w:val="00635D5B"/>
    <w:rsid w:val="0064561F"/>
    <w:rsid w:val="00674167"/>
    <w:rsid w:val="008259D9"/>
    <w:rsid w:val="00840071"/>
    <w:rsid w:val="00982E83"/>
    <w:rsid w:val="00A35DB4"/>
    <w:rsid w:val="00B21615"/>
    <w:rsid w:val="00C431C2"/>
    <w:rsid w:val="00CA1F76"/>
    <w:rsid w:val="00E341EA"/>
    <w:rsid w:val="00EB6010"/>
    <w:rsid w:val="00EB6D9F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1A047-3B8D-824A-A9F1-5F50E82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F"/>
  </w:style>
  <w:style w:type="paragraph" w:styleId="Footer">
    <w:name w:val="footer"/>
    <w:basedOn w:val="Normal"/>
    <w:link w:val="FooterChar"/>
    <w:uiPriority w:val="99"/>
    <w:unhideWhenUsed/>
    <w:rsid w:val="0064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Morjoriee White (DHS)</dc:creator>
  <cp:lastModifiedBy>Sophia Sanchez</cp:lastModifiedBy>
  <cp:revision>2</cp:revision>
  <dcterms:created xsi:type="dcterms:W3CDTF">2020-05-15T18:10:00Z</dcterms:created>
  <dcterms:modified xsi:type="dcterms:W3CDTF">2020-05-15T18:10:00Z</dcterms:modified>
</cp:coreProperties>
</file>